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2D31F" w14:textId="70092832" w:rsidR="00B95E67" w:rsidRPr="00B95E67" w:rsidRDefault="00B95E67" w:rsidP="00B95E6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Моё</w:t>
      </w:r>
    </w:p>
    <w:p w14:paraId="3B3102AB" w14:textId="72B3D7CB" w:rsidR="00D94F61" w:rsidRDefault="00202C09" w:rsidP="00202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19E3">
        <w:rPr>
          <w:rFonts w:ascii="Times New Roman" w:hAnsi="Times New Roman" w:cs="Times New Roman"/>
          <w:sz w:val="28"/>
          <w:szCs w:val="28"/>
          <w:highlight w:val="yellow"/>
        </w:rPr>
        <w:t>Всем привет! Меня</w:t>
      </w:r>
      <w:r w:rsidR="00BB44DC" w:rsidRPr="000419E3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0419E3">
        <w:rPr>
          <w:rFonts w:ascii="Times New Roman" w:hAnsi="Times New Roman" w:cs="Times New Roman"/>
          <w:sz w:val="28"/>
          <w:szCs w:val="28"/>
          <w:highlight w:val="yellow"/>
        </w:rPr>
        <w:t>зовут Танцерев Андрея, я являюсь лидером третьей команды. Се</w:t>
      </w:r>
      <w:r w:rsidR="000419E3" w:rsidRPr="000419E3">
        <w:rPr>
          <w:rFonts w:ascii="Times New Roman" w:hAnsi="Times New Roman" w:cs="Times New Roman"/>
          <w:sz w:val="28"/>
          <w:szCs w:val="28"/>
          <w:highlight w:val="yellow"/>
        </w:rPr>
        <w:t>годня</w:t>
      </w:r>
      <w:r w:rsidRPr="000419E3">
        <w:rPr>
          <w:rFonts w:ascii="Times New Roman" w:hAnsi="Times New Roman" w:cs="Times New Roman"/>
          <w:sz w:val="28"/>
          <w:szCs w:val="28"/>
          <w:highlight w:val="yellow"/>
        </w:rPr>
        <w:t xml:space="preserve"> мы разберём теоретический материал к платформе для борьбы с прокрастинацией.</w:t>
      </w:r>
    </w:p>
    <w:p w14:paraId="05F44497" w14:textId="23366F14" w:rsidR="00D45526" w:rsidRDefault="00B95E67" w:rsidP="00D45526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Георгий</w:t>
      </w:r>
    </w:p>
    <w:p w14:paraId="186142C4" w14:textId="0416B5BB" w:rsidR="00D45526" w:rsidRPr="00D45526" w:rsidRDefault="00D45526" w:rsidP="00D455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526">
        <w:rPr>
          <w:rFonts w:ascii="Times New Roman" w:hAnsi="Times New Roman" w:cs="Times New Roman"/>
          <w:sz w:val="28"/>
          <w:szCs w:val="28"/>
        </w:rPr>
        <w:t>Сегодня большинство людей тратят время на бесцельный скроллинг коротких видеороликов или пересмотр знакомых сериалов — занятий, которые не дают ничего нового. В результате — срывы дедлайнов, хронический стресс и падение продуктивности.</w:t>
      </w:r>
    </w:p>
    <w:p w14:paraId="244A35C2" w14:textId="628F32D5" w:rsidR="00D45526" w:rsidRPr="00D45526" w:rsidRDefault="00D45526" w:rsidP="00D45526">
      <w:pPr>
        <w:tabs>
          <w:tab w:val="left" w:pos="226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526">
        <w:rPr>
          <w:rFonts w:ascii="Times New Roman" w:hAnsi="Times New Roman" w:cs="Times New Roman"/>
          <w:sz w:val="28"/>
          <w:szCs w:val="28"/>
        </w:rPr>
        <w:t>Существующие приложения для тайм-менеджмента часто не учитывают социальные и игровые механизмы мотивации, из-за чего пользователи быстро теряют к ним интерес.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526">
        <w:rPr>
          <w:rFonts w:ascii="Times New Roman" w:hAnsi="Times New Roman" w:cs="Times New Roman"/>
          <w:sz w:val="28"/>
          <w:szCs w:val="28"/>
        </w:rPr>
        <w:t xml:space="preserve">88% работников умственного труда признаются, что регулярно </w:t>
      </w:r>
      <w:proofErr w:type="spellStart"/>
      <w:r w:rsidRPr="00D45526">
        <w:rPr>
          <w:rFonts w:ascii="Times New Roman" w:hAnsi="Times New Roman" w:cs="Times New Roman"/>
          <w:sz w:val="28"/>
          <w:szCs w:val="28"/>
        </w:rPr>
        <w:t>прокрастинируют</w:t>
      </w:r>
      <w:proofErr w:type="spellEnd"/>
      <w:r w:rsidRPr="00D45526">
        <w:rPr>
          <w:rFonts w:ascii="Times New Roman" w:hAnsi="Times New Roman" w:cs="Times New Roman"/>
          <w:sz w:val="28"/>
          <w:szCs w:val="28"/>
        </w:rPr>
        <w:t>, откладывая важные задачи.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526">
        <w:rPr>
          <w:rFonts w:ascii="Times New Roman" w:hAnsi="Times New Roman" w:cs="Times New Roman"/>
          <w:sz w:val="28"/>
          <w:szCs w:val="28"/>
        </w:rPr>
        <w:t>В среднем всего 2 часа 48 минут в день проходят действительно продуктивно.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526">
        <w:rPr>
          <w:rFonts w:ascii="Times New Roman" w:hAnsi="Times New Roman" w:cs="Times New Roman"/>
          <w:sz w:val="28"/>
          <w:szCs w:val="28"/>
        </w:rPr>
        <w:t>61% пользователей бросают приложения для учёта времени уже в первый месяц.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526">
        <w:rPr>
          <w:rFonts w:ascii="Times New Roman" w:hAnsi="Times New Roman" w:cs="Times New Roman"/>
          <w:sz w:val="28"/>
          <w:szCs w:val="28"/>
        </w:rPr>
        <w:t>Это доказывает: людям нужен помощник, который не просто напоминает о задачах, но мотивирует действовать — через вовлечение, вовремя подталкивает и помогает сохранять фокус.</w:t>
      </w:r>
    </w:p>
    <w:p w14:paraId="7A501EFD" w14:textId="4DFD28E5" w:rsidR="00D45526" w:rsidRPr="00D45526" w:rsidRDefault="00D45526" w:rsidP="00D455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526">
        <w:rPr>
          <w:rFonts w:ascii="Times New Roman" w:hAnsi="Times New Roman" w:cs="Times New Roman"/>
          <w:sz w:val="28"/>
          <w:szCs w:val="28"/>
        </w:rPr>
        <w:t>Платформа полностью соответствует требованиям российского и международного права, обеспечивая безопасность и прозрачность для пользователей.</w:t>
      </w:r>
    </w:p>
    <w:p w14:paraId="50E02CDA" w14:textId="1381A26D" w:rsidR="00B95E67" w:rsidRDefault="00B95E67" w:rsidP="00B95E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Иван</w:t>
      </w:r>
    </w:p>
    <w:p w14:paraId="07A28456" w14:textId="353E1CE5" w:rsidR="00D45526" w:rsidRPr="00D45526" w:rsidRDefault="00D45526" w:rsidP="00D455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 слов</w:t>
      </w:r>
      <w:r w:rsidRPr="00D45526">
        <w:rPr>
          <w:rFonts w:ascii="Times New Roman" w:hAnsi="Times New Roman" w:cs="Times New Roman"/>
          <w:sz w:val="28"/>
          <w:szCs w:val="28"/>
        </w:rPr>
        <w:t xml:space="preserve"> психотерапевта – Сергея Мартынов – можно подчеркнуть, что прокрастинация, зачастую, вызвана не ленью, а глубинными психологическими факторами (низкая самооценка, страх неудач), в связи с чем постоянно откладывают дела, боясь не соответствовать ожиданиям. Для этого необходимо чётко ставить цель, анализировать свои прошлые успехи.</w:t>
      </w:r>
    </w:p>
    <w:p w14:paraId="084D5C38" w14:textId="77777777" w:rsidR="00D45526" w:rsidRDefault="00D45526" w:rsidP="00D455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5526">
        <w:rPr>
          <w:rFonts w:ascii="Times New Roman" w:hAnsi="Times New Roman" w:cs="Times New Roman"/>
          <w:sz w:val="28"/>
          <w:szCs w:val="28"/>
        </w:rPr>
        <w:t xml:space="preserve">Также клинический психолог Анастасия </w:t>
      </w:r>
      <w:proofErr w:type="spellStart"/>
      <w:r w:rsidRPr="00D45526">
        <w:rPr>
          <w:rFonts w:ascii="Times New Roman" w:hAnsi="Times New Roman" w:cs="Times New Roman"/>
          <w:sz w:val="28"/>
          <w:szCs w:val="28"/>
        </w:rPr>
        <w:t>Кардикос</w:t>
      </w:r>
      <w:proofErr w:type="spellEnd"/>
      <w:r w:rsidRPr="00D45526">
        <w:rPr>
          <w:rFonts w:ascii="Times New Roman" w:hAnsi="Times New Roman" w:cs="Times New Roman"/>
          <w:sz w:val="28"/>
          <w:szCs w:val="28"/>
        </w:rPr>
        <w:t xml:space="preserve"> объясняет, что прокрастинация не связана исключительно с ленью, а обусловлена желанием избежать неприятных ощущений. Люди предпочитают выполнять что-то </w:t>
      </w:r>
      <w:r w:rsidRPr="00D45526">
        <w:rPr>
          <w:rFonts w:ascii="Times New Roman" w:hAnsi="Times New Roman" w:cs="Times New Roman"/>
          <w:sz w:val="28"/>
          <w:szCs w:val="28"/>
        </w:rPr>
        <w:lastRenderedPageBreak/>
        <w:t>простое, что выходит у них хорошо, вместо попытки чего-то нового, более сложного. Она выделяет категории лиц, подверженных больше всего прокрастинации: перфекционисты (боязнь выполнить что-то неидеально, всегда стремятся к совершенству, но когда его достигают, то, повышают планку), тревожные индивиды и лица с низким уровнем самоконтроля.</w:t>
      </w:r>
    </w:p>
    <w:p w14:paraId="489BC537" w14:textId="2AE758FB" w:rsidR="00B95E67" w:rsidRPr="00B95E67" w:rsidRDefault="00B95E67" w:rsidP="00D4552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Владимир</w:t>
      </w:r>
    </w:p>
    <w:p w14:paraId="04B343FC" w14:textId="148830B2" w:rsidR="003410FF" w:rsidRDefault="008C76B2" w:rsidP="00202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(5 слайд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410FF">
        <w:rPr>
          <w:rFonts w:ascii="Times New Roman" w:hAnsi="Times New Roman" w:cs="Times New Roman"/>
          <w:sz w:val="28"/>
          <w:szCs w:val="28"/>
        </w:rPr>
        <w:t>Для того, чтобы удостовериться в словах специалистов, мы провели опрос. Исходя из опроса, мы выяснили, что из 441 человека:</w:t>
      </w:r>
    </w:p>
    <w:p w14:paraId="410D3263" w14:textId="4B856B5C" w:rsidR="003410FF" w:rsidRDefault="003410FF" w:rsidP="00202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8AA">
        <w:rPr>
          <w:rFonts w:ascii="Times New Roman" w:hAnsi="Times New Roman" w:cs="Times New Roman"/>
          <w:sz w:val="28"/>
          <w:szCs w:val="28"/>
        </w:rPr>
        <w:t xml:space="preserve">69% </w:t>
      </w:r>
      <w:r>
        <w:rPr>
          <w:rFonts w:ascii="Times New Roman" w:hAnsi="Times New Roman" w:cs="Times New Roman"/>
          <w:sz w:val="28"/>
          <w:szCs w:val="28"/>
        </w:rPr>
        <w:t>- регулярно откладывают важные задачи;</w:t>
      </w:r>
    </w:p>
    <w:p w14:paraId="587485EE" w14:textId="55D33613" w:rsidR="003410FF" w:rsidRDefault="003410FF" w:rsidP="00202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84% - чаще всего откладывают рабочие и учебные задачи;</w:t>
      </w:r>
    </w:p>
    <w:p w14:paraId="22CE5EFB" w14:textId="7DC60004" w:rsidR="003410FF" w:rsidRDefault="003410FF" w:rsidP="00202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82% - испытываю чувство вины или раздражения.</w:t>
      </w:r>
    </w:p>
    <w:p w14:paraId="2FFB867A" w14:textId="5B7B7CFA" w:rsidR="003410FF" w:rsidRDefault="003410FF" w:rsidP="00202C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ответы показывают, что большинство людей повергнуты прокрастинации, а некоторые даже могут загоняться по этому поводу, создавая тем самым новую почву для будущей прокрастинации.</w:t>
      </w:r>
    </w:p>
    <w:p w14:paraId="2B76680D" w14:textId="6C60B3A0" w:rsidR="00B95E67" w:rsidRPr="00B95E67" w:rsidRDefault="00B95E67" w:rsidP="00B95E6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Егор</w:t>
      </w:r>
    </w:p>
    <w:p w14:paraId="6189E547" w14:textId="5B1999E3" w:rsidR="007C295F" w:rsidRPr="007C295F" w:rsidRDefault="007C295F" w:rsidP="007C29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C295F">
        <w:rPr>
          <w:rFonts w:ascii="Times New Roman" w:hAnsi="Times New Roman" w:cs="Times New Roman"/>
          <w:sz w:val="28"/>
          <w:szCs w:val="32"/>
        </w:rPr>
        <w:t xml:space="preserve">Наша цель — разработать интеллектуальное приложение, которое не просто напоминает о задачах, а помогает людям преодолеть прокрастинацию и стать продуктивнее. Мы хотим, чтобы каждый пользователь получал персональную стратегию достижения целей — с учётом его привычек, ритма жизни и мотивации. Это не просто </w:t>
      </w:r>
      <w:proofErr w:type="spellStart"/>
      <w:r w:rsidRPr="007C295F">
        <w:rPr>
          <w:rFonts w:ascii="Times New Roman" w:hAnsi="Times New Roman" w:cs="Times New Roman"/>
          <w:sz w:val="28"/>
          <w:szCs w:val="32"/>
        </w:rPr>
        <w:t>трекер</w:t>
      </w:r>
      <w:proofErr w:type="spellEnd"/>
      <w:r w:rsidRPr="007C295F">
        <w:rPr>
          <w:rFonts w:ascii="Times New Roman" w:hAnsi="Times New Roman" w:cs="Times New Roman"/>
          <w:sz w:val="28"/>
          <w:szCs w:val="32"/>
        </w:rPr>
        <w:t xml:space="preserve"> задач, а настоящий цифровой помощник на пути к личной эффективности</w:t>
      </w:r>
      <w:r>
        <w:t xml:space="preserve">. </w:t>
      </w:r>
      <w:r w:rsidRPr="007C295F">
        <w:rPr>
          <w:rFonts w:ascii="Times New Roman" w:hAnsi="Times New Roman" w:cs="Times New Roman"/>
          <w:sz w:val="28"/>
          <w:szCs w:val="32"/>
        </w:rPr>
        <w:t>Для этого мы сосредотачиваемся на нескольких ключевых задачах: от формирования полезных привычек и заботы о ментальном здоровье — до глубокого анализа причин откладывания дел. Наш подход — это не просто напоминания и чек-листы, а персонализированная система поддержки, которая адаптируется под каждого пользователя и действительно помогает двигаться вперёд.</w:t>
      </w:r>
    </w:p>
    <w:p w14:paraId="32B8B32A" w14:textId="77777777" w:rsidR="007C295F" w:rsidRDefault="007C295F" w:rsidP="007C295F">
      <w:pPr>
        <w:spacing w:after="0" w:line="360" w:lineRule="auto"/>
        <w:ind w:firstLine="709"/>
        <w:jc w:val="both"/>
      </w:pPr>
    </w:p>
    <w:p w14:paraId="21322884" w14:textId="4B0A346C" w:rsidR="00B95E67" w:rsidRPr="00B95E67" w:rsidRDefault="00B95E67" w:rsidP="007C295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Катя</w:t>
      </w:r>
    </w:p>
    <w:p w14:paraId="0646680D" w14:textId="77777777" w:rsidR="00BB44DC" w:rsidRPr="00BB44DC" w:rsidRDefault="00BB44DC" w:rsidP="00BB44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Наш проект имеет ряд сильных сторон:</w:t>
      </w:r>
    </w:p>
    <w:p w14:paraId="56127B89" w14:textId="77777777" w:rsidR="00BB44DC" w:rsidRPr="00BB44DC" w:rsidRDefault="00BB44DC" w:rsidP="00BB44D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Широкая целевая аудитория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Проект ориентирован на пользователей, испытывающих трудности с прокрастинацией в разных сферах жизни: учебе, работе, саморазвитии. Благодаря универсальности инструментов он может быть полезен как студентам, так и специалистам.</w:t>
      </w:r>
    </w:p>
    <w:p w14:paraId="1E1A152E" w14:textId="77777777" w:rsidR="00BB44DC" w:rsidRPr="00BB44DC" w:rsidRDefault="00BB44DC" w:rsidP="00BB44D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Комплексный подход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Приложение объединяет сразу несколько аспектов борьбы с прокрастинацией: тайм-менеджмент, блокировку отвлекающих факторов и систему мотивации. Это выгодно отличает его от разрозненных решений, фокусирующихся на одном инструменте.</w:t>
      </w:r>
    </w:p>
    <w:p w14:paraId="69AB5A74" w14:textId="77777777" w:rsidR="00BB44DC" w:rsidRPr="00BB44DC" w:rsidRDefault="00BB44DC" w:rsidP="00BB44D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Персонализация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Система анализирует поведение пользователя и адаптирует рекомендации под его особенности: например, предлагает отдельные сценарии борьбы с прокрастинацией в соцсетях или при многозадачности.</w:t>
      </w:r>
    </w:p>
    <w:p w14:paraId="136C8B05" w14:textId="4C0F1D81" w:rsidR="00BB44DC" w:rsidRPr="00BB44DC" w:rsidRDefault="00BB44DC" w:rsidP="00BB44D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Элементы социальной поддержки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В приложении предусмотрены совместные </w:t>
      </w:r>
      <w:proofErr w:type="spellStart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челленджи</w:t>
      </w:r>
      <w:proofErr w:type="spellEnd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возможность делиться прогрессом и участвовать в </w:t>
      </w:r>
      <w:proofErr w:type="spellStart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>лидербордах</w:t>
      </w:r>
      <w:proofErr w:type="spellEnd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усиливает мотивацию за счёт внешней ответственности и снижает чувство одиночества в процессе самодисциплины.</w:t>
      </w:r>
    </w:p>
    <w:p w14:paraId="461DF3A4" w14:textId="77777777" w:rsidR="00BB44DC" w:rsidRPr="00BB44DC" w:rsidRDefault="00BB44DC" w:rsidP="00BB44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Однако существуют и слабые стороны:</w:t>
      </w:r>
    </w:p>
    <w:p w14:paraId="0618B698" w14:textId="77777777" w:rsidR="00BB44DC" w:rsidRPr="00BB44DC" w:rsidRDefault="00BB44DC" w:rsidP="00BB44D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Привлечение и удержание пользователей осложняется высокой конкуренцией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Противостоять привычным "</w:t>
      </w:r>
      <w:proofErr w:type="spellStart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>дофаминовым</w:t>
      </w:r>
      <w:proofErr w:type="spellEnd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>" сервисам (соцсети, стриминги, игры) трудно: они используют мощные нейропсихологические механизмы, вызывающие зависимость, и имеют огромные бюджеты на удержание внимания.</w:t>
      </w:r>
    </w:p>
    <w:p w14:paraId="7D219ACA" w14:textId="77777777" w:rsidR="00BB44DC" w:rsidRPr="00BB44DC" w:rsidRDefault="00BB44DC" w:rsidP="00BB44D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Эффективность зависит от самодисциплины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Приложение не может заставить пользователя работать. При отсутствии мотивации или отключении напоминаний/блокировок его эффективность 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резко снижается. Это не решение, а инструмент — он требует готовности к изменениям.</w:t>
      </w:r>
    </w:p>
    <w:p w14:paraId="0D3C32B8" w14:textId="77777777" w:rsidR="00BB44DC" w:rsidRPr="00BB44DC" w:rsidRDefault="00BB44DC" w:rsidP="00BB44D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Ограниченность для сложных случаев прокрастинации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 случае клинической прокрастинации, связанной с тревожностью, СДВГ или депрессией, требуется терапевтическое вмешательство. Приложение не может заменить помощь профессионального специалиста.</w:t>
      </w:r>
    </w:p>
    <w:p w14:paraId="1634CC80" w14:textId="10CC29D3" w:rsidR="00BB44DC" w:rsidRPr="00BB44DC" w:rsidRDefault="00BB44DC" w:rsidP="00BB44D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Риск «парадокса прокрастинации»</w:t>
      </w:r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– Пользователь может начать откладывать дела, погружаясь в настройку приложения, создание списков или </w:t>
      </w:r>
      <w:proofErr w:type="spellStart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трекеров</w:t>
      </w:r>
      <w:proofErr w:type="spellEnd"/>
      <w:r w:rsidRPr="00BB44D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тоже форма прокрастинации под видом планирования.</w:t>
      </w:r>
    </w:p>
    <w:p w14:paraId="0295F823" w14:textId="77777777" w:rsidR="00BB44DC" w:rsidRPr="00BB44DC" w:rsidRDefault="00BB44DC" w:rsidP="00BB44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Проект открывает важные возможности:</w:t>
      </w:r>
    </w:p>
    <w:p w14:paraId="4E5CFB94" w14:textId="77777777" w:rsidR="00BB44DC" w:rsidRPr="00BB44DC" w:rsidRDefault="00BB44DC" w:rsidP="00BB44D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Внедрение тайм-менеджмента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 xml:space="preserve">– Метод </w:t>
      </w:r>
      <w:proofErr w:type="spellStart"/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Pomodoro</w:t>
      </w:r>
      <w:proofErr w:type="spellEnd"/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(25 минут работы, 5 минут отдыха) встроен в функционал приложения, а уведомления и блокировки помогают сохранять концентрацию в заданный период.</w:t>
      </w:r>
    </w:p>
    <w:p w14:paraId="602C44B1" w14:textId="77777777" w:rsidR="00BB44DC" w:rsidRPr="00BB44DC" w:rsidRDefault="00BB44DC" w:rsidP="00BB44D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Система трекинга привычек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Включает календарь целей и визуализацию прогресса, что помогает формировать устойчивые поведенческие шаблоны и укрепляет внутреннюю мотивацию.</w:t>
      </w:r>
    </w:p>
    <w:p w14:paraId="1D5428AC" w14:textId="77777777" w:rsidR="00BB44DC" w:rsidRPr="00BB44DC" w:rsidRDefault="00BB44DC" w:rsidP="00BB44D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Геймификация продуктивности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Пользователь получает награды за выполнение задач (бейджи, уровни), участвует в соревнованиях с другими, что делает процесс продуктивности более увлекательным.</w:t>
      </w:r>
    </w:p>
    <w:p w14:paraId="40A91751" w14:textId="77777777" w:rsidR="00BB44DC" w:rsidRPr="00BB44DC" w:rsidRDefault="00BB44DC" w:rsidP="00BB44D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Использование ИИ для персональных рекомендаций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Искусственный интеллект анализирует поведение пользователя и предлагает адаптированные советы и стратегии, усиливая персонализацию и вовлечённость.</w:t>
      </w:r>
    </w:p>
    <w:p w14:paraId="31F0472F" w14:textId="77777777" w:rsidR="00BB44DC" w:rsidRPr="00BB44DC" w:rsidRDefault="00BB44DC" w:rsidP="00BB44D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Бонус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: Библиотека мотивационных материалов (статьи, подкасты) дополняет систему поддержки, обеспечивая эмоциональную подпитку и вдохновение.</w:t>
      </w:r>
    </w:p>
    <w:p w14:paraId="74B9BF31" w14:textId="77777777" w:rsidR="00BB44DC" w:rsidRPr="00BB44DC" w:rsidRDefault="00BB44DC" w:rsidP="00BB44D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lastRenderedPageBreak/>
        <w:t>Среди потенциальных угроз:</w:t>
      </w:r>
    </w:p>
    <w:p w14:paraId="14E8A6B3" w14:textId="77777777" w:rsidR="00BB44DC" w:rsidRPr="00BB44DC" w:rsidRDefault="00BB44DC" w:rsidP="00BB44D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Конкуренция с </w:t>
      </w:r>
      <w:proofErr w:type="spellStart"/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дофаминовыми</w:t>
      </w:r>
      <w:proofErr w:type="spellEnd"/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 xml:space="preserve"> сервисами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Такие сервисы создают высокий уровень мгновенного удовольствия и отвлекают от долгосрочных целей. Борьба с ними — ключевой вызов для проекта.</w:t>
      </w:r>
    </w:p>
    <w:p w14:paraId="3C4FEA15" w14:textId="77777777" w:rsidR="00BB44DC" w:rsidRPr="00BB44DC" w:rsidRDefault="00BB44DC" w:rsidP="00BB44D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Культурная нормализация прокрастинации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Распространение идей «ленивой продуктивности» и оправдание прокрастинации как формы самосохранения снижают интерес к дисциплинированным подходам.</w:t>
      </w:r>
    </w:p>
    <w:p w14:paraId="60D4054A" w14:textId="77777777" w:rsidR="00BB44DC" w:rsidRPr="00BB44DC" w:rsidRDefault="00BB44DC" w:rsidP="00BB44D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Технические ограничения платформ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Операционные системы постепенно ограничивают возможности приложений: блокируют доступ к другим программам, ограничивают фоновую активность и блокировщики контента, что снижает функциональность.</w:t>
      </w:r>
    </w:p>
    <w:p w14:paraId="40DBC3AC" w14:textId="77777777" w:rsidR="00BB44DC" w:rsidRPr="00BB44DC" w:rsidRDefault="00BB44DC" w:rsidP="00BB44D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 w:rsidRPr="00BB44D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Подмена реальной эффективности видимостью продуктивности</w:t>
      </w:r>
      <w:r w:rsidRPr="00BB44DC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br/>
        <w:t>– Существует риск, что приложение станет ещё одним инструментом для «игры в эффективность», где пользователь тратит время на планирование, но не на выполнение задач.</w:t>
      </w:r>
    </w:p>
    <w:p w14:paraId="313CF1BD" w14:textId="53B61ACB" w:rsidR="00B95E67" w:rsidRPr="00B95E67" w:rsidRDefault="00B95E67" w:rsidP="007C295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5E67">
        <w:rPr>
          <w:rFonts w:ascii="Times New Roman" w:hAnsi="Times New Roman" w:cs="Times New Roman"/>
          <w:b/>
          <w:bCs/>
          <w:sz w:val="28"/>
          <w:szCs w:val="28"/>
        </w:rPr>
        <w:t>Макар</w:t>
      </w:r>
    </w:p>
    <w:p w14:paraId="7596733F" w14:textId="34DCD9CD" w:rsidR="007C295F" w:rsidRPr="007C295F" w:rsidRDefault="007C295F" w:rsidP="007C295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295F">
        <w:rPr>
          <w:sz w:val="28"/>
          <w:szCs w:val="28"/>
        </w:rPr>
        <w:t>Основной целевой аудиторией нашего приложения являются люди, подверженные прокрастинации: студенты, офисные сотрудники, перфекционисты и тревожные личности в возрасте от 18 до 35 лет.</w:t>
      </w:r>
    </w:p>
    <w:p w14:paraId="27D037B7" w14:textId="77777777" w:rsidR="007C295F" w:rsidRPr="007C295F" w:rsidRDefault="007C295F" w:rsidP="007C295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295F">
        <w:rPr>
          <w:sz w:val="28"/>
          <w:szCs w:val="28"/>
        </w:rPr>
        <w:t>Приложение направлено на решение их повседневных проблем с откладыванием дел. Оно будет использовать системные ограничения — например, блокировку развлекательных приложений до выполнения задачи — а также предлагать персонализированные рекомендации по выявлению и устранению триггеров прокрастинации.</w:t>
      </w:r>
    </w:p>
    <w:p w14:paraId="79F63CD2" w14:textId="77777777" w:rsidR="007C295F" w:rsidRPr="007C295F" w:rsidRDefault="007C295F" w:rsidP="007C295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295F">
        <w:rPr>
          <w:sz w:val="28"/>
          <w:szCs w:val="28"/>
        </w:rPr>
        <w:t>Главная цель — не просто напомнить о делах, а сформировать поведенческую модель, способствующую продуктивности.</w:t>
      </w:r>
    </w:p>
    <w:p w14:paraId="76884038" w14:textId="77777777" w:rsidR="007C295F" w:rsidRPr="007C295F" w:rsidRDefault="007C295F" w:rsidP="007C295F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295F">
        <w:rPr>
          <w:sz w:val="28"/>
          <w:szCs w:val="28"/>
        </w:rPr>
        <w:lastRenderedPageBreak/>
        <w:t xml:space="preserve">Наши основные конкуренты — это универсальные инструменты напоминаний, такие как Google </w:t>
      </w:r>
      <w:proofErr w:type="spellStart"/>
      <w:r w:rsidRPr="007C295F">
        <w:rPr>
          <w:sz w:val="28"/>
          <w:szCs w:val="28"/>
        </w:rPr>
        <w:t>Calendar</w:t>
      </w:r>
      <w:proofErr w:type="spellEnd"/>
      <w:r w:rsidRPr="007C295F">
        <w:rPr>
          <w:sz w:val="28"/>
          <w:szCs w:val="28"/>
        </w:rPr>
        <w:t xml:space="preserve">, Microsoft Outlook, To </w:t>
      </w:r>
      <w:proofErr w:type="spellStart"/>
      <w:r w:rsidRPr="007C295F">
        <w:rPr>
          <w:sz w:val="28"/>
          <w:szCs w:val="28"/>
        </w:rPr>
        <w:t>Do</w:t>
      </w:r>
      <w:proofErr w:type="spellEnd"/>
      <w:r w:rsidRPr="007C295F">
        <w:rPr>
          <w:sz w:val="28"/>
          <w:szCs w:val="28"/>
        </w:rPr>
        <w:t xml:space="preserve"> и Apple </w:t>
      </w:r>
      <w:proofErr w:type="spellStart"/>
      <w:r w:rsidRPr="007C295F">
        <w:rPr>
          <w:sz w:val="28"/>
          <w:szCs w:val="28"/>
        </w:rPr>
        <w:t>Reminders</w:t>
      </w:r>
      <w:proofErr w:type="spellEnd"/>
      <w:r w:rsidRPr="007C295F">
        <w:rPr>
          <w:sz w:val="28"/>
          <w:szCs w:val="28"/>
        </w:rPr>
        <w:t>. Однако они не фокусируются на проблеме прокрастинации и не предлагают комплексную психологическую и поведенческую поддержку.</w:t>
      </w:r>
    </w:p>
    <w:p w14:paraId="03C49B3D" w14:textId="64148EF7" w:rsidR="00D45526" w:rsidRPr="00D45526" w:rsidRDefault="00D45526" w:rsidP="007C295F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5526">
        <w:rPr>
          <w:rFonts w:ascii="Times New Roman" w:hAnsi="Times New Roman" w:cs="Times New Roman"/>
          <w:b/>
          <w:bCs/>
          <w:sz w:val="28"/>
          <w:szCs w:val="28"/>
        </w:rPr>
        <w:t>Моё</w:t>
      </w:r>
    </w:p>
    <w:p w14:paraId="3E899934" w14:textId="5B2AF094" w:rsidR="00966E89" w:rsidRDefault="00B521A1" w:rsidP="006A2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(12 </w:t>
      </w:r>
      <w:r w:rsidR="00EF6B7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F6B7E">
        <w:rPr>
          <w:rFonts w:ascii="Times New Roman" w:hAnsi="Times New Roman" w:cs="Times New Roman"/>
          <w:sz w:val="28"/>
          <w:szCs w:val="28"/>
        </w:rPr>
        <w:t>17 слайды</w:t>
      </w:r>
      <w:proofErr w:type="gramStart"/>
      <w:r w:rsidR="00EF6B7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="00EF6B7E">
        <w:rPr>
          <w:rFonts w:ascii="Times New Roman" w:hAnsi="Times New Roman" w:cs="Times New Roman"/>
          <w:sz w:val="28"/>
          <w:szCs w:val="28"/>
        </w:rPr>
        <w:t xml:space="preserve"> </w:t>
      </w:r>
      <w:r w:rsidR="005D08AA">
        <w:rPr>
          <w:rFonts w:ascii="Times New Roman" w:hAnsi="Times New Roman" w:cs="Times New Roman"/>
          <w:sz w:val="28"/>
          <w:szCs w:val="28"/>
        </w:rPr>
        <w:t>Для реализации нашей платформы были простроены некоторые шаги:</w:t>
      </w:r>
    </w:p>
    <w:p w14:paraId="651C1C3C" w14:textId="0F7EFF95" w:rsidR="005D08AA" w:rsidRDefault="005D08AA" w:rsidP="005D08A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проблемы и исследование аудитории. Провести опрос, выяснить ключевые причины прокрастинации. Изучить конкурентов, их слабые места; определить ЦА</w:t>
      </w:r>
    </w:p>
    <w:p w14:paraId="56C15AE9" w14:textId="3D004063" w:rsidR="005D08AA" w:rsidRDefault="005D08AA" w:rsidP="005D08A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Проектирование функционала и 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9F1C5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9F1C5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9F1C5E" w:rsidRPr="009F1C5E">
        <w:rPr>
          <w:rFonts w:ascii="Times New Roman" w:hAnsi="Times New Roman" w:cs="Times New Roman"/>
          <w:sz w:val="28"/>
          <w:szCs w:val="28"/>
        </w:rPr>
        <w:t xml:space="preserve">. </w:t>
      </w:r>
      <w:r w:rsidR="009F1C5E">
        <w:rPr>
          <w:rFonts w:ascii="Times New Roman" w:hAnsi="Times New Roman" w:cs="Times New Roman"/>
          <w:sz w:val="28"/>
          <w:szCs w:val="28"/>
        </w:rPr>
        <w:t>Разработка структуры платформы, ключевые функции, прототипы интерфейса, тестирование</w:t>
      </w:r>
    </w:p>
    <w:p w14:paraId="617BE7FA" w14:textId="694EF7D6" w:rsidR="009F1C5E" w:rsidRDefault="009F1C5E" w:rsidP="005D08A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A371A9">
        <w:rPr>
          <w:rFonts w:ascii="Times New Roman" w:hAnsi="Times New Roman" w:cs="Times New Roman"/>
          <w:sz w:val="28"/>
          <w:szCs w:val="28"/>
        </w:rPr>
        <w:t xml:space="preserve">минимально жизнеспособного продукта: </w:t>
      </w:r>
      <w:proofErr w:type="spellStart"/>
      <w:r w:rsidR="00A371A9">
        <w:rPr>
          <w:rFonts w:ascii="Times New Roman" w:hAnsi="Times New Roman" w:cs="Times New Roman"/>
          <w:sz w:val="28"/>
          <w:szCs w:val="28"/>
        </w:rPr>
        <w:t>реализование</w:t>
      </w:r>
      <w:proofErr w:type="spellEnd"/>
      <w:r w:rsidR="00A371A9">
        <w:rPr>
          <w:rFonts w:ascii="Times New Roman" w:hAnsi="Times New Roman" w:cs="Times New Roman"/>
          <w:sz w:val="28"/>
          <w:szCs w:val="28"/>
        </w:rPr>
        <w:t xml:space="preserve"> базовых функций, закрытый бета-тест на небольшую группу, с которых попросим высказать обратную связь.</w:t>
      </w:r>
    </w:p>
    <w:p w14:paraId="191C267A" w14:textId="4C7C00DC" w:rsidR="00A371A9" w:rsidRDefault="00A371A9" w:rsidP="005D08A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Расширение функционала и геймификация: добавить мотивационные достижения, внедрить персонализацию, </w:t>
      </w:r>
      <w:r w:rsidR="005F7A05">
        <w:rPr>
          <w:rFonts w:ascii="Times New Roman" w:hAnsi="Times New Roman" w:cs="Times New Roman"/>
          <w:sz w:val="28"/>
          <w:szCs w:val="28"/>
        </w:rPr>
        <w:t>опти</w:t>
      </w:r>
      <w:r w:rsidR="00303814">
        <w:rPr>
          <w:rFonts w:ascii="Times New Roman" w:hAnsi="Times New Roman" w:cs="Times New Roman"/>
          <w:sz w:val="28"/>
          <w:szCs w:val="28"/>
        </w:rPr>
        <w:t>мизация работы.</w:t>
      </w:r>
    </w:p>
    <w:p w14:paraId="642215A0" w14:textId="5F262172" w:rsidR="00303814" w:rsidRDefault="00303814" w:rsidP="005D08A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Публичный запуск и маркетинг. Раз</w:t>
      </w:r>
      <w:r w:rsidR="00C85C8A">
        <w:rPr>
          <w:rFonts w:ascii="Times New Roman" w:hAnsi="Times New Roman" w:cs="Times New Roman"/>
          <w:sz w:val="28"/>
          <w:szCs w:val="28"/>
        </w:rPr>
        <w:t>работка стратегии продвижения; запуск приложений в «Магазины приложений»; настройка аналитики.</w:t>
      </w:r>
    </w:p>
    <w:p w14:paraId="636F2C3F" w14:textId="3549CF26" w:rsidR="00C85C8A" w:rsidRDefault="00C85C8A" w:rsidP="005D08AA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Постоянное развитие и масштабирование.</w:t>
      </w:r>
    </w:p>
    <w:p w14:paraId="770E3453" w14:textId="77777777" w:rsidR="00C85C8A" w:rsidRDefault="00C85C8A" w:rsidP="00C85C8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4C9D8" w14:textId="4D6F629B" w:rsidR="00C85C8A" w:rsidRDefault="00EF6B7E" w:rsidP="00C85C8A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(18 слайд</w:t>
      </w:r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5C8A">
        <w:rPr>
          <w:rFonts w:ascii="Times New Roman" w:hAnsi="Times New Roman" w:cs="Times New Roman"/>
          <w:sz w:val="28"/>
          <w:szCs w:val="28"/>
        </w:rPr>
        <w:t>Однако для реализации продукта нам также необходимо:</w:t>
      </w:r>
    </w:p>
    <w:p w14:paraId="249B5CD9" w14:textId="2C2EE36C" w:rsidR="00C85C8A" w:rsidRDefault="00C85C8A" w:rsidP="00C85C8A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Материальные ресурсы</w:t>
      </w:r>
    </w:p>
    <w:p w14:paraId="6B28FACF" w14:textId="0F8D63C4" w:rsidR="00C85C8A" w:rsidRDefault="00BB448E" w:rsidP="00BB448E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финансы</w:t>
      </w:r>
    </w:p>
    <w:p w14:paraId="4BD04254" w14:textId="15327B9E" w:rsidR="00BB448E" w:rsidRDefault="00BB448E" w:rsidP="00BB448E">
      <w:pPr>
        <w:pStyle w:val="a3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Оборудование и технологии</w:t>
      </w:r>
    </w:p>
    <w:p w14:paraId="0B2E0087" w14:textId="3A97BA1F" w:rsidR="00BB448E" w:rsidRDefault="00BB448E" w:rsidP="00BB448E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Человеческие ресурсы</w:t>
      </w:r>
    </w:p>
    <w:p w14:paraId="54F26188" w14:textId="2876429A" w:rsidR="00BB448E" w:rsidRPr="00BB448E" w:rsidRDefault="00BB448E" w:rsidP="00BB448E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48E">
        <w:rPr>
          <w:rFonts w:ascii="Times New Roman" w:hAnsi="Times New Roman" w:cs="Times New Roman"/>
          <w:sz w:val="28"/>
          <w:szCs w:val="28"/>
        </w:rPr>
        <w:t>Команда</w:t>
      </w:r>
    </w:p>
    <w:p w14:paraId="0ED4B837" w14:textId="7F3EE8EE" w:rsidR="00BB448E" w:rsidRDefault="00BB448E" w:rsidP="00BB448E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Наставники и менторы</w:t>
      </w:r>
    </w:p>
    <w:p w14:paraId="27D5E8D5" w14:textId="13A4D595" w:rsidR="00BB448E" w:rsidRDefault="00BB448E" w:rsidP="00BB448E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Сети контактов</w:t>
      </w:r>
    </w:p>
    <w:p w14:paraId="2388092F" w14:textId="20ADE825" w:rsidR="00BB448E" w:rsidRDefault="00BB448E" w:rsidP="00BB448E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Нематериальные ресурсы</w:t>
      </w:r>
    </w:p>
    <w:p w14:paraId="4E0DD20E" w14:textId="5B2E2767" w:rsidR="00BB448E" w:rsidRDefault="0069446B" w:rsidP="0069446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Знания и экспертиза</w:t>
      </w:r>
    </w:p>
    <w:p w14:paraId="2F473E4F" w14:textId="68DB221E" w:rsidR="0069446B" w:rsidRDefault="0069446B" w:rsidP="0069446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Интеллектуальная собственность</w:t>
      </w:r>
    </w:p>
    <w:p w14:paraId="019EC0F1" w14:textId="0A1F9AD6" w:rsidR="0069446B" w:rsidRDefault="0069446B" w:rsidP="0069446B">
      <w:pPr>
        <w:pStyle w:val="a3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</w:t>
      </w:r>
    </w:p>
    <w:p w14:paraId="4E6918E1" w14:textId="42AB629F" w:rsidR="0069446B" w:rsidRPr="000419E3" w:rsidRDefault="000419E3" w:rsidP="0069446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40"/>
          <w:szCs w:val="40"/>
        </w:rPr>
      </w:pPr>
      <w:r w:rsidRPr="000419E3">
        <w:rPr>
          <w:rFonts w:ascii="Times New Roman" w:hAnsi="Times New Roman" w:cs="Times New Roman"/>
          <w:sz w:val="28"/>
          <w:szCs w:val="32"/>
          <w:highlight w:val="yellow"/>
        </w:rPr>
        <w:t>Таким образом, наша команда стремится не просто создать приложение, а предложить эффективный инструмент преодоления прокрастинации, основанный на реальных потребностях пользователей. Мы уверены, что с правильными ресурсами и подходом сможем вывести проект на новый уровень.</w:t>
      </w:r>
    </w:p>
    <w:sectPr w:rsidR="0069446B" w:rsidRPr="000419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C73DA"/>
    <w:multiLevelType w:val="multilevel"/>
    <w:tmpl w:val="7EC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475A"/>
    <w:multiLevelType w:val="multilevel"/>
    <w:tmpl w:val="7C70582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41" w:hanging="2160"/>
      </w:pPr>
      <w:rPr>
        <w:rFonts w:hint="default"/>
      </w:rPr>
    </w:lvl>
  </w:abstractNum>
  <w:abstractNum w:abstractNumId="2" w15:restartNumberingAfterBreak="0">
    <w:nsid w:val="1EE85443"/>
    <w:multiLevelType w:val="multilevel"/>
    <w:tmpl w:val="883A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2D0DA2"/>
    <w:multiLevelType w:val="hybridMultilevel"/>
    <w:tmpl w:val="3A42741E"/>
    <w:lvl w:ilvl="0" w:tplc="65E6A7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27410A"/>
    <w:multiLevelType w:val="multilevel"/>
    <w:tmpl w:val="D14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220BF"/>
    <w:multiLevelType w:val="multilevel"/>
    <w:tmpl w:val="EED88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B2DBD"/>
    <w:multiLevelType w:val="multilevel"/>
    <w:tmpl w:val="C24C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BB76A7"/>
    <w:multiLevelType w:val="hybridMultilevel"/>
    <w:tmpl w:val="CFF20056"/>
    <w:lvl w:ilvl="0" w:tplc="E07456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C302EA0"/>
    <w:multiLevelType w:val="multilevel"/>
    <w:tmpl w:val="F48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BC7333"/>
    <w:multiLevelType w:val="multilevel"/>
    <w:tmpl w:val="B7CA365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41" w:hanging="216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09"/>
    <w:rsid w:val="000419E3"/>
    <w:rsid w:val="00202C09"/>
    <w:rsid w:val="00303814"/>
    <w:rsid w:val="003410FF"/>
    <w:rsid w:val="004B6DC2"/>
    <w:rsid w:val="004E50AA"/>
    <w:rsid w:val="005067EE"/>
    <w:rsid w:val="005D08AA"/>
    <w:rsid w:val="005F7A05"/>
    <w:rsid w:val="0069446B"/>
    <w:rsid w:val="006A2756"/>
    <w:rsid w:val="006E650E"/>
    <w:rsid w:val="00761213"/>
    <w:rsid w:val="007C295F"/>
    <w:rsid w:val="008C76B2"/>
    <w:rsid w:val="00966E89"/>
    <w:rsid w:val="0097329F"/>
    <w:rsid w:val="009F1C5E"/>
    <w:rsid w:val="00A04B1E"/>
    <w:rsid w:val="00A371A9"/>
    <w:rsid w:val="00A91712"/>
    <w:rsid w:val="00B521A1"/>
    <w:rsid w:val="00B95E67"/>
    <w:rsid w:val="00BB448E"/>
    <w:rsid w:val="00BB44DC"/>
    <w:rsid w:val="00BF0039"/>
    <w:rsid w:val="00C85C8A"/>
    <w:rsid w:val="00D45526"/>
    <w:rsid w:val="00D94F61"/>
    <w:rsid w:val="00DB5113"/>
    <w:rsid w:val="00EF6B7E"/>
    <w:rsid w:val="00F5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6213C"/>
  <w15:chartTrackingRefBased/>
  <w15:docId w15:val="{44C481BD-ABFD-4403-B0E8-E1FC33ED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455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10F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455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D45526"/>
    <w:rPr>
      <w:b/>
      <w:bCs/>
    </w:rPr>
  </w:style>
  <w:style w:type="paragraph" w:customStyle="1" w:styleId="ds-markdown-paragraph">
    <w:name w:val="ds-markdown-paragraph"/>
    <w:basedOn w:val="a"/>
    <w:rsid w:val="00D455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7C2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7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7</Pages>
  <Words>1380</Words>
  <Characters>7871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swirth</dc:creator>
  <cp:keywords/>
  <dc:description/>
  <cp:lastModifiedBy>swirth</cp:lastModifiedBy>
  <cp:revision>25</cp:revision>
  <dcterms:created xsi:type="dcterms:W3CDTF">2025-05-22T06:06:00Z</dcterms:created>
  <dcterms:modified xsi:type="dcterms:W3CDTF">2025-05-28T08:43:00Z</dcterms:modified>
</cp:coreProperties>
</file>