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77D4E" w14:textId="56AF76EA" w:rsidR="00D94F61" w:rsidRDefault="002D3980" w:rsidP="00FC2EC5">
      <w:pPr>
        <w:pStyle w:val="a3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Увлечения и хобби, чем обычно занимаешься в свободное время?</w:t>
      </w:r>
    </w:p>
    <w:p w14:paraId="3FCDB4FE" w14:textId="62539A0E" w:rsidR="002D3980" w:rsidRDefault="00550EEA" w:rsidP="00FC2EC5">
      <w:pPr>
        <w:pStyle w:val="a3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Если какие-нибудь увлечения </w:t>
      </w:r>
      <w:r w:rsidR="006A469F">
        <w:rPr>
          <w:rFonts w:asciiTheme="majorHAnsi" w:hAnsiTheme="majorHAnsi"/>
          <w:sz w:val="28"/>
          <w:szCs w:val="28"/>
        </w:rPr>
        <w:t>иностранных культур?</w:t>
      </w:r>
    </w:p>
    <w:p w14:paraId="79C92ACD" w14:textId="7E87738E" w:rsidR="006A469F" w:rsidRDefault="006A469F" w:rsidP="00FC2EC5">
      <w:pPr>
        <w:pStyle w:val="a3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Какими бы ты словами описал(-а) себя?</w:t>
      </w:r>
    </w:p>
    <w:p w14:paraId="15778B0B" w14:textId="02D397D7" w:rsidR="0089792D" w:rsidRDefault="00FC2EC5" w:rsidP="00FC2EC5">
      <w:pPr>
        <w:pStyle w:val="a3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В волнительных моментах ты бы предпочёл(-ла) оставаться в спокойствии или постараться разбавить обстановку шуткой?</w:t>
      </w:r>
    </w:p>
    <w:p w14:paraId="2FB18C6E" w14:textId="7946C49E" w:rsidR="006A469F" w:rsidRDefault="006A469F" w:rsidP="00FC2EC5">
      <w:pPr>
        <w:pStyle w:val="a3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В каких задачах, на твой взгляд, ты справляешься лучше всего?</w:t>
      </w:r>
    </w:p>
    <w:p w14:paraId="1B93EC44" w14:textId="6755558C" w:rsidR="006A469F" w:rsidRDefault="00A04AB3" w:rsidP="00FC2EC5">
      <w:pPr>
        <w:pStyle w:val="a3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Ты предпочитаешь чётко спланированный график или гибкий?</w:t>
      </w:r>
    </w:p>
    <w:p w14:paraId="08F52257" w14:textId="08AF72FA" w:rsidR="00A04AB3" w:rsidRDefault="00A04AB3" w:rsidP="00FC2EC5">
      <w:pPr>
        <w:pStyle w:val="a3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Что тебя вдохновляет, мотивирует к выполнению работы?</w:t>
      </w:r>
    </w:p>
    <w:p w14:paraId="53BA6D53" w14:textId="021D1303" w:rsidR="00A04AB3" w:rsidRDefault="008E375C" w:rsidP="00FC2EC5">
      <w:pPr>
        <w:pStyle w:val="a3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С какими моментами ты бы хотел(-а) поработать заранее?</w:t>
      </w:r>
    </w:p>
    <w:p w14:paraId="44C8CC1E" w14:textId="77777777" w:rsidR="00FC2EC5" w:rsidRDefault="00D56D1C" w:rsidP="00FC2EC5">
      <w:pPr>
        <w:pStyle w:val="a3"/>
        <w:numPr>
          <w:ilvl w:val="0"/>
          <w:numId w:val="1"/>
        </w:numPr>
        <w:spacing w:line="36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Что для тебя главное в команде и командной работе?</w:t>
      </w:r>
    </w:p>
    <w:p w14:paraId="40F840E2" w14:textId="5B7E4162" w:rsidR="00D56D1C" w:rsidRPr="00FC2EC5" w:rsidRDefault="00A95533" w:rsidP="00FC2EC5">
      <w:pPr>
        <w:pStyle w:val="a3"/>
        <w:numPr>
          <w:ilvl w:val="0"/>
          <w:numId w:val="1"/>
        </w:numPr>
        <w:spacing w:line="360" w:lineRule="auto"/>
        <w:ind w:left="0" w:firstLine="284"/>
        <w:jc w:val="both"/>
        <w:rPr>
          <w:rFonts w:asciiTheme="majorHAnsi" w:hAnsiTheme="majorHAns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698CA17" wp14:editId="29D989A8">
            <wp:simplePos x="0" y="0"/>
            <wp:positionH relativeFrom="column">
              <wp:posOffset>2868930</wp:posOffset>
            </wp:positionH>
            <wp:positionV relativeFrom="paragraph">
              <wp:posOffset>15663</wp:posOffset>
            </wp:positionV>
            <wp:extent cx="2933700" cy="2933700"/>
            <wp:effectExtent l="0" t="0" r="0" b="0"/>
            <wp:wrapNone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1D9A" w:rsidRPr="00FC2EC5">
        <w:rPr>
          <w:rFonts w:asciiTheme="majorHAnsi" w:hAnsiTheme="majorHAnsi"/>
          <w:sz w:val="28"/>
          <w:szCs w:val="28"/>
        </w:rPr>
        <w:t xml:space="preserve">Ты предпочитаешь комфорт и спокойствие или </w:t>
      </w:r>
      <w:r w:rsidR="00CF1EAC" w:rsidRPr="00FC2EC5">
        <w:rPr>
          <w:rFonts w:asciiTheme="majorHAnsi" w:hAnsiTheme="majorHAnsi"/>
          <w:sz w:val="28"/>
          <w:szCs w:val="28"/>
        </w:rPr>
        <w:t xml:space="preserve">эмоциональность и </w:t>
      </w:r>
      <w:r w:rsidR="0089792D" w:rsidRPr="00FC2EC5">
        <w:rPr>
          <w:rFonts w:asciiTheme="majorHAnsi" w:hAnsiTheme="majorHAnsi"/>
          <w:sz w:val="28"/>
          <w:szCs w:val="28"/>
        </w:rPr>
        <w:t>скорость?</w:t>
      </w:r>
      <w:r w:rsidRPr="00A95533">
        <w:t xml:space="preserve"> </w:t>
      </w:r>
    </w:p>
    <w:sectPr w:rsidR="00D56D1C" w:rsidRPr="00FC2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F651A"/>
    <w:multiLevelType w:val="hybridMultilevel"/>
    <w:tmpl w:val="E91C8C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90"/>
    <w:rsid w:val="000C0FCC"/>
    <w:rsid w:val="001C1D9A"/>
    <w:rsid w:val="002D3980"/>
    <w:rsid w:val="004E7790"/>
    <w:rsid w:val="00550EEA"/>
    <w:rsid w:val="006A469F"/>
    <w:rsid w:val="0089792D"/>
    <w:rsid w:val="008E375C"/>
    <w:rsid w:val="00A04AB3"/>
    <w:rsid w:val="00A04B1E"/>
    <w:rsid w:val="00A91712"/>
    <w:rsid w:val="00A95533"/>
    <w:rsid w:val="00CF1EAC"/>
    <w:rsid w:val="00D56D1C"/>
    <w:rsid w:val="00D94F61"/>
    <w:rsid w:val="00FC2EC5"/>
    <w:rsid w:val="00FE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F476A"/>
  <w15:chartTrackingRefBased/>
  <w15:docId w15:val="{10A7BD1E-1C43-44F9-B70A-0368ACF8E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0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swirth</dc:creator>
  <cp:keywords/>
  <dc:description/>
  <cp:lastModifiedBy>swirth</cp:lastModifiedBy>
  <cp:revision>14</cp:revision>
  <dcterms:created xsi:type="dcterms:W3CDTF">2025-04-29T16:22:00Z</dcterms:created>
  <dcterms:modified xsi:type="dcterms:W3CDTF">2025-04-29T16:34:00Z</dcterms:modified>
</cp:coreProperties>
</file>