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>&lt;&lt;foreach [member in formLetter.memberships]&gt;&gt;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&lt;&lt;</w:t>
            </w:r>
            <w:r w:rsidRPr="00655451">
              <w:rPr>
                <w:szCs w:val="15"/>
                <w:lang w:val="en-US"/>
              </w:rPr>
              <w:t>[</w:t>
            </w:r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Office]&gt;&gt;</w:t>
            </w:r>
          </w:p>
        </w:tc>
      </w:tr>
    </w:tbl>
    <w:tbl>
      <w:tblPr>
        <w:tblStyle w:val="Tabellenraster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2047BA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.senderOfficeShort]&gt;&gt;</w:t>
            </w:r>
          </w:p>
        </w:tc>
      </w:tr>
      <w:tr w:rsidR="003E08EC" w:rsidRPr="002047BA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r w:rsidRPr="00653BE1">
              <w:rPr>
                <w:rFonts w:cs="Arial"/>
                <w:sz w:val="12"/>
                <w:szCs w:val="12"/>
              </w:rPr>
              <w:t>]&gt;&gt; 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2047BA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2047BA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&lt;&lt;[member.salutation]&gt;&gt;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&lt;&lt;[member.givenName]&gt;&gt; &lt;&lt;[member.surname]&gt;&gt;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&lt;&lt;[member.companyName]&gt;&gt;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&lt;&lt;[member.street]&gt;&gt;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&lt;&lt;[member.poBox]&gt;&gt;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.country]&gt;&gt;</w:t>
            </w:r>
          </w:p>
        </w:tc>
      </w:tr>
      <w:tr w:rsidR="003E08EC" w:rsidRPr="00515139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38E1739D" w:rsidR="003E08EC" w:rsidRPr="00515139" w:rsidRDefault="003E08EC" w:rsidP="00FD1FBC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515139">
              <w:rPr>
                <w:b/>
                <w:bCs/>
                <w:szCs w:val="15"/>
              </w:rPr>
              <w:t>&lt;&lt;[</w:t>
            </w:r>
            <w:r w:rsidR="00655451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.senderCity]&gt;&gt;, &lt;&lt;[</w:t>
            </w:r>
            <w:r w:rsidR="00373735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.dateLetter]&gt;&gt;</w:t>
            </w:r>
          </w:p>
        </w:tc>
      </w:tr>
    </w:tbl>
    <w:p w14:paraId="602CDD60" w14:textId="7AE8AF73" w:rsidR="00CF35F6" w:rsidRPr="002047BA" w:rsidRDefault="00CF35F6" w:rsidP="00CF35F6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</w:t>
      </w:r>
      <w:r w:rsidR="00203A66" w:rsidRPr="002047BA">
        <w:rPr>
          <w:rFonts w:cs="Arial"/>
          <w:b/>
          <w:bCs/>
          <w:lang w:val="en-US"/>
        </w:rPr>
        <w:t>member</w:t>
      </w:r>
      <w:r w:rsidRPr="002047BA">
        <w:rPr>
          <w:rFonts w:cs="Arial"/>
          <w:b/>
          <w:bCs/>
          <w:lang w:val="en-US"/>
        </w:rPr>
        <w:t>.</w:t>
      </w:r>
      <w:r w:rsidR="00E82A01" w:rsidRPr="002047BA">
        <w:rPr>
          <w:rFonts w:cs="Arial"/>
          <w:b/>
          <w:bCs/>
          <w:lang w:val="en-US"/>
        </w:rPr>
        <w:t>subject</w:t>
      </w:r>
      <w:r w:rsidRPr="002047BA">
        <w:rPr>
          <w:rFonts w:cs="Arial"/>
          <w:b/>
          <w:bCs/>
          <w:lang w:val="en-US"/>
        </w:rPr>
        <w:t>]&gt;&gt;</w:t>
      </w:r>
    </w:p>
    <w:p w14:paraId="34E56A54" w14:textId="77777777" w:rsidR="00CF35F6" w:rsidRPr="002047BA" w:rsidRDefault="00CF35F6" w:rsidP="00D23B4B">
      <w:pPr>
        <w:rPr>
          <w:rFonts w:cs="Arial"/>
          <w:lang w:val="en-US"/>
        </w:rPr>
      </w:pPr>
    </w:p>
    <w:p w14:paraId="564D65C2" w14:textId="66F0AFBA" w:rsidR="00D23B4B" w:rsidRPr="002047BA" w:rsidRDefault="00515139" w:rsidP="00D23B4B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>&lt;&lt;[</w:t>
      </w:r>
      <w:r w:rsidR="00A10121" w:rsidRPr="002047BA">
        <w:rPr>
          <w:rFonts w:cs="Arial"/>
          <w:lang w:val="en-US"/>
        </w:rPr>
        <w:t>member</w:t>
      </w:r>
      <w:r w:rsidRPr="002047BA">
        <w:rPr>
          <w:rFonts w:cs="Arial"/>
          <w:lang w:val="en-US"/>
        </w:rPr>
        <w:t>.salutation</w:t>
      </w:r>
      <w:r w:rsidR="00776944" w:rsidRPr="002047BA">
        <w:rPr>
          <w:rFonts w:cs="Arial"/>
          <w:lang w:val="en-US"/>
        </w:rPr>
        <w:t>Text</w:t>
      </w:r>
      <w:r w:rsidRPr="002047BA">
        <w:rPr>
          <w:rFonts w:cs="Arial"/>
          <w:lang w:val="en-US"/>
        </w:rPr>
        <w:t>]&gt;&gt;</w:t>
      </w:r>
    </w:p>
    <w:p w14:paraId="140BE5BA" w14:textId="77777777" w:rsidR="007C6458" w:rsidRPr="002047BA" w:rsidRDefault="007C6458" w:rsidP="00D23B4B">
      <w:pPr>
        <w:rPr>
          <w:rFonts w:cs="Arial"/>
          <w:lang w:val="en-US"/>
        </w:rPr>
      </w:pPr>
    </w:p>
    <w:p w14:paraId="5FA6A8A5" w14:textId="2EBB5F76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 xml:space="preserve">Il Cussegl federal ha nominà las cumissiuns extraparlamentaras, ils organs directivs e las represchentanzas da la Confederaziun per la nova perioda d'uffizi &lt;&lt;[formLetter.nextTermOfOfficeBeginDate]:"dd.MM.yyyy"&gt;&gt; </w:t>
      </w:r>
      <w:r w:rsidRPr="002047BA">
        <w:rPr>
          <w:rFonts w:cs="Arial"/>
          <w:color w:val="1F497D"/>
          <w:lang w:val="en-US"/>
        </w:rPr>
        <w:t xml:space="preserve">– </w:t>
      </w:r>
      <w:r w:rsidRPr="002047BA">
        <w:rPr>
          <w:rFonts w:cs="Arial"/>
          <w:lang w:val="en-US"/>
        </w:rPr>
        <w:t>&lt;&lt;[formLetter.nextTermOfOfficeEndDate]:"dd.MM.yyyy"&gt;&gt;.</w:t>
      </w:r>
    </w:p>
    <w:p w14:paraId="17A0B8DB" w14:textId="01D82963" w:rsidR="00151C5F" w:rsidRPr="002047BA" w:rsidRDefault="00151C5F" w:rsidP="00151C5F">
      <w:pPr>
        <w:rPr>
          <w:rFonts w:cs="Arial"/>
          <w:lang w:val="en-US"/>
        </w:rPr>
      </w:pPr>
    </w:p>
    <w:p w14:paraId="08D1DF55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0 &amp;&amp; member.selfOrganized == false]&gt;&gt;</w:t>
      </w:r>
    </w:p>
    <w:p w14:paraId="3AE2027C" w14:textId="14E182F8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 xml:space="preserve">El Vus ha elegì sco </w:t>
      </w:r>
      <w:r w:rsidRPr="002047BA">
        <w:rPr>
          <w:rFonts w:cs="Arial"/>
          <w:b/>
          <w:bCs/>
          <w:lang w:val="en-US"/>
        </w:rPr>
        <w:t>&lt;&lt;[member.function]</w:t>
      </w:r>
      <w:r w:rsidR="00C41135" w:rsidRPr="002047BA">
        <w:rPr>
          <w:rFonts w:cs="Arial"/>
          <w:b/>
          <w:bCs/>
          <w:lang w:val="en-US"/>
        </w:rPr>
        <w:t>:lower</w:t>
      </w:r>
      <w:r w:rsidRPr="002047BA">
        <w:rPr>
          <w:rFonts w:cs="Arial"/>
          <w:b/>
          <w:bCs/>
          <w:lang w:val="en-US"/>
        </w:rPr>
        <w:t>&gt;&gt;</w:t>
      </w:r>
      <w:r w:rsidRPr="002047BA">
        <w:rPr>
          <w:rFonts w:cs="Arial"/>
          <w:lang w:val="en-US"/>
        </w:rPr>
        <w:t xml:space="preserve"> en il suandant gremi:</w:t>
      </w:r>
    </w:p>
    <w:p w14:paraId="0B86152F" w14:textId="77777777" w:rsidR="00151C5F" w:rsidRPr="002047BA" w:rsidRDefault="00151C5F" w:rsidP="00151C5F">
      <w:pPr>
        <w:rPr>
          <w:rFonts w:cs="Arial"/>
          <w:b/>
          <w:highlight w:val="yellow"/>
          <w:lang w:val="en-US"/>
        </w:rPr>
      </w:pPr>
    </w:p>
    <w:p w14:paraId="31E76027" w14:textId="77777777" w:rsidR="00151C5F" w:rsidRPr="002047BA" w:rsidRDefault="00151C5F" w:rsidP="00151C5F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&lt;&lt;[member.committeeName]&gt;&gt;</w:t>
      </w:r>
    </w:p>
    <w:p w14:paraId="146074DD" w14:textId="77777777" w:rsidR="00151C5F" w:rsidRPr="002047BA" w:rsidRDefault="00151C5F" w:rsidP="00151C5F">
      <w:pPr>
        <w:rPr>
          <w:rFonts w:cs="Arial"/>
          <w:b/>
          <w:lang w:val="en-US"/>
        </w:rPr>
      </w:pPr>
    </w:p>
    <w:p w14:paraId="3C264581" w14:textId="692B0F5D" w:rsidR="00940958" w:rsidRPr="002047BA" w:rsidRDefault="00940958" w:rsidP="00151C5F">
      <w:pPr>
        <w:rPr>
          <w:rFonts w:cs="Arial"/>
          <w:bCs/>
          <w:lang w:val="it-CH"/>
        </w:rPr>
      </w:pPr>
      <w:r w:rsidRPr="002047BA">
        <w:rPr>
          <w:rFonts w:cs="Arial"/>
          <w:bCs/>
          <w:lang w:val="en-US"/>
        </w:rPr>
        <w:t xml:space="preserve">Las indicaziuns davart Vossa persuna èn vegnidas integradas en la banca da datas correspundenta. </w:t>
      </w:r>
      <w:r w:rsidRPr="002047BA">
        <w:rPr>
          <w:rFonts w:cs="Arial"/>
          <w:bCs/>
          <w:lang w:val="it-CH"/>
        </w:rPr>
        <w:t xml:space="preserve">La banca da datas vegn rendida accessibla a la publicitad tras la Chanzlia federala sut </w:t>
      </w:r>
      <w:hyperlink r:id="rId8" w:tooltip="http://www.admin.ch" w:history="1">
        <w:r w:rsidRPr="002047BA">
          <w:rPr>
            <w:rStyle w:val="Hyperlink"/>
            <w:rFonts w:cs="Arial"/>
            <w:bCs/>
            <w:i/>
            <w:iCs/>
            <w:lang w:val="it-CH"/>
          </w:rPr>
          <w:t>http://www.admin.ch</w:t>
        </w:r>
      </w:hyperlink>
      <w:r w:rsidRPr="002047BA">
        <w:rPr>
          <w:rFonts w:cs="Arial"/>
          <w:bCs/>
          <w:i/>
          <w:iCs/>
          <w:lang w:val="it-CH"/>
        </w:rPr>
        <w:t xml:space="preserve"> &gt; Bundesverwaltung &gt; Ausserparlamentarische Kommissionen</w:t>
      </w:r>
      <w:r w:rsidRPr="002047BA">
        <w:rPr>
          <w:rFonts w:cs="Arial"/>
          <w:bCs/>
          <w:lang w:val="it-CH"/>
        </w:rPr>
        <w:t xml:space="preserve"> per garantir la transparenza necessaria davart la cumposiziun dals gremis (art. 8</w:t>
      </w:r>
      <w:r w:rsidRPr="002047BA">
        <w:rPr>
          <w:rFonts w:cs="Arial"/>
          <w:bCs/>
          <w:i/>
          <w:iCs/>
          <w:lang w:val="it-CH"/>
        </w:rPr>
        <w:t>k</w:t>
      </w:r>
      <w:r w:rsidRPr="002047BA">
        <w:rPr>
          <w:rFonts w:cs="Arial"/>
          <w:bCs/>
          <w:lang w:val="it-CH"/>
        </w:rPr>
        <w:t xml:space="preserve"> Ordinaziun davart l'organisaziun da la Regenza e da l'administraziun; CS 172.010.1).</w:t>
      </w:r>
    </w:p>
    <w:p w14:paraId="09F1C2FB" w14:textId="77777777" w:rsidR="00151C5F" w:rsidRPr="002047BA" w:rsidRDefault="00151C5F" w:rsidP="00151C5F">
      <w:pPr>
        <w:rPr>
          <w:rFonts w:cs="Arial"/>
          <w:lang w:val="rm-CH"/>
        </w:rPr>
      </w:pPr>
    </w:p>
    <w:p w14:paraId="1AD1C6C4" w14:textId="0A09E06A" w:rsidR="00151C5F" w:rsidRPr="002047BA" w:rsidRDefault="00151C5F" w:rsidP="00151C5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il num dal Cussegl federal As gratulesch jau a questa elecziun ed As giavisch bler success e blera satisfacziun en Voss uffizi.</w:t>
      </w:r>
    </w:p>
    <w:p w14:paraId="7CC30DCA" w14:textId="7777777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&lt;&lt;/if&gt;&gt;</w:t>
      </w:r>
    </w:p>
    <w:p w14:paraId="2D8617B7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0 &amp;&amp; member.selfOrganized == true]&gt;&gt;</w:t>
      </w:r>
    </w:p>
    <w:p w14:paraId="6FF3325C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>El As ha elegì en il suandant gremi:</w:t>
      </w:r>
    </w:p>
    <w:p w14:paraId="562E5D51" w14:textId="77777777" w:rsidR="00C46CCF" w:rsidRPr="002047BA" w:rsidRDefault="00C46CCF" w:rsidP="00C46CCF">
      <w:pPr>
        <w:rPr>
          <w:rFonts w:cs="Arial"/>
          <w:lang w:val="en-US"/>
        </w:rPr>
      </w:pPr>
    </w:p>
    <w:p w14:paraId="4BBEDD6B" w14:textId="77777777" w:rsidR="00C46CCF" w:rsidRPr="002047BA" w:rsidRDefault="00C46CCF" w:rsidP="00C46CCF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&lt;&lt;[member.committeeName]&gt;&gt;</w:t>
      </w:r>
    </w:p>
    <w:p w14:paraId="74412869" w14:textId="77777777" w:rsidR="00C46CCF" w:rsidRPr="002047BA" w:rsidRDefault="00C46CCF" w:rsidP="00C46CCF">
      <w:pPr>
        <w:rPr>
          <w:rFonts w:cs="Arial"/>
          <w:lang w:val="en-US"/>
        </w:rPr>
      </w:pPr>
    </w:p>
    <w:p w14:paraId="13264058" w14:textId="77777777" w:rsidR="00C46CCF" w:rsidRDefault="00C46CCF" w:rsidP="00C46CC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>Las funcziuns entaifer quest gremi vegnan definidas tenor las disposiziuns che valan en chaussa.</w:t>
      </w:r>
    </w:p>
    <w:p w14:paraId="3A4D1B14" w14:textId="77777777" w:rsidR="00804CE8" w:rsidRPr="002047BA" w:rsidRDefault="00804CE8" w:rsidP="00C46CCF">
      <w:pPr>
        <w:rPr>
          <w:rFonts w:cs="Arial"/>
          <w:lang w:val="en-US"/>
        </w:rPr>
      </w:pPr>
    </w:p>
    <w:p w14:paraId="3D7F222C" w14:textId="56AE5BEE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lastRenderedPageBreak/>
        <w:t xml:space="preserve">Las indicaziuns davart Vossa persuna èn vegnidas integradas en la banca da datas correspundenta. La banca da datas vegn rendida accessibla a la publicitad tras la Chanzlia federala sut </w:t>
      </w:r>
      <w:hyperlink r:id="rId9" w:history="1">
        <w:r w:rsidRPr="002047BA">
          <w:rPr>
            <w:rStyle w:val="Hyperlink"/>
            <w:rFonts w:cs="Arial"/>
            <w:i/>
            <w:iCs/>
            <w:lang w:val="it-CH"/>
          </w:rPr>
          <w:t>http://www.admin.ch</w:t>
        </w:r>
      </w:hyperlink>
      <w:r w:rsidRPr="002047BA">
        <w:rPr>
          <w:rFonts w:cs="Arial"/>
          <w:lang w:val="it-CH"/>
        </w:rPr>
        <w:t xml:space="preserve"> </w:t>
      </w:r>
      <w:r w:rsidRPr="002047BA">
        <w:rPr>
          <w:rFonts w:cs="Arial"/>
          <w:i/>
          <w:iCs/>
          <w:lang w:val="it-CH"/>
        </w:rPr>
        <w:t>&gt; Bundesverwaltung &gt; Ausserparlamentarische Kommissionen</w:t>
      </w:r>
      <w:r w:rsidRPr="002047BA">
        <w:rPr>
          <w:rFonts w:cs="Arial"/>
          <w:lang w:val="it-CH"/>
        </w:rPr>
        <w:t xml:space="preserve"> per garantir la transparenza necessaria davart la cumposiziun da las cumissiuns (art. 8</w:t>
      </w:r>
      <w:r w:rsidRPr="002047BA">
        <w:rPr>
          <w:rFonts w:cs="Arial"/>
          <w:i/>
          <w:iCs/>
          <w:lang w:val="it-CH"/>
        </w:rPr>
        <w:t>k</w:t>
      </w:r>
      <w:r w:rsidRPr="002047BA">
        <w:rPr>
          <w:rFonts w:cs="Arial"/>
          <w:lang w:val="it-CH"/>
        </w:rPr>
        <w:t xml:space="preserve"> Ordinaziun davart l'organisaziun da la Regenza e da l'administraziun; CS 172.010.1).</w:t>
      </w:r>
    </w:p>
    <w:p w14:paraId="6529B13A" w14:textId="77777777" w:rsidR="00C46CCF" w:rsidRPr="002047BA" w:rsidRDefault="00C46CCF" w:rsidP="00C46CCF">
      <w:pPr>
        <w:rPr>
          <w:rFonts w:cs="Arial"/>
          <w:lang w:val="it-CH"/>
        </w:rPr>
      </w:pPr>
    </w:p>
    <w:p w14:paraId="211CFAB6" w14:textId="77777777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il num dal Cussegl federal As gratulesch jau a questa elecziun ed As giavisch bler success e blera satisfacziun en Voss uffizi.</w:t>
      </w:r>
    </w:p>
    <w:p w14:paraId="49AA3B49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&lt;&lt;/if&gt;&gt;</w:t>
      </w:r>
    </w:p>
    <w:p w14:paraId="6A68F9D7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1 &amp;&amp; member.selfOrganized == false]&gt;&gt;</w:t>
      </w:r>
    </w:p>
    <w:p w14:paraId="0C64EE6F" w14:textId="270D25C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 xml:space="preserve">El ha confermà Vus sco </w:t>
      </w:r>
      <w:r w:rsidRPr="002047BA">
        <w:rPr>
          <w:rFonts w:cs="Arial"/>
          <w:b/>
          <w:bCs/>
          <w:lang w:val="en-US"/>
        </w:rPr>
        <w:t>&lt;&lt;[member.function]</w:t>
      </w:r>
      <w:r w:rsidR="00E5564B" w:rsidRPr="002047BA">
        <w:rPr>
          <w:rFonts w:cs="Arial"/>
          <w:b/>
          <w:bCs/>
          <w:lang w:val="en-US"/>
        </w:rPr>
        <w:t>:lower</w:t>
      </w:r>
      <w:r w:rsidRPr="002047BA">
        <w:rPr>
          <w:rFonts w:cs="Arial"/>
          <w:b/>
          <w:bCs/>
          <w:lang w:val="en-US"/>
        </w:rPr>
        <w:t>&gt;&gt;</w:t>
      </w:r>
      <w:r w:rsidRPr="002047BA">
        <w:rPr>
          <w:rFonts w:cs="Arial"/>
          <w:lang w:val="en-US"/>
        </w:rPr>
        <w:t xml:space="preserve"> en il suandant gremi:</w:t>
      </w:r>
    </w:p>
    <w:p w14:paraId="171BE25B" w14:textId="77777777" w:rsidR="00151C5F" w:rsidRPr="002047BA" w:rsidRDefault="00151C5F" w:rsidP="00151C5F">
      <w:pPr>
        <w:rPr>
          <w:rFonts w:cs="Arial"/>
          <w:b/>
          <w:highlight w:val="lightGray"/>
          <w:lang w:val="en-US"/>
        </w:rPr>
      </w:pPr>
    </w:p>
    <w:p w14:paraId="23C78238" w14:textId="77777777" w:rsidR="00151C5F" w:rsidRPr="002047BA" w:rsidRDefault="00151C5F" w:rsidP="00151C5F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&lt;&lt;[member.committeeName]&gt;&gt;</w:t>
      </w:r>
    </w:p>
    <w:p w14:paraId="37DB6AEC" w14:textId="77777777" w:rsidR="00151C5F" w:rsidRPr="002047BA" w:rsidRDefault="00151C5F" w:rsidP="00151C5F">
      <w:pPr>
        <w:rPr>
          <w:rFonts w:cs="Arial"/>
          <w:lang w:val="en-US"/>
        </w:rPr>
      </w:pPr>
    </w:p>
    <w:p w14:paraId="77A1ABA2" w14:textId="4A169C11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rm-CH"/>
        </w:rPr>
        <w:t>En il num dal Cussegl federal As engraziel jau sinceramain per la lavur prestada fin ussa ed As giavisch vinavant bler success e blera satisfacziun en Voss uffizi.</w:t>
      </w:r>
      <w:r w:rsidRPr="002047BA">
        <w:rPr>
          <w:rFonts w:cs="Arial"/>
          <w:highlight w:val="yellow"/>
          <w:lang w:val="en-US"/>
        </w:rPr>
        <w:t>&lt;&lt;/if&gt;&gt;</w:t>
      </w:r>
    </w:p>
    <w:p w14:paraId="28054EB0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1 &amp;&amp; member.selfOrganized == true]&gt;&gt;</w:t>
      </w:r>
    </w:p>
    <w:p w14:paraId="1ED03355" w14:textId="77777777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El ha confermà Vossa elecziun en il suandant gremi:</w:t>
      </w:r>
    </w:p>
    <w:p w14:paraId="506A7BF4" w14:textId="77777777" w:rsidR="00C46CCF" w:rsidRPr="002047BA" w:rsidRDefault="00C46CCF" w:rsidP="00C46CCF">
      <w:pPr>
        <w:rPr>
          <w:rFonts w:cs="Arial"/>
          <w:lang w:val="it-CH"/>
        </w:rPr>
      </w:pPr>
    </w:p>
    <w:p w14:paraId="20220E64" w14:textId="77777777" w:rsidR="00C46CCF" w:rsidRPr="002047BA" w:rsidRDefault="00C46CCF" w:rsidP="00C46CCF">
      <w:pPr>
        <w:rPr>
          <w:rFonts w:cs="Arial"/>
          <w:b/>
          <w:bCs/>
          <w:lang w:val="it-CH"/>
        </w:rPr>
      </w:pPr>
      <w:r w:rsidRPr="002047BA">
        <w:rPr>
          <w:rFonts w:cs="Arial"/>
          <w:b/>
          <w:bCs/>
          <w:lang w:val="it-CH"/>
        </w:rPr>
        <w:t>&lt;&lt;[member.committeeName]&gt;&gt;</w:t>
      </w:r>
    </w:p>
    <w:p w14:paraId="558EE87F" w14:textId="77777777" w:rsidR="00C46CCF" w:rsidRPr="002047BA" w:rsidRDefault="00C46CCF" w:rsidP="00C46CCF">
      <w:pPr>
        <w:rPr>
          <w:rFonts w:cs="Arial"/>
          <w:b/>
          <w:bCs/>
          <w:lang w:val="it-CH"/>
        </w:rPr>
      </w:pPr>
    </w:p>
    <w:p w14:paraId="625A9F36" w14:textId="77777777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Las funcziuns entaifer quest gremi vegnan definidas tenor las disposiziuns che valan en chaussa.</w:t>
      </w:r>
    </w:p>
    <w:p w14:paraId="770274FD" w14:textId="77777777" w:rsidR="00C46CCF" w:rsidRPr="002047BA" w:rsidRDefault="00C46CCF" w:rsidP="00C46CCF">
      <w:pPr>
        <w:rPr>
          <w:rFonts w:cs="Arial"/>
          <w:lang w:val="it-CH"/>
        </w:rPr>
      </w:pPr>
    </w:p>
    <w:p w14:paraId="344F1681" w14:textId="3E0C6395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il num dal Cussegl federal As gratulesch jau a questa elecziun ed As giavisch bler success e blera satisfacziun en Voss uffizi.</w:t>
      </w:r>
      <w:r w:rsidRPr="002047BA">
        <w:rPr>
          <w:rFonts w:cs="Arial"/>
          <w:highlight w:val="yellow"/>
          <w:lang w:val="it-CH"/>
        </w:rPr>
        <w:t>&lt;&lt;/if&gt;&gt;</w:t>
      </w:r>
    </w:p>
    <w:p w14:paraId="10426622" w14:textId="77777777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&lt;&lt;if [member.formLetterType == 2]&gt;&gt;</w:t>
      </w:r>
    </w:p>
    <w:p w14:paraId="5E54D8A0" w14:textId="79244DA1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lang w:val="rm-CH"/>
        </w:rPr>
        <w:t>El ha prendì enconuschientscha da Vossa demissiun per ils &lt;&lt;[formLetter.termOfOfficeEndDate]:"dd.MM.yyyy"&gt;&gt; sco</w:t>
      </w:r>
      <w:r w:rsidRPr="002047BA">
        <w:rPr>
          <w:rFonts w:cs="Arial"/>
          <w:b/>
          <w:lang w:val="rm-CH"/>
        </w:rPr>
        <w:t xml:space="preserve"> </w:t>
      </w:r>
      <w:r w:rsidRPr="002047BA">
        <w:rPr>
          <w:rFonts w:cs="Arial"/>
          <w:b/>
          <w:bCs/>
          <w:lang w:val="rm-CH"/>
        </w:rPr>
        <w:t>&lt;&lt;[member.function]</w:t>
      </w:r>
      <w:r w:rsidR="004D7EA3" w:rsidRPr="002047BA">
        <w:rPr>
          <w:rFonts w:cs="Arial"/>
          <w:b/>
          <w:bCs/>
          <w:lang w:val="rm-CH"/>
        </w:rPr>
        <w:t>:lower</w:t>
      </w:r>
      <w:r w:rsidRPr="002047BA">
        <w:rPr>
          <w:rFonts w:cs="Arial"/>
          <w:b/>
          <w:bCs/>
          <w:lang w:val="rm-CH"/>
        </w:rPr>
        <w:t>&gt;&gt;</w:t>
      </w:r>
      <w:r w:rsidRPr="002047BA">
        <w:rPr>
          <w:rFonts w:cs="Arial"/>
          <w:b/>
          <w:lang w:val="rm-CH"/>
        </w:rPr>
        <w:t xml:space="preserve"> </w:t>
      </w:r>
      <w:r w:rsidRPr="002047BA">
        <w:rPr>
          <w:rFonts w:cs="Arial"/>
          <w:lang w:val="rm-CH"/>
        </w:rPr>
        <w:t>en il suandant gremi:</w:t>
      </w:r>
    </w:p>
    <w:p w14:paraId="78076DC1" w14:textId="77777777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&lt;&lt;/if&gt;&gt;</w:t>
      </w:r>
    </w:p>
    <w:p w14:paraId="500A7A13" w14:textId="3991ADD4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&lt;&lt;if [member.formLetterType == 3]&gt;&gt;</w:t>
      </w:r>
    </w:p>
    <w:p w14:paraId="3CFA1992" w14:textId="0578B469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lang w:val="rm-CH"/>
        </w:rPr>
        <w:t xml:space="preserve">El ha prendì enconuschientscha che Vus cuntanschais la durada maximala d'uffizi per ils </w:t>
      </w:r>
      <w:r w:rsidR="002E468B" w:rsidRPr="002047BA">
        <w:rPr>
          <w:rFonts w:cs="Arial"/>
          <w:lang w:val="rm-CH"/>
        </w:rPr>
        <w:t>&lt;&lt;[formLetter.termOfOfficeEndDate]:"dd.MM.yyyy"&gt;&gt;</w:t>
      </w:r>
      <w:r w:rsidRPr="002047BA">
        <w:rPr>
          <w:rFonts w:cs="Arial"/>
          <w:lang w:val="rm-CH"/>
        </w:rPr>
        <w:t xml:space="preserve"> sco </w:t>
      </w:r>
      <w:r w:rsidRPr="002047BA">
        <w:rPr>
          <w:rFonts w:cs="Arial"/>
          <w:b/>
          <w:bCs/>
          <w:lang w:val="rm-CH"/>
        </w:rPr>
        <w:t>&lt;&lt;[member.function]</w:t>
      </w:r>
      <w:r w:rsidR="004D7EA3" w:rsidRPr="002047BA">
        <w:rPr>
          <w:rFonts w:cs="Arial"/>
          <w:b/>
          <w:bCs/>
          <w:lang w:val="rm-CH"/>
        </w:rPr>
        <w:t>:lower</w:t>
      </w:r>
      <w:r w:rsidRPr="002047BA">
        <w:rPr>
          <w:rFonts w:cs="Arial"/>
          <w:b/>
          <w:bCs/>
          <w:lang w:val="rm-CH"/>
        </w:rPr>
        <w:t>&gt;&gt;</w:t>
      </w:r>
      <w:r w:rsidRPr="002047BA">
        <w:rPr>
          <w:rFonts w:cs="Arial"/>
          <w:lang w:val="rm-CH"/>
        </w:rPr>
        <w:t xml:space="preserve"> en il suandant gremi:</w:t>
      </w:r>
      <w:r w:rsidRPr="002047BA">
        <w:rPr>
          <w:rFonts w:cs="Arial"/>
          <w:highlight w:val="yellow"/>
          <w:lang w:val="rm-CH"/>
        </w:rPr>
        <w:t>&lt;&lt;/if&gt;&gt;</w:t>
      </w:r>
    </w:p>
    <w:p w14:paraId="61B3DABE" w14:textId="344E96F7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&lt;&lt;if [member.formLetterType == 4]&gt;&gt;</w:t>
      </w:r>
    </w:p>
    <w:p w14:paraId="4BDB89A8" w14:textId="60C3F6B6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lang w:val="rm-CH"/>
        </w:rPr>
        <w:t xml:space="preserve">El ha prendì enconuschientscha da Vossa extrada per ils </w:t>
      </w:r>
      <w:r w:rsidR="00F85795" w:rsidRPr="002047BA">
        <w:rPr>
          <w:rFonts w:cs="Arial"/>
          <w:lang w:val="rm-CH"/>
        </w:rPr>
        <w:t>&lt;&lt;[formLetter.termOfOfficeEndDate]:"dd.MM.yyyy"&gt;&gt;</w:t>
      </w:r>
      <w:r w:rsidRPr="002047BA">
        <w:rPr>
          <w:rFonts w:cs="Arial"/>
          <w:lang w:val="rm-CH"/>
        </w:rPr>
        <w:t xml:space="preserve"> sco </w:t>
      </w:r>
      <w:r w:rsidRPr="002047BA">
        <w:rPr>
          <w:rFonts w:cs="Arial"/>
          <w:b/>
          <w:bCs/>
          <w:lang w:val="rm-CH"/>
        </w:rPr>
        <w:t>&lt;&lt;[member.function]</w:t>
      </w:r>
      <w:r w:rsidR="004D7EA3" w:rsidRPr="002047BA">
        <w:rPr>
          <w:rFonts w:cs="Arial"/>
          <w:b/>
          <w:bCs/>
          <w:lang w:val="rm-CH"/>
        </w:rPr>
        <w:t>:lower</w:t>
      </w:r>
      <w:r w:rsidRPr="002047BA">
        <w:rPr>
          <w:rFonts w:cs="Arial"/>
          <w:b/>
          <w:bCs/>
          <w:lang w:val="rm-CH"/>
        </w:rPr>
        <w:t>&gt;&gt;</w:t>
      </w:r>
      <w:r w:rsidRPr="002047BA">
        <w:rPr>
          <w:rFonts w:cs="Arial"/>
          <w:b/>
          <w:lang w:val="rm-CH"/>
        </w:rPr>
        <w:t xml:space="preserve"> </w:t>
      </w:r>
      <w:r w:rsidRPr="002047BA">
        <w:rPr>
          <w:rFonts w:cs="Arial"/>
          <w:lang w:val="rm-CH"/>
        </w:rPr>
        <w:t>en il suandant gremi:</w:t>
      </w:r>
      <w:r w:rsidRPr="002047BA">
        <w:rPr>
          <w:rFonts w:cs="Arial"/>
          <w:highlight w:val="yellow"/>
          <w:lang w:val="rm-CH"/>
        </w:rPr>
        <w:t>&lt;&lt;/if&gt;&gt;</w:t>
      </w:r>
    </w:p>
    <w:p w14:paraId="403CDBAE" w14:textId="7777777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2 || member.formLetterType == 3 || member.formLetterType == 4]&gt;&gt;</w:t>
      </w:r>
    </w:p>
    <w:p w14:paraId="79C48065" w14:textId="77777777" w:rsidR="00151C5F" w:rsidRPr="002047BA" w:rsidRDefault="00151C5F" w:rsidP="00151C5F">
      <w:pPr>
        <w:rPr>
          <w:rFonts w:cs="Arial"/>
          <w:b/>
          <w:bCs/>
          <w:lang w:val="en-US"/>
        </w:rPr>
      </w:pPr>
    </w:p>
    <w:p w14:paraId="027E88E6" w14:textId="55160ADF" w:rsidR="00151C5F" w:rsidRPr="002047BA" w:rsidRDefault="00151C5F" w:rsidP="00151C5F">
      <w:pPr>
        <w:rPr>
          <w:rFonts w:cs="Arial"/>
          <w:b/>
          <w:bCs/>
          <w:lang w:val="it-CH"/>
        </w:rPr>
      </w:pPr>
      <w:r w:rsidRPr="002047BA">
        <w:rPr>
          <w:rFonts w:cs="Arial"/>
          <w:b/>
          <w:bCs/>
          <w:lang w:val="it-CH"/>
        </w:rPr>
        <w:t>&lt;&lt;[member.committeeName]&gt;&gt;</w:t>
      </w:r>
    </w:p>
    <w:p w14:paraId="4B5689BD" w14:textId="77777777" w:rsidR="00151C5F" w:rsidRPr="002047BA" w:rsidRDefault="00151C5F" w:rsidP="00151C5F">
      <w:pPr>
        <w:rPr>
          <w:rFonts w:cs="Arial"/>
          <w:lang w:val="it-CH"/>
        </w:rPr>
      </w:pPr>
    </w:p>
    <w:p w14:paraId="51EEFB9E" w14:textId="1E3C67C1" w:rsidR="00151C5F" w:rsidRPr="002047BA" w:rsidRDefault="00151C5F" w:rsidP="00151C5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num dal Cussegl federal As engraziel jau sinceramain per Vossa collavuraziun cumpetenta ed As giavisch tut il bun per l'ulteriur futur.</w:t>
      </w:r>
      <w:r w:rsidRPr="002047BA">
        <w:rPr>
          <w:rFonts w:cs="Arial"/>
          <w:highlight w:val="yellow"/>
          <w:lang w:val="it-CH"/>
        </w:rPr>
        <w:t>&lt;&lt;/if&gt;&gt;</w:t>
      </w:r>
    </w:p>
    <w:p w14:paraId="5837B2B7" w14:textId="7777777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0 || member.formLetterType == 1]&gt;&gt;</w:t>
      </w:r>
    </w:p>
    <w:p w14:paraId="24B33AE9" w14:textId="58F035DD" w:rsidR="00151C5F" w:rsidRPr="002047BA" w:rsidRDefault="00151C5F" w:rsidP="00151C5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 xml:space="preserve">Jau As supplitgesch d'annunziar immediatamain mintga midada da l'adressa da correspundenza u da las relaziuns d'interess, che ha lieu entaifer la durada d'uffizi. </w:t>
      </w:r>
      <w:r w:rsidRPr="002047BA">
        <w:rPr>
          <w:rFonts w:cs="Arial"/>
          <w:highlight w:val="yellow"/>
          <w:lang w:val="it-CH"/>
        </w:rPr>
        <w:t>&lt;&lt;/if&gt;&gt;&lt;&lt;if [member.formLetterType == 0]&gt;&gt;</w:t>
      </w:r>
      <w:r w:rsidRPr="002047BA">
        <w:rPr>
          <w:rFonts w:cs="Arial"/>
          <w:lang w:val="it-CH"/>
        </w:rPr>
        <w:t xml:space="preserve"> Infurmaziuns davart il post da contact chattais Vus sin la pagina menziunada qua survart.</w:t>
      </w:r>
      <w:r w:rsidRPr="002047BA">
        <w:rPr>
          <w:rFonts w:cs="Arial"/>
          <w:highlight w:val="yellow"/>
          <w:lang w:val="it-CH"/>
        </w:rPr>
        <w:t>&lt;&lt;/if&gt;&gt;&lt;&lt;if [member.formLetterType == 1]&gt;&gt;</w:t>
      </w:r>
      <w:r w:rsidR="006C5445" w:rsidRPr="002047BA">
        <w:rPr>
          <w:rFonts w:cs="Arial"/>
          <w:lang w:val="it-CH"/>
        </w:rPr>
        <w:t>Infurmaziuns davart il post da contact chattais Vus sin la pagina</w:t>
      </w:r>
      <w:r w:rsidRPr="002047BA">
        <w:rPr>
          <w:rFonts w:cs="Arial"/>
          <w:lang w:val="it-CH"/>
        </w:rPr>
        <w:t xml:space="preserve"> </w:t>
      </w:r>
      <w:r w:rsidRPr="002047BA">
        <w:rPr>
          <w:rFonts w:cs="Arial"/>
          <w:i/>
          <w:iCs/>
          <w:lang w:val="it-CH"/>
        </w:rPr>
        <w:t>www.admin.ch &gt; Bundesverwaltung &gt; Ausserparlamentarische Kommissionen</w:t>
      </w:r>
      <w:r w:rsidRPr="002047BA">
        <w:rPr>
          <w:rFonts w:cs="Arial"/>
          <w:lang w:val="it-CH"/>
        </w:rPr>
        <w:t>.</w:t>
      </w:r>
      <w:r w:rsidRPr="002047BA">
        <w:rPr>
          <w:rFonts w:cs="Arial"/>
          <w:highlight w:val="yellow"/>
          <w:lang w:val="it-CH"/>
        </w:rPr>
        <w:t>&lt;&lt;/if&gt;&gt;</w:t>
      </w:r>
    </w:p>
    <w:p w14:paraId="0AE7B96A" w14:textId="77777777" w:rsidR="00151C5F" w:rsidRPr="002047BA" w:rsidRDefault="00151C5F" w:rsidP="00151C5F">
      <w:pPr>
        <w:rPr>
          <w:rFonts w:cs="Arial"/>
          <w:lang w:val="it-CH"/>
        </w:rPr>
      </w:pPr>
    </w:p>
    <w:p w14:paraId="76C0D6E5" w14:textId="1A2B1463" w:rsidR="00151C5F" w:rsidRPr="002047BA" w:rsidRDefault="00151C5F" w:rsidP="00151C5F">
      <w:pPr>
        <w:rPr>
          <w:rFonts w:cs="Arial"/>
          <w:lang w:val="it-CH"/>
        </w:rPr>
      </w:pPr>
    </w:p>
    <w:p w14:paraId="08D86C83" w14:textId="77777777" w:rsidR="007767E9" w:rsidRPr="002047BA" w:rsidRDefault="007767E9" w:rsidP="007767E9">
      <w:pPr>
        <w:keepNext/>
        <w:keepLines/>
        <w:rPr>
          <w:rFonts w:cs="Arial"/>
          <w:lang w:val="en-US"/>
        </w:rPr>
      </w:pPr>
      <w:r w:rsidRPr="002047BA">
        <w:rPr>
          <w:rFonts w:cs="Arial"/>
          <w:lang w:val="en-US"/>
        </w:rPr>
        <w:t>Salids amicabels</w:t>
      </w:r>
    </w:p>
    <w:p w14:paraId="44CFBD6C" w14:textId="2483EECF" w:rsidR="00151C5F" w:rsidRPr="00363A80" w:rsidRDefault="00151C5F" w:rsidP="00151C5F">
      <w:pPr>
        <w:rPr>
          <w:lang w:val="en-US"/>
        </w:rPr>
      </w:pPr>
      <w:r w:rsidRPr="007D2161">
        <w:rPr>
          <w:highlight w:val="yellow"/>
          <w:lang w:val="en-US"/>
        </w:rPr>
        <w:t>&lt;&lt;if [formLetter.hasSignature]&gt;&gt;</w:t>
      </w:r>
      <w:r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75AB30F3" wp14:editId="4381CBB8">
                <wp:extent cx="1981200" cy="600075"/>
                <wp:effectExtent l="0" t="0" r="0" b="9525"/>
                <wp:docPr id="17904756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DBB36" w14:textId="77777777" w:rsidR="00151C5F" w:rsidRPr="00C3445B" w:rsidRDefault="00151C5F" w:rsidP="00151C5F">
                            <w:r w:rsidRPr="00C3445B">
                              <w:t>&lt;&lt;image [formLetter.senderSignature]&gt;&gt;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5AB30F3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5GKDQIAAPYDAAAOAAAAZHJzL2Uyb0RvYy54bWysU9tu2zAMfR+wfxD0vtgJkjYx4hRdugwD&#10;ugvQ7QNkWY6FyaJGKbGzrx+luGm2vQ3zg0Ca1C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" stroked="f">
                <v:textbox>
                  <w:txbxContent>
                    <w:p w14:paraId="094DBB36" w14:textId="77777777" w:rsidR="00151C5F" w:rsidRPr="00C3445B" w:rsidRDefault="00151C5F" w:rsidP="00151C5F">
                      <w:r w:rsidRPr="00C3445B">
                        <w:t>&lt;&lt;image [formLetter.senderSignature]&gt;&gt;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7D2161">
        <w:rPr>
          <w:highlight w:val="yellow"/>
          <w:lang w:val="en-US"/>
        </w:rPr>
        <w:t>&lt;&lt;/if&gt;&gt;</w:t>
      </w:r>
    </w:p>
    <w:p w14:paraId="70A2C2A1" w14:textId="77777777" w:rsidR="00151C5F" w:rsidRDefault="00151C5F" w:rsidP="00151C5F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lastRenderedPageBreak/>
        <w:t>&lt;&lt;if [</w:t>
      </w:r>
      <w:r>
        <w:rPr>
          <w:highlight w:val="yellow"/>
          <w:lang w:val="en-US"/>
        </w:rPr>
        <w:t>!</w:t>
      </w:r>
      <w:r w:rsidRPr="00363A80">
        <w:rPr>
          <w:highlight w:val="yellow"/>
          <w:lang w:val="en-US"/>
        </w:rPr>
        <w:t>formLetter.hasSignature]&gt;&gt;</w:t>
      </w:r>
    </w:p>
    <w:p w14:paraId="2F1197FF" w14:textId="77777777" w:rsidR="00151C5F" w:rsidRDefault="00151C5F" w:rsidP="00151C5F">
      <w:pPr>
        <w:rPr>
          <w:highlight w:val="yellow"/>
          <w:lang w:val="en-US"/>
        </w:rPr>
      </w:pPr>
    </w:p>
    <w:p w14:paraId="5100CEB4" w14:textId="77777777" w:rsidR="00151C5F" w:rsidRDefault="00151C5F" w:rsidP="00151C5F">
      <w:pPr>
        <w:rPr>
          <w:highlight w:val="yellow"/>
          <w:lang w:val="en-US"/>
        </w:rPr>
      </w:pPr>
    </w:p>
    <w:p w14:paraId="2706AAA8" w14:textId="77777777" w:rsidR="00151C5F" w:rsidRPr="00363A80" w:rsidRDefault="00151C5F" w:rsidP="00151C5F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45CDABA6" w14:textId="640A507C" w:rsidR="00151C5F" w:rsidRPr="00371C68" w:rsidRDefault="00151C5F" w:rsidP="00151C5F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.senderName]&gt;&gt;</w:t>
      </w:r>
    </w:p>
    <w:p w14:paraId="7E3ED71E" w14:textId="1BF0C1EF" w:rsidR="00151C5F" w:rsidRDefault="00151C5F" w:rsidP="00151C5F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.senderFunction]&gt;&gt;</w:t>
      </w:r>
    </w:p>
    <w:p w14:paraId="586AC30E" w14:textId="6183F9EE" w:rsidR="004B3580" w:rsidRPr="004B3580" w:rsidRDefault="004B3580" w:rsidP="009B3899">
      <w:pPr>
        <w:spacing w:after="160" w:line="259" w:lineRule="auto"/>
        <w:rPr>
          <w:lang w:val="en-US"/>
        </w:rPr>
      </w:pPr>
      <w:r w:rsidRPr="00DD5186">
        <w:rPr>
          <w:highlight w:val="yellow"/>
          <w:lang w:val="en-US"/>
        </w:rPr>
        <w:br w:type="page"/>
      </w:r>
    </w:p>
    <w:p w14:paraId="4D52AF38" w14:textId="4480A840" w:rsidR="00543380" w:rsidRPr="00653BE1" w:rsidRDefault="00543380" w:rsidP="00543380">
      <w:pPr>
        <w:pStyle w:val="Listenabsatz"/>
        <w:ind w:left="0"/>
        <w:rPr>
          <w:rFonts w:eastAsia="Times New Roman" w:cs="Times New Roman"/>
          <w:kern w:val="0"/>
          <w:sz w:val="20"/>
          <w:szCs w:val="20"/>
          <w:lang w:val="en-US" w:eastAsia="de-CH"/>
          <w14:ligatures w14:val="none"/>
        </w:rPr>
      </w:pPr>
      <w:r w:rsidRPr="008D3B4A">
        <w:rPr>
          <w:rFonts w:eastAsia="Times New Roman" w:cs="Times New Roman"/>
          <w:kern w:val="0"/>
          <w:sz w:val="20"/>
          <w:szCs w:val="20"/>
          <w:highlight w:val="green"/>
          <w:lang w:val="en-US" w:eastAsia="de-CH"/>
          <w14:ligatures w14:val="none"/>
        </w:rPr>
        <w:lastRenderedPageBreak/>
        <w:t>&lt;&lt;/foreach&gt;&gt;</w:t>
      </w:r>
    </w:p>
    <w:sectPr w:rsidR="00543380" w:rsidRPr="00653BE1" w:rsidSect="0069738F">
      <w:headerReference w:type="default" r:id="rId10"/>
      <w:footerReference w:type="default" r:id="rId11"/>
      <w:footerReference w:type="first" r:id="rId12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10203" w14:textId="77777777" w:rsidR="00867FAF" w:rsidRDefault="00867FAF">
      <w:r>
        <w:separator/>
      </w:r>
    </w:p>
  </w:endnote>
  <w:endnote w:type="continuationSeparator" w:id="0">
    <w:p w14:paraId="4AAA5E8D" w14:textId="77777777" w:rsidR="00867FAF" w:rsidRDefault="00867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0F65B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uzeile"/>
          </w:pPr>
        </w:p>
      </w:tc>
      <w:tc>
        <w:tcPr>
          <w:tcW w:w="4962" w:type="dxa"/>
          <w:vAlign w:val="bottom"/>
        </w:tcPr>
        <w:p w14:paraId="240DF8B5" w14:textId="56E8E77A" w:rsidR="006A0BE5" w:rsidRDefault="006A0BE5" w:rsidP="00300CF9">
          <w:pPr>
            <w:pStyle w:val="Fuzeile"/>
          </w:pPr>
          <w:r w:rsidRPr="000F65B0">
            <w:t>&lt;&lt;[formLetter.senderOffice]&gt;&gt;</w:t>
          </w:r>
        </w:p>
        <w:p w14:paraId="2E162981" w14:textId="51617D3A" w:rsidR="00300CF9" w:rsidRPr="000F65B0" w:rsidRDefault="00300CF9" w:rsidP="00300CF9">
          <w:pPr>
            <w:pStyle w:val="Fuzeile"/>
          </w:pPr>
          <w:r w:rsidRPr="000F65B0">
            <w:t>&lt;&lt;[formLetter.senderName]&gt;&gt;</w:t>
          </w:r>
        </w:p>
        <w:p w14:paraId="02C9E781" w14:textId="77777777" w:rsidR="00C46CCF" w:rsidRDefault="00300CF9" w:rsidP="00C46CCF">
          <w:pPr>
            <w:pStyle w:val="Fuzeile"/>
          </w:pPr>
          <w:r w:rsidRPr="000F65B0">
            <w:t>&lt;&lt;[formLetter.senderStreet]&gt;&gt;, CH-&lt;&lt;[formLetter.senderZip]&gt;&gt; &lt;&lt;[formLetter.senderCity]&gt;&gt;</w:t>
          </w:r>
          <w:r w:rsidR="00C46CCF" w:rsidRPr="000F65B0">
            <w:t xml:space="preserve"> </w:t>
          </w:r>
        </w:p>
        <w:p w14:paraId="41CF76A1" w14:textId="01C1CC5E" w:rsidR="00C46CCF" w:rsidRDefault="00C46CCF" w:rsidP="00C46CCF">
          <w:pPr>
            <w:pStyle w:val="Fuzeile"/>
          </w:pPr>
          <w:r w:rsidRPr="000F65B0">
            <w:t>&lt;&lt;[formLetter.sender</w:t>
          </w:r>
          <w:r>
            <w:t>Phone</w:t>
          </w:r>
          <w:r w:rsidRPr="000F65B0">
            <w:t>]&gt;&gt;</w:t>
          </w:r>
        </w:p>
        <w:p w14:paraId="4F06CEA9" w14:textId="77777777" w:rsidR="00C46CCF" w:rsidRPr="000F65B0" w:rsidRDefault="00C46CCF" w:rsidP="00C46CCF">
          <w:pPr>
            <w:pStyle w:val="Fuzeile"/>
          </w:pPr>
          <w:r w:rsidRPr="000F65B0">
            <w:t>&lt;&lt;[formLetter.sender</w:t>
          </w:r>
          <w:r>
            <w:t>Email</w:t>
          </w:r>
          <w:r w:rsidRPr="000F65B0">
            <w:t>]&gt;&gt;</w:t>
          </w:r>
        </w:p>
        <w:p w14:paraId="60042A4D" w14:textId="77777777" w:rsidR="00300CF9" w:rsidRPr="000F65B0" w:rsidRDefault="00300CF9" w:rsidP="00300CF9">
          <w:pPr>
            <w:pStyle w:val="Fuzeile"/>
          </w:pPr>
          <w:r w:rsidRPr="000F65B0">
            <w:t>&lt;&lt;[formLetter.senderWebsite]&gt;&gt;</w:t>
          </w:r>
        </w:p>
      </w:tc>
    </w:tr>
    <w:tr w:rsidR="00300CF9" w:rsidRPr="000F65B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0F65B0" w:rsidRDefault="00300CF9" w:rsidP="00300CF9">
          <w:pPr>
            <w:pStyle w:val="Pfad"/>
          </w:pPr>
        </w:p>
      </w:tc>
    </w:tr>
  </w:tbl>
  <w:p w14:paraId="5B55DC3F" w14:textId="77777777" w:rsidR="00EC4DDA" w:rsidRPr="00300CF9" w:rsidRDefault="00EC4DDA" w:rsidP="00300CF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uzeile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4E335" w14:textId="77777777" w:rsidR="00867FAF" w:rsidRDefault="00867FAF">
      <w:r>
        <w:separator/>
      </w:r>
    </w:p>
  </w:footnote>
  <w:footnote w:type="continuationSeparator" w:id="0">
    <w:p w14:paraId="72078FD7" w14:textId="77777777" w:rsidR="00867FAF" w:rsidRDefault="00867F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Kopfzeile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6688F"/>
    <w:rsid w:val="00173540"/>
    <w:rsid w:val="00174A21"/>
    <w:rsid w:val="001761F9"/>
    <w:rsid w:val="00176DB2"/>
    <w:rsid w:val="001A23DF"/>
    <w:rsid w:val="001C6BF6"/>
    <w:rsid w:val="001E06F0"/>
    <w:rsid w:val="001E3E12"/>
    <w:rsid w:val="001F07A1"/>
    <w:rsid w:val="001F4CB3"/>
    <w:rsid w:val="001F7F0B"/>
    <w:rsid w:val="00203A66"/>
    <w:rsid w:val="002047BA"/>
    <w:rsid w:val="00207946"/>
    <w:rsid w:val="00217ED0"/>
    <w:rsid w:val="00256495"/>
    <w:rsid w:val="002576CF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E468B"/>
    <w:rsid w:val="002F73D9"/>
    <w:rsid w:val="00300CF9"/>
    <w:rsid w:val="003033C6"/>
    <w:rsid w:val="00307164"/>
    <w:rsid w:val="00315169"/>
    <w:rsid w:val="00323465"/>
    <w:rsid w:val="00326F32"/>
    <w:rsid w:val="003328F9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956B8"/>
    <w:rsid w:val="004A57E1"/>
    <w:rsid w:val="004B0026"/>
    <w:rsid w:val="004B27BD"/>
    <w:rsid w:val="004B3580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6689B"/>
    <w:rsid w:val="0057267E"/>
    <w:rsid w:val="00573075"/>
    <w:rsid w:val="00573E8F"/>
    <w:rsid w:val="00576D3E"/>
    <w:rsid w:val="005813A6"/>
    <w:rsid w:val="00586F0F"/>
    <w:rsid w:val="00586F4F"/>
    <w:rsid w:val="005909A3"/>
    <w:rsid w:val="005A3536"/>
    <w:rsid w:val="005C3D57"/>
    <w:rsid w:val="005C6951"/>
    <w:rsid w:val="005C7D95"/>
    <w:rsid w:val="005D183C"/>
    <w:rsid w:val="005D4ED6"/>
    <w:rsid w:val="005E335B"/>
    <w:rsid w:val="005E6EFE"/>
    <w:rsid w:val="006004BD"/>
    <w:rsid w:val="0060244F"/>
    <w:rsid w:val="0060496B"/>
    <w:rsid w:val="00611A23"/>
    <w:rsid w:val="0061246F"/>
    <w:rsid w:val="00615B3B"/>
    <w:rsid w:val="0061727D"/>
    <w:rsid w:val="00622A79"/>
    <w:rsid w:val="0062550B"/>
    <w:rsid w:val="0063738C"/>
    <w:rsid w:val="00643E26"/>
    <w:rsid w:val="00653BE1"/>
    <w:rsid w:val="00655451"/>
    <w:rsid w:val="006743E8"/>
    <w:rsid w:val="00675F2D"/>
    <w:rsid w:val="00680CCF"/>
    <w:rsid w:val="0068173A"/>
    <w:rsid w:val="006921A2"/>
    <w:rsid w:val="0069738F"/>
    <w:rsid w:val="006A0778"/>
    <w:rsid w:val="006A0BE5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5440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6458"/>
    <w:rsid w:val="007C77DD"/>
    <w:rsid w:val="007D2161"/>
    <w:rsid w:val="007D440B"/>
    <w:rsid w:val="007E0ABD"/>
    <w:rsid w:val="007E5205"/>
    <w:rsid w:val="007E714A"/>
    <w:rsid w:val="007F3F25"/>
    <w:rsid w:val="00804CE8"/>
    <w:rsid w:val="00807037"/>
    <w:rsid w:val="008106CC"/>
    <w:rsid w:val="00810995"/>
    <w:rsid w:val="00815207"/>
    <w:rsid w:val="00824B6E"/>
    <w:rsid w:val="00842FEA"/>
    <w:rsid w:val="00847D60"/>
    <w:rsid w:val="00851180"/>
    <w:rsid w:val="00854130"/>
    <w:rsid w:val="00855945"/>
    <w:rsid w:val="008616F1"/>
    <w:rsid w:val="00865BBD"/>
    <w:rsid w:val="0086704B"/>
    <w:rsid w:val="00867FAF"/>
    <w:rsid w:val="008711FE"/>
    <w:rsid w:val="00872B31"/>
    <w:rsid w:val="0087718A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57F"/>
    <w:rsid w:val="00932E15"/>
    <w:rsid w:val="00940958"/>
    <w:rsid w:val="00944286"/>
    <w:rsid w:val="00945A93"/>
    <w:rsid w:val="009540B0"/>
    <w:rsid w:val="0095515E"/>
    <w:rsid w:val="00971B8A"/>
    <w:rsid w:val="00973FFE"/>
    <w:rsid w:val="00975FC5"/>
    <w:rsid w:val="009778DC"/>
    <w:rsid w:val="009813F7"/>
    <w:rsid w:val="0098171E"/>
    <w:rsid w:val="009904F3"/>
    <w:rsid w:val="009B3899"/>
    <w:rsid w:val="009B5ABD"/>
    <w:rsid w:val="009C53FC"/>
    <w:rsid w:val="009D2636"/>
    <w:rsid w:val="009E7F9D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B07D0E"/>
    <w:rsid w:val="00B1522F"/>
    <w:rsid w:val="00B175F4"/>
    <w:rsid w:val="00B22417"/>
    <w:rsid w:val="00B2502A"/>
    <w:rsid w:val="00B25081"/>
    <w:rsid w:val="00B36F22"/>
    <w:rsid w:val="00B444B3"/>
    <w:rsid w:val="00B475F8"/>
    <w:rsid w:val="00B555EC"/>
    <w:rsid w:val="00B72625"/>
    <w:rsid w:val="00B84D66"/>
    <w:rsid w:val="00B911CB"/>
    <w:rsid w:val="00B9276A"/>
    <w:rsid w:val="00BA0E3F"/>
    <w:rsid w:val="00BA412F"/>
    <w:rsid w:val="00BA48F9"/>
    <w:rsid w:val="00BB2B53"/>
    <w:rsid w:val="00BC6FDF"/>
    <w:rsid w:val="00BD3BCF"/>
    <w:rsid w:val="00BD48E7"/>
    <w:rsid w:val="00BD7F02"/>
    <w:rsid w:val="00BE0C8D"/>
    <w:rsid w:val="00BE2B59"/>
    <w:rsid w:val="00BE33C5"/>
    <w:rsid w:val="00BE52CC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983"/>
    <w:rsid w:val="00C16B09"/>
    <w:rsid w:val="00C263B5"/>
    <w:rsid w:val="00C27779"/>
    <w:rsid w:val="00C3073D"/>
    <w:rsid w:val="00C31DC3"/>
    <w:rsid w:val="00C3445B"/>
    <w:rsid w:val="00C36D91"/>
    <w:rsid w:val="00C41135"/>
    <w:rsid w:val="00C46CCF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665C7"/>
    <w:rsid w:val="00D67020"/>
    <w:rsid w:val="00D72BC7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A593A"/>
    <w:rsid w:val="00EB1330"/>
    <w:rsid w:val="00EB2619"/>
    <w:rsid w:val="00EB38C8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93C0C"/>
    <w:rsid w:val="00FA716F"/>
    <w:rsid w:val="00FB3891"/>
    <w:rsid w:val="00FC73B3"/>
    <w:rsid w:val="00FD1579"/>
    <w:rsid w:val="00FE0AE3"/>
    <w:rsid w:val="00FF02F0"/>
    <w:rsid w:val="00FF22F4"/>
    <w:rsid w:val="00FF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46CCF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D23B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uzeileZchn">
    <w:name w:val="Fußzeile Zchn"/>
    <w:basedOn w:val="Absatz-Standardschriftart"/>
    <w:link w:val="Fuzeile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Kopfzeile">
    <w:name w:val="header"/>
    <w:basedOn w:val="Standard"/>
    <w:link w:val="KopfzeileZchn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KopfzeileZchn">
    <w:name w:val="Kopfzeile Zchn"/>
    <w:basedOn w:val="Absatz-Standardschriftart"/>
    <w:link w:val="Kopfzeile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uzeile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Standard"/>
    <w:next w:val="Standard"/>
    <w:rsid w:val="00D23B4B"/>
    <w:rPr>
      <w:sz w:val="2"/>
      <w:szCs w:val="2"/>
    </w:rPr>
  </w:style>
  <w:style w:type="paragraph" w:customStyle="1" w:styleId="Ref">
    <w:name w:val="Ref"/>
    <w:basedOn w:val="Standard"/>
    <w:next w:val="Standard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Standard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Standard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Absatz-Standardschriftar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ellenraster">
    <w:name w:val="Table Grid"/>
    <w:basedOn w:val="NormaleTabelle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Absatz-Standardschriftar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Absatz-Standardschriftar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AB12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12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admin.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655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Pfister Pascal BIT</cp:lastModifiedBy>
  <cp:revision>129</cp:revision>
  <dcterms:created xsi:type="dcterms:W3CDTF">2025-09-09T07:18:00Z</dcterms:created>
  <dcterms:modified xsi:type="dcterms:W3CDTF">2026-10-05T12:08:00Z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