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3A00" w14:textId="1A8FC113" w:rsidR="003E08EC" w:rsidRDefault="003E08EC" w:rsidP="003E08EC">
      <w:pPr>
        <w:rPr>
          <w:lang w:val="en-US"/>
        </w:rPr>
      </w:pPr>
      <w:r w:rsidRPr="008D3B4A">
        <w:rPr>
          <w:highlight w:val="green"/>
          <w:lang w:val="en-US"/>
        </w:rPr>
        <w:t>&lt;&lt;foreach [member in formLetter.memberships]&gt;&gt;</w:t>
      </w:r>
    </w:p>
    <w:tbl>
      <w:tblPr>
        <w:tblW w:w="9809" w:type="dxa"/>
        <w:tblInd w:w="-595" w:type="dxa"/>
        <w:tblLayout w:type="fixed"/>
        <w:tblCellMar>
          <w:left w:w="0" w:type="dxa"/>
          <w:right w:w="0" w:type="dxa"/>
        </w:tblCellMar>
        <w:tblLook w:val="01E0" w:firstRow="1" w:lastRow="1" w:firstColumn="1" w:lastColumn="1" w:noHBand="0" w:noVBand="0"/>
      </w:tblPr>
      <w:tblGrid>
        <w:gridCol w:w="4848"/>
        <w:gridCol w:w="4961"/>
      </w:tblGrid>
      <w:tr w:rsidR="00A73701" w:rsidRPr="00A73701" w14:paraId="2EF10682" w14:textId="77777777" w:rsidTr="00BF01EF">
        <w:trPr>
          <w:cantSplit/>
          <w:trHeight w:hRule="exact" w:val="1979"/>
        </w:trPr>
        <w:tc>
          <w:tcPr>
            <w:tcW w:w="4848" w:type="dxa"/>
          </w:tcPr>
          <w:p w14:paraId="67E8CB76" w14:textId="77777777" w:rsidR="00A73701" w:rsidRDefault="00A73701" w:rsidP="00BF01EF">
            <w:pPr>
              <w:pStyle w:val="Logo"/>
            </w:pPr>
            <w:r>
              <w:drawing>
                <wp:inline distT="0" distB="0" distL="0" distR="0" wp14:anchorId="6F936B89" wp14:editId="05915D76">
                  <wp:extent cx="1992630" cy="655320"/>
                  <wp:effectExtent l="0" t="0" r="7620" b="0"/>
                  <wp:docPr id="1" name="Bild 1" descr="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g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2630" cy="655320"/>
                          </a:xfrm>
                          <a:prstGeom prst="rect">
                            <a:avLst/>
                          </a:prstGeom>
                          <a:noFill/>
                          <a:ln>
                            <a:noFill/>
                          </a:ln>
                        </pic:spPr>
                      </pic:pic>
                    </a:graphicData>
                  </a:graphic>
                </wp:inline>
              </w:drawing>
            </w:r>
          </w:p>
        </w:tc>
        <w:tc>
          <w:tcPr>
            <w:tcW w:w="4961" w:type="dxa"/>
          </w:tcPr>
          <w:p w14:paraId="68D26BAB" w14:textId="4933345B" w:rsidR="00A73701" w:rsidRPr="00AE5305" w:rsidRDefault="00A73701" w:rsidP="00BF01EF">
            <w:pPr>
              <w:pStyle w:val="Text75-Abstandnach7Pt"/>
              <w:suppressAutoHyphens/>
              <w:rPr>
                <w:szCs w:val="15"/>
                <w:lang w:val="en-US"/>
              </w:rPr>
            </w:pPr>
            <w:bookmarkStart w:id="0" w:name="_Hlk148106060"/>
            <w:r w:rsidRPr="00AE5305">
              <w:rPr>
                <w:szCs w:val="15"/>
                <w:lang w:val="en-US"/>
              </w:rPr>
              <w:t>&lt;&lt;</w:t>
            </w:r>
            <w:r w:rsidRPr="00655451">
              <w:rPr>
                <w:szCs w:val="15"/>
                <w:lang w:val="en-US"/>
              </w:rPr>
              <w:t>[</w:t>
            </w:r>
            <w:r w:rsidR="00655451" w:rsidRPr="00655451">
              <w:rPr>
                <w:rFonts w:eastAsia="Times New Roman"/>
                <w:szCs w:val="15"/>
                <w:lang w:val="en-US"/>
              </w:rPr>
              <w:t xml:space="preserve"> member</w:t>
            </w:r>
            <w:r w:rsidRPr="00655451">
              <w:rPr>
                <w:szCs w:val="15"/>
                <w:lang w:val="en-US"/>
              </w:rPr>
              <w:t>.</w:t>
            </w:r>
            <w:r w:rsidRPr="00AE5305">
              <w:rPr>
                <w:szCs w:val="15"/>
                <w:lang w:val="en-US"/>
              </w:rPr>
              <w:t>senderDepartment]&gt;&gt;</w:t>
            </w:r>
            <w:bookmarkEnd w:id="0"/>
          </w:p>
          <w:p w14:paraId="6B797E59" w14:textId="2C22B8C6" w:rsidR="00A73701" w:rsidRPr="00AE5305" w:rsidRDefault="00A73701" w:rsidP="00BF01EF">
            <w:pPr>
              <w:pStyle w:val="Text75-Abstandnach7Pt"/>
              <w:suppressAutoHyphens/>
              <w:rPr>
                <w:lang w:val="en-US"/>
              </w:rPr>
            </w:pPr>
            <w:r w:rsidRPr="000F65B0">
              <w:rPr>
                <w:b/>
                <w:bCs/>
                <w:szCs w:val="15"/>
                <w:lang w:val="en-US"/>
              </w:rPr>
              <w:t>&lt;&lt;[</w:t>
            </w:r>
            <w:r w:rsidR="00655451">
              <w:rPr>
                <w:rFonts w:eastAsia="Times New Roman"/>
                <w:b/>
                <w:bCs/>
                <w:szCs w:val="15"/>
                <w:lang w:val="en-US"/>
              </w:rPr>
              <w:t>member</w:t>
            </w:r>
            <w:r w:rsidRPr="000F65B0">
              <w:rPr>
                <w:b/>
                <w:bCs/>
                <w:szCs w:val="15"/>
                <w:lang w:val="en-US"/>
              </w:rPr>
              <w:t>.sender</w:t>
            </w:r>
            <w:r w:rsidRPr="00AE5305">
              <w:rPr>
                <w:b/>
                <w:bCs/>
                <w:szCs w:val="15"/>
                <w:lang w:val="en-US"/>
              </w:rPr>
              <w:t>Office]&gt;&gt;</w:t>
            </w:r>
          </w:p>
        </w:tc>
      </w:tr>
    </w:tbl>
    <w:tbl>
      <w:tblPr>
        <w:tblStyle w:val="Tabellenraster"/>
        <w:tblW w:w="0" w:type="auto"/>
        <w:tblLayout w:type="fixed"/>
        <w:tblCellMar>
          <w:left w:w="0" w:type="dxa"/>
          <w:right w:w="0" w:type="dxa"/>
        </w:tblCellMar>
        <w:tblLook w:val="04A0" w:firstRow="1" w:lastRow="0" w:firstColumn="1" w:lastColumn="0" w:noHBand="0" w:noVBand="1"/>
      </w:tblPr>
      <w:tblGrid>
        <w:gridCol w:w="2608"/>
        <w:gridCol w:w="57"/>
        <w:gridCol w:w="1773"/>
      </w:tblGrid>
      <w:tr w:rsidR="003E08EC" w:rsidRPr="00044DAC" w14:paraId="257F5114" w14:textId="77777777" w:rsidTr="00FD1FBC">
        <w:trPr>
          <w:trHeight w:val="584"/>
        </w:trPr>
        <w:tc>
          <w:tcPr>
            <w:tcW w:w="2608" w:type="dxa"/>
            <w:tcBorders>
              <w:top w:val="nil"/>
              <w:left w:val="nil"/>
              <w:bottom w:val="single" w:sz="6" w:space="0" w:color="auto"/>
              <w:right w:val="nil"/>
            </w:tcBorders>
          </w:tcPr>
          <w:p w14:paraId="3C86544C" w14:textId="77777777" w:rsidR="003E08EC" w:rsidRPr="00543380" w:rsidRDefault="003E08EC" w:rsidP="00FD1FBC">
            <w:pPr>
              <w:pStyle w:val="Text1-Zeilenabstand07pt"/>
              <w:rPr>
                <w:lang w:val="en-US"/>
              </w:rPr>
            </w:pPr>
          </w:p>
        </w:tc>
        <w:tc>
          <w:tcPr>
            <w:tcW w:w="57" w:type="dxa"/>
            <w:tcBorders>
              <w:top w:val="nil"/>
              <w:left w:val="nil"/>
              <w:bottom w:val="nil"/>
              <w:right w:val="nil"/>
            </w:tcBorders>
          </w:tcPr>
          <w:p w14:paraId="085CB204" w14:textId="77777777" w:rsidR="003E08EC" w:rsidRDefault="003E08EC" w:rsidP="00FD1FBC">
            <w:pPr>
              <w:pStyle w:val="Text7"/>
              <w:spacing w:before="0" w:line="240" w:lineRule="auto"/>
              <w:jc w:val="right"/>
              <w:rPr>
                <w:rFonts w:ascii="Arial" w:hAnsi="Arial" w:cs="Arial"/>
                <w:b/>
                <w:sz w:val="2"/>
                <w:szCs w:val="2"/>
              </w:rPr>
            </w:pPr>
          </w:p>
        </w:tc>
        <w:tc>
          <w:tcPr>
            <w:tcW w:w="1773" w:type="dxa"/>
            <w:vMerge w:val="restart"/>
            <w:tcBorders>
              <w:top w:val="nil"/>
              <w:left w:val="nil"/>
              <w:right w:val="nil"/>
            </w:tcBorders>
            <w:vAlign w:val="bottom"/>
          </w:tcPr>
          <w:p w14:paraId="67260517" w14:textId="77777777" w:rsidR="003E08EC" w:rsidRDefault="003E08EC" w:rsidP="00FD1FBC">
            <w:pPr>
              <w:pStyle w:val="Text7"/>
              <w:tabs>
                <w:tab w:val="left" w:pos="33"/>
                <w:tab w:val="right" w:pos="1733"/>
              </w:tabs>
              <w:spacing w:before="0" w:line="240" w:lineRule="auto"/>
            </w:pPr>
            <w:r>
              <w:rPr>
                <w:rFonts w:ascii="Arial" w:hAnsi="Arial" w:cs="Arial"/>
                <w:b/>
                <w:bCs/>
                <w:sz w:val="28"/>
                <w:szCs w:val="28"/>
              </w:rPr>
              <w:t>A</w:t>
            </w:r>
            <w:r>
              <w:rPr>
                <w:rFonts w:ascii="Arial" w:hAnsi="Arial" w:cs="Arial"/>
                <w:b/>
                <w:bCs/>
                <w:sz w:val="12"/>
                <w:szCs w:val="12"/>
              </w:rPr>
              <w:t xml:space="preserve">-PRIORITY    </w:t>
            </w:r>
            <w:r>
              <w:rPr>
                <w:rFonts w:ascii="Arial" w:hAnsi="Arial" w:cs="Arial"/>
                <w:sz w:val="12"/>
              </w:rPr>
              <w:t xml:space="preserve"> </w:t>
            </w:r>
            <w:r>
              <w:rPr>
                <w:rFonts w:ascii="Arial" w:hAnsi="Arial" w:cs="Arial"/>
                <w:sz w:val="12"/>
                <w:szCs w:val="12"/>
              </w:rPr>
              <w:t>POST CH AG</w:t>
            </w:r>
          </w:p>
          <w:p w14:paraId="389E21B1" w14:textId="4147543B" w:rsidR="003E08EC" w:rsidRPr="003E08EC" w:rsidRDefault="003E08EC" w:rsidP="00FD1FBC">
            <w:pPr>
              <w:rPr>
                <w:rFonts w:cs="Arial"/>
                <w:sz w:val="12"/>
                <w:szCs w:val="12"/>
              </w:rPr>
            </w:pPr>
            <w:r w:rsidRPr="003E08EC">
              <w:rPr>
                <w:rFonts w:eastAsiaTheme="minorHAnsi" w:cs="Arial"/>
                <w:sz w:val="12"/>
                <w:szCs w:val="12"/>
                <w:lang w:eastAsia="en-US"/>
              </w:rPr>
              <w:t>&lt;&lt;[</w:t>
            </w:r>
            <w:r w:rsidR="00655451">
              <w:rPr>
                <w:rFonts w:eastAsiaTheme="minorHAnsi" w:cs="Arial"/>
                <w:sz w:val="12"/>
                <w:szCs w:val="12"/>
                <w:lang w:eastAsia="en-US"/>
              </w:rPr>
              <w:t>member</w:t>
            </w:r>
            <w:r w:rsidRPr="003E08EC">
              <w:rPr>
                <w:rFonts w:eastAsiaTheme="minorHAnsi" w:cs="Arial"/>
                <w:sz w:val="12"/>
                <w:szCs w:val="12"/>
                <w:lang w:eastAsia="en-US"/>
              </w:rPr>
              <w:t>.senderOfficeShort]&gt;&gt;</w:t>
            </w:r>
          </w:p>
        </w:tc>
      </w:tr>
      <w:tr w:rsidR="003E08EC" w:rsidRPr="00044DAC" w14:paraId="672162AE" w14:textId="77777777" w:rsidTr="00FD1FBC">
        <w:trPr>
          <w:trHeight w:val="170"/>
        </w:trPr>
        <w:tc>
          <w:tcPr>
            <w:tcW w:w="2608" w:type="dxa"/>
            <w:tcBorders>
              <w:top w:val="single" w:sz="6" w:space="0" w:color="auto"/>
              <w:left w:val="single" w:sz="6" w:space="0" w:color="auto"/>
              <w:bottom w:val="single" w:sz="6" w:space="0" w:color="auto"/>
              <w:right w:val="single" w:sz="6" w:space="0" w:color="auto"/>
            </w:tcBorders>
            <w:vAlign w:val="bottom"/>
          </w:tcPr>
          <w:p w14:paraId="20563493" w14:textId="6726229B" w:rsidR="003E08EC" w:rsidRDefault="003E08EC" w:rsidP="00FD1FBC">
            <w:pPr>
              <w:pStyle w:val="Text7"/>
              <w:spacing w:before="0" w:line="240" w:lineRule="auto"/>
              <w:rPr>
                <w:b/>
                <w:sz w:val="16"/>
                <w:szCs w:val="16"/>
              </w:rPr>
            </w:pPr>
            <w:r>
              <w:rPr>
                <w:rFonts w:cs="Arial"/>
                <w:sz w:val="12"/>
                <w:szCs w:val="12"/>
              </w:rPr>
              <w:t>CH-</w:t>
            </w:r>
            <w:r w:rsidRPr="00653BE1">
              <w:rPr>
                <w:rFonts w:cs="Arial"/>
                <w:sz w:val="12"/>
                <w:szCs w:val="12"/>
              </w:rPr>
              <w:t>&lt;&lt;[</w:t>
            </w:r>
            <w:r w:rsidR="00655451">
              <w:rPr>
                <w:rFonts w:cs="Arial"/>
                <w:sz w:val="12"/>
                <w:szCs w:val="12"/>
              </w:rPr>
              <w:t>member</w:t>
            </w:r>
            <w:r w:rsidRPr="00653BE1">
              <w:rPr>
                <w:rFonts w:cs="Arial"/>
                <w:sz w:val="12"/>
                <w:szCs w:val="12"/>
              </w:rPr>
              <w:t>.</w:t>
            </w:r>
            <w:r>
              <w:rPr>
                <w:rFonts w:cs="Arial"/>
                <w:sz w:val="12"/>
                <w:szCs w:val="12"/>
              </w:rPr>
              <w:t>senderZip</w:t>
            </w:r>
            <w:r w:rsidRPr="00653BE1">
              <w:rPr>
                <w:rFonts w:cs="Arial"/>
                <w:sz w:val="12"/>
                <w:szCs w:val="12"/>
              </w:rPr>
              <w:t>]&gt;&gt; &lt;&lt;[</w:t>
            </w:r>
            <w:r w:rsidR="00655451">
              <w:rPr>
                <w:rFonts w:cs="Arial"/>
                <w:sz w:val="12"/>
                <w:szCs w:val="12"/>
              </w:rPr>
              <w:t>member</w:t>
            </w:r>
            <w:r w:rsidRPr="00653BE1">
              <w:rPr>
                <w:rFonts w:cs="Arial"/>
                <w:sz w:val="12"/>
                <w:szCs w:val="12"/>
              </w:rPr>
              <w:t>.</w:t>
            </w:r>
            <w:r>
              <w:rPr>
                <w:rFonts w:cs="Arial"/>
                <w:sz w:val="12"/>
                <w:szCs w:val="12"/>
              </w:rPr>
              <w:t>senderCity</w:t>
            </w:r>
            <w:r w:rsidRPr="00653BE1">
              <w:rPr>
                <w:rFonts w:cs="Arial"/>
                <w:sz w:val="12"/>
                <w:szCs w:val="12"/>
              </w:rPr>
              <w:t>]&gt;&gt;</w:t>
            </w:r>
          </w:p>
        </w:tc>
        <w:tc>
          <w:tcPr>
            <w:tcW w:w="57" w:type="dxa"/>
            <w:tcBorders>
              <w:top w:val="nil"/>
              <w:left w:val="single" w:sz="6" w:space="0" w:color="auto"/>
              <w:bottom w:val="nil"/>
              <w:right w:val="nil"/>
            </w:tcBorders>
          </w:tcPr>
          <w:p w14:paraId="262BA9BF" w14:textId="77777777" w:rsidR="003E08EC" w:rsidRDefault="003E08EC" w:rsidP="00FD1FBC">
            <w:pPr>
              <w:pStyle w:val="Text7"/>
              <w:spacing w:before="0" w:line="240" w:lineRule="auto"/>
              <w:rPr>
                <w:sz w:val="2"/>
                <w:szCs w:val="2"/>
              </w:rPr>
            </w:pPr>
          </w:p>
        </w:tc>
        <w:tc>
          <w:tcPr>
            <w:tcW w:w="1773" w:type="dxa"/>
            <w:vMerge/>
            <w:tcBorders>
              <w:left w:val="nil"/>
              <w:bottom w:val="nil"/>
              <w:right w:val="nil"/>
            </w:tcBorders>
            <w:vAlign w:val="bottom"/>
          </w:tcPr>
          <w:p w14:paraId="741BBCA8" w14:textId="77777777" w:rsidR="003E08EC" w:rsidRDefault="003E08EC" w:rsidP="00FD1FBC">
            <w:pPr>
              <w:pStyle w:val="Text7"/>
              <w:spacing w:before="0" w:line="240" w:lineRule="auto"/>
              <w:rPr>
                <w:sz w:val="12"/>
                <w:szCs w:val="12"/>
              </w:rPr>
            </w:pPr>
          </w:p>
        </w:tc>
      </w:tr>
      <w:tr w:rsidR="003E08EC" w:rsidRPr="00044DAC" w14:paraId="6B6AD318" w14:textId="77777777" w:rsidTr="00FD1FBC">
        <w:tc>
          <w:tcPr>
            <w:tcW w:w="2608" w:type="dxa"/>
            <w:tcBorders>
              <w:top w:val="single" w:sz="6" w:space="0" w:color="auto"/>
              <w:left w:val="nil"/>
              <w:bottom w:val="single" w:sz="6" w:space="0" w:color="auto"/>
              <w:right w:val="nil"/>
            </w:tcBorders>
            <w:vAlign w:val="bottom"/>
          </w:tcPr>
          <w:p w14:paraId="06D38B8D" w14:textId="77777777" w:rsidR="003E08EC" w:rsidRPr="008A25D4" w:rsidRDefault="003E08EC" w:rsidP="00FD1FBC">
            <w:pPr>
              <w:pStyle w:val="Text1-Zeilenabstand07pt"/>
              <w:spacing w:before="0"/>
              <w:rPr>
                <w:lang w:val="en-US"/>
              </w:rPr>
            </w:pPr>
          </w:p>
        </w:tc>
        <w:tc>
          <w:tcPr>
            <w:tcW w:w="57" w:type="dxa"/>
            <w:tcBorders>
              <w:top w:val="nil"/>
              <w:left w:val="nil"/>
              <w:bottom w:val="single" w:sz="6" w:space="0" w:color="auto"/>
              <w:right w:val="nil"/>
            </w:tcBorders>
          </w:tcPr>
          <w:p w14:paraId="7C9D47A2" w14:textId="77777777" w:rsidR="003E08EC" w:rsidRDefault="003E08EC" w:rsidP="00FD1FBC">
            <w:pPr>
              <w:pStyle w:val="Text7"/>
              <w:spacing w:before="0" w:line="240" w:lineRule="auto"/>
              <w:rPr>
                <w:sz w:val="2"/>
                <w:szCs w:val="2"/>
              </w:rPr>
            </w:pPr>
          </w:p>
        </w:tc>
        <w:tc>
          <w:tcPr>
            <w:tcW w:w="1773" w:type="dxa"/>
            <w:tcBorders>
              <w:top w:val="nil"/>
              <w:left w:val="nil"/>
              <w:bottom w:val="single" w:sz="6" w:space="0" w:color="auto"/>
              <w:right w:val="nil"/>
            </w:tcBorders>
            <w:vAlign w:val="bottom"/>
          </w:tcPr>
          <w:p w14:paraId="38D20085" w14:textId="77777777" w:rsidR="003E08EC" w:rsidRDefault="003E08EC" w:rsidP="00FD1FBC">
            <w:pPr>
              <w:pStyle w:val="Text7"/>
              <w:spacing w:before="0" w:line="240" w:lineRule="auto"/>
              <w:rPr>
                <w:sz w:val="2"/>
                <w:szCs w:val="2"/>
              </w:rPr>
            </w:pPr>
          </w:p>
        </w:tc>
      </w:tr>
    </w:tbl>
    <w:tbl>
      <w:tblPr>
        <w:tblW w:w="9214" w:type="dxa"/>
        <w:tblLayout w:type="fixed"/>
        <w:tblCellMar>
          <w:left w:w="0" w:type="dxa"/>
          <w:right w:w="0" w:type="dxa"/>
        </w:tblCellMar>
        <w:tblLook w:val="01E0" w:firstRow="1" w:lastRow="1" w:firstColumn="1" w:lastColumn="1" w:noHBand="0" w:noVBand="0"/>
      </w:tblPr>
      <w:tblGrid>
        <w:gridCol w:w="4890"/>
        <w:gridCol w:w="4324"/>
      </w:tblGrid>
      <w:tr w:rsidR="003E08EC" w:rsidRPr="00044DAC" w14:paraId="305DB70C" w14:textId="77777777" w:rsidTr="00FD1FBC">
        <w:trPr>
          <w:gridAfter w:val="1"/>
          <w:wAfter w:w="4324" w:type="dxa"/>
          <w:cantSplit/>
          <w:trHeight w:hRule="exact" w:val="2586"/>
        </w:trPr>
        <w:tc>
          <w:tcPr>
            <w:tcW w:w="4890" w:type="dxa"/>
            <w:tcBorders>
              <w:top w:val="nil"/>
              <w:left w:val="nil"/>
              <w:bottom w:val="nil"/>
              <w:right w:val="nil"/>
            </w:tcBorders>
          </w:tcPr>
          <w:p w14:paraId="7C312551" w14:textId="77777777" w:rsidR="003E08EC" w:rsidRPr="00527149" w:rsidRDefault="003E08EC" w:rsidP="00FD1FBC">
            <w:pPr>
              <w:rPr>
                <w:lang w:val="en-US"/>
              </w:rPr>
            </w:pPr>
            <w:r w:rsidRPr="00527149">
              <w:rPr>
                <w:lang w:val="en-US"/>
              </w:rPr>
              <w:t>&lt;&lt;[member.salutation]&gt;&gt;</w:t>
            </w:r>
          </w:p>
          <w:p w14:paraId="0471A052" w14:textId="77777777" w:rsidR="003E08EC" w:rsidRPr="00527149" w:rsidRDefault="003E08EC" w:rsidP="00FD1FBC">
            <w:pPr>
              <w:rPr>
                <w:lang w:val="en-US"/>
              </w:rPr>
            </w:pPr>
            <w:r w:rsidRPr="00527149">
              <w:rPr>
                <w:lang w:val="en-US"/>
              </w:rPr>
              <w:t>&lt;&lt;[member.givenName]&gt;&gt; &lt;&lt;[member.surname]&gt;&gt;</w:t>
            </w:r>
          </w:p>
          <w:p w14:paraId="16202210" w14:textId="77777777" w:rsidR="003E08EC" w:rsidRPr="00527149" w:rsidRDefault="003E08EC" w:rsidP="00FD1FBC">
            <w:pPr>
              <w:rPr>
                <w:lang w:val="en-US"/>
              </w:rPr>
            </w:pPr>
            <w:r w:rsidRPr="00527149">
              <w:rPr>
                <w:lang w:val="en-US"/>
              </w:rPr>
              <w:t>&lt;&lt;[member.companyName]&gt;&gt;</w:t>
            </w:r>
          </w:p>
          <w:p w14:paraId="69C78319" w14:textId="77777777" w:rsidR="003E08EC" w:rsidRPr="00527149" w:rsidRDefault="003E08EC" w:rsidP="00FD1FBC">
            <w:pPr>
              <w:rPr>
                <w:lang w:val="en-US"/>
              </w:rPr>
            </w:pPr>
            <w:r w:rsidRPr="00527149">
              <w:rPr>
                <w:lang w:val="en-US"/>
              </w:rPr>
              <w:t>&lt;&lt;[member.street]&gt;&gt;</w:t>
            </w:r>
          </w:p>
          <w:p w14:paraId="25FD3445" w14:textId="77777777" w:rsidR="003E08EC" w:rsidRPr="00527149" w:rsidRDefault="003E08EC" w:rsidP="00FD1FBC">
            <w:pPr>
              <w:rPr>
                <w:lang w:val="en-US"/>
              </w:rPr>
            </w:pPr>
            <w:r w:rsidRPr="00527149">
              <w:rPr>
                <w:lang w:val="en-US"/>
              </w:rPr>
              <w:t>&lt;&lt;[member.poBox]&gt;&gt;</w:t>
            </w:r>
          </w:p>
          <w:p w14:paraId="7DCAFAE7" w14:textId="77777777" w:rsidR="003E08EC" w:rsidRPr="009168F9" w:rsidRDefault="003E08EC" w:rsidP="00FD1FBC">
            <w:pPr>
              <w:rPr>
                <w:lang w:val="en-US"/>
              </w:rPr>
            </w:pPr>
            <w:r w:rsidRPr="009168F9">
              <w:rPr>
                <w:lang w:val="en-US"/>
              </w:rPr>
              <w:t>&lt;&lt;[</w:t>
            </w:r>
            <w:r w:rsidRPr="00527149">
              <w:rPr>
                <w:lang w:val="en-US"/>
              </w:rPr>
              <w:t>member</w:t>
            </w:r>
            <w:r w:rsidRPr="009168F9">
              <w:rPr>
                <w:lang w:val="en-US"/>
              </w:rPr>
              <w:t>.zip]&gt;&gt; &lt;&lt;[</w:t>
            </w:r>
            <w:r w:rsidRPr="00527149">
              <w:rPr>
                <w:lang w:val="en-US"/>
              </w:rPr>
              <w:t>member</w:t>
            </w:r>
            <w:r w:rsidRPr="009168F9">
              <w:rPr>
                <w:lang w:val="en-US"/>
              </w:rPr>
              <w:t>.city]&gt;&gt;</w:t>
            </w:r>
          </w:p>
          <w:p w14:paraId="6F0866D4" w14:textId="77777777" w:rsidR="003E08EC" w:rsidRPr="009168F9" w:rsidRDefault="003E08EC" w:rsidP="00FD1FBC">
            <w:pPr>
              <w:rPr>
                <w:lang w:val="en-US"/>
              </w:rPr>
            </w:pPr>
            <w:r w:rsidRPr="009168F9">
              <w:rPr>
                <w:lang w:val="en-US"/>
              </w:rPr>
              <w:t>&lt;&lt;[</w:t>
            </w:r>
            <w:r w:rsidRPr="00527149">
              <w:rPr>
                <w:lang w:val="en-US"/>
              </w:rPr>
              <w:t>member</w:t>
            </w:r>
            <w:r w:rsidRPr="009168F9">
              <w:rPr>
                <w:lang w:val="en-US"/>
              </w:rPr>
              <w:t>.country]&gt;&gt;</w:t>
            </w:r>
          </w:p>
        </w:tc>
      </w:tr>
      <w:tr w:rsidR="003E08EC" w:rsidRPr="00515139" w14:paraId="4BCF14D3" w14:textId="77777777" w:rsidTr="00FD1FBC">
        <w:trPr>
          <w:cantSplit/>
          <w:trHeight w:hRule="exact" w:val="598"/>
        </w:trPr>
        <w:tc>
          <w:tcPr>
            <w:tcW w:w="9214" w:type="dxa"/>
            <w:gridSpan w:val="2"/>
            <w:tcBorders>
              <w:top w:val="nil"/>
              <w:left w:val="nil"/>
              <w:bottom w:val="nil"/>
              <w:right w:val="nil"/>
            </w:tcBorders>
            <w:vAlign w:val="bottom"/>
          </w:tcPr>
          <w:p w14:paraId="16440DB8" w14:textId="38E1739D" w:rsidR="003E08EC" w:rsidRPr="00515139" w:rsidRDefault="003E08EC" w:rsidP="00FD1FBC">
            <w:pPr>
              <w:pStyle w:val="Ref"/>
              <w:spacing w:after="300"/>
              <w:rPr>
                <w:b/>
                <w:bCs/>
                <w:szCs w:val="15"/>
                <w:lang w:val="en-US"/>
              </w:rPr>
            </w:pPr>
            <w:r w:rsidRPr="00515139">
              <w:rPr>
                <w:b/>
                <w:bCs/>
                <w:szCs w:val="15"/>
              </w:rPr>
              <w:t>&lt;&lt;[</w:t>
            </w:r>
            <w:r w:rsidR="00655451">
              <w:rPr>
                <w:b/>
                <w:bCs/>
                <w:szCs w:val="15"/>
              </w:rPr>
              <w:t>member</w:t>
            </w:r>
            <w:r w:rsidRPr="00515139">
              <w:rPr>
                <w:b/>
                <w:bCs/>
                <w:szCs w:val="15"/>
              </w:rPr>
              <w:t>.senderCity]&gt;&gt;, &lt;&lt;[</w:t>
            </w:r>
            <w:r w:rsidR="00373735">
              <w:rPr>
                <w:b/>
                <w:bCs/>
                <w:szCs w:val="15"/>
              </w:rPr>
              <w:t>member</w:t>
            </w:r>
            <w:r w:rsidRPr="00515139">
              <w:rPr>
                <w:b/>
                <w:bCs/>
                <w:szCs w:val="15"/>
              </w:rPr>
              <w:t>.dateLetter]&gt;&gt;</w:t>
            </w:r>
          </w:p>
        </w:tc>
      </w:tr>
    </w:tbl>
    <w:p w14:paraId="602CDD60" w14:textId="7AE8AF73" w:rsidR="00CF35F6" w:rsidRPr="00E82A01" w:rsidRDefault="00CF35F6" w:rsidP="00CF35F6">
      <w:pPr>
        <w:rPr>
          <w:b/>
          <w:bCs/>
          <w:lang w:val="en-US"/>
        </w:rPr>
      </w:pPr>
      <w:r w:rsidRPr="00E82A01">
        <w:rPr>
          <w:b/>
          <w:bCs/>
          <w:lang w:val="en-US"/>
        </w:rPr>
        <w:t>&lt;&lt;[</w:t>
      </w:r>
      <w:r w:rsidR="00203A66">
        <w:rPr>
          <w:b/>
          <w:bCs/>
          <w:lang w:val="en-US"/>
        </w:rPr>
        <w:t>member</w:t>
      </w:r>
      <w:r w:rsidRPr="00E82A01">
        <w:rPr>
          <w:b/>
          <w:bCs/>
          <w:lang w:val="en-US"/>
        </w:rPr>
        <w:t>.</w:t>
      </w:r>
      <w:r w:rsidR="00E82A01" w:rsidRPr="00E82A01">
        <w:rPr>
          <w:b/>
          <w:bCs/>
          <w:lang w:val="en-US"/>
        </w:rPr>
        <w:t>subject</w:t>
      </w:r>
      <w:r w:rsidRPr="00E82A01">
        <w:rPr>
          <w:b/>
          <w:bCs/>
          <w:lang w:val="en-US"/>
        </w:rPr>
        <w:t>]&gt;&gt;</w:t>
      </w:r>
    </w:p>
    <w:p w14:paraId="34E56A54" w14:textId="77777777" w:rsidR="00CF35F6" w:rsidRPr="00B1522F" w:rsidRDefault="00CF35F6" w:rsidP="00D23B4B">
      <w:pPr>
        <w:rPr>
          <w:lang w:val="en-US"/>
        </w:rPr>
      </w:pPr>
    </w:p>
    <w:p w14:paraId="564D65C2" w14:textId="66F0AFBA" w:rsidR="00D23B4B" w:rsidRDefault="00515139" w:rsidP="00D23B4B">
      <w:pPr>
        <w:rPr>
          <w:lang w:val="en-US"/>
        </w:rPr>
      </w:pPr>
      <w:r w:rsidRPr="00A10121">
        <w:rPr>
          <w:lang w:val="en-US"/>
        </w:rPr>
        <w:t>&lt;&lt;[</w:t>
      </w:r>
      <w:r w:rsidR="00A10121" w:rsidRPr="00A10121">
        <w:rPr>
          <w:lang w:val="en-US"/>
        </w:rPr>
        <w:t>member</w:t>
      </w:r>
      <w:r w:rsidRPr="00A10121">
        <w:rPr>
          <w:lang w:val="en-US"/>
        </w:rPr>
        <w:t>.salutation</w:t>
      </w:r>
      <w:r w:rsidR="00776944">
        <w:rPr>
          <w:lang w:val="en-US"/>
        </w:rPr>
        <w:t>Text</w:t>
      </w:r>
      <w:r w:rsidRPr="00A10121">
        <w:rPr>
          <w:lang w:val="en-US"/>
        </w:rPr>
        <w:t>]&gt;&gt;</w:t>
      </w:r>
    </w:p>
    <w:p w14:paraId="140BE5BA" w14:textId="77777777" w:rsidR="007C6458" w:rsidRDefault="007C6458" w:rsidP="00D23B4B">
      <w:pPr>
        <w:rPr>
          <w:lang w:val="en-US"/>
        </w:rPr>
      </w:pPr>
    </w:p>
    <w:p w14:paraId="3B47E820" w14:textId="77777777" w:rsidR="00044DAC" w:rsidRPr="003338BD" w:rsidRDefault="00044DAC" w:rsidP="00044DAC">
      <w:r w:rsidRPr="00DD2012">
        <w:rPr>
          <w:highlight w:val="yellow"/>
        </w:rPr>
        <w:t xml:space="preserve">&lt;&lt;if [member.formLetterType </w:t>
      </w:r>
      <w:r>
        <w:rPr>
          <w:highlight w:val="yellow"/>
        </w:rPr>
        <w:t>!=</w:t>
      </w:r>
      <w:r w:rsidRPr="00DD2012">
        <w:rPr>
          <w:highlight w:val="yellow"/>
        </w:rPr>
        <w:t xml:space="preserve"> </w:t>
      </w:r>
      <w:r>
        <w:rPr>
          <w:highlight w:val="yellow"/>
        </w:rPr>
        <w:t>5</w:t>
      </w:r>
      <w:r w:rsidRPr="00DD2012">
        <w:rPr>
          <w:highlight w:val="yellow"/>
        </w:rPr>
        <w:t>]&gt;&gt;</w:t>
      </w:r>
    </w:p>
    <w:p w14:paraId="18FB7717" w14:textId="244497CB" w:rsidR="009778DC" w:rsidRPr="006921A2" w:rsidRDefault="006921A2" w:rsidP="009778DC">
      <w:pPr>
        <w:rPr>
          <w:lang w:val="fr-CH"/>
        </w:rPr>
      </w:pPr>
      <w:r w:rsidRPr="006921A2">
        <w:rPr>
          <w:lang w:val="fr-CH"/>
        </w:rPr>
        <w:t>Le Conseil fédéral a procédé au renouvellement des commissions extraparlementaires, des organes de direction et des représentants de la Confédération pour la période</w:t>
      </w:r>
      <w:r w:rsidR="009778DC" w:rsidRPr="006921A2">
        <w:rPr>
          <w:lang w:val="fr-CH"/>
        </w:rPr>
        <w:t xml:space="preserve"> &lt;&lt;[formLetter.nextTermOfOfficeBeginDate]:"dd.MM.yyyy"&gt;&gt; </w:t>
      </w:r>
      <w:r w:rsidRPr="006921A2">
        <w:rPr>
          <w:lang w:val="fr-CH"/>
        </w:rPr>
        <w:t>à</w:t>
      </w:r>
      <w:r>
        <w:rPr>
          <w:lang w:val="fr-CH"/>
        </w:rPr>
        <w:t xml:space="preserve"> </w:t>
      </w:r>
      <w:r w:rsidR="009778DC" w:rsidRPr="006921A2">
        <w:rPr>
          <w:lang w:val="fr-CH"/>
        </w:rPr>
        <w:t>&lt;&lt;[formLetter.nextTermOfOfficeEndDate]:"dd.MM.yyyy"&gt;&gt;.</w:t>
      </w:r>
    </w:p>
    <w:p w14:paraId="37889C1B" w14:textId="77777777" w:rsidR="00044DAC" w:rsidRPr="006921A2" w:rsidRDefault="00044DAC" w:rsidP="00044DAC">
      <w:pPr>
        <w:rPr>
          <w:lang w:val="fr-CH"/>
        </w:rPr>
      </w:pPr>
    </w:p>
    <w:p w14:paraId="0ED99240" w14:textId="77777777" w:rsidR="00044DAC" w:rsidRPr="00363A80" w:rsidRDefault="00044DAC" w:rsidP="00044DAC">
      <w:pPr>
        <w:rPr>
          <w:lang w:val="en-US"/>
        </w:rPr>
      </w:pPr>
      <w:r w:rsidRPr="00363A80">
        <w:rPr>
          <w:highlight w:val="yellow"/>
          <w:lang w:val="en-US"/>
        </w:rPr>
        <w:t>&lt;&lt;/if&gt;&gt;</w:t>
      </w:r>
    </w:p>
    <w:p w14:paraId="3D2D0FF1" w14:textId="77777777" w:rsidR="00A53EA2" w:rsidRPr="000B48F6" w:rsidRDefault="00A53EA2" w:rsidP="00A53EA2">
      <w:pPr>
        <w:rPr>
          <w:lang w:val="en-US"/>
        </w:rPr>
      </w:pPr>
      <w:r w:rsidRPr="000B48F6">
        <w:rPr>
          <w:highlight w:val="yellow"/>
          <w:lang w:val="en-US"/>
        </w:rPr>
        <w:t>&lt;&lt;if [member.formLetterType == 0 &amp;&amp; member.selfOrganized == fa</w:t>
      </w:r>
      <w:r>
        <w:rPr>
          <w:highlight w:val="yellow"/>
          <w:lang w:val="en-US"/>
        </w:rPr>
        <w:t>lse</w:t>
      </w:r>
      <w:r w:rsidRPr="000B48F6">
        <w:rPr>
          <w:highlight w:val="yellow"/>
          <w:lang w:val="en-US"/>
        </w:rPr>
        <w:t>]&gt;&gt;</w:t>
      </w:r>
    </w:p>
    <w:p w14:paraId="571FE683" w14:textId="555472AE" w:rsidR="009778DC" w:rsidRPr="006921A2" w:rsidRDefault="006921A2" w:rsidP="009778DC">
      <w:pPr>
        <w:rPr>
          <w:lang w:val="fr-CH"/>
        </w:rPr>
      </w:pPr>
      <w:r w:rsidRPr="006921A2">
        <w:rPr>
          <w:lang w:val="fr-CH"/>
        </w:rPr>
        <w:t>Il vous annonce votre nomination en qualité de</w:t>
      </w:r>
      <w:r w:rsidR="009778DC" w:rsidRPr="006921A2">
        <w:rPr>
          <w:lang w:val="fr-CH"/>
        </w:rPr>
        <w:t xml:space="preserve"> </w:t>
      </w:r>
      <w:r w:rsidR="009778DC" w:rsidRPr="006921A2">
        <w:rPr>
          <w:b/>
          <w:bCs/>
          <w:lang w:val="fr-CH"/>
        </w:rPr>
        <w:t>&lt;&lt;[member.function]</w:t>
      </w:r>
      <w:r w:rsidR="00BD3BCF">
        <w:rPr>
          <w:b/>
          <w:bCs/>
          <w:lang w:val="fr-CH"/>
        </w:rPr>
        <w:t>:lower</w:t>
      </w:r>
      <w:r w:rsidR="009778DC" w:rsidRPr="006921A2">
        <w:rPr>
          <w:b/>
          <w:bCs/>
          <w:lang w:val="fr-CH"/>
        </w:rPr>
        <w:t>&gt;&gt;</w:t>
      </w:r>
      <w:r w:rsidR="009778DC" w:rsidRPr="006921A2">
        <w:rPr>
          <w:lang w:val="fr-CH"/>
        </w:rPr>
        <w:t xml:space="preserve"> </w:t>
      </w:r>
      <w:r w:rsidRPr="006921A2">
        <w:rPr>
          <w:lang w:val="fr-CH"/>
        </w:rPr>
        <w:t>au sein de l’organe suivant</w:t>
      </w:r>
      <w:r w:rsidR="009778DC" w:rsidRPr="006921A2">
        <w:rPr>
          <w:lang w:val="fr-CH"/>
        </w:rPr>
        <w:t xml:space="preserve">: </w:t>
      </w:r>
    </w:p>
    <w:p w14:paraId="7DDB1C62" w14:textId="77777777" w:rsidR="009778DC" w:rsidRPr="006921A2" w:rsidRDefault="009778DC" w:rsidP="009778DC">
      <w:pPr>
        <w:rPr>
          <w:b/>
          <w:highlight w:val="yellow"/>
          <w:lang w:val="fr-CH"/>
        </w:rPr>
      </w:pPr>
    </w:p>
    <w:p w14:paraId="59DCD1E9" w14:textId="77777777" w:rsidR="009778DC" w:rsidRPr="003E08EC" w:rsidRDefault="009778DC" w:rsidP="009778DC">
      <w:pPr>
        <w:rPr>
          <w:b/>
          <w:bCs/>
          <w:lang w:val="fr-CH"/>
        </w:rPr>
      </w:pPr>
      <w:r w:rsidRPr="003E08EC">
        <w:rPr>
          <w:b/>
          <w:bCs/>
          <w:lang w:val="fr-CH"/>
        </w:rPr>
        <w:t>&lt;&lt;[member.committeeName]&gt;&gt;</w:t>
      </w:r>
    </w:p>
    <w:p w14:paraId="076DD0A8" w14:textId="77777777" w:rsidR="009778DC" w:rsidRDefault="009778DC" w:rsidP="009778DC">
      <w:pPr>
        <w:rPr>
          <w:b/>
          <w:lang w:val="fr-CH"/>
        </w:rPr>
      </w:pPr>
    </w:p>
    <w:p w14:paraId="5C123D4F" w14:textId="7DEE7282" w:rsidR="00AB128E" w:rsidRPr="00AB128E" w:rsidRDefault="00AB128E" w:rsidP="009778DC">
      <w:pPr>
        <w:rPr>
          <w:bCs/>
          <w:lang w:val="fr-CH"/>
        </w:rPr>
      </w:pPr>
      <w:r w:rsidRPr="00AB128E">
        <w:rPr>
          <w:bCs/>
          <w:lang w:val="fr-CH"/>
        </w:rPr>
        <w:t xml:space="preserve">Les informations vous concernant sont saisies dans la banque de données pertinente. La Chancellerie fédérale publie cette banque de données à l’adresse </w:t>
      </w:r>
      <w:hyperlink r:id="rId8" w:tooltip="http://www.admin.ch" w:history="1">
        <w:r w:rsidRPr="00AB128E">
          <w:rPr>
            <w:rStyle w:val="Hyperlink"/>
            <w:bCs/>
            <w:i/>
            <w:iCs/>
            <w:lang w:val="fr-CH"/>
          </w:rPr>
          <w:t>http://www.admin.ch</w:t>
        </w:r>
      </w:hyperlink>
      <w:r w:rsidRPr="00AB128E">
        <w:rPr>
          <w:bCs/>
          <w:i/>
          <w:iCs/>
          <w:lang w:val="fr-CH"/>
        </w:rPr>
        <w:t xml:space="preserve"> &gt; Administration fédérale &gt; Commissions extraparlementaires</w:t>
      </w:r>
      <w:r w:rsidRPr="00AB128E">
        <w:rPr>
          <w:bCs/>
          <w:lang w:val="fr-CH"/>
        </w:rPr>
        <w:t xml:space="preserve"> de façon à garantir la transparence requise s’agissant de la composition des organes (art. 8</w:t>
      </w:r>
      <w:r w:rsidRPr="00AB128E">
        <w:rPr>
          <w:bCs/>
          <w:i/>
          <w:iCs/>
          <w:lang w:val="fr-CH"/>
        </w:rPr>
        <w:t>k</w:t>
      </w:r>
      <w:r w:rsidRPr="00AB128E">
        <w:rPr>
          <w:bCs/>
          <w:lang w:val="fr-CH"/>
        </w:rPr>
        <w:t xml:space="preserve"> de l’ordonnance sur l’organisation du gouvernement et de l’administration; RS 172.010.1).</w:t>
      </w:r>
    </w:p>
    <w:p w14:paraId="30ED85C0" w14:textId="77777777" w:rsidR="009778DC" w:rsidRPr="00366552" w:rsidRDefault="009778DC" w:rsidP="009778DC">
      <w:pPr>
        <w:rPr>
          <w:lang w:val="fr-CH"/>
        </w:rPr>
      </w:pPr>
    </w:p>
    <w:p w14:paraId="4D28A6DB" w14:textId="13AA0FB8" w:rsidR="00462CD8" w:rsidRPr="00462CD8" w:rsidRDefault="00462CD8" w:rsidP="00462CD8">
      <w:pPr>
        <w:rPr>
          <w:lang w:val="fr-CH"/>
        </w:rPr>
      </w:pPr>
      <w:r w:rsidRPr="00462CD8">
        <w:rPr>
          <w:lang w:val="fr-CH"/>
        </w:rPr>
        <w:t>Au nom du Conseil fédéral, je vous adresse mes sincères félicitations pour cette nomination et je vous souhaite plein succès et beaucoup de satisfaction dans vos nouvelles fonctions.</w:t>
      </w:r>
    </w:p>
    <w:p w14:paraId="2330E760" w14:textId="2B95FF78" w:rsidR="009778DC" w:rsidRPr="00462CD8" w:rsidRDefault="009778DC" w:rsidP="009778DC">
      <w:pPr>
        <w:rPr>
          <w:lang w:val="fr-CH"/>
        </w:rPr>
      </w:pPr>
    </w:p>
    <w:p w14:paraId="26291270" w14:textId="493C70AC" w:rsidR="009778DC" w:rsidRPr="00C46720" w:rsidRDefault="009778DC" w:rsidP="009778DC">
      <w:pPr>
        <w:rPr>
          <w:lang w:val="en-US"/>
        </w:rPr>
      </w:pPr>
      <w:r w:rsidRPr="00C46720">
        <w:rPr>
          <w:highlight w:val="yellow"/>
          <w:lang w:val="en-US"/>
        </w:rPr>
        <w:t>&lt;&lt;/if&gt;&gt;</w:t>
      </w:r>
    </w:p>
    <w:p w14:paraId="78B7E2CD" w14:textId="77777777" w:rsidR="00A53EA2" w:rsidRDefault="00A53EA2" w:rsidP="00A53EA2">
      <w:pPr>
        <w:rPr>
          <w:lang w:val="en-US"/>
        </w:rPr>
      </w:pPr>
      <w:r w:rsidRPr="000B48F6">
        <w:rPr>
          <w:highlight w:val="yellow"/>
          <w:lang w:val="en-US"/>
        </w:rPr>
        <w:t xml:space="preserve">&lt;&lt;if [member.formLetterType == 0 &amp;&amp; member.selfOrganized == </w:t>
      </w:r>
      <w:r>
        <w:rPr>
          <w:highlight w:val="yellow"/>
          <w:lang w:val="en-US"/>
        </w:rPr>
        <w:t>true</w:t>
      </w:r>
      <w:r w:rsidRPr="000B48F6">
        <w:rPr>
          <w:highlight w:val="yellow"/>
          <w:lang w:val="en-US"/>
        </w:rPr>
        <w:t>]&gt;&gt;</w:t>
      </w:r>
    </w:p>
    <w:p w14:paraId="07EF02FA" w14:textId="44B1B9E9" w:rsidR="00A53EA2" w:rsidRDefault="00A53EA2" w:rsidP="00A53EA2">
      <w:pPr>
        <w:rPr>
          <w:lang w:val="fr-CH"/>
        </w:rPr>
      </w:pPr>
      <w:r w:rsidRPr="00A53EA2">
        <w:rPr>
          <w:lang w:val="fr-CH"/>
        </w:rPr>
        <w:t>Il vous annonce votre nomination au sein de l’organe suivant:</w:t>
      </w:r>
    </w:p>
    <w:p w14:paraId="404BE93A" w14:textId="77777777" w:rsidR="00A53EA2" w:rsidRPr="00A53EA2" w:rsidRDefault="00A53EA2" w:rsidP="00A53EA2">
      <w:pPr>
        <w:rPr>
          <w:lang w:val="fr-CH"/>
        </w:rPr>
      </w:pPr>
    </w:p>
    <w:p w14:paraId="4788A5F7" w14:textId="77777777" w:rsidR="00A53EA2" w:rsidRDefault="00A53EA2" w:rsidP="00A53EA2">
      <w:pPr>
        <w:rPr>
          <w:b/>
          <w:bCs/>
          <w:lang w:val="fr-CH"/>
        </w:rPr>
      </w:pPr>
      <w:r w:rsidRPr="003E08EC">
        <w:rPr>
          <w:b/>
          <w:bCs/>
          <w:lang w:val="fr-CH"/>
        </w:rPr>
        <w:t>&lt;&lt;[member.committeeName]&gt;&gt;</w:t>
      </w:r>
    </w:p>
    <w:p w14:paraId="08F5761E" w14:textId="77777777" w:rsidR="00A53EA2" w:rsidRPr="00A53EA2" w:rsidRDefault="00A53EA2" w:rsidP="00A53EA2">
      <w:pPr>
        <w:rPr>
          <w:bCs/>
          <w:lang w:val="fr-CH"/>
        </w:rPr>
      </w:pPr>
    </w:p>
    <w:p w14:paraId="7390660B" w14:textId="77777777" w:rsidR="00A53EA2" w:rsidRPr="00A53EA2" w:rsidRDefault="00A53EA2" w:rsidP="00A53EA2">
      <w:pPr>
        <w:rPr>
          <w:bCs/>
          <w:lang w:val="fr-CH"/>
        </w:rPr>
      </w:pPr>
      <w:r w:rsidRPr="00A53EA2">
        <w:rPr>
          <w:bCs/>
          <w:lang w:val="fr-CH"/>
        </w:rPr>
        <w:t>Les fonctions au sein de cet organe seront déterminées selon les règles qui lui sont applicables.</w:t>
      </w:r>
    </w:p>
    <w:p w14:paraId="46EED7F2" w14:textId="77777777" w:rsidR="00A53EA2" w:rsidRPr="00A53EA2" w:rsidRDefault="00A53EA2" w:rsidP="00A53EA2">
      <w:pPr>
        <w:rPr>
          <w:bCs/>
          <w:lang w:val="fr-CH"/>
        </w:rPr>
      </w:pPr>
    </w:p>
    <w:p w14:paraId="05A7AFC8" w14:textId="0CC878C8" w:rsidR="00A53EA2" w:rsidRPr="00A53EA2" w:rsidRDefault="00A53EA2" w:rsidP="00A53EA2">
      <w:pPr>
        <w:rPr>
          <w:bCs/>
          <w:lang w:val="fr-CH"/>
        </w:rPr>
      </w:pPr>
      <w:r w:rsidRPr="00A53EA2">
        <w:rPr>
          <w:bCs/>
          <w:lang w:val="fr-CH"/>
        </w:rPr>
        <w:t xml:space="preserve">Les informations vous concernant sont saisies dans la banque de données pertinente. La Chancellerie fédérale publie cette banque de données à l’adresse </w:t>
      </w:r>
      <w:hyperlink r:id="rId9" w:tooltip="http://www.admin.ch" w:history="1">
        <w:r w:rsidRPr="00AB128E">
          <w:rPr>
            <w:rStyle w:val="Hyperlink"/>
            <w:bCs/>
            <w:i/>
            <w:iCs/>
            <w:lang w:val="fr-CH"/>
          </w:rPr>
          <w:t>http://www.admin.ch</w:t>
        </w:r>
      </w:hyperlink>
      <w:r w:rsidRPr="00AB128E">
        <w:rPr>
          <w:bCs/>
          <w:i/>
          <w:iCs/>
          <w:lang w:val="fr-CH"/>
        </w:rPr>
        <w:t xml:space="preserve"> </w:t>
      </w:r>
      <w:r w:rsidRPr="00A53EA2">
        <w:rPr>
          <w:bCs/>
          <w:i/>
          <w:iCs/>
          <w:lang w:val="fr-CH"/>
        </w:rPr>
        <w:t>&gt; Administration fédérale &gt; Commissions extraparlementaires</w:t>
      </w:r>
      <w:r w:rsidRPr="00A53EA2">
        <w:rPr>
          <w:bCs/>
          <w:lang w:val="fr-CH"/>
        </w:rPr>
        <w:t xml:space="preserve"> de façon à garantir la transparence requise s’agissant de la composition des commissions (art. 8</w:t>
      </w:r>
      <w:r w:rsidRPr="00A53EA2">
        <w:rPr>
          <w:bCs/>
          <w:i/>
          <w:iCs/>
          <w:lang w:val="fr-CH"/>
        </w:rPr>
        <w:t>k</w:t>
      </w:r>
      <w:r w:rsidRPr="00A53EA2">
        <w:rPr>
          <w:bCs/>
          <w:lang w:val="fr-CH"/>
        </w:rPr>
        <w:t xml:space="preserve"> de l’ordonnance sur l’organisation du gouvernement et de l’administration; RS 172.010.1).</w:t>
      </w:r>
    </w:p>
    <w:p w14:paraId="5C54ABA3" w14:textId="77777777" w:rsidR="00A53EA2" w:rsidRPr="00A53EA2" w:rsidRDefault="00A53EA2" w:rsidP="00A53EA2">
      <w:pPr>
        <w:rPr>
          <w:bCs/>
          <w:lang w:val="fr-CH"/>
        </w:rPr>
      </w:pPr>
    </w:p>
    <w:p w14:paraId="374973FE" w14:textId="77777777" w:rsidR="00A53EA2" w:rsidRPr="00462CD8" w:rsidRDefault="00A53EA2" w:rsidP="00A53EA2">
      <w:pPr>
        <w:rPr>
          <w:lang w:val="fr-CH"/>
        </w:rPr>
      </w:pPr>
      <w:r w:rsidRPr="00462CD8">
        <w:rPr>
          <w:lang w:val="fr-CH"/>
        </w:rPr>
        <w:t>Au nom du Conseil fédéral, je vous adresse mes sincères félicitations pour cette nomination et je vous souhaite plein succès et beaucoup de satisfaction dans vos nouvelles fonctions.</w:t>
      </w:r>
    </w:p>
    <w:p w14:paraId="7F80163A" w14:textId="77777777" w:rsidR="00A53EA2" w:rsidRPr="00C46720" w:rsidRDefault="00A53EA2" w:rsidP="00A53EA2">
      <w:pPr>
        <w:rPr>
          <w:lang w:val="en-US"/>
        </w:rPr>
      </w:pPr>
      <w:r w:rsidRPr="00C46720">
        <w:rPr>
          <w:highlight w:val="yellow"/>
          <w:lang w:val="en-US"/>
        </w:rPr>
        <w:t>&lt;&lt;/if&gt;&gt;</w:t>
      </w:r>
    </w:p>
    <w:p w14:paraId="05E648A7" w14:textId="77777777" w:rsidR="00A53EA2" w:rsidRPr="0030198A" w:rsidRDefault="00A53EA2" w:rsidP="00A53EA2">
      <w:pPr>
        <w:rPr>
          <w:lang w:val="en-US"/>
        </w:rPr>
      </w:pPr>
      <w:r w:rsidRPr="0030198A">
        <w:rPr>
          <w:highlight w:val="yellow"/>
          <w:lang w:val="en-US"/>
        </w:rPr>
        <w:t>&lt;&lt;if [member.formLetterType == 1</w:t>
      </w:r>
      <w:r>
        <w:rPr>
          <w:highlight w:val="yellow"/>
          <w:lang w:val="en-US"/>
        </w:rPr>
        <w:t xml:space="preserve"> </w:t>
      </w:r>
      <w:r w:rsidRPr="000B48F6">
        <w:rPr>
          <w:highlight w:val="yellow"/>
          <w:lang w:val="en-US"/>
        </w:rPr>
        <w:t xml:space="preserve">&amp;&amp; member.selfOrganized == </w:t>
      </w:r>
      <w:r>
        <w:rPr>
          <w:highlight w:val="yellow"/>
          <w:lang w:val="en-US"/>
        </w:rPr>
        <w:t>false</w:t>
      </w:r>
      <w:r w:rsidRPr="000B48F6">
        <w:rPr>
          <w:highlight w:val="yellow"/>
          <w:lang w:val="en-US"/>
        </w:rPr>
        <w:t>]</w:t>
      </w:r>
      <w:r w:rsidRPr="0030198A">
        <w:rPr>
          <w:highlight w:val="yellow"/>
          <w:lang w:val="en-US"/>
        </w:rPr>
        <w:t>&gt;&gt;</w:t>
      </w:r>
    </w:p>
    <w:p w14:paraId="0CE25D9D" w14:textId="50D9430C" w:rsidR="009778DC" w:rsidRPr="00061EDB" w:rsidRDefault="00061EDB" w:rsidP="009778DC">
      <w:pPr>
        <w:rPr>
          <w:lang w:val="fr-CH"/>
        </w:rPr>
      </w:pPr>
      <w:r w:rsidRPr="00061EDB">
        <w:rPr>
          <w:lang w:val="fr-CH"/>
        </w:rPr>
        <w:t>Il réitère votre nomination en qualité de</w:t>
      </w:r>
      <w:r w:rsidR="009778DC" w:rsidRPr="00061EDB">
        <w:rPr>
          <w:lang w:val="fr-CH"/>
        </w:rPr>
        <w:t xml:space="preserve"> </w:t>
      </w:r>
      <w:r w:rsidR="009778DC" w:rsidRPr="00061EDB">
        <w:rPr>
          <w:b/>
          <w:bCs/>
          <w:lang w:val="fr-CH"/>
        </w:rPr>
        <w:t>&lt;&lt;[member.function]</w:t>
      </w:r>
      <w:r w:rsidR="0009674A">
        <w:rPr>
          <w:b/>
          <w:bCs/>
          <w:lang w:val="fr-CH"/>
        </w:rPr>
        <w:t>:lower</w:t>
      </w:r>
      <w:r w:rsidR="009778DC" w:rsidRPr="00061EDB">
        <w:rPr>
          <w:b/>
          <w:bCs/>
          <w:lang w:val="fr-CH"/>
        </w:rPr>
        <w:t>&gt;&gt;</w:t>
      </w:r>
      <w:r w:rsidR="009778DC" w:rsidRPr="00061EDB">
        <w:rPr>
          <w:lang w:val="fr-CH"/>
        </w:rPr>
        <w:t xml:space="preserve"> </w:t>
      </w:r>
      <w:r w:rsidRPr="00061EDB">
        <w:rPr>
          <w:lang w:val="fr-CH"/>
        </w:rPr>
        <w:t>au sein de l’organe suivant:</w:t>
      </w:r>
    </w:p>
    <w:p w14:paraId="632E0096" w14:textId="287CF36C" w:rsidR="009778DC" w:rsidRPr="00061EDB" w:rsidRDefault="009778DC" w:rsidP="009778DC">
      <w:pPr>
        <w:rPr>
          <w:b/>
          <w:highlight w:val="lightGray"/>
          <w:lang w:val="fr-CH"/>
        </w:rPr>
      </w:pPr>
    </w:p>
    <w:p w14:paraId="76D96F4D" w14:textId="0426DFB1" w:rsidR="009778DC" w:rsidRPr="00A809A7" w:rsidRDefault="009778DC" w:rsidP="009778DC">
      <w:pPr>
        <w:rPr>
          <w:b/>
          <w:bCs/>
          <w:lang w:val="fr-CH"/>
        </w:rPr>
      </w:pPr>
      <w:r w:rsidRPr="00A809A7">
        <w:rPr>
          <w:b/>
          <w:bCs/>
          <w:lang w:val="fr-CH"/>
        </w:rPr>
        <w:t>&lt;&lt;[member.committeeName]&gt;&gt;</w:t>
      </w:r>
    </w:p>
    <w:p w14:paraId="0E8FE3FF" w14:textId="783772F8" w:rsidR="009778DC" w:rsidRPr="00A809A7" w:rsidRDefault="009778DC" w:rsidP="009778DC">
      <w:pPr>
        <w:rPr>
          <w:lang w:val="fr-CH"/>
        </w:rPr>
      </w:pPr>
    </w:p>
    <w:p w14:paraId="412A6D67" w14:textId="784D5698" w:rsidR="009778DC" w:rsidRDefault="00061EDB" w:rsidP="009778DC">
      <w:pPr>
        <w:rPr>
          <w:lang w:val="fr-CH"/>
        </w:rPr>
      </w:pPr>
      <w:r w:rsidRPr="00061EDB">
        <w:rPr>
          <w:lang w:val="fr-CH"/>
        </w:rPr>
        <w:t>Au nom du Conseil fédéral, je vous adresse mes remerciements sincères pour l’excellent travail que vous avez accompli et je vous souhaite plein succès et beaucoup de satisfaction dans la poursuite de vos fonctions.</w:t>
      </w:r>
      <w:r w:rsidR="009778DC" w:rsidRPr="00061EDB">
        <w:rPr>
          <w:highlight w:val="yellow"/>
          <w:lang w:val="fr-CH"/>
        </w:rPr>
        <w:t>&lt;&lt;/if&gt;&gt;</w:t>
      </w:r>
    </w:p>
    <w:p w14:paraId="4D774CDE" w14:textId="77777777" w:rsidR="00A53EA2" w:rsidRDefault="00A53EA2" w:rsidP="00A53EA2">
      <w:pPr>
        <w:rPr>
          <w:lang w:val="en-US"/>
        </w:rPr>
      </w:pPr>
      <w:r w:rsidRPr="0030198A">
        <w:rPr>
          <w:highlight w:val="yellow"/>
          <w:lang w:val="en-US"/>
        </w:rPr>
        <w:t>&lt;&lt;if [member.formLetterType == 1</w:t>
      </w:r>
      <w:r>
        <w:rPr>
          <w:highlight w:val="yellow"/>
          <w:lang w:val="en-US"/>
        </w:rPr>
        <w:t xml:space="preserve"> </w:t>
      </w:r>
      <w:r w:rsidRPr="000B48F6">
        <w:rPr>
          <w:highlight w:val="yellow"/>
          <w:lang w:val="en-US"/>
        </w:rPr>
        <w:t xml:space="preserve">&amp;&amp; member.selfOrganized == </w:t>
      </w:r>
      <w:r>
        <w:rPr>
          <w:highlight w:val="yellow"/>
          <w:lang w:val="en-US"/>
        </w:rPr>
        <w:t>true</w:t>
      </w:r>
      <w:r w:rsidRPr="000B48F6">
        <w:rPr>
          <w:highlight w:val="yellow"/>
          <w:lang w:val="en-US"/>
        </w:rPr>
        <w:t>]</w:t>
      </w:r>
      <w:r w:rsidRPr="0030198A">
        <w:rPr>
          <w:highlight w:val="yellow"/>
          <w:lang w:val="en-US"/>
        </w:rPr>
        <w:t>&gt;&gt;</w:t>
      </w:r>
    </w:p>
    <w:p w14:paraId="3110094D" w14:textId="2E9F72F3" w:rsidR="00A53EA2" w:rsidRPr="00A53EA2" w:rsidRDefault="00A53EA2" w:rsidP="00A53EA2">
      <w:pPr>
        <w:rPr>
          <w:rFonts w:cs="Arial"/>
          <w:lang w:val="fr-CH"/>
        </w:rPr>
      </w:pPr>
      <w:r w:rsidRPr="00A53EA2">
        <w:rPr>
          <w:lang w:val="fr-CH"/>
        </w:rPr>
        <w:t>Il réitère votre nomination au sein de l’organe suivant</w:t>
      </w:r>
      <w:r w:rsidR="00262BA5">
        <w:rPr>
          <w:lang w:val="fr-CH"/>
        </w:rPr>
        <w:t>:</w:t>
      </w:r>
    </w:p>
    <w:p w14:paraId="6CD06271" w14:textId="77777777" w:rsidR="00A53EA2" w:rsidRPr="00A53EA2" w:rsidRDefault="00A53EA2" w:rsidP="00A53EA2">
      <w:pPr>
        <w:rPr>
          <w:lang w:val="fr-CH"/>
        </w:rPr>
      </w:pPr>
    </w:p>
    <w:p w14:paraId="115D80DD" w14:textId="77777777" w:rsidR="00A53EA2" w:rsidRPr="00C46720" w:rsidRDefault="00A53EA2" w:rsidP="00A53EA2">
      <w:pPr>
        <w:rPr>
          <w:b/>
          <w:bCs/>
          <w:lang w:val="fr-CH"/>
        </w:rPr>
      </w:pPr>
      <w:r w:rsidRPr="00C46720">
        <w:rPr>
          <w:b/>
          <w:bCs/>
          <w:lang w:val="fr-CH"/>
        </w:rPr>
        <w:t>&lt;&lt;[member.committeeName]&gt;&gt;</w:t>
      </w:r>
    </w:p>
    <w:p w14:paraId="4B2562D8" w14:textId="77777777" w:rsidR="00A53EA2" w:rsidRPr="0083118D" w:rsidRDefault="00A53EA2" w:rsidP="00A53EA2">
      <w:pPr>
        <w:rPr>
          <w:lang w:val="fr-CH"/>
        </w:rPr>
      </w:pPr>
    </w:p>
    <w:p w14:paraId="505F6C55" w14:textId="44472943" w:rsidR="0083118D" w:rsidRPr="0083118D" w:rsidRDefault="0083118D" w:rsidP="00A53EA2">
      <w:pPr>
        <w:rPr>
          <w:lang w:val="fr-CH"/>
        </w:rPr>
      </w:pPr>
      <w:r w:rsidRPr="0083118D">
        <w:rPr>
          <w:lang w:val="fr-CH"/>
        </w:rPr>
        <w:t>Les fonctions au sein de cet organe seront déterminées selon les règles qui lui sont applicables.</w:t>
      </w:r>
    </w:p>
    <w:p w14:paraId="33B7D511" w14:textId="77777777" w:rsidR="0083118D" w:rsidRPr="0083118D" w:rsidRDefault="0083118D" w:rsidP="00A53EA2">
      <w:pPr>
        <w:rPr>
          <w:lang w:val="fr-CH"/>
        </w:rPr>
      </w:pPr>
    </w:p>
    <w:p w14:paraId="1DB640E0" w14:textId="77777777" w:rsidR="00A53EA2" w:rsidRDefault="00A53EA2" w:rsidP="00A53EA2">
      <w:pPr>
        <w:rPr>
          <w:lang w:val="fr-CH"/>
        </w:rPr>
      </w:pPr>
      <w:r w:rsidRPr="00061EDB">
        <w:rPr>
          <w:lang w:val="fr-CH"/>
        </w:rPr>
        <w:t>Au nom du Conseil fédéral, je vous adresse mes remerciements sincères pour l’excellent travail que vous avez accompli et je vous souhaite plein succès et beaucoup de satisfaction dans la poursuite de vos fonctions.</w:t>
      </w:r>
      <w:r w:rsidRPr="00061EDB">
        <w:rPr>
          <w:highlight w:val="yellow"/>
          <w:lang w:val="fr-CH"/>
        </w:rPr>
        <w:t>&lt;&lt;/if&gt;&gt;</w:t>
      </w:r>
    </w:p>
    <w:p w14:paraId="13B3D200" w14:textId="77777777" w:rsidR="009778DC" w:rsidRPr="00A809A7" w:rsidRDefault="009778DC" w:rsidP="009778DC">
      <w:pPr>
        <w:rPr>
          <w:lang w:val="fr-CH"/>
        </w:rPr>
      </w:pPr>
      <w:r w:rsidRPr="00A809A7">
        <w:rPr>
          <w:highlight w:val="yellow"/>
          <w:lang w:val="fr-CH"/>
        </w:rPr>
        <w:t>&lt;&lt;if [member.formLetterType == 2]&gt;&gt;</w:t>
      </w:r>
    </w:p>
    <w:p w14:paraId="748C0BB6" w14:textId="445BD6E5" w:rsidR="009778DC" w:rsidRPr="00061EDB" w:rsidRDefault="00061EDB" w:rsidP="009778DC">
      <w:pPr>
        <w:rPr>
          <w:lang w:val="fr-CH"/>
        </w:rPr>
      </w:pPr>
      <w:r w:rsidRPr="00061EDB">
        <w:rPr>
          <w:lang w:val="fr-CH"/>
        </w:rPr>
        <w:t>Il a pris acte de votre démission pour le</w:t>
      </w:r>
      <w:r w:rsidR="009778DC" w:rsidRPr="00061EDB">
        <w:rPr>
          <w:lang w:val="fr-CH"/>
        </w:rPr>
        <w:t xml:space="preserve"> &lt;&lt;[formLetter.termOfOfficeEndDate]:"dd.MM.yyyy"&gt;&gt;</w:t>
      </w:r>
      <w:r>
        <w:rPr>
          <w:lang w:val="fr-CH"/>
        </w:rPr>
        <w:t xml:space="preserve"> </w:t>
      </w:r>
      <w:r w:rsidRPr="00061EDB">
        <w:rPr>
          <w:lang w:val="fr-CH"/>
        </w:rPr>
        <w:t>de l’organe suivant dont vous êtes actuellement</w:t>
      </w:r>
      <w:r w:rsidR="009778DC" w:rsidRPr="00061EDB">
        <w:rPr>
          <w:b/>
          <w:lang w:val="fr-CH"/>
        </w:rPr>
        <w:t xml:space="preserve"> </w:t>
      </w:r>
      <w:r w:rsidR="009778DC" w:rsidRPr="00061EDB">
        <w:rPr>
          <w:b/>
          <w:bCs/>
          <w:lang w:val="fr-CH"/>
        </w:rPr>
        <w:t>&lt;&lt;[member.function]</w:t>
      </w:r>
      <w:r w:rsidR="00047CAA">
        <w:rPr>
          <w:b/>
          <w:bCs/>
          <w:lang w:val="fr-CH"/>
        </w:rPr>
        <w:t>:lower</w:t>
      </w:r>
      <w:r w:rsidR="009778DC" w:rsidRPr="00061EDB">
        <w:rPr>
          <w:b/>
          <w:bCs/>
          <w:lang w:val="fr-CH"/>
        </w:rPr>
        <w:t>&gt;&gt;</w:t>
      </w:r>
      <w:r w:rsidR="00DB6992">
        <w:rPr>
          <w:b/>
          <w:bCs/>
          <w:lang w:val="fr-CH"/>
        </w:rPr>
        <w:t xml:space="preserve"> </w:t>
      </w:r>
      <w:r w:rsidR="009778DC" w:rsidRPr="00061EDB">
        <w:rPr>
          <w:lang w:val="fr-CH"/>
        </w:rPr>
        <w:t>:</w:t>
      </w:r>
    </w:p>
    <w:p w14:paraId="3BAA2A6C" w14:textId="77777777" w:rsidR="009778DC" w:rsidRPr="00A809A7" w:rsidRDefault="009778DC" w:rsidP="009778DC">
      <w:pPr>
        <w:rPr>
          <w:lang w:val="fr-CH"/>
        </w:rPr>
      </w:pPr>
      <w:r w:rsidRPr="00A809A7">
        <w:rPr>
          <w:highlight w:val="yellow"/>
          <w:lang w:val="fr-CH"/>
        </w:rPr>
        <w:t>&lt;&lt;/if&gt;&gt;</w:t>
      </w:r>
    </w:p>
    <w:p w14:paraId="0A2A3AE4" w14:textId="77777777" w:rsidR="009778DC" w:rsidRPr="00A809A7" w:rsidRDefault="009778DC" w:rsidP="009778DC">
      <w:pPr>
        <w:rPr>
          <w:lang w:val="fr-CH"/>
        </w:rPr>
      </w:pPr>
      <w:r w:rsidRPr="00A809A7">
        <w:rPr>
          <w:highlight w:val="yellow"/>
          <w:lang w:val="fr-CH"/>
        </w:rPr>
        <w:t>&lt;&lt;if [member.formLetterType == 3]&gt;&gt;</w:t>
      </w:r>
    </w:p>
    <w:p w14:paraId="11220583" w14:textId="3D755EDA" w:rsidR="009778DC" w:rsidRPr="00DB6992" w:rsidRDefault="00DB6992" w:rsidP="009778DC">
      <w:pPr>
        <w:rPr>
          <w:lang w:val="fr-CH"/>
        </w:rPr>
      </w:pPr>
      <w:r w:rsidRPr="00DB6992">
        <w:rPr>
          <w:lang w:val="fr-CH"/>
        </w:rPr>
        <w:t xml:space="preserve">Il a pris acte qu’ayant atteint la durée maximale de votre mandat, vous quitterez au </w:t>
      </w:r>
      <w:r w:rsidR="002E468B" w:rsidRPr="002E468B">
        <w:rPr>
          <w:lang w:val="fr-CH"/>
        </w:rPr>
        <w:t>&lt;&lt;[formLetter.termOfOfficeEndDate]:"dd.MM.yyyy"&gt;&gt;</w:t>
      </w:r>
      <w:r w:rsidR="009778DC" w:rsidRPr="00DB6992">
        <w:rPr>
          <w:lang w:val="fr-CH"/>
        </w:rPr>
        <w:t xml:space="preserve"> </w:t>
      </w:r>
      <w:r w:rsidRPr="00DB6992">
        <w:rPr>
          <w:lang w:val="fr-CH"/>
        </w:rPr>
        <w:t>l’organe suivant dont vous êtes actuellement</w:t>
      </w:r>
      <w:r w:rsidR="009778DC" w:rsidRPr="00DB6992">
        <w:rPr>
          <w:lang w:val="fr-CH"/>
        </w:rPr>
        <w:t xml:space="preserve"> </w:t>
      </w:r>
      <w:r w:rsidR="009778DC" w:rsidRPr="00DB6992">
        <w:rPr>
          <w:b/>
          <w:bCs/>
          <w:lang w:val="fr-CH"/>
        </w:rPr>
        <w:t>&lt;&lt;[member.function]</w:t>
      </w:r>
      <w:r w:rsidR="00271BA6">
        <w:rPr>
          <w:b/>
          <w:bCs/>
          <w:lang w:val="fr-CH"/>
        </w:rPr>
        <w:t>:lower</w:t>
      </w:r>
      <w:r w:rsidR="009778DC" w:rsidRPr="00DB6992">
        <w:rPr>
          <w:b/>
          <w:bCs/>
          <w:lang w:val="fr-CH"/>
        </w:rPr>
        <w:t>&gt;&gt;</w:t>
      </w:r>
      <w:r>
        <w:rPr>
          <w:lang w:val="fr-CH"/>
        </w:rPr>
        <w:t xml:space="preserve"> </w:t>
      </w:r>
      <w:r w:rsidR="009778DC" w:rsidRPr="00DB6992">
        <w:rPr>
          <w:lang w:val="fr-CH"/>
        </w:rPr>
        <w:t>:</w:t>
      </w:r>
      <w:r w:rsidR="009778DC" w:rsidRPr="00DB6992">
        <w:rPr>
          <w:highlight w:val="yellow"/>
          <w:lang w:val="fr-CH"/>
        </w:rPr>
        <w:t>&lt;&lt;/if&gt;&gt;</w:t>
      </w:r>
    </w:p>
    <w:p w14:paraId="613A2D68" w14:textId="77777777" w:rsidR="009778DC" w:rsidRPr="00A809A7" w:rsidRDefault="009778DC" w:rsidP="009778DC">
      <w:pPr>
        <w:rPr>
          <w:lang w:val="fr-CH"/>
        </w:rPr>
      </w:pPr>
      <w:r w:rsidRPr="00A809A7">
        <w:rPr>
          <w:highlight w:val="yellow"/>
          <w:lang w:val="fr-CH"/>
        </w:rPr>
        <w:t>&lt;&lt;if [member.formLetterType == 4]&gt;&gt;</w:t>
      </w:r>
    </w:p>
    <w:p w14:paraId="0FECDF2D" w14:textId="7B214941" w:rsidR="009778DC" w:rsidRDefault="004E34C2" w:rsidP="009778DC">
      <w:pPr>
        <w:rPr>
          <w:lang w:val="fr-CH"/>
        </w:rPr>
      </w:pPr>
      <w:r w:rsidRPr="004E34C2">
        <w:rPr>
          <w:lang w:val="fr-CH"/>
        </w:rPr>
        <w:t>Il a pris acte que vous quitterez au</w:t>
      </w:r>
      <w:r w:rsidR="009778DC" w:rsidRPr="004E34C2">
        <w:rPr>
          <w:lang w:val="fr-CH"/>
        </w:rPr>
        <w:t xml:space="preserve"> </w:t>
      </w:r>
      <w:r w:rsidR="00F85795" w:rsidRPr="00F85795">
        <w:rPr>
          <w:lang w:val="fr-CH"/>
        </w:rPr>
        <w:t>&lt;&lt;[formLetter.termOfOfficeEndDate]:"dd.MM.yyyy"&gt;&gt;</w:t>
      </w:r>
      <w:r w:rsidR="009778DC" w:rsidRPr="004E34C2">
        <w:rPr>
          <w:lang w:val="fr-CH"/>
        </w:rPr>
        <w:t xml:space="preserve"> </w:t>
      </w:r>
      <w:r w:rsidRPr="004E34C2">
        <w:rPr>
          <w:lang w:val="fr-CH"/>
        </w:rPr>
        <w:t>l’organe suivant dont vous êtes actuellement</w:t>
      </w:r>
      <w:r w:rsidR="009778DC" w:rsidRPr="004E34C2">
        <w:rPr>
          <w:lang w:val="fr-CH"/>
        </w:rPr>
        <w:t xml:space="preserve"> </w:t>
      </w:r>
      <w:r w:rsidR="009778DC" w:rsidRPr="004E34C2">
        <w:rPr>
          <w:b/>
          <w:bCs/>
          <w:lang w:val="fr-CH"/>
        </w:rPr>
        <w:t>&lt;&lt;[member.function]</w:t>
      </w:r>
      <w:r w:rsidR="006D06CC">
        <w:rPr>
          <w:b/>
          <w:bCs/>
          <w:lang w:val="fr-CH"/>
        </w:rPr>
        <w:t>:lower</w:t>
      </w:r>
      <w:r w:rsidR="009778DC" w:rsidRPr="004E34C2">
        <w:rPr>
          <w:b/>
          <w:bCs/>
          <w:lang w:val="fr-CH"/>
        </w:rPr>
        <w:t>&gt;&gt;</w:t>
      </w:r>
      <w:r>
        <w:rPr>
          <w:b/>
          <w:bCs/>
          <w:lang w:val="fr-CH"/>
        </w:rPr>
        <w:t xml:space="preserve"> </w:t>
      </w:r>
      <w:r w:rsidR="009778DC" w:rsidRPr="004E34C2">
        <w:rPr>
          <w:lang w:val="fr-CH"/>
        </w:rPr>
        <w:t>:</w:t>
      </w:r>
      <w:r w:rsidR="009778DC" w:rsidRPr="004E34C2">
        <w:rPr>
          <w:highlight w:val="yellow"/>
          <w:lang w:val="fr-CH"/>
        </w:rPr>
        <w:t>&lt;&lt;/if&gt;&gt;</w:t>
      </w:r>
    </w:p>
    <w:p w14:paraId="66B38A5A" w14:textId="77777777" w:rsidR="00044DAC" w:rsidRPr="005D636C" w:rsidRDefault="00044DAC" w:rsidP="00044DAC">
      <w:pPr>
        <w:rPr>
          <w:lang w:val="fr-CH"/>
        </w:rPr>
      </w:pPr>
      <w:r w:rsidRPr="005D636C">
        <w:rPr>
          <w:highlight w:val="yellow"/>
          <w:lang w:val="fr-CH"/>
        </w:rPr>
        <w:t>&lt;&lt;if [member.formLetterType == 5]&gt;&gt;</w:t>
      </w:r>
      <w:r w:rsidRPr="005D636C">
        <w:rPr>
          <w:noProof/>
          <w:lang w:val="fr-CH"/>
        </w:rPr>
        <w:t xml:space="preserve"> </w:t>
      </w:r>
    </w:p>
    <w:p w14:paraId="10CF8187" w14:textId="77777777" w:rsidR="00044DAC" w:rsidRPr="009D709A" w:rsidRDefault="00044DAC" w:rsidP="00044DAC">
      <w:pPr>
        <w:rPr>
          <w:lang w:val="fr-CH"/>
        </w:rPr>
      </w:pPr>
      <w:r w:rsidRPr="009D709A">
        <w:rPr>
          <w:lang w:val="fr-CH"/>
        </w:rPr>
        <w:t>Le Conseil fédéral a décidé de dissoudre l’organe suivant avec effet au &lt;&lt;[member.endDate]:"dd.MM.yyyy"&gt;&gt;</w:t>
      </w:r>
      <w:r>
        <w:rPr>
          <w:lang w:val="fr-CH"/>
        </w:rPr>
        <w:t>:</w:t>
      </w:r>
    </w:p>
    <w:p w14:paraId="03A8E1ED" w14:textId="77777777" w:rsidR="00044DAC" w:rsidRPr="009D709A" w:rsidRDefault="00044DAC" w:rsidP="00044DAC">
      <w:pPr>
        <w:rPr>
          <w:lang w:val="fr-CH"/>
        </w:rPr>
      </w:pPr>
    </w:p>
    <w:p w14:paraId="00EFF853" w14:textId="77777777" w:rsidR="00044DAC" w:rsidRPr="005D636C" w:rsidRDefault="00044DAC" w:rsidP="00044DAC">
      <w:pPr>
        <w:rPr>
          <w:b/>
          <w:bCs/>
          <w:lang w:val="fr-CH"/>
        </w:rPr>
      </w:pPr>
      <w:r w:rsidRPr="005D636C">
        <w:rPr>
          <w:b/>
          <w:bCs/>
          <w:lang w:val="fr-CH"/>
        </w:rPr>
        <w:t>&lt;&lt;[member.committeeName]&gt;&gt;</w:t>
      </w:r>
    </w:p>
    <w:p w14:paraId="1116369C" w14:textId="77777777" w:rsidR="00044DAC" w:rsidRPr="005D636C" w:rsidRDefault="00044DAC" w:rsidP="00044DAC">
      <w:pPr>
        <w:rPr>
          <w:b/>
          <w:bCs/>
          <w:lang w:val="fr-CH"/>
        </w:rPr>
      </w:pPr>
    </w:p>
    <w:p w14:paraId="1C39C9D4" w14:textId="77777777" w:rsidR="00044DAC" w:rsidRPr="009D709A" w:rsidRDefault="00044DAC" w:rsidP="00044DAC">
      <w:pPr>
        <w:rPr>
          <w:lang w:val="fr-CH"/>
        </w:rPr>
      </w:pPr>
      <w:r w:rsidRPr="009D709A">
        <w:rPr>
          <w:lang w:val="fr-CH"/>
        </w:rPr>
        <w:t xml:space="preserve">En conséquence, il prend acte de la fin de votre mandat en tant que </w:t>
      </w:r>
      <w:r w:rsidRPr="009D709A">
        <w:rPr>
          <w:b/>
          <w:bCs/>
          <w:lang w:val="fr-CH"/>
        </w:rPr>
        <w:t>&lt;&lt;[member.function]&gt;&gt;</w:t>
      </w:r>
      <w:r w:rsidRPr="009D709A">
        <w:rPr>
          <w:b/>
          <w:lang w:val="fr-CH"/>
        </w:rPr>
        <w:t xml:space="preserve"> </w:t>
      </w:r>
      <w:r w:rsidRPr="009D709A">
        <w:rPr>
          <w:lang w:val="fr-CH"/>
        </w:rPr>
        <w:t>avec effet au &lt;&lt;[member.endDate]:"dd.MM.yyyy"&gt;&gt;</w:t>
      </w:r>
      <w:r>
        <w:rPr>
          <w:lang w:val="fr-CH"/>
        </w:rPr>
        <w:t>.</w:t>
      </w:r>
    </w:p>
    <w:p w14:paraId="7000901C" w14:textId="77777777" w:rsidR="00044DAC" w:rsidRPr="009D709A" w:rsidRDefault="00044DAC" w:rsidP="00044DAC">
      <w:pPr>
        <w:rPr>
          <w:b/>
          <w:lang w:val="fr-CH"/>
        </w:rPr>
      </w:pPr>
    </w:p>
    <w:p w14:paraId="60A56C4E" w14:textId="77777777" w:rsidR="00044DAC" w:rsidRPr="009D709A" w:rsidRDefault="00044DAC" w:rsidP="00044DAC">
      <w:pPr>
        <w:rPr>
          <w:bCs/>
          <w:lang w:val="fr-CH"/>
        </w:rPr>
      </w:pPr>
      <w:r w:rsidRPr="009D709A">
        <w:rPr>
          <w:bCs/>
          <w:lang w:val="fr-CH"/>
        </w:rPr>
        <w:t>Au nom du Conseil fédéral, je vous adresse mes remerciements sincères pour l’excellent travail que vous avez accompli et je forme les vœux les meilleurs pour votre avenir.</w:t>
      </w:r>
    </w:p>
    <w:p w14:paraId="4538E4BF" w14:textId="77777777" w:rsidR="00044DAC" w:rsidRPr="009D709A" w:rsidRDefault="00044DAC" w:rsidP="00044DAC">
      <w:pPr>
        <w:rPr>
          <w:lang w:val="en-US"/>
        </w:rPr>
      </w:pPr>
      <w:r w:rsidRPr="009D709A">
        <w:rPr>
          <w:highlight w:val="yellow"/>
          <w:lang w:val="en-US"/>
        </w:rPr>
        <w:t>&lt;&lt;/if&gt;&gt;</w:t>
      </w:r>
    </w:p>
    <w:p w14:paraId="0D3A8683" w14:textId="77777777" w:rsidR="009778DC" w:rsidRPr="00DD2012" w:rsidRDefault="009778DC" w:rsidP="009778DC">
      <w:pPr>
        <w:rPr>
          <w:lang w:val="en-US"/>
        </w:rPr>
      </w:pPr>
      <w:r w:rsidRPr="00DD2012">
        <w:rPr>
          <w:highlight w:val="yellow"/>
          <w:lang w:val="en-US"/>
        </w:rPr>
        <w:t xml:space="preserve">&lt;&lt;if [member.formLetterType == </w:t>
      </w:r>
      <w:r>
        <w:rPr>
          <w:highlight w:val="yellow"/>
          <w:lang w:val="en-US"/>
        </w:rPr>
        <w:t>2</w:t>
      </w:r>
      <w:r w:rsidRPr="00DD2012">
        <w:rPr>
          <w:highlight w:val="yellow"/>
          <w:lang w:val="en-US"/>
        </w:rPr>
        <w:t xml:space="preserve"> || member.formLetterType == </w:t>
      </w:r>
      <w:r>
        <w:rPr>
          <w:highlight w:val="yellow"/>
          <w:lang w:val="en-US"/>
        </w:rPr>
        <w:t>3</w:t>
      </w:r>
      <w:r w:rsidRPr="00DD2012">
        <w:rPr>
          <w:highlight w:val="yellow"/>
          <w:lang w:val="en-US"/>
        </w:rPr>
        <w:t xml:space="preserve"> </w:t>
      </w:r>
      <w:r>
        <w:rPr>
          <w:highlight w:val="yellow"/>
          <w:lang w:val="en-US"/>
        </w:rPr>
        <w:t xml:space="preserve">|| </w:t>
      </w:r>
      <w:r w:rsidRPr="00DD2012">
        <w:rPr>
          <w:highlight w:val="yellow"/>
          <w:lang w:val="en-US"/>
        </w:rPr>
        <w:t xml:space="preserve">member.formLetterType == </w:t>
      </w:r>
      <w:r>
        <w:rPr>
          <w:highlight w:val="yellow"/>
          <w:lang w:val="en-US"/>
        </w:rPr>
        <w:t>4</w:t>
      </w:r>
      <w:r w:rsidRPr="00DD2012">
        <w:rPr>
          <w:highlight w:val="yellow"/>
          <w:lang w:val="en-US"/>
        </w:rPr>
        <w:t>]&gt;&gt;</w:t>
      </w:r>
    </w:p>
    <w:p w14:paraId="1946F5CE" w14:textId="77777777" w:rsidR="009778DC" w:rsidRPr="009168F9" w:rsidRDefault="009778DC" w:rsidP="009778DC">
      <w:pPr>
        <w:rPr>
          <w:b/>
          <w:bCs/>
          <w:lang w:val="en-US"/>
        </w:rPr>
      </w:pPr>
    </w:p>
    <w:p w14:paraId="5250ABBD" w14:textId="77777777" w:rsidR="009778DC" w:rsidRPr="00A809A7" w:rsidRDefault="009778DC" w:rsidP="009778DC">
      <w:pPr>
        <w:rPr>
          <w:b/>
          <w:bCs/>
          <w:lang w:val="fr-CH"/>
        </w:rPr>
      </w:pPr>
      <w:r w:rsidRPr="00A809A7">
        <w:rPr>
          <w:b/>
          <w:bCs/>
          <w:lang w:val="fr-CH"/>
        </w:rPr>
        <w:t>&lt;&lt;[member.committeeName]&gt;&gt;</w:t>
      </w:r>
    </w:p>
    <w:p w14:paraId="7BD94B92" w14:textId="578EAC5A" w:rsidR="009778DC" w:rsidRPr="00A809A7" w:rsidRDefault="009778DC" w:rsidP="009778DC">
      <w:pPr>
        <w:rPr>
          <w:lang w:val="fr-CH"/>
        </w:rPr>
      </w:pPr>
    </w:p>
    <w:p w14:paraId="5A351F0B" w14:textId="14289D7D" w:rsidR="009778DC" w:rsidRPr="004E34C2" w:rsidRDefault="004E34C2" w:rsidP="009778DC">
      <w:pPr>
        <w:rPr>
          <w:lang w:val="fr-CH"/>
        </w:rPr>
      </w:pPr>
      <w:r w:rsidRPr="004E34C2">
        <w:rPr>
          <w:lang w:val="fr-CH"/>
        </w:rPr>
        <w:lastRenderedPageBreak/>
        <w:t>Au nom du Conseil fédéral, je vous adresse mes remerciements sincères pour l’excellent travail que vous avez accompli et je forme les vœux les meilleurs pour votre avenir.</w:t>
      </w:r>
      <w:r w:rsidR="009778DC" w:rsidRPr="004E34C2">
        <w:rPr>
          <w:highlight w:val="yellow"/>
          <w:lang w:val="fr-CH"/>
        </w:rPr>
        <w:t>&lt;&lt;/if&gt;&gt;</w:t>
      </w:r>
    </w:p>
    <w:p w14:paraId="42F4BE57" w14:textId="77777777" w:rsidR="009778DC" w:rsidRDefault="009778DC" w:rsidP="009778DC">
      <w:pPr>
        <w:rPr>
          <w:lang w:val="en-US"/>
        </w:rPr>
      </w:pPr>
      <w:r w:rsidRPr="00653BE1">
        <w:rPr>
          <w:highlight w:val="yellow"/>
          <w:lang w:val="en-US"/>
        </w:rPr>
        <w:t xml:space="preserve">&lt;&lt;if [member.formLetterType == </w:t>
      </w:r>
      <w:r>
        <w:rPr>
          <w:highlight w:val="yellow"/>
          <w:lang w:val="en-US"/>
        </w:rPr>
        <w:t>0</w:t>
      </w:r>
      <w:r w:rsidRPr="00653BE1">
        <w:rPr>
          <w:highlight w:val="yellow"/>
          <w:lang w:val="en-US"/>
        </w:rPr>
        <w:t xml:space="preserve"> || member.formLetterType == </w:t>
      </w:r>
      <w:r>
        <w:rPr>
          <w:highlight w:val="yellow"/>
          <w:lang w:val="en-US"/>
        </w:rPr>
        <w:t>1</w:t>
      </w:r>
      <w:r w:rsidRPr="00653BE1">
        <w:rPr>
          <w:highlight w:val="yellow"/>
          <w:lang w:val="en-US"/>
        </w:rPr>
        <w:t>]&gt;&gt;</w:t>
      </w:r>
    </w:p>
    <w:p w14:paraId="4236E52C" w14:textId="77777777" w:rsidR="009778DC" w:rsidRDefault="009778DC" w:rsidP="009778DC">
      <w:pPr>
        <w:rPr>
          <w:lang w:val="en-US"/>
        </w:rPr>
      </w:pPr>
    </w:p>
    <w:p w14:paraId="4F02B375" w14:textId="7CE73F44" w:rsidR="009778DC" w:rsidRPr="004E34C2" w:rsidRDefault="004E34C2" w:rsidP="009778DC">
      <w:pPr>
        <w:rPr>
          <w:lang w:val="fr-CH"/>
        </w:rPr>
      </w:pPr>
      <w:r w:rsidRPr="004E34C2">
        <w:rPr>
          <w:rFonts w:cs="Arial"/>
          <w:lang w:val="fr-CH"/>
        </w:rPr>
        <w:t xml:space="preserve">Je vous saurais gré de bien vouloir communiquer dans les meilleurs délais toute modification touchant votre adresse de correspondance ou vos liens d’intérêt qui interviendrait pendant la durée de votre mandat. </w:t>
      </w:r>
      <w:r w:rsidR="009778DC" w:rsidRPr="004E34C2">
        <w:rPr>
          <w:highlight w:val="yellow"/>
          <w:lang w:val="fr-CH"/>
        </w:rPr>
        <w:t>&lt;&lt;/if&gt;&gt;&lt;&lt;if [member.formLetterType == 0]&gt;&gt;</w:t>
      </w:r>
      <w:r w:rsidRPr="004E34C2">
        <w:rPr>
          <w:rFonts w:cs="Arial"/>
          <w:lang w:val="fr-CH"/>
        </w:rPr>
        <w:t>Vous trouverez des informations sur le point de contact sur la page mentionnée ci-dessus.</w:t>
      </w:r>
      <w:r w:rsidR="009778DC" w:rsidRPr="004E34C2">
        <w:rPr>
          <w:highlight w:val="yellow"/>
          <w:lang w:val="fr-CH"/>
        </w:rPr>
        <w:t>&lt;&lt;/if&gt;&gt;&lt;&lt;if [member.formLetterType == 1]&gt;&gt;</w:t>
      </w:r>
      <w:r w:rsidR="006C5445" w:rsidRPr="006C5445">
        <w:rPr>
          <w:rFonts w:cs="Arial"/>
          <w:lang w:val="fr-CH"/>
        </w:rPr>
        <w:t>Vous trouverez des informations sur le point de contact sur la page</w:t>
      </w:r>
      <w:r w:rsidR="009778DC" w:rsidRPr="004E34C2">
        <w:rPr>
          <w:rFonts w:cs="Arial"/>
          <w:lang w:val="fr-CH"/>
        </w:rPr>
        <w:t xml:space="preserve"> </w:t>
      </w:r>
      <w:r w:rsidRPr="004E34C2">
        <w:rPr>
          <w:i/>
          <w:iCs/>
          <w:lang w:val="fr-CH"/>
        </w:rPr>
        <w:t>www.admin.ch &gt; Administration fédérale &gt; Commissions extraparlementaires</w:t>
      </w:r>
      <w:r w:rsidR="009778DC" w:rsidRPr="004E34C2">
        <w:rPr>
          <w:rFonts w:cs="Arial"/>
          <w:lang w:val="fr-CH"/>
        </w:rPr>
        <w:t>.</w:t>
      </w:r>
      <w:r w:rsidR="009778DC" w:rsidRPr="004E34C2">
        <w:rPr>
          <w:highlight w:val="yellow"/>
          <w:lang w:val="fr-CH"/>
        </w:rPr>
        <w:t>&lt;&lt;/if&gt;&gt;</w:t>
      </w:r>
    </w:p>
    <w:p w14:paraId="35AB6D9D" w14:textId="6A8A38EA" w:rsidR="009778DC" w:rsidRPr="004E34C2" w:rsidRDefault="009778DC" w:rsidP="009778DC">
      <w:pPr>
        <w:rPr>
          <w:rFonts w:cs="Arial"/>
          <w:lang w:val="fr-CH"/>
        </w:rPr>
      </w:pPr>
    </w:p>
    <w:p w14:paraId="0C98FF46" w14:textId="77777777" w:rsidR="009778DC" w:rsidRPr="004E34C2" w:rsidRDefault="009778DC" w:rsidP="009778DC">
      <w:pPr>
        <w:rPr>
          <w:lang w:val="fr-CH"/>
        </w:rPr>
      </w:pPr>
    </w:p>
    <w:p w14:paraId="6485CEBC" w14:textId="744777EA" w:rsidR="009778DC" w:rsidRPr="00A809A7" w:rsidRDefault="004E34C2" w:rsidP="004E34C2">
      <w:pPr>
        <w:rPr>
          <w:lang w:val="fr-CH"/>
        </w:rPr>
      </w:pPr>
      <w:r w:rsidRPr="00A809A7">
        <w:rPr>
          <w:lang w:val="fr-CH"/>
        </w:rPr>
        <w:t>Avec mes meilleures salutations,</w:t>
      </w:r>
    </w:p>
    <w:p w14:paraId="7C58E5E0" w14:textId="0A90669C" w:rsidR="009778DC" w:rsidRPr="00A809A7" w:rsidRDefault="009778DC" w:rsidP="009778DC">
      <w:pPr>
        <w:rPr>
          <w:lang w:val="fr-CH"/>
        </w:rPr>
      </w:pPr>
      <w:r w:rsidRPr="00A809A7">
        <w:rPr>
          <w:highlight w:val="yellow"/>
          <w:lang w:val="fr-CH"/>
        </w:rPr>
        <w:t>&lt;&lt;if [formLetter.hasSignature]&gt;&gt;</w:t>
      </w:r>
      <w:r w:rsidRPr="00C3445B">
        <w:rPr>
          <w:noProof/>
          <w:lang w:val="en-US"/>
        </w:rPr>
        <mc:AlternateContent>
          <mc:Choice Requires="wps">
            <w:drawing>
              <wp:inline distT="0" distB="0" distL="0" distR="0" wp14:anchorId="125B9A60" wp14:editId="5F3E1DC7">
                <wp:extent cx="1981200" cy="600075"/>
                <wp:effectExtent l="0" t="0" r="0" b="9525"/>
                <wp:docPr id="35711633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600075"/>
                        </a:xfrm>
                        <a:prstGeom prst="rect">
                          <a:avLst/>
                        </a:prstGeom>
                        <a:solidFill>
                          <a:srgbClr val="FFFFFF"/>
                        </a:solidFill>
                        <a:ln w="9525">
                          <a:noFill/>
                          <a:miter lim="800000"/>
                          <a:headEnd/>
                          <a:tailEnd/>
                        </a:ln>
                      </wps:spPr>
                      <wps:txbx>
                        <w:txbxContent>
                          <w:p w14:paraId="38579F8B" w14:textId="77777777" w:rsidR="009778DC" w:rsidRPr="00C3445B" w:rsidRDefault="009778DC" w:rsidP="009778DC">
                            <w:r w:rsidRPr="00C3445B">
                              <w:t>&lt;&lt;image [formLetter.senderSignature]&gt;&gt;</w:t>
                            </w:r>
                          </w:p>
                        </w:txbxContent>
                      </wps:txbx>
                      <wps:bodyPr rot="0" vert="horz" wrap="square" lIns="91440" tIns="45720" rIns="91440" bIns="45720" anchor="t" anchorCtr="0">
                        <a:noAutofit/>
                      </wps:bodyPr>
                    </wps:wsp>
                  </a:graphicData>
                </a:graphic>
              </wp:inline>
            </w:drawing>
          </mc:Choice>
          <mc:Fallback>
            <w:pict>
              <v:shapetype w14:anchorId="125B9A60" id="_x0000_t202" coordsize="21600,21600" o:spt="202" path="m,l,21600r21600,l21600,xe">
                <v:stroke joinstyle="miter"/>
                <v:path gradientshapeok="t" o:connecttype="rect"/>
              </v:shapetype>
              <v:shape id="Textfeld 2" o:spid="_x0000_s1026" type="#_x0000_t202" style="width:156pt;height: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" stroked="f">
                <v:textbox>
                  <w:txbxContent>
                    <w:p w14:paraId="38579F8B" w14:textId="77777777" w:rsidR="009778DC" w:rsidRPr="00C3445B" w:rsidRDefault="009778DC" w:rsidP="009778DC">
                      <w:r w:rsidRPr="00C3445B">
                        <w:t>&lt;&lt;image [formLetter.senderSignature]&gt;&gt;</w:t>
                      </w:r>
                    </w:p>
                  </w:txbxContent>
                </v:textbox>
                <w10:anchorlock/>
              </v:shape>
            </w:pict>
          </mc:Fallback>
        </mc:AlternateContent>
      </w:r>
      <w:r w:rsidRPr="00A809A7">
        <w:rPr>
          <w:highlight w:val="yellow"/>
          <w:lang w:val="fr-CH"/>
        </w:rPr>
        <w:t>&lt;&lt;/if&gt;&gt;</w:t>
      </w:r>
    </w:p>
    <w:p w14:paraId="7977AB92" w14:textId="77777777" w:rsidR="009778DC" w:rsidRDefault="009778DC" w:rsidP="009778DC">
      <w:pPr>
        <w:rPr>
          <w:highlight w:val="yellow"/>
          <w:lang w:val="en-US"/>
        </w:rPr>
      </w:pPr>
      <w:r w:rsidRPr="00363A80">
        <w:rPr>
          <w:highlight w:val="yellow"/>
          <w:lang w:val="en-US"/>
        </w:rPr>
        <w:t>&lt;&lt;if [</w:t>
      </w:r>
      <w:r>
        <w:rPr>
          <w:highlight w:val="yellow"/>
          <w:lang w:val="en-US"/>
        </w:rPr>
        <w:t>!</w:t>
      </w:r>
      <w:r w:rsidRPr="00363A80">
        <w:rPr>
          <w:highlight w:val="yellow"/>
          <w:lang w:val="en-US"/>
        </w:rPr>
        <w:t>formLetter.hasSignature]&gt;&gt;</w:t>
      </w:r>
    </w:p>
    <w:p w14:paraId="7EFE0123" w14:textId="2700AF68" w:rsidR="009778DC" w:rsidRDefault="009778DC" w:rsidP="009778DC">
      <w:pPr>
        <w:rPr>
          <w:highlight w:val="yellow"/>
          <w:lang w:val="en-US"/>
        </w:rPr>
      </w:pPr>
    </w:p>
    <w:p w14:paraId="717E9AB7" w14:textId="63D65DFD" w:rsidR="009778DC" w:rsidRDefault="009778DC" w:rsidP="009778DC">
      <w:pPr>
        <w:rPr>
          <w:highlight w:val="yellow"/>
          <w:lang w:val="en-US"/>
        </w:rPr>
      </w:pPr>
    </w:p>
    <w:p w14:paraId="21025A30" w14:textId="77777777" w:rsidR="009778DC" w:rsidRPr="00363A80" w:rsidRDefault="009778DC" w:rsidP="009778DC">
      <w:pPr>
        <w:rPr>
          <w:lang w:val="en-US"/>
        </w:rPr>
      </w:pPr>
      <w:r w:rsidRPr="00363A80">
        <w:rPr>
          <w:highlight w:val="yellow"/>
          <w:lang w:val="en-US"/>
        </w:rPr>
        <w:t xml:space="preserve"> &lt;&lt;/if&gt;&gt;</w:t>
      </w:r>
    </w:p>
    <w:p w14:paraId="724AB914" w14:textId="5545C43D" w:rsidR="009778DC" w:rsidRPr="00371C68" w:rsidRDefault="009778DC" w:rsidP="009778DC">
      <w:pPr>
        <w:rPr>
          <w:lang w:val="en-US"/>
        </w:rPr>
      </w:pPr>
      <w:r w:rsidRPr="00371C68">
        <w:rPr>
          <w:lang w:val="en-US"/>
        </w:rPr>
        <w:t>&lt;&lt;[</w:t>
      </w:r>
      <w:r w:rsidR="00AF6764">
        <w:rPr>
          <w:lang w:val="en-US"/>
        </w:rPr>
        <w:t>member</w:t>
      </w:r>
      <w:r w:rsidRPr="00371C68">
        <w:rPr>
          <w:lang w:val="en-US"/>
        </w:rPr>
        <w:t>.senderName]&gt;&gt;</w:t>
      </w:r>
    </w:p>
    <w:p w14:paraId="37AB25B5" w14:textId="69450400" w:rsidR="009778DC" w:rsidRDefault="009778DC" w:rsidP="009778DC">
      <w:pPr>
        <w:rPr>
          <w:lang w:val="en-US"/>
        </w:rPr>
      </w:pPr>
      <w:r w:rsidRPr="00371C68">
        <w:rPr>
          <w:lang w:val="en-US"/>
        </w:rPr>
        <w:t>&lt;&lt;[</w:t>
      </w:r>
      <w:r w:rsidR="00AF6764">
        <w:rPr>
          <w:lang w:val="en-US"/>
        </w:rPr>
        <w:t>member</w:t>
      </w:r>
      <w:r w:rsidRPr="00371C68">
        <w:rPr>
          <w:lang w:val="en-US"/>
        </w:rPr>
        <w:t>.senderFunction]&gt;&gt;</w:t>
      </w:r>
    </w:p>
    <w:p w14:paraId="586AC30E" w14:textId="6183F9EE" w:rsidR="004B3580" w:rsidRPr="004B3580" w:rsidRDefault="004B3580" w:rsidP="009B3899">
      <w:pPr>
        <w:spacing w:after="160" w:line="259" w:lineRule="auto"/>
        <w:rPr>
          <w:lang w:val="en-US"/>
        </w:rPr>
      </w:pPr>
      <w:r w:rsidRPr="00DD5186">
        <w:rPr>
          <w:highlight w:val="yellow"/>
          <w:lang w:val="en-US"/>
        </w:rPr>
        <w:br w:type="page"/>
      </w:r>
    </w:p>
    <w:p w14:paraId="4D52AF38" w14:textId="4480A840" w:rsidR="00543380" w:rsidRPr="00653BE1" w:rsidRDefault="00543380" w:rsidP="00543380">
      <w:pPr>
        <w:pStyle w:val="Listenabsatz"/>
        <w:ind w:left="0"/>
        <w:rPr>
          <w:rFonts w:eastAsia="Times New Roman" w:cs="Times New Roman"/>
          <w:kern w:val="0"/>
          <w:sz w:val="20"/>
          <w:szCs w:val="20"/>
          <w:lang w:val="en-US" w:eastAsia="de-CH"/>
          <w14:ligatures w14:val="none"/>
        </w:rPr>
      </w:pPr>
      <w:r w:rsidRPr="008D3B4A">
        <w:rPr>
          <w:rFonts w:eastAsia="Times New Roman" w:cs="Times New Roman"/>
          <w:kern w:val="0"/>
          <w:sz w:val="20"/>
          <w:szCs w:val="20"/>
          <w:highlight w:val="green"/>
          <w:lang w:val="en-US" w:eastAsia="de-CH"/>
          <w14:ligatures w14:val="none"/>
        </w:rPr>
        <w:lastRenderedPageBreak/>
        <w:t>&lt;&lt;/foreach&gt;&gt;</w:t>
      </w:r>
    </w:p>
    <w:sectPr w:rsidR="00543380" w:rsidRPr="00653BE1" w:rsidSect="0069738F">
      <w:headerReference w:type="default" r:id="rId10"/>
      <w:footerReference w:type="default" r:id="rId11"/>
      <w:footerReference w:type="first" r:id="rId12"/>
      <w:pgSz w:w="11906" w:h="16838"/>
      <w:pgMar w:top="340" w:right="1134" w:bottom="907" w:left="1701" w:header="680"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A6E00" w14:textId="77777777" w:rsidR="00F272D2" w:rsidRDefault="00F272D2">
      <w:r>
        <w:separator/>
      </w:r>
    </w:p>
  </w:endnote>
  <w:endnote w:type="continuationSeparator" w:id="0">
    <w:p w14:paraId="3DB26A78" w14:textId="77777777" w:rsidR="00F272D2" w:rsidRDefault="00F27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Look w:val="01E0" w:firstRow="1" w:lastRow="1" w:firstColumn="1" w:lastColumn="1" w:noHBand="0" w:noVBand="0"/>
    </w:tblPr>
    <w:tblGrid>
      <w:gridCol w:w="4253"/>
      <w:gridCol w:w="4962"/>
    </w:tblGrid>
    <w:tr w:rsidR="00300CF9" w:rsidRPr="000F65B0" w14:paraId="1AD7BAA5" w14:textId="77777777" w:rsidTr="00BF01EF">
      <w:trPr>
        <w:cantSplit/>
        <w:trHeight w:val="1000"/>
      </w:trPr>
      <w:tc>
        <w:tcPr>
          <w:tcW w:w="4253" w:type="dxa"/>
        </w:tcPr>
        <w:p w14:paraId="3E5D4266" w14:textId="77777777" w:rsidR="00300CF9" w:rsidRDefault="00300CF9" w:rsidP="00300CF9">
          <w:pPr>
            <w:pStyle w:val="Fuzeile"/>
          </w:pPr>
        </w:p>
      </w:tc>
      <w:tc>
        <w:tcPr>
          <w:tcW w:w="4962" w:type="dxa"/>
          <w:vAlign w:val="bottom"/>
        </w:tcPr>
        <w:p w14:paraId="240DF8B5" w14:textId="44706CA8" w:rsidR="006A0BE5" w:rsidRDefault="006A0BE5" w:rsidP="00300CF9">
          <w:pPr>
            <w:pStyle w:val="Fuzeile"/>
          </w:pPr>
          <w:r w:rsidRPr="000F65B0">
            <w:t>&lt;&lt;[formLetter.senderOffice]&gt;&gt;</w:t>
          </w:r>
        </w:p>
        <w:p w14:paraId="2E162981" w14:textId="51617D3A" w:rsidR="00300CF9" w:rsidRPr="000F65B0" w:rsidRDefault="00300CF9" w:rsidP="00300CF9">
          <w:pPr>
            <w:pStyle w:val="Fuzeile"/>
          </w:pPr>
          <w:r w:rsidRPr="000F65B0">
            <w:t>&lt;&lt;[formLetter.senderName]&gt;&gt;</w:t>
          </w:r>
        </w:p>
        <w:p w14:paraId="23431833" w14:textId="77777777" w:rsidR="00300CF9" w:rsidRDefault="00300CF9" w:rsidP="00300CF9">
          <w:pPr>
            <w:pStyle w:val="Fuzeile"/>
          </w:pPr>
          <w:r w:rsidRPr="000F65B0">
            <w:t>&lt;&lt;[formLetter.senderStreet]&gt;&gt;, CH-&lt;&lt;[formLetter.senderZip]&gt;&gt; &lt;&lt;[formLetter.senderCity]&gt;&gt;</w:t>
          </w:r>
        </w:p>
        <w:p w14:paraId="5D0AC0B4" w14:textId="77777777" w:rsidR="00011296" w:rsidRDefault="00011296" w:rsidP="00011296">
          <w:pPr>
            <w:pStyle w:val="Fuzeile"/>
          </w:pPr>
          <w:r w:rsidRPr="000F65B0">
            <w:t>&lt;&lt;[formLetter.sender</w:t>
          </w:r>
          <w:r>
            <w:t>Phone</w:t>
          </w:r>
          <w:r w:rsidRPr="000F65B0">
            <w:t>]&gt;&gt;</w:t>
          </w:r>
        </w:p>
        <w:p w14:paraId="008FB46D" w14:textId="77777777" w:rsidR="00011296" w:rsidRPr="000F65B0" w:rsidRDefault="00011296" w:rsidP="00011296">
          <w:pPr>
            <w:pStyle w:val="Fuzeile"/>
          </w:pPr>
          <w:r w:rsidRPr="000F65B0">
            <w:t>&lt;&lt;[formLetter.sender</w:t>
          </w:r>
          <w:r>
            <w:t>Email</w:t>
          </w:r>
          <w:r w:rsidRPr="000F65B0">
            <w:t>]&gt;&gt;</w:t>
          </w:r>
        </w:p>
        <w:p w14:paraId="60042A4D" w14:textId="77777777" w:rsidR="00300CF9" w:rsidRPr="000F65B0" w:rsidRDefault="00300CF9" w:rsidP="00300CF9">
          <w:pPr>
            <w:pStyle w:val="Fuzeile"/>
          </w:pPr>
          <w:r w:rsidRPr="000F65B0">
            <w:t>&lt;&lt;[formLetter.senderWebsite]&gt;&gt;</w:t>
          </w:r>
        </w:p>
      </w:tc>
    </w:tr>
    <w:tr w:rsidR="00300CF9" w:rsidRPr="000F65B0" w14:paraId="25374ACB" w14:textId="77777777" w:rsidTr="00BF01EF">
      <w:trPr>
        <w:cantSplit/>
        <w:trHeight w:hRule="exact" w:val="595"/>
      </w:trPr>
      <w:tc>
        <w:tcPr>
          <w:tcW w:w="9215" w:type="dxa"/>
          <w:gridSpan w:val="2"/>
          <w:vAlign w:val="bottom"/>
        </w:tcPr>
        <w:p w14:paraId="61200A48" w14:textId="77777777" w:rsidR="00300CF9" w:rsidRPr="000F65B0" w:rsidRDefault="00300CF9" w:rsidP="00300CF9">
          <w:pPr>
            <w:pStyle w:val="Pfad"/>
          </w:pPr>
        </w:p>
      </w:tc>
    </w:tr>
  </w:tbl>
  <w:p w14:paraId="5B55DC3F" w14:textId="77777777" w:rsidR="00EC4DDA" w:rsidRPr="00300CF9" w:rsidRDefault="00EC4DDA" w:rsidP="00300CF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Look w:val="01E0" w:firstRow="1" w:lastRow="1" w:firstColumn="1" w:lastColumn="1" w:noHBand="0" w:noVBand="0"/>
    </w:tblPr>
    <w:tblGrid>
      <w:gridCol w:w="4253"/>
      <w:gridCol w:w="4962"/>
    </w:tblGrid>
    <w:tr w:rsidR="00ED2D3C" w:rsidRPr="00E957AC" w14:paraId="77E81644" w14:textId="77777777">
      <w:trPr>
        <w:cantSplit/>
        <w:trHeight w:val="1000"/>
      </w:trPr>
      <w:tc>
        <w:tcPr>
          <w:tcW w:w="4253" w:type="dxa"/>
        </w:tcPr>
        <w:p w14:paraId="5CA7AA22" w14:textId="77777777" w:rsidR="00EC4DDA" w:rsidRDefault="00EC4DDA">
          <w:pPr>
            <w:pStyle w:val="Fuzeile"/>
          </w:pPr>
        </w:p>
      </w:tc>
      <w:tc>
        <w:tcPr>
          <w:tcW w:w="4962" w:type="dxa"/>
          <w:vAlign w:val="bottom"/>
        </w:tcPr>
        <w:p w14:paraId="3783904D" w14:textId="7E125FE9" w:rsidR="003E69C0" w:rsidRPr="000F65B0" w:rsidRDefault="003E69C0">
          <w:pPr>
            <w:pStyle w:val="Fuzeile"/>
          </w:pPr>
          <w:r w:rsidRPr="000F65B0">
            <w:t>&lt;&lt;[</w:t>
          </w:r>
          <w:r w:rsidR="000F65B0" w:rsidRPr="000F65B0">
            <w:t>formLetter</w:t>
          </w:r>
          <w:r w:rsidRPr="000F65B0">
            <w:t>.senderOffice]&gt;&gt;</w:t>
          </w:r>
        </w:p>
        <w:p w14:paraId="15E47841" w14:textId="7660E3DC" w:rsidR="008D3B4A" w:rsidRPr="000F65B0" w:rsidRDefault="003E69C0">
          <w:pPr>
            <w:pStyle w:val="Fuzeile"/>
          </w:pPr>
          <w:r w:rsidRPr="000F65B0">
            <w:t>&lt;&lt;[</w:t>
          </w:r>
          <w:r w:rsidR="000F65B0" w:rsidRPr="000F65B0">
            <w:t>formLetter</w:t>
          </w:r>
          <w:r w:rsidRPr="000F65B0">
            <w:t>.senderName]&gt;&gt;</w:t>
          </w:r>
        </w:p>
        <w:p w14:paraId="7A1BD9B3" w14:textId="4BF44DFE" w:rsidR="008D3B4A" w:rsidRPr="000F65B0" w:rsidRDefault="003E69C0">
          <w:pPr>
            <w:pStyle w:val="Fuzeile"/>
          </w:pPr>
          <w:r w:rsidRPr="000F65B0">
            <w:t>&lt;&lt;[</w:t>
          </w:r>
          <w:r w:rsidR="000F65B0" w:rsidRPr="000F65B0">
            <w:t>formLetter</w:t>
          </w:r>
          <w:r w:rsidRPr="000F65B0">
            <w:t>.senderStreet]&gt;&gt;, CH-&lt;&lt;[formLetter.senderZip]&gt;&gt; &lt;&lt;[</w:t>
          </w:r>
          <w:r w:rsidR="000F65B0" w:rsidRPr="000F65B0">
            <w:t>formLetter</w:t>
          </w:r>
          <w:r w:rsidRPr="000F65B0">
            <w:t>.senderCity]&gt;&gt;</w:t>
          </w:r>
        </w:p>
        <w:p w14:paraId="2736AF19" w14:textId="308DD36A" w:rsidR="003E69C0" w:rsidRPr="000F65B0" w:rsidRDefault="003E69C0">
          <w:pPr>
            <w:pStyle w:val="Fuzeile"/>
          </w:pPr>
          <w:r w:rsidRPr="000F65B0">
            <w:t>&lt;&lt;[</w:t>
          </w:r>
          <w:r w:rsidR="000F65B0" w:rsidRPr="000F65B0">
            <w:t>formLetter</w:t>
          </w:r>
          <w:r w:rsidRPr="000F65B0">
            <w:t>.senderWebsite]&gt;&gt;</w:t>
          </w:r>
        </w:p>
      </w:tc>
    </w:tr>
    <w:tr w:rsidR="00ED2D3C" w:rsidRPr="00E957AC" w14:paraId="4722BAD8" w14:textId="77777777">
      <w:trPr>
        <w:cantSplit/>
        <w:trHeight w:hRule="exact" w:val="595"/>
      </w:trPr>
      <w:tc>
        <w:tcPr>
          <w:tcW w:w="9215" w:type="dxa"/>
          <w:gridSpan w:val="2"/>
          <w:vAlign w:val="bottom"/>
        </w:tcPr>
        <w:p w14:paraId="1DAB13C9" w14:textId="77777777" w:rsidR="00EC4DDA" w:rsidRPr="000F65B0" w:rsidRDefault="00EC4DDA">
          <w:pPr>
            <w:pStyle w:val="Pfad"/>
          </w:pPr>
        </w:p>
      </w:tc>
    </w:tr>
  </w:tbl>
  <w:p w14:paraId="1A66CC7C" w14:textId="77777777" w:rsidR="00EC4DDA" w:rsidRPr="000F65B0" w:rsidRDefault="00EC4DD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EF1E0" w14:textId="77777777" w:rsidR="00F272D2" w:rsidRDefault="00F272D2">
      <w:r>
        <w:separator/>
      </w:r>
    </w:p>
  </w:footnote>
  <w:footnote w:type="continuationSeparator" w:id="0">
    <w:p w14:paraId="6B839271" w14:textId="77777777" w:rsidR="00F272D2" w:rsidRDefault="00F272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5D68" w14:textId="77777777" w:rsidR="00B2502A" w:rsidRPr="00086CEC" w:rsidRDefault="00B2502A" w:rsidP="00B2502A">
    <w:pPr>
      <w:pStyle w:val="Platzhalter"/>
      <w:rPr>
        <w:lang w:val="en-US"/>
      </w:rPr>
    </w:pPr>
  </w:p>
  <w:p w14:paraId="612B9AA2" w14:textId="77777777" w:rsidR="00B2502A" w:rsidRPr="00086CEC" w:rsidRDefault="00B2502A">
    <w:pPr>
      <w:pStyle w:val="Kopfzeile"/>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B4B"/>
    <w:rsid w:val="00000641"/>
    <w:rsid w:val="00003002"/>
    <w:rsid w:val="00004C65"/>
    <w:rsid w:val="00011296"/>
    <w:rsid w:val="00013B90"/>
    <w:rsid w:val="00014860"/>
    <w:rsid w:val="0001713F"/>
    <w:rsid w:val="00022A4B"/>
    <w:rsid w:val="00031B85"/>
    <w:rsid w:val="00031D1F"/>
    <w:rsid w:val="000413FE"/>
    <w:rsid w:val="00044A81"/>
    <w:rsid w:val="00044DAC"/>
    <w:rsid w:val="00045623"/>
    <w:rsid w:val="00047925"/>
    <w:rsid w:val="00047CAA"/>
    <w:rsid w:val="00047F42"/>
    <w:rsid w:val="000501E2"/>
    <w:rsid w:val="00061EDB"/>
    <w:rsid w:val="000729D6"/>
    <w:rsid w:val="00077CF7"/>
    <w:rsid w:val="00086CEC"/>
    <w:rsid w:val="00092DD6"/>
    <w:rsid w:val="0009674A"/>
    <w:rsid w:val="000A3BB6"/>
    <w:rsid w:val="000A4DEB"/>
    <w:rsid w:val="000A65DC"/>
    <w:rsid w:val="000B2BE3"/>
    <w:rsid w:val="000B386A"/>
    <w:rsid w:val="000B4FF7"/>
    <w:rsid w:val="000B5C3E"/>
    <w:rsid w:val="000B79D7"/>
    <w:rsid w:val="000C0135"/>
    <w:rsid w:val="000D5815"/>
    <w:rsid w:val="000D6897"/>
    <w:rsid w:val="000D7606"/>
    <w:rsid w:val="000E47B6"/>
    <w:rsid w:val="000F65B0"/>
    <w:rsid w:val="0010036B"/>
    <w:rsid w:val="001015FA"/>
    <w:rsid w:val="00112C7C"/>
    <w:rsid w:val="00117645"/>
    <w:rsid w:val="00121F8B"/>
    <w:rsid w:val="0012336B"/>
    <w:rsid w:val="0012779B"/>
    <w:rsid w:val="00132267"/>
    <w:rsid w:val="00132709"/>
    <w:rsid w:val="00134F65"/>
    <w:rsid w:val="00144EEB"/>
    <w:rsid w:val="00145A62"/>
    <w:rsid w:val="00150E6A"/>
    <w:rsid w:val="00151C5F"/>
    <w:rsid w:val="0016688F"/>
    <w:rsid w:val="00173540"/>
    <w:rsid w:val="00174A21"/>
    <w:rsid w:val="001761F9"/>
    <w:rsid w:val="00176DB2"/>
    <w:rsid w:val="001A23DF"/>
    <w:rsid w:val="001C6BF6"/>
    <w:rsid w:val="001E06F0"/>
    <w:rsid w:val="001E3E12"/>
    <w:rsid w:val="001F07A1"/>
    <w:rsid w:val="001F4CB3"/>
    <w:rsid w:val="001F7F0B"/>
    <w:rsid w:val="00203A66"/>
    <w:rsid w:val="00207946"/>
    <w:rsid w:val="00217ED0"/>
    <w:rsid w:val="00256495"/>
    <w:rsid w:val="002576CF"/>
    <w:rsid w:val="00262BA5"/>
    <w:rsid w:val="00264F33"/>
    <w:rsid w:val="00271923"/>
    <w:rsid w:val="00271BA6"/>
    <w:rsid w:val="00271FD5"/>
    <w:rsid w:val="002763CA"/>
    <w:rsid w:val="00281419"/>
    <w:rsid w:val="00285D85"/>
    <w:rsid w:val="002956DF"/>
    <w:rsid w:val="002A2DE4"/>
    <w:rsid w:val="002A4972"/>
    <w:rsid w:val="002A5D1B"/>
    <w:rsid w:val="002B05EC"/>
    <w:rsid w:val="002C7D7F"/>
    <w:rsid w:val="002D40C4"/>
    <w:rsid w:val="002E468B"/>
    <w:rsid w:val="00300CF9"/>
    <w:rsid w:val="003033C6"/>
    <w:rsid w:val="00307164"/>
    <w:rsid w:val="00315169"/>
    <w:rsid w:val="00323465"/>
    <w:rsid w:val="00326F32"/>
    <w:rsid w:val="003328F9"/>
    <w:rsid w:val="00335258"/>
    <w:rsid w:val="00342A21"/>
    <w:rsid w:val="0034510D"/>
    <w:rsid w:val="00345DD4"/>
    <w:rsid w:val="003516DC"/>
    <w:rsid w:val="00352EA6"/>
    <w:rsid w:val="003573C1"/>
    <w:rsid w:val="00362754"/>
    <w:rsid w:val="00363A80"/>
    <w:rsid w:val="00366552"/>
    <w:rsid w:val="0036665B"/>
    <w:rsid w:val="00370555"/>
    <w:rsid w:val="00371C68"/>
    <w:rsid w:val="00373735"/>
    <w:rsid w:val="0037593A"/>
    <w:rsid w:val="003907BE"/>
    <w:rsid w:val="00392789"/>
    <w:rsid w:val="003A02F6"/>
    <w:rsid w:val="003A15AA"/>
    <w:rsid w:val="003A1E45"/>
    <w:rsid w:val="003B34D2"/>
    <w:rsid w:val="003C4F47"/>
    <w:rsid w:val="003C553E"/>
    <w:rsid w:val="003E08EC"/>
    <w:rsid w:val="003E1910"/>
    <w:rsid w:val="003E22CB"/>
    <w:rsid w:val="003E2FFD"/>
    <w:rsid w:val="003E69C0"/>
    <w:rsid w:val="003F076E"/>
    <w:rsid w:val="003F119A"/>
    <w:rsid w:val="003F342A"/>
    <w:rsid w:val="003F6389"/>
    <w:rsid w:val="00402BCF"/>
    <w:rsid w:val="004128DF"/>
    <w:rsid w:val="004150EB"/>
    <w:rsid w:val="004170A9"/>
    <w:rsid w:val="00420313"/>
    <w:rsid w:val="0042319F"/>
    <w:rsid w:val="00424094"/>
    <w:rsid w:val="00425FC8"/>
    <w:rsid w:val="0043340A"/>
    <w:rsid w:val="00434B4B"/>
    <w:rsid w:val="004367A6"/>
    <w:rsid w:val="004376EC"/>
    <w:rsid w:val="00441CD5"/>
    <w:rsid w:val="00442F6D"/>
    <w:rsid w:val="004444A7"/>
    <w:rsid w:val="0044637D"/>
    <w:rsid w:val="00451BEA"/>
    <w:rsid w:val="00452B7B"/>
    <w:rsid w:val="00454F30"/>
    <w:rsid w:val="00455CF7"/>
    <w:rsid w:val="00457112"/>
    <w:rsid w:val="00462810"/>
    <w:rsid w:val="00462CD8"/>
    <w:rsid w:val="004662EB"/>
    <w:rsid w:val="00471356"/>
    <w:rsid w:val="004956B8"/>
    <w:rsid w:val="004A57E1"/>
    <w:rsid w:val="004B0026"/>
    <w:rsid w:val="004B27BD"/>
    <w:rsid w:val="004B3580"/>
    <w:rsid w:val="004D2343"/>
    <w:rsid w:val="004D56F2"/>
    <w:rsid w:val="004D6B90"/>
    <w:rsid w:val="004D7EA3"/>
    <w:rsid w:val="004E34C2"/>
    <w:rsid w:val="004E4F1C"/>
    <w:rsid w:val="004F2831"/>
    <w:rsid w:val="004F3999"/>
    <w:rsid w:val="005002DC"/>
    <w:rsid w:val="0050362F"/>
    <w:rsid w:val="00515139"/>
    <w:rsid w:val="0052593B"/>
    <w:rsid w:val="00527149"/>
    <w:rsid w:val="0053601A"/>
    <w:rsid w:val="0054244E"/>
    <w:rsid w:val="00543380"/>
    <w:rsid w:val="00546C0B"/>
    <w:rsid w:val="005470E0"/>
    <w:rsid w:val="00555837"/>
    <w:rsid w:val="00564ACA"/>
    <w:rsid w:val="0057267E"/>
    <w:rsid w:val="00573075"/>
    <w:rsid w:val="00573E8F"/>
    <w:rsid w:val="00576D3E"/>
    <w:rsid w:val="005813A6"/>
    <w:rsid w:val="00584F71"/>
    <w:rsid w:val="00586F0F"/>
    <w:rsid w:val="00586F4F"/>
    <w:rsid w:val="005909A3"/>
    <w:rsid w:val="005A3536"/>
    <w:rsid w:val="005C3D57"/>
    <w:rsid w:val="005C7D95"/>
    <w:rsid w:val="005D183C"/>
    <w:rsid w:val="005D4ED6"/>
    <w:rsid w:val="005E335B"/>
    <w:rsid w:val="005E6EFE"/>
    <w:rsid w:val="006004BD"/>
    <w:rsid w:val="0060244F"/>
    <w:rsid w:val="0060496B"/>
    <w:rsid w:val="00611A23"/>
    <w:rsid w:val="0061246F"/>
    <w:rsid w:val="00615B3B"/>
    <w:rsid w:val="0061727D"/>
    <w:rsid w:val="00622A79"/>
    <w:rsid w:val="0062550B"/>
    <w:rsid w:val="00630CA3"/>
    <w:rsid w:val="0063738C"/>
    <w:rsid w:val="00643E26"/>
    <w:rsid w:val="00653BE1"/>
    <w:rsid w:val="00655451"/>
    <w:rsid w:val="00675F2D"/>
    <w:rsid w:val="00680CCF"/>
    <w:rsid w:val="0068173A"/>
    <w:rsid w:val="006921A2"/>
    <w:rsid w:val="0069738F"/>
    <w:rsid w:val="006A0778"/>
    <w:rsid w:val="006A0BE5"/>
    <w:rsid w:val="006B42A1"/>
    <w:rsid w:val="006B5E7D"/>
    <w:rsid w:val="006B72E9"/>
    <w:rsid w:val="006B72F6"/>
    <w:rsid w:val="006C4742"/>
    <w:rsid w:val="006C5445"/>
    <w:rsid w:val="006C5F2D"/>
    <w:rsid w:val="006C6486"/>
    <w:rsid w:val="006D06CC"/>
    <w:rsid w:val="006D73A0"/>
    <w:rsid w:val="006E0199"/>
    <w:rsid w:val="006E5440"/>
    <w:rsid w:val="007202FF"/>
    <w:rsid w:val="007222F4"/>
    <w:rsid w:val="00727FEC"/>
    <w:rsid w:val="00734AB2"/>
    <w:rsid w:val="007367B0"/>
    <w:rsid w:val="007375DF"/>
    <w:rsid w:val="00737801"/>
    <w:rsid w:val="00753B5B"/>
    <w:rsid w:val="00773C20"/>
    <w:rsid w:val="00774A87"/>
    <w:rsid w:val="007767E9"/>
    <w:rsid w:val="00776944"/>
    <w:rsid w:val="00782838"/>
    <w:rsid w:val="00787CD5"/>
    <w:rsid w:val="00790AD4"/>
    <w:rsid w:val="0079153C"/>
    <w:rsid w:val="00792C83"/>
    <w:rsid w:val="00796F14"/>
    <w:rsid w:val="007A182F"/>
    <w:rsid w:val="007A1909"/>
    <w:rsid w:val="007C6458"/>
    <w:rsid w:val="007C77DD"/>
    <w:rsid w:val="007D2161"/>
    <w:rsid w:val="007D440B"/>
    <w:rsid w:val="007E0ABD"/>
    <w:rsid w:val="007E3A47"/>
    <w:rsid w:val="007E5205"/>
    <w:rsid w:val="007E714A"/>
    <w:rsid w:val="007F3F25"/>
    <w:rsid w:val="00807037"/>
    <w:rsid w:val="008106CC"/>
    <w:rsid w:val="00810995"/>
    <w:rsid w:val="00824B6E"/>
    <w:rsid w:val="0083118D"/>
    <w:rsid w:val="00842FEA"/>
    <w:rsid w:val="00847D60"/>
    <w:rsid w:val="00851180"/>
    <w:rsid w:val="00854130"/>
    <w:rsid w:val="00855945"/>
    <w:rsid w:val="008616F1"/>
    <w:rsid w:val="00865BBD"/>
    <w:rsid w:val="0086704B"/>
    <w:rsid w:val="008711FE"/>
    <w:rsid w:val="00872B31"/>
    <w:rsid w:val="0087718A"/>
    <w:rsid w:val="00893995"/>
    <w:rsid w:val="008A268D"/>
    <w:rsid w:val="008A7325"/>
    <w:rsid w:val="008B07DA"/>
    <w:rsid w:val="008B15C8"/>
    <w:rsid w:val="008C31C8"/>
    <w:rsid w:val="008C51FB"/>
    <w:rsid w:val="008D3B4A"/>
    <w:rsid w:val="008D459C"/>
    <w:rsid w:val="008D4F92"/>
    <w:rsid w:val="008D6D09"/>
    <w:rsid w:val="008E2C63"/>
    <w:rsid w:val="008F22E6"/>
    <w:rsid w:val="008F421B"/>
    <w:rsid w:val="008F69BA"/>
    <w:rsid w:val="008F6C50"/>
    <w:rsid w:val="00907FD2"/>
    <w:rsid w:val="00910684"/>
    <w:rsid w:val="00910D65"/>
    <w:rsid w:val="0091100A"/>
    <w:rsid w:val="009115AC"/>
    <w:rsid w:val="009168F9"/>
    <w:rsid w:val="0091757F"/>
    <w:rsid w:val="00932E15"/>
    <w:rsid w:val="00940958"/>
    <w:rsid w:val="00944286"/>
    <w:rsid w:val="00945A93"/>
    <w:rsid w:val="009540B0"/>
    <w:rsid w:val="0095515E"/>
    <w:rsid w:val="00971B8A"/>
    <w:rsid w:val="00973FFE"/>
    <w:rsid w:val="00975FC5"/>
    <w:rsid w:val="009778DC"/>
    <w:rsid w:val="009813F7"/>
    <w:rsid w:val="0098171E"/>
    <w:rsid w:val="009851BF"/>
    <w:rsid w:val="009904F3"/>
    <w:rsid w:val="009B3899"/>
    <w:rsid w:val="009B5ABD"/>
    <w:rsid w:val="009C53FC"/>
    <w:rsid w:val="009D2636"/>
    <w:rsid w:val="009E7F9D"/>
    <w:rsid w:val="009F131B"/>
    <w:rsid w:val="00A06F6D"/>
    <w:rsid w:val="00A10121"/>
    <w:rsid w:val="00A11ACA"/>
    <w:rsid w:val="00A11CD8"/>
    <w:rsid w:val="00A15E14"/>
    <w:rsid w:val="00A22F79"/>
    <w:rsid w:val="00A23FA9"/>
    <w:rsid w:val="00A33616"/>
    <w:rsid w:val="00A34073"/>
    <w:rsid w:val="00A3503E"/>
    <w:rsid w:val="00A434EA"/>
    <w:rsid w:val="00A52694"/>
    <w:rsid w:val="00A53EA2"/>
    <w:rsid w:val="00A678AA"/>
    <w:rsid w:val="00A73701"/>
    <w:rsid w:val="00A809A7"/>
    <w:rsid w:val="00A82186"/>
    <w:rsid w:val="00A8323B"/>
    <w:rsid w:val="00A86877"/>
    <w:rsid w:val="00A90A73"/>
    <w:rsid w:val="00A9231F"/>
    <w:rsid w:val="00A95D43"/>
    <w:rsid w:val="00A96539"/>
    <w:rsid w:val="00A96D25"/>
    <w:rsid w:val="00AA625D"/>
    <w:rsid w:val="00AA62AC"/>
    <w:rsid w:val="00AB128E"/>
    <w:rsid w:val="00AB5A01"/>
    <w:rsid w:val="00AC0A19"/>
    <w:rsid w:val="00AC6999"/>
    <w:rsid w:val="00AE07BD"/>
    <w:rsid w:val="00AE39D8"/>
    <w:rsid w:val="00AE4CBC"/>
    <w:rsid w:val="00AE5305"/>
    <w:rsid w:val="00AF4967"/>
    <w:rsid w:val="00AF6764"/>
    <w:rsid w:val="00B07D0E"/>
    <w:rsid w:val="00B1522F"/>
    <w:rsid w:val="00B175F4"/>
    <w:rsid w:val="00B22417"/>
    <w:rsid w:val="00B2502A"/>
    <w:rsid w:val="00B25081"/>
    <w:rsid w:val="00B36F22"/>
    <w:rsid w:val="00B444B3"/>
    <w:rsid w:val="00B475F8"/>
    <w:rsid w:val="00B555EC"/>
    <w:rsid w:val="00B72625"/>
    <w:rsid w:val="00B84D66"/>
    <w:rsid w:val="00B911CB"/>
    <w:rsid w:val="00B9276A"/>
    <w:rsid w:val="00BA0E3F"/>
    <w:rsid w:val="00BA412F"/>
    <w:rsid w:val="00BA48F9"/>
    <w:rsid w:val="00BB2B53"/>
    <w:rsid w:val="00BC6FDF"/>
    <w:rsid w:val="00BD3BCF"/>
    <w:rsid w:val="00BD48E7"/>
    <w:rsid w:val="00BD7F02"/>
    <w:rsid w:val="00BE0C8D"/>
    <w:rsid w:val="00BE2B59"/>
    <w:rsid w:val="00BE33C5"/>
    <w:rsid w:val="00BF2A8B"/>
    <w:rsid w:val="00BF76E5"/>
    <w:rsid w:val="00C000FC"/>
    <w:rsid w:val="00C00D6C"/>
    <w:rsid w:val="00C0117D"/>
    <w:rsid w:val="00C01B34"/>
    <w:rsid w:val="00C02FBC"/>
    <w:rsid w:val="00C0303A"/>
    <w:rsid w:val="00C03E3D"/>
    <w:rsid w:val="00C16983"/>
    <w:rsid w:val="00C16B09"/>
    <w:rsid w:val="00C263B5"/>
    <w:rsid w:val="00C27779"/>
    <w:rsid w:val="00C3073D"/>
    <w:rsid w:val="00C31DC3"/>
    <w:rsid w:val="00C3445B"/>
    <w:rsid w:val="00C36D91"/>
    <w:rsid w:val="00C41135"/>
    <w:rsid w:val="00C46720"/>
    <w:rsid w:val="00C52E5F"/>
    <w:rsid w:val="00C573B7"/>
    <w:rsid w:val="00C604AA"/>
    <w:rsid w:val="00C633E6"/>
    <w:rsid w:val="00C67283"/>
    <w:rsid w:val="00C6742F"/>
    <w:rsid w:val="00C71F1D"/>
    <w:rsid w:val="00C91DCF"/>
    <w:rsid w:val="00C947CF"/>
    <w:rsid w:val="00C95852"/>
    <w:rsid w:val="00CA249D"/>
    <w:rsid w:val="00CA289E"/>
    <w:rsid w:val="00CA3A56"/>
    <w:rsid w:val="00CA4830"/>
    <w:rsid w:val="00CB4F49"/>
    <w:rsid w:val="00CB74D6"/>
    <w:rsid w:val="00CC1CF1"/>
    <w:rsid w:val="00CC2F0F"/>
    <w:rsid w:val="00CC3A55"/>
    <w:rsid w:val="00CC4350"/>
    <w:rsid w:val="00CC5B54"/>
    <w:rsid w:val="00CC6C84"/>
    <w:rsid w:val="00CE029A"/>
    <w:rsid w:val="00CE0C8C"/>
    <w:rsid w:val="00CE48B4"/>
    <w:rsid w:val="00CE66DE"/>
    <w:rsid w:val="00CF0386"/>
    <w:rsid w:val="00CF35F6"/>
    <w:rsid w:val="00CF5CC6"/>
    <w:rsid w:val="00D00EFC"/>
    <w:rsid w:val="00D012F0"/>
    <w:rsid w:val="00D02DA4"/>
    <w:rsid w:val="00D04EAB"/>
    <w:rsid w:val="00D06166"/>
    <w:rsid w:val="00D1087F"/>
    <w:rsid w:val="00D21032"/>
    <w:rsid w:val="00D21C1C"/>
    <w:rsid w:val="00D21D82"/>
    <w:rsid w:val="00D22018"/>
    <w:rsid w:val="00D239D7"/>
    <w:rsid w:val="00D23B4B"/>
    <w:rsid w:val="00D32970"/>
    <w:rsid w:val="00D43D25"/>
    <w:rsid w:val="00D4510A"/>
    <w:rsid w:val="00D468D6"/>
    <w:rsid w:val="00D522BD"/>
    <w:rsid w:val="00D665C7"/>
    <w:rsid w:val="00D67020"/>
    <w:rsid w:val="00D72BC7"/>
    <w:rsid w:val="00DA08A7"/>
    <w:rsid w:val="00DA1672"/>
    <w:rsid w:val="00DA5DD2"/>
    <w:rsid w:val="00DA6715"/>
    <w:rsid w:val="00DA6C41"/>
    <w:rsid w:val="00DA71CC"/>
    <w:rsid w:val="00DB4B78"/>
    <w:rsid w:val="00DB6992"/>
    <w:rsid w:val="00DB7551"/>
    <w:rsid w:val="00DC0BC6"/>
    <w:rsid w:val="00DC22F1"/>
    <w:rsid w:val="00DC3473"/>
    <w:rsid w:val="00DC6BEA"/>
    <w:rsid w:val="00DD2012"/>
    <w:rsid w:val="00DD5186"/>
    <w:rsid w:val="00DE2009"/>
    <w:rsid w:val="00DF14EE"/>
    <w:rsid w:val="00DF472A"/>
    <w:rsid w:val="00DF6DDC"/>
    <w:rsid w:val="00E01321"/>
    <w:rsid w:val="00E0190F"/>
    <w:rsid w:val="00E236E8"/>
    <w:rsid w:val="00E241AA"/>
    <w:rsid w:val="00E343C4"/>
    <w:rsid w:val="00E37479"/>
    <w:rsid w:val="00E40C24"/>
    <w:rsid w:val="00E440BB"/>
    <w:rsid w:val="00E5564B"/>
    <w:rsid w:val="00E62373"/>
    <w:rsid w:val="00E62E07"/>
    <w:rsid w:val="00E653B1"/>
    <w:rsid w:val="00E67859"/>
    <w:rsid w:val="00E67F24"/>
    <w:rsid w:val="00E74E38"/>
    <w:rsid w:val="00E80004"/>
    <w:rsid w:val="00E81C05"/>
    <w:rsid w:val="00E825A2"/>
    <w:rsid w:val="00E82A01"/>
    <w:rsid w:val="00E8691A"/>
    <w:rsid w:val="00E945A5"/>
    <w:rsid w:val="00E956F7"/>
    <w:rsid w:val="00E957AC"/>
    <w:rsid w:val="00EA593A"/>
    <w:rsid w:val="00EB1330"/>
    <w:rsid w:val="00EB2619"/>
    <w:rsid w:val="00EB6EB6"/>
    <w:rsid w:val="00EB769F"/>
    <w:rsid w:val="00EC1199"/>
    <w:rsid w:val="00EC1E19"/>
    <w:rsid w:val="00EC2DA2"/>
    <w:rsid w:val="00EC4DDA"/>
    <w:rsid w:val="00EC692B"/>
    <w:rsid w:val="00EC75E7"/>
    <w:rsid w:val="00ED2933"/>
    <w:rsid w:val="00EE6DC9"/>
    <w:rsid w:val="00EF3AE3"/>
    <w:rsid w:val="00EF5922"/>
    <w:rsid w:val="00EF627E"/>
    <w:rsid w:val="00F1321E"/>
    <w:rsid w:val="00F160BE"/>
    <w:rsid w:val="00F26D21"/>
    <w:rsid w:val="00F272D2"/>
    <w:rsid w:val="00F3405F"/>
    <w:rsid w:val="00F35B95"/>
    <w:rsid w:val="00F377FD"/>
    <w:rsid w:val="00F40FAC"/>
    <w:rsid w:val="00F44F0D"/>
    <w:rsid w:val="00F479E1"/>
    <w:rsid w:val="00F5175D"/>
    <w:rsid w:val="00F5269F"/>
    <w:rsid w:val="00F543A7"/>
    <w:rsid w:val="00F578D6"/>
    <w:rsid w:val="00F60106"/>
    <w:rsid w:val="00F60B1D"/>
    <w:rsid w:val="00F60C23"/>
    <w:rsid w:val="00F61FD2"/>
    <w:rsid w:val="00F67948"/>
    <w:rsid w:val="00F835BA"/>
    <w:rsid w:val="00F85795"/>
    <w:rsid w:val="00F93C0C"/>
    <w:rsid w:val="00FA716F"/>
    <w:rsid w:val="00FB3891"/>
    <w:rsid w:val="00FC73B3"/>
    <w:rsid w:val="00FD1579"/>
    <w:rsid w:val="00FE0AE3"/>
    <w:rsid w:val="00FF02F0"/>
    <w:rsid w:val="00FF22F4"/>
    <w:rsid w:val="00FF4CB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A5FAD"/>
  <w15:chartTrackingRefBased/>
  <w15:docId w15:val="{6B4B9D01-2210-41E8-9BA1-29DC0C41B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3EA2"/>
    <w:pPr>
      <w:spacing w:after="0" w:line="240" w:lineRule="auto"/>
    </w:pPr>
    <w:rPr>
      <w:rFonts w:ascii="Arial" w:eastAsia="Times New Roman" w:hAnsi="Arial" w:cs="Times New Roman"/>
      <w:kern w:val="0"/>
      <w:sz w:val="20"/>
      <w:szCs w:val="20"/>
      <w:lang w:eastAsia="de-CH"/>
      <w14:ligatures w14:val="none"/>
    </w:rPr>
  </w:style>
  <w:style w:type="paragraph" w:styleId="berschrift1">
    <w:name w:val="heading 1"/>
    <w:basedOn w:val="Standard"/>
    <w:next w:val="Standard"/>
    <w:link w:val="berschrift1Zchn"/>
    <w:uiPriority w:val="9"/>
    <w:qFormat/>
    <w:rsid w:val="00D23B4B"/>
    <w:pPr>
      <w:keepNext/>
      <w:keepLines/>
      <w:spacing w:before="360" w:after="80" w:line="260" w:lineRule="atLeast"/>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D23B4B"/>
    <w:pPr>
      <w:keepNext/>
      <w:keepLines/>
      <w:spacing w:before="160" w:after="80" w:line="260" w:lineRule="atLeast"/>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D23B4B"/>
    <w:pPr>
      <w:keepNext/>
      <w:keepLines/>
      <w:spacing w:before="160" w:after="80" w:line="260" w:lineRule="atLeast"/>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D23B4B"/>
    <w:pPr>
      <w:keepNext/>
      <w:keepLines/>
      <w:spacing w:before="80" w:after="40" w:line="260" w:lineRule="atLeast"/>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berschrift5">
    <w:name w:val="heading 5"/>
    <w:basedOn w:val="Standard"/>
    <w:next w:val="Standard"/>
    <w:link w:val="berschrift5Zchn"/>
    <w:uiPriority w:val="9"/>
    <w:semiHidden/>
    <w:unhideWhenUsed/>
    <w:qFormat/>
    <w:rsid w:val="00D23B4B"/>
    <w:pPr>
      <w:keepNext/>
      <w:keepLines/>
      <w:spacing w:before="80" w:after="40" w:line="260" w:lineRule="atLeast"/>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berschrift6">
    <w:name w:val="heading 6"/>
    <w:basedOn w:val="Standard"/>
    <w:next w:val="Standard"/>
    <w:link w:val="berschrift6Zchn"/>
    <w:uiPriority w:val="9"/>
    <w:semiHidden/>
    <w:unhideWhenUsed/>
    <w:qFormat/>
    <w:rsid w:val="00D23B4B"/>
    <w:pPr>
      <w:keepNext/>
      <w:keepLines/>
      <w:spacing w:before="40" w:line="260" w:lineRule="atLeast"/>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berschrift7">
    <w:name w:val="heading 7"/>
    <w:basedOn w:val="Standard"/>
    <w:next w:val="Standard"/>
    <w:link w:val="berschrift7Zchn"/>
    <w:uiPriority w:val="9"/>
    <w:semiHidden/>
    <w:unhideWhenUsed/>
    <w:qFormat/>
    <w:rsid w:val="00D23B4B"/>
    <w:pPr>
      <w:keepNext/>
      <w:keepLines/>
      <w:spacing w:before="40" w:line="260" w:lineRule="atLeast"/>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berschrift8">
    <w:name w:val="heading 8"/>
    <w:basedOn w:val="Standard"/>
    <w:next w:val="Standard"/>
    <w:link w:val="berschrift8Zchn"/>
    <w:uiPriority w:val="9"/>
    <w:semiHidden/>
    <w:unhideWhenUsed/>
    <w:qFormat/>
    <w:rsid w:val="00D23B4B"/>
    <w:pPr>
      <w:keepNext/>
      <w:keepLines/>
      <w:spacing w:line="260" w:lineRule="atLeast"/>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berschrift9">
    <w:name w:val="heading 9"/>
    <w:basedOn w:val="Standard"/>
    <w:next w:val="Standard"/>
    <w:link w:val="berschrift9Zchn"/>
    <w:uiPriority w:val="9"/>
    <w:semiHidden/>
    <w:unhideWhenUsed/>
    <w:qFormat/>
    <w:rsid w:val="00D23B4B"/>
    <w:pPr>
      <w:keepNext/>
      <w:keepLines/>
      <w:spacing w:line="260" w:lineRule="atLeast"/>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23B4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23B4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23B4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23B4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23B4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23B4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23B4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23B4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23B4B"/>
    <w:rPr>
      <w:rFonts w:eastAsiaTheme="majorEastAsia" w:cstheme="majorBidi"/>
      <w:color w:val="272727" w:themeColor="text1" w:themeTint="D8"/>
    </w:rPr>
  </w:style>
  <w:style w:type="paragraph" w:styleId="Titel">
    <w:name w:val="Title"/>
    <w:basedOn w:val="Standard"/>
    <w:next w:val="Standard"/>
    <w:link w:val="TitelZchn"/>
    <w:uiPriority w:val="10"/>
    <w:qFormat/>
    <w:rsid w:val="00D23B4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D23B4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23B4B"/>
    <w:pPr>
      <w:numPr>
        <w:ilvl w:val="1"/>
      </w:numPr>
      <w:spacing w:after="160" w:line="260" w:lineRule="atLeas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D23B4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23B4B"/>
    <w:pPr>
      <w:spacing w:before="160" w:after="160" w:line="260" w:lineRule="atLeast"/>
      <w:jc w:val="center"/>
    </w:pPr>
    <w:rPr>
      <w:rFonts w:eastAsiaTheme="minorHAnsi" w:cs="Arial"/>
      <w:i/>
      <w:iCs/>
      <w:color w:val="404040" w:themeColor="text1" w:themeTint="BF"/>
      <w:kern w:val="2"/>
      <w:sz w:val="22"/>
      <w:szCs w:val="22"/>
      <w:lang w:eastAsia="en-US"/>
      <w14:ligatures w14:val="standardContextual"/>
    </w:rPr>
  </w:style>
  <w:style w:type="character" w:customStyle="1" w:styleId="ZitatZchn">
    <w:name w:val="Zitat Zchn"/>
    <w:basedOn w:val="Absatz-Standardschriftart"/>
    <w:link w:val="Zitat"/>
    <w:uiPriority w:val="29"/>
    <w:rsid w:val="00D23B4B"/>
    <w:rPr>
      <w:rFonts w:ascii="Arial" w:hAnsi="Arial" w:cs="Arial"/>
      <w:i/>
      <w:iCs/>
      <w:color w:val="404040" w:themeColor="text1" w:themeTint="BF"/>
    </w:rPr>
  </w:style>
  <w:style w:type="paragraph" w:styleId="Listenabsatz">
    <w:name w:val="List Paragraph"/>
    <w:basedOn w:val="Standard"/>
    <w:uiPriority w:val="34"/>
    <w:qFormat/>
    <w:rsid w:val="00D23B4B"/>
    <w:pPr>
      <w:spacing w:line="260" w:lineRule="atLeast"/>
      <w:ind w:left="720"/>
      <w:contextualSpacing/>
    </w:pPr>
    <w:rPr>
      <w:rFonts w:eastAsiaTheme="minorHAnsi" w:cs="Arial"/>
      <w:kern w:val="2"/>
      <w:sz w:val="22"/>
      <w:szCs w:val="22"/>
      <w:lang w:eastAsia="en-US"/>
      <w14:ligatures w14:val="standardContextual"/>
    </w:rPr>
  </w:style>
  <w:style w:type="character" w:styleId="IntensiveHervorhebung">
    <w:name w:val="Intense Emphasis"/>
    <w:basedOn w:val="Absatz-Standardschriftart"/>
    <w:uiPriority w:val="21"/>
    <w:qFormat/>
    <w:rsid w:val="00D23B4B"/>
    <w:rPr>
      <w:i/>
      <w:iCs/>
      <w:color w:val="0F4761" w:themeColor="accent1" w:themeShade="BF"/>
    </w:rPr>
  </w:style>
  <w:style w:type="paragraph" w:styleId="IntensivesZitat">
    <w:name w:val="Intense Quote"/>
    <w:basedOn w:val="Standard"/>
    <w:next w:val="Standard"/>
    <w:link w:val="IntensivesZitatZchn"/>
    <w:uiPriority w:val="30"/>
    <w:qFormat/>
    <w:rsid w:val="00D23B4B"/>
    <w:pPr>
      <w:pBdr>
        <w:top w:val="single" w:sz="4" w:space="10" w:color="0F4761" w:themeColor="accent1" w:themeShade="BF"/>
        <w:bottom w:val="single" w:sz="4" w:space="10" w:color="0F4761" w:themeColor="accent1" w:themeShade="BF"/>
      </w:pBdr>
      <w:spacing w:before="360" w:after="360" w:line="260" w:lineRule="atLeast"/>
      <w:ind w:left="864" w:right="864"/>
      <w:jc w:val="center"/>
    </w:pPr>
    <w:rPr>
      <w:rFonts w:eastAsiaTheme="minorHAnsi" w:cs="Arial"/>
      <w:i/>
      <w:iCs/>
      <w:color w:val="0F4761" w:themeColor="accent1" w:themeShade="BF"/>
      <w:kern w:val="2"/>
      <w:sz w:val="22"/>
      <w:szCs w:val="22"/>
      <w:lang w:eastAsia="en-US"/>
      <w14:ligatures w14:val="standardContextual"/>
    </w:rPr>
  </w:style>
  <w:style w:type="character" w:customStyle="1" w:styleId="IntensivesZitatZchn">
    <w:name w:val="Intensives Zitat Zchn"/>
    <w:basedOn w:val="Absatz-Standardschriftart"/>
    <w:link w:val="IntensivesZitat"/>
    <w:uiPriority w:val="30"/>
    <w:rsid w:val="00D23B4B"/>
    <w:rPr>
      <w:rFonts w:ascii="Arial" w:hAnsi="Arial" w:cs="Arial"/>
      <w:i/>
      <w:iCs/>
      <w:color w:val="0F4761" w:themeColor="accent1" w:themeShade="BF"/>
    </w:rPr>
  </w:style>
  <w:style w:type="character" w:styleId="IntensiverVerweis">
    <w:name w:val="Intense Reference"/>
    <w:basedOn w:val="Absatz-Standardschriftart"/>
    <w:uiPriority w:val="32"/>
    <w:qFormat/>
    <w:rsid w:val="00D23B4B"/>
    <w:rPr>
      <w:b/>
      <w:bCs/>
      <w:smallCaps/>
      <w:color w:val="0F4761" w:themeColor="accent1" w:themeShade="BF"/>
      <w:spacing w:val="5"/>
    </w:rPr>
  </w:style>
  <w:style w:type="paragraph" w:styleId="Fuzeile">
    <w:name w:val="footer"/>
    <w:basedOn w:val="Standard"/>
    <w:link w:val="FuzeileZchn"/>
    <w:rsid w:val="00D23B4B"/>
    <w:pPr>
      <w:suppressAutoHyphens/>
      <w:spacing w:line="200" w:lineRule="exact"/>
    </w:pPr>
    <w:rPr>
      <w:noProof/>
      <w:sz w:val="15"/>
      <w:szCs w:val="15"/>
    </w:rPr>
  </w:style>
  <w:style w:type="character" w:customStyle="1" w:styleId="FuzeileZchn">
    <w:name w:val="Fußzeile Zchn"/>
    <w:basedOn w:val="Absatz-Standardschriftart"/>
    <w:link w:val="Fuzeile"/>
    <w:rsid w:val="00D23B4B"/>
    <w:rPr>
      <w:rFonts w:ascii="Arial" w:eastAsia="Times New Roman" w:hAnsi="Arial" w:cs="Times New Roman"/>
      <w:noProof/>
      <w:kern w:val="0"/>
      <w:sz w:val="15"/>
      <w:szCs w:val="15"/>
      <w:lang w:eastAsia="de-CH"/>
      <w14:ligatures w14:val="none"/>
    </w:rPr>
  </w:style>
  <w:style w:type="paragraph" w:styleId="Kopfzeile">
    <w:name w:val="header"/>
    <w:basedOn w:val="Standard"/>
    <w:link w:val="KopfzeileZchn"/>
    <w:rsid w:val="00D23B4B"/>
    <w:pPr>
      <w:suppressAutoHyphens/>
      <w:spacing w:line="200" w:lineRule="exact"/>
    </w:pPr>
    <w:rPr>
      <w:noProof/>
      <w:sz w:val="15"/>
    </w:rPr>
  </w:style>
  <w:style w:type="character" w:customStyle="1" w:styleId="KopfzeileZchn">
    <w:name w:val="Kopfzeile Zchn"/>
    <w:basedOn w:val="Absatz-Standardschriftart"/>
    <w:link w:val="Kopfzeile"/>
    <w:rsid w:val="00D23B4B"/>
    <w:rPr>
      <w:rFonts w:ascii="Arial" w:eastAsia="Times New Roman" w:hAnsi="Arial" w:cs="Times New Roman"/>
      <w:noProof/>
      <w:kern w:val="0"/>
      <w:sz w:val="15"/>
      <w:szCs w:val="20"/>
      <w:lang w:eastAsia="de-CH"/>
      <w14:ligatures w14:val="none"/>
    </w:rPr>
  </w:style>
  <w:style w:type="paragraph" w:customStyle="1" w:styleId="Logo">
    <w:name w:val="Logo"/>
    <w:rsid w:val="00D23B4B"/>
    <w:pPr>
      <w:spacing w:after="0" w:line="240" w:lineRule="auto"/>
    </w:pPr>
    <w:rPr>
      <w:rFonts w:ascii="Arial" w:eastAsia="Times New Roman" w:hAnsi="Arial" w:cs="Times New Roman"/>
      <w:noProof/>
      <w:kern w:val="0"/>
      <w:sz w:val="15"/>
      <w:szCs w:val="20"/>
      <w:lang w:eastAsia="de-CH"/>
      <w14:ligatures w14:val="none"/>
    </w:rPr>
  </w:style>
  <w:style w:type="paragraph" w:customStyle="1" w:styleId="Pfad">
    <w:name w:val="Pfad"/>
    <w:next w:val="Fuzeile"/>
    <w:rsid w:val="00D23B4B"/>
    <w:pPr>
      <w:spacing w:after="0" w:line="160" w:lineRule="exact"/>
    </w:pPr>
    <w:rPr>
      <w:rFonts w:ascii="Arial" w:eastAsia="Times New Roman" w:hAnsi="Arial" w:cs="Times New Roman"/>
      <w:noProof/>
      <w:kern w:val="0"/>
      <w:sz w:val="12"/>
      <w:szCs w:val="12"/>
      <w:lang w:eastAsia="de-CH"/>
      <w14:ligatures w14:val="none"/>
    </w:rPr>
  </w:style>
  <w:style w:type="paragraph" w:customStyle="1" w:styleId="Platzhalter">
    <w:name w:val="Platzhalter"/>
    <w:basedOn w:val="Standard"/>
    <w:next w:val="Standard"/>
    <w:rsid w:val="00D23B4B"/>
    <w:rPr>
      <w:sz w:val="2"/>
      <w:szCs w:val="2"/>
    </w:rPr>
  </w:style>
  <w:style w:type="paragraph" w:customStyle="1" w:styleId="Ref">
    <w:name w:val="Ref"/>
    <w:basedOn w:val="Standard"/>
    <w:next w:val="Standard"/>
    <w:rsid w:val="00D23B4B"/>
    <w:pPr>
      <w:spacing w:line="200" w:lineRule="exact"/>
    </w:pPr>
    <w:rPr>
      <w:sz w:val="15"/>
    </w:rPr>
  </w:style>
  <w:style w:type="paragraph" w:customStyle="1" w:styleId="Seite">
    <w:name w:val="Seite"/>
    <w:basedOn w:val="Standard"/>
    <w:rsid w:val="00D23B4B"/>
    <w:pPr>
      <w:suppressAutoHyphens/>
      <w:spacing w:line="200" w:lineRule="exact"/>
      <w:jc w:val="right"/>
    </w:pPr>
    <w:rPr>
      <w:sz w:val="14"/>
      <w:szCs w:val="14"/>
    </w:rPr>
  </w:style>
  <w:style w:type="paragraph" w:customStyle="1" w:styleId="Text75-Abstandnach7Pt">
    <w:name w:val="Text 7.5 - Abstand nach 7 Pt."/>
    <w:basedOn w:val="Standard"/>
    <w:link w:val="Text75-Abstandnach7PtZchn"/>
    <w:uiPriority w:val="99"/>
    <w:unhideWhenUsed/>
    <w:rsid w:val="00D23B4B"/>
    <w:pPr>
      <w:spacing w:after="105" w:line="200" w:lineRule="atLeast"/>
      <w:contextualSpacing/>
    </w:pPr>
    <w:rPr>
      <w:rFonts w:asciiTheme="minorHAnsi" w:eastAsiaTheme="minorHAnsi" w:hAnsiTheme="minorHAnsi" w:cstheme="minorBidi"/>
      <w:sz w:val="15"/>
      <w:lang w:val="fr-CH" w:eastAsia="en-US"/>
    </w:rPr>
  </w:style>
  <w:style w:type="character" w:customStyle="1" w:styleId="Text75-Abstandnach7PtZchn">
    <w:name w:val="Text 7.5 - Abstand nach 7 Pt. Zchn"/>
    <w:basedOn w:val="Absatz-Standardschriftart"/>
    <w:link w:val="Text75-Abstandnach7Pt"/>
    <w:uiPriority w:val="99"/>
    <w:rsid w:val="00D23B4B"/>
    <w:rPr>
      <w:kern w:val="0"/>
      <w:sz w:val="15"/>
      <w:szCs w:val="20"/>
      <w:lang w:val="fr-CH"/>
      <w14:ligatures w14:val="none"/>
    </w:rPr>
  </w:style>
  <w:style w:type="paragraph" w:customStyle="1" w:styleId="Text7">
    <w:name w:val="Text 7"/>
    <w:link w:val="Text7Zchn"/>
    <w:uiPriority w:val="99"/>
    <w:unhideWhenUsed/>
    <w:rsid w:val="00D23B4B"/>
    <w:pPr>
      <w:spacing w:after="0" w:line="200" w:lineRule="exact"/>
    </w:pPr>
    <w:rPr>
      <w:kern w:val="0"/>
      <w:sz w:val="14"/>
      <w:szCs w:val="20"/>
      <w:lang w:val="en-US"/>
      <w14:ligatures w14:val="none"/>
    </w:rPr>
  </w:style>
  <w:style w:type="table" w:styleId="Tabellenraster">
    <w:name w:val="Table Grid"/>
    <w:basedOn w:val="NormaleTabelle"/>
    <w:uiPriority w:val="39"/>
    <w:rsid w:val="00D23B4B"/>
    <w:pPr>
      <w:spacing w:before="20" w:after="20" w:line="240" w:lineRule="auto"/>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1-Zeilenabstand07pt">
    <w:name w:val="Text 1 - Zeilenabstand 0.7 pt."/>
    <w:link w:val="Text1-Zeilenabstand07ptZchn"/>
    <w:uiPriority w:val="99"/>
    <w:unhideWhenUsed/>
    <w:rsid w:val="00D23B4B"/>
    <w:pPr>
      <w:spacing w:after="0" w:line="14" w:lineRule="exact"/>
    </w:pPr>
    <w:rPr>
      <w:kern w:val="0"/>
      <w:sz w:val="2"/>
      <w:szCs w:val="20"/>
      <w:lang w:val="fr-CH"/>
      <w14:ligatures w14:val="none"/>
    </w:rPr>
  </w:style>
  <w:style w:type="character" w:customStyle="1" w:styleId="Text1-Zeilenabstand07ptZchn">
    <w:name w:val="Text 1 - Zeilenabstand 0.7 pt. Zchn"/>
    <w:basedOn w:val="Absatz-Standardschriftart"/>
    <w:link w:val="Text1-Zeilenabstand07pt"/>
    <w:uiPriority w:val="99"/>
    <w:rsid w:val="00D23B4B"/>
    <w:rPr>
      <w:kern w:val="0"/>
      <w:sz w:val="2"/>
      <w:szCs w:val="20"/>
      <w:lang w:val="fr-CH"/>
      <w14:ligatures w14:val="none"/>
    </w:rPr>
  </w:style>
  <w:style w:type="character" w:customStyle="1" w:styleId="Text7Zchn">
    <w:name w:val="Text 7 Zchn"/>
    <w:basedOn w:val="Absatz-Standardschriftart"/>
    <w:link w:val="Text7"/>
    <w:uiPriority w:val="99"/>
    <w:rsid w:val="00D23B4B"/>
    <w:rPr>
      <w:kern w:val="0"/>
      <w:sz w:val="14"/>
      <w:szCs w:val="20"/>
      <w:lang w:val="en-US"/>
      <w14:ligatures w14:val="none"/>
    </w:rPr>
  </w:style>
  <w:style w:type="character" w:styleId="Hyperlink">
    <w:name w:val="Hyperlink"/>
    <w:basedOn w:val="Absatz-Standardschriftart"/>
    <w:uiPriority w:val="99"/>
    <w:unhideWhenUsed/>
    <w:rsid w:val="00AB128E"/>
    <w:rPr>
      <w:color w:val="467886" w:themeColor="hyperlink"/>
      <w:u w:val="single"/>
    </w:rPr>
  </w:style>
  <w:style w:type="character" w:styleId="NichtaufgelsteErwhnung">
    <w:name w:val="Unresolved Mention"/>
    <w:basedOn w:val="Absatz-Standardschriftart"/>
    <w:uiPriority w:val="99"/>
    <w:semiHidden/>
    <w:unhideWhenUsed/>
    <w:rsid w:val="00AB12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309244">
      <w:bodyDiv w:val="1"/>
      <w:marLeft w:val="0"/>
      <w:marRight w:val="0"/>
      <w:marTop w:val="0"/>
      <w:marBottom w:val="0"/>
      <w:divBdr>
        <w:top w:val="none" w:sz="0" w:space="0" w:color="auto"/>
        <w:left w:val="none" w:sz="0" w:space="0" w:color="auto"/>
        <w:bottom w:val="none" w:sz="0" w:space="0" w:color="auto"/>
        <w:right w:val="none" w:sz="0" w:space="0" w:color="auto"/>
      </w:divBdr>
    </w:div>
    <w:div w:id="1360593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dmin.c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admin.ch/"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C8EFC-CC3D-46E0-9E6D-FF5811B7F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793</Words>
  <Characters>4999</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Schmocker Michael Simon BK</dc:creator>
  <cp:keywords/>
  <dc:description/>
  <cp:lastModifiedBy>Pfister Pascal BIT</cp:lastModifiedBy>
  <cp:revision>133</cp:revision>
  <dcterms:created xsi:type="dcterms:W3CDTF">2025-09-09T07:18:00Z</dcterms:created>
  <dcterms:modified xsi:type="dcterms:W3CDTF">2026-10-12T14:08:00Z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a112399-b73b-40c1-8af2-919b124b9d91_Enabled">
    <vt:lpwstr>true</vt:lpwstr>
  </property>
  <property fmtid="{D5CDD505-2E9C-101B-9397-08002B2CF9AE}" pid="3" name="MSIP_Label_aa112399-b73b-40c1-8af2-919b124b9d91_SetDate">
    <vt:lpwstr>2025-09-09T07:19:43Z</vt:lpwstr>
  </property>
  <property fmtid="{D5CDD505-2E9C-101B-9397-08002B2CF9AE}" pid="4" name="MSIP_Label_aa112399-b73b-40c1-8af2-919b124b9d91_Method">
    <vt:lpwstr>Privileged</vt:lpwstr>
  </property>
  <property fmtid="{D5CDD505-2E9C-101B-9397-08002B2CF9AE}" pid="5" name="MSIP_Label_aa112399-b73b-40c1-8af2-919b124b9d91_Name">
    <vt:lpwstr>L2</vt:lpwstr>
  </property>
  <property fmtid="{D5CDD505-2E9C-101B-9397-08002B2CF9AE}" pid="6" name="MSIP_Label_aa112399-b73b-40c1-8af2-919b124b9d91_SiteId">
    <vt:lpwstr>6ae27add-8276-4a38-88c1-3a9c1f973767</vt:lpwstr>
  </property>
  <property fmtid="{D5CDD505-2E9C-101B-9397-08002B2CF9AE}" pid="7" name="MSIP_Label_aa112399-b73b-40c1-8af2-919b124b9d91_ActionId">
    <vt:lpwstr>5f8189aa-324c-4540-9865-a66bacfac66b</vt:lpwstr>
  </property>
  <property fmtid="{D5CDD505-2E9C-101B-9397-08002B2CF9AE}" pid="8" name="MSIP_Label_aa112399-b73b-40c1-8af2-919b124b9d91_ContentBits">
    <vt:lpwstr>0</vt:lpwstr>
  </property>
  <property fmtid="{D5CDD505-2E9C-101B-9397-08002B2CF9AE}" pid="9" name="MSIP_Label_aa112399-b73b-40c1-8af2-919b124b9d91_Tag">
    <vt:lpwstr>10, 0, 1, 1</vt:lpwstr>
  </property>
</Properties>
</file>