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5F6B71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AB128E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AB128E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5F6B71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.senderCity]&gt;&gt;, &lt;&lt;[</w:t>
            </w:r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4E8EF60E" w14:textId="16AE7FAF" w:rsidR="00373735" w:rsidRPr="00F60B1D" w:rsidRDefault="00F60B1D" w:rsidP="00373735">
      <w:pPr>
        <w:rPr>
          <w:lang w:val="it-CH"/>
        </w:rPr>
      </w:pPr>
      <w:r>
        <w:rPr>
          <w:lang w:val="it-CH"/>
        </w:rPr>
        <w:t>I</w:t>
      </w:r>
      <w:r w:rsidRPr="00F60B1D">
        <w:rPr>
          <w:lang w:val="it-CH"/>
        </w:rPr>
        <w:t>l Consiglio federale ha proceduto al rinnovo delle commissioni extraparlamentari, degli organi di direzione e dei rappresentanti della Confederazione per il periodo amministrativo</w:t>
      </w:r>
      <w:r w:rsidR="00373735" w:rsidRPr="00F60B1D">
        <w:rPr>
          <w:lang w:val="it-CH"/>
        </w:rPr>
        <w:t xml:space="preserve"> &lt;&lt;[formLetter.nextTermOfOfficeBeginDate]:"dd.MM.yyyy"&gt;&gt; </w:t>
      </w:r>
      <w:r>
        <w:rPr>
          <w:lang w:val="it-CH"/>
        </w:rPr>
        <w:t>-</w:t>
      </w:r>
      <w:r w:rsidR="00373735" w:rsidRPr="00F60B1D">
        <w:rPr>
          <w:lang w:val="it-CH"/>
        </w:rPr>
        <w:t xml:space="preserve"> &lt;&lt;[formLetter.nextTermOfOfficeEndDate]:"dd.MM.yyyy"&gt;&gt;.</w:t>
      </w:r>
    </w:p>
    <w:p w14:paraId="5D82654E" w14:textId="0474E47E" w:rsidR="00373735" w:rsidRPr="00F60B1D" w:rsidRDefault="00373735" w:rsidP="00373735">
      <w:pPr>
        <w:rPr>
          <w:lang w:val="it-CH"/>
        </w:rPr>
      </w:pPr>
    </w:p>
    <w:p w14:paraId="6E754297" w14:textId="34E8FC0F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0]&gt;&gt;</w:t>
      </w:r>
    </w:p>
    <w:p w14:paraId="23889238" w14:textId="7538DE6B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Con la presente Le comunica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EF3AE3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495E2F75" w14:textId="23FF5D82" w:rsidR="00373735" w:rsidRPr="00F60B1D" w:rsidRDefault="00373735" w:rsidP="00373735">
      <w:pPr>
        <w:rPr>
          <w:b/>
          <w:highlight w:val="yellow"/>
          <w:lang w:val="it-CH"/>
        </w:rPr>
      </w:pPr>
    </w:p>
    <w:p w14:paraId="3D4F6F6D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726CDC" w14:textId="42843B41" w:rsidR="00373735" w:rsidRDefault="00373735" w:rsidP="00373735">
      <w:pPr>
        <w:rPr>
          <w:b/>
          <w:lang w:val="it-CH"/>
        </w:rPr>
      </w:pPr>
    </w:p>
    <w:p w14:paraId="72B01249" w14:textId="1B8A8741" w:rsidR="00AB128E" w:rsidRPr="00AB128E" w:rsidRDefault="00AB128E" w:rsidP="00373735">
      <w:pPr>
        <w:rPr>
          <w:bCs/>
          <w:lang w:val="it-CH"/>
        </w:rPr>
      </w:pPr>
      <w:r w:rsidRPr="00AB128E">
        <w:rPr>
          <w:bCs/>
          <w:lang w:val="it-CH"/>
        </w:rPr>
        <w:t xml:space="preserve">Le informazioni che La riguardano sono state inserite nella banca dati rilevante. La Cancelleria federale pubblica la banca dati su </w:t>
      </w:r>
      <w:hyperlink r:id="rId8" w:tooltip="http://www.admin.ch" w:history="1">
        <w:r w:rsidRPr="00AB128E">
          <w:rPr>
            <w:rStyle w:val="Hyperlink"/>
            <w:bCs/>
            <w:i/>
            <w:iCs/>
            <w:lang w:val="it-CH"/>
          </w:rPr>
          <w:t>http://www.admin.ch</w:t>
        </w:r>
      </w:hyperlink>
      <w:r w:rsidRPr="00AB128E">
        <w:rPr>
          <w:bCs/>
          <w:i/>
          <w:iCs/>
          <w:lang w:val="it-CH"/>
        </w:rPr>
        <w:t xml:space="preserve"> &gt; Amministrazione federale &gt; Commissioni extraparlamentari</w:t>
      </w:r>
      <w:r w:rsidRPr="00AB128E">
        <w:rPr>
          <w:bCs/>
          <w:lang w:val="it-CH"/>
        </w:rPr>
        <w:t xml:space="preserve"> al fine di garantire la necessaria trasparenza sulla composizione degli organi (art. 8</w:t>
      </w:r>
      <w:r w:rsidRPr="00AB128E">
        <w:rPr>
          <w:bCs/>
          <w:i/>
          <w:iCs/>
          <w:lang w:val="it-CH"/>
        </w:rPr>
        <w:t>k</w:t>
      </w:r>
      <w:r w:rsidRPr="00AB128E">
        <w:rPr>
          <w:bCs/>
          <w:lang w:val="it-CH"/>
        </w:rPr>
        <w:t xml:space="preserve"> dell'ordinanza sull'organizzazione del Governo e dell'Amministrazione; RS</w:t>
      </w:r>
      <w:r>
        <w:rPr>
          <w:bCs/>
          <w:lang w:val="it-CH"/>
        </w:rPr>
        <w:t xml:space="preserve"> </w:t>
      </w:r>
      <w:r w:rsidRPr="00AB128E">
        <w:rPr>
          <w:bCs/>
          <w:i/>
          <w:iCs/>
          <w:lang w:val="it-CH"/>
        </w:rPr>
        <w:t>172.010.1</w:t>
      </w:r>
      <w:r w:rsidRPr="00AB128E">
        <w:rPr>
          <w:bCs/>
          <w:lang w:val="it-CH"/>
        </w:rPr>
        <w:t>).</w:t>
      </w:r>
    </w:p>
    <w:p w14:paraId="37BC9763" w14:textId="77777777" w:rsidR="00F60B1D" w:rsidRPr="00F60B1D" w:rsidRDefault="00F60B1D" w:rsidP="00373735">
      <w:pPr>
        <w:rPr>
          <w:lang w:val="it-CH"/>
        </w:rPr>
      </w:pPr>
    </w:p>
    <w:p w14:paraId="33DF3F41" w14:textId="77777777" w:rsidR="00F60B1D" w:rsidRPr="00F60B1D" w:rsidRDefault="00F60B1D" w:rsidP="00F60B1D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3C5991DD" w14:textId="77777777" w:rsidR="00373735" w:rsidRPr="00F60B1D" w:rsidRDefault="00373735" w:rsidP="00373735">
      <w:pPr>
        <w:rPr>
          <w:lang w:val="it-CH"/>
        </w:rPr>
      </w:pPr>
    </w:p>
    <w:p w14:paraId="533DB1A3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&lt;&lt;/if&gt;&gt;</w:t>
      </w:r>
    </w:p>
    <w:p w14:paraId="00D498B4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1]&gt;&gt;</w:t>
      </w:r>
    </w:p>
    <w:p w14:paraId="76F2E6BD" w14:textId="680C0EA4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riconfermato la Sua nomina in qualità di </w:t>
      </w:r>
      <w:r w:rsidR="00373735" w:rsidRPr="00F60B1D">
        <w:rPr>
          <w:b/>
          <w:bCs/>
          <w:lang w:val="it-CH"/>
        </w:rPr>
        <w:t>&lt;&lt;[member.function]</w:t>
      </w:r>
      <w:r w:rsidR="00217ED0">
        <w:rPr>
          <w:b/>
          <w:bCs/>
          <w:lang w:val="it-CH"/>
        </w:rPr>
        <w:t>:lower</w:t>
      </w:r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5F8AC716" w14:textId="77777777" w:rsidR="00373735" w:rsidRPr="00F60B1D" w:rsidRDefault="00373735" w:rsidP="00373735">
      <w:pPr>
        <w:rPr>
          <w:b/>
          <w:highlight w:val="lightGray"/>
          <w:lang w:val="it-CH"/>
        </w:rPr>
      </w:pPr>
    </w:p>
    <w:p w14:paraId="6A04880F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4AE484F6" w14:textId="77777777" w:rsidR="00373735" w:rsidRPr="00A809A7" w:rsidRDefault="00373735" w:rsidP="00373735">
      <w:pPr>
        <w:rPr>
          <w:lang w:val="it-CH"/>
        </w:rPr>
      </w:pPr>
    </w:p>
    <w:p w14:paraId="7847310A" w14:textId="273FF7D9" w:rsidR="00F60B1D" w:rsidRPr="00F60B1D" w:rsidRDefault="00F60B1D" w:rsidP="00F60B1D">
      <w:pPr>
        <w:rPr>
          <w:lang w:val="it-CH"/>
        </w:rPr>
      </w:pPr>
      <w:r w:rsidRPr="00F60B1D">
        <w:rPr>
          <w:lang w:val="it-CH"/>
        </w:rPr>
        <w:t>A nome del Consiglio federale Le rivolgo i miei più sinceri ringraziamenti per l'eccellente lavoro svolto, augurandole successo e soddisfazione nel prosieguo delle Sue funzioni.</w:t>
      </w:r>
    </w:p>
    <w:p w14:paraId="3BCD9F38" w14:textId="54EFA9F2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&lt;&lt;/if&gt;&gt;</w:t>
      </w:r>
    </w:p>
    <w:p w14:paraId="5A61F69E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2]&gt;&gt;</w:t>
      </w:r>
    </w:p>
    <w:p w14:paraId="7B3EEBFA" w14:textId="285DB41C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lastRenderedPageBreak/>
        <w:t xml:space="preserve">Ha preso atto delle Sue dimissioni, con effetto dal </w:t>
      </w:r>
      <w:r w:rsidR="00F85795" w:rsidRPr="00F85795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, dalla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>&gt;&gt;</w:t>
      </w:r>
      <w:r w:rsidRPr="00F60B1D">
        <w:rPr>
          <w:lang w:val="it-CH"/>
        </w:rPr>
        <w:t xml:space="preserve"> dell'organo seguente:</w:t>
      </w:r>
    </w:p>
    <w:p w14:paraId="37EFDB32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&lt;&lt;/if&gt;&gt;</w:t>
      </w:r>
    </w:p>
    <w:p w14:paraId="07B8CCEF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3]&gt;&gt;</w:t>
      </w:r>
    </w:p>
    <w:p w14:paraId="579A900A" w14:textId="77F33F6A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che, avendo raggiunto la durata massima del mandato, il </w:t>
      </w:r>
      <w:r w:rsidR="002E468B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DC3473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  <w:r w:rsidR="00373735" w:rsidRPr="00F60B1D">
        <w:rPr>
          <w:highlight w:val="yellow"/>
          <w:lang w:val="it-CH"/>
        </w:rPr>
        <w:t>&lt;&lt;/if&gt;&gt;</w:t>
      </w:r>
    </w:p>
    <w:p w14:paraId="5F94B7B5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&lt;&lt;if [member.formLetterType == 4]&gt;&gt;</w:t>
      </w:r>
    </w:p>
    <w:p w14:paraId="3CC1FEE9" w14:textId="388036A4" w:rsidR="00F60B1D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 il </w:t>
      </w:r>
      <w:r w:rsidR="00F85795" w:rsidRPr="002E468B">
        <w:rPr>
          <w:lang w:val="it-CH"/>
        </w:rPr>
        <w:t>&lt;&lt;[formLetter.termOfOfficeEndDate]:"dd.MM.yyyy"&gt;&gt;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&lt;&lt;[member.function]</w:t>
      </w:r>
      <w:r w:rsidR="00EE6DC9">
        <w:rPr>
          <w:b/>
          <w:bCs/>
          <w:lang w:val="it-CH"/>
        </w:rPr>
        <w:t>:lower</w:t>
      </w:r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</w:p>
    <w:p w14:paraId="6758800E" w14:textId="511BE55A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&lt;&lt;/if&gt;&gt;</w:t>
      </w:r>
    </w:p>
    <w:p w14:paraId="4935891A" w14:textId="77777777" w:rsidR="00373735" w:rsidRPr="00DD2012" w:rsidRDefault="00373735" w:rsidP="00373735">
      <w:pPr>
        <w:rPr>
          <w:lang w:val="en-US"/>
        </w:rPr>
      </w:pPr>
      <w:r w:rsidRPr="00DD2012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r w:rsidRPr="00DD2012">
        <w:rPr>
          <w:highlight w:val="yellow"/>
          <w:lang w:val="en-US"/>
        </w:rPr>
        <w:t xml:space="preserve">member.formLetterType == </w:t>
      </w:r>
      <w:r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25D9997E" w14:textId="77777777" w:rsidR="00373735" w:rsidRPr="009168F9" w:rsidRDefault="00373735" w:rsidP="00373735">
      <w:pPr>
        <w:rPr>
          <w:b/>
          <w:bCs/>
          <w:lang w:val="en-US"/>
        </w:rPr>
      </w:pPr>
    </w:p>
    <w:p w14:paraId="27E23198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&lt;&lt;[member.committeeName]&gt;&gt;</w:t>
      </w:r>
    </w:p>
    <w:p w14:paraId="2B955E40" w14:textId="77777777" w:rsidR="00373735" w:rsidRPr="00A809A7" w:rsidRDefault="00373735" w:rsidP="00373735">
      <w:pPr>
        <w:rPr>
          <w:lang w:val="it-CH"/>
        </w:rPr>
      </w:pPr>
    </w:p>
    <w:p w14:paraId="1C4D8269" w14:textId="66D99973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>A nome del Consiglio federale, Le rivolgo i miei più sinceri ringraziamenti per l'eccellente lavoro svolto e i miei migliori auguri per il futuro.</w:t>
      </w:r>
      <w:r w:rsidR="00373735" w:rsidRPr="00F60B1D">
        <w:rPr>
          <w:highlight w:val="yellow"/>
          <w:lang w:val="it-CH"/>
        </w:rPr>
        <w:t>&lt;&lt;/if&gt;&gt;</w:t>
      </w:r>
    </w:p>
    <w:p w14:paraId="6490C2B8" w14:textId="77777777" w:rsidR="00373735" w:rsidRDefault="00373735" w:rsidP="00373735">
      <w:pPr>
        <w:rPr>
          <w:lang w:val="en-US"/>
        </w:rPr>
      </w:pPr>
      <w:r w:rsidRPr="00653BE1">
        <w:rPr>
          <w:highlight w:val="yellow"/>
          <w:lang w:val="en-US"/>
        </w:rPr>
        <w:t xml:space="preserve">&lt;&lt;if [member.formLetterType == </w:t>
      </w:r>
      <w:r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member.formLetterType == </w:t>
      </w:r>
      <w:r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208AFF1D" w14:textId="77777777" w:rsidR="00373735" w:rsidRDefault="00373735" w:rsidP="00373735">
      <w:pPr>
        <w:rPr>
          <w:lang w:val="en-US"/>
        </w:rPr>
      </w:pPr>
    </w:p>
    <w:p w14:paraId="0F69AF17" w14:textId="2858412B" w:rsidR="00373735" w:rsidRPr="00F60B1D" w:rsidRDefault="00F60B1D" w:rsidP="00373735">
      <w:pPr>
        <w:rPr>
          <w:lang w:val="it-CH"/>
        </w:rPr>
      </w:pPr>
      <w:r w:rsidRPr="00F60B1D">
        <w:rPr>
          <w:rFonts w:cs="Arial"/>
          <w:lang w:val="it-CH"/>
        </w:rPr>
        <w:t>La invito a comunicarci quanto prima eventuali modifiche del Suo indirizzo di recapito o delle Sue relazioni d’interesse intervenute durante il mandato.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0]&gt;&gt;</w:t>
      </w:r>
      <w:r w:rsidR="00373735" w:rsidRPr="00F60B1D">
        <w:rPr>
          <w:rFonts w:cs="Arial"/>
          <w:lang w:val="it-CH"/>
        </w:rPr>
        <w:t xml:space="preserve"> </w:t>
      </w:r>
      <w:r w:rsidRPr="00F60B1D">
        <w:rPr>
          <w:rFonts w:cs="Arial"/>
          <w:lang w:val="it-CH"/>
        </w:rPr>
        <w:t>Le informazioni sulle persone di contatto sono disponibili nella pagina sopra citata.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&lt;&lt;/if&gt;&gt;&lt;&lt;if [member.formLetterType == 1]&gt;&gt;</w:t>
      </w:r>
      <w:r w:rsidR="006C5445" w:rsidRPr="006C5445">
        <w:rPr>
          <w:rFonts w:cs="Arial"/>
          <w:lang w:val="it-CH"/>
        </w:rPr>
        <w:t>Le informazioni di contatto necessarie sono disponibili su</w:t>
      </w:r>
      <w:r w:rsidR="00373735" w:rsidRPr="00F60B1D">
        <w:rPr>
          <w:rFonts w:cs="Arial"/>
          <w:lang w:val="it-CH"/>
        </w:rPr>
        <w:t xml:space="preserve"> </w:t>
      </w:r>
      <w:r w:rsidR="00B475F8" w:rsidRPr="00F60B1D">
        <w:rPr>
          <w:i/>
          <w:lang w:val="it-CH"/>
        </w:rPr>
        <w:t>www.admin.ch &gt; Amministrazione federale &gt; Commissioni extraparlamentari</w:t>
      </w:r>
      <w:r w:rsidR="00373735" w:rsidRPr="00F60B1D">
        <w:rPr>
          <w:rFonts w:cs="Arial"/>
          <w:lang w:val="it-CH"/>
        </w:rPr>
        <w:t>.</w:t>
      </w:r>
      <w:r w:rsidR="00373735" w:rsidRPr="00F60B1D">
        <w:rPr>
          <w:highlight w:val="yellow"/>
          <w:lang w:val="it-CH"/>
        </w:rPr>
        <w:t>&lt;&lt;/if&gt;&gt;</w:t>
      </w:r>
    </w:p>
    <w:p w14:paraId="646EB7A1" w14:textId="22D89323" w:rsidR="00373735" w:rsidRPr="00F60B1D" w:rsidRDefault="00373735" w:rsidP="00373735">
      <w:pPr>
        <w:rPr>
          <w:rFonts w:cs="Arial"/>
          <w:lang w:val="it-CH"/>
        </w:rPr>
      </w:pPr>
    </w:p>
    <w:p w14:paraId="06879720" w14:textId="77777777" w:rsidR="00373735" w:rsidRPr="00F60B1D" w:rsidRDefault="00373735" w:rsidP="00373735">
      <w:pPr>
        <w:rPr>
          <w:lang w:val="it-CH"/>
        </w:rPr>
      </w:pPr>
    </w:p>
    <w:p w14:paraId="1ABD4EDD" w14:textId="1D4CFA54" w:rsidR="00373735" w:rsidRPr="00A809A7" w:rsidRDefault="00F60B1D" w:rsidP="00373735">
      <w:pPr>
        <w:rPr>
          <w:lang w:val="en-US"/>
        </w:rPr>
      </w:pPr>
      <w:r w:rsidRPr="00A809A7">
        <w:rPr>
          <w:lang w:val="en-US"/>
        </w:rPr>
        <w:t>Cordiali saluti</w:t>
      </w:r>
    </w:p>
    <w:p w14:paraId="6B873C84" w14:textId="6645631B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0FA43F5C" wp14:editId="2B1F7508">
                <wp:extent cx="1981200" cy="600075"/>
                <wp:effectExtent l="0" t="0" r="0" b="9525"/>
                <wp:docPr id="108357508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64962" w14:textId="77777777" w:rsidR="00373735" w:rsidRPr="00C3445B" w:rsidRDefault="00373735" w:rsidP="00373735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0FA43F5C" id="_x0000_s1028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Xl8EQIAAP0DAAAOAAAAZHJzL2Uyb0RvYy54bWysU9tu2zAMfR+wfxD0vtgJkjYx4hRdugwD&#10;ugvQ7QNkWY6FyaJGKbGzrx+luGm2vQ3zg0Ca4i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1Ei1L3wEqfqPUNOSxSFAAhoa7CIrNCcjdFrA6UK6&#10;GgKTseRqOaVNciYpdpPn+e0ilRDFc7ZDH94r6Fg0So601IQujo8+xG5E8XwlFvNgdL3TxiQH99XW&#10;IDsKEsAufSP6b9eMZX3JV4vZIiFbiPlJG50OJFCju5IvqTlqNP2ObLyzdbKD0OZsUyfGjvRERs7c&#10;hKEamK5LPou5ka0K6hPxhXDWI70fMlrAn5z1pMWS+x8HgYoz88ES56vpfB7Fm5z54nZGDl5HquuI&#10;sJKgSh44O5vbkAQf6bBwT7tpdKLtpZOxZdJYYnN8D1HE13669fJqN78AAAD//wMAUEsDBBQABgAI&#10;AAAAIQCfDhyI2QAAAAQBAAAPAAAAZHJzL2Rvd25yZXYueG1sTI/NTsMwEITvSLyDtUhcEHVa+pvG&#10;qQAJxLWlD7CJt0lEvI5it0nfnoULXEYazWrm22w3ulZdqA+NZwPTSQKKuPS24crA8fPtcQ0qRGSL&#10;rWcycKUAu/z2JsPU+oH3dDnESkkJhxQN1DF2qdahrMlhmPiOWLKT7x1GsX2lbY+DlLtWz5JkqR02&#10;LAs1dvRaU/l1ODsDp4/hYbEZivd4XO3nyxdsVoW/GnN/Nz5vQUUa498x/OALOuTCVPgz26BaA/JI&#10;/FXJnqYzsYWBzXwBOs/0f/j8GwAA//8DAFBLAQItABQABgAIAAAAIQC2gziS/gAAAOEBAAATAAAA&#10;AAAAAAAAAAAAAAAAAABbQ29udGVudF9UeXBlc10ueG1sUEsBAi0AFAAGAAgAAAAhADj9If/WAAAA&#10;lAEAAAsAAAAAAAAAAAAAAAAALwEAAF9yZWxzLy5yZWxzUEsBAi0AFAAGAAgAAAAhAA+VeXwRAgAA&#10;/QMAAA4AAAAAAAAAAAAAAAAALgIAAGRycy9lMm9Eb2MueG1sUEsBAi0AFAAGAAgAAAAhAJ8OHIjZ&#10;AAAABAEAAA8AAAAAAAAAAAAAAAAAawQAAGRycy9kb3ducmV2LnhtbFBLBQYAAAAABAAEAPMAAABx&#10;BQAAAAA=&#10;" stroked="f">
                <v:textbox>
                  <w:txbxContent>
                    <w:p w14:paraId="6AA64962" w14:textId="77777777" w:rsidR="00373735" w:rsidRPr="00C3445B" w:rsidRDefault="00373735" w:rsidP="00373735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A809A7">
        <w:rPr>
          <w:highlight w:val="yellow"/>
          <w:lang w:val="en-US"/>
        </w:rPr>
        <w:t>&lt;&lt;/if&gt;&gt;</w:t>
      </w:r>
    </w:p>
    <w:p w14:paraId="3E2971B0" w14:textId="69497CD7" w:rsidR="00373735" w:rsidRDefault="00373735" w:rsidP="00373735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56FB4FC4" w14:textId="77777777" w:rsidR="00373735" w:rsidRDefault="00373735" w:rsidP="00373735">
      <w:pPr>
        <w:rPr>
          <w:highlight w:val="yellow"/>
          <w:lang w:val="en-US"/>
        </w:rPr>
      </w:pPr>
    </w:p>
    <w:p w14:paraId="02300273" w14:textId="6419C532" w:rsidR="00373735" w:rsidRDefault="00373735" w:rsidP="00373735">
      <w:pPr>
        <w:rPr>
          <w:highlight w:val="yellow"/>
          <w:lang w:val="en-US"/>
        </w:rPr>
      </w:pPr>
    </w:p>
    <w:p w14:paraId="06DAAD01" w14:textId="0478118A" w:rsidR="00373735" w:rsidRPr="00363A80" w:rsidRDefault="00373735" w:rsidP="00373735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0E2BADD3" w14:textId="6908E4E0" w:rsidR="00373735" w:rsidRPr="00371C68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3CB83370" w14:textId="6EC6FCDC" w:rsidR="00373735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ADB3E" w14:textId="77777777" w:rsidR="007E0DDC" w:rsidRDefault="007E0DDC">
      <w:r>
        <w:separator/>
      </w:r>
    </w:p>
  </w:endnote>
  <w:endnote w:type="continuationSeparator" w:id="0">
    <w:p w14:paraId="6D74BBDF" w14:textId="77777777" w:rsidR="007E0DDC" w:rsidRDefault="007E0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10A4A" w14:textId="77777777" w:rsidR="006A0BE5" w:rsidRDefault="006A0BE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10DEBBCB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23431833" w14:textId="77777777" w:rsidR="00300CF9" w:rsidRPr="000F65B0" w:rsidRDefault="00300CF9" w:rsidP="00300CF9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0E6A9" w14:textId="77777777" w:rsidR="007E0DDC" w:rsidRDefault="007E0DDC">
      <w:r>
        <w:separator/>
      </w:r>
    </w:p>
  </w:footnote>
  <w:footnote w:type="continuationSeparator" w:id="0">
    <w:p w14:paraId="24E8EE1E" w14:textId="77777777" w:rsidR="007E0DDC" w:rsidRDefault="007E0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13919" w14:textId="77777777" w:rsidR="006A0BE5" w:rsidRDefault="006A0BE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10C16" w14:textId="77777777" w:rsidR="006A0BE5" w:rsidRDefault="006A0BE5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9EA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300CF9"/>
    <w:rsid w:val="003033C6"/>
    <w:rsid w:val="00307164"/>
    <w:rsid w:val="00315169"/>
    <w:rsid w:val="00323465"/>
    <w:rsid w:val="00324DB1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7D95"/>
    <w:rsid w:val="005D183C"/>
    <w:rsid w:val="005D4ED6"/>
    <w:rsid w:val="005E335B"/>
    <w:rsid w:val="005E6EFE"/>
    <w:rsid w:val="005F6B71"/>
    <w:rsid w:val="006004BD"/>
    <w:rsid w:val="0060244F"/>
    <w:rsid w:val="0060496B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0DDC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668D4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E1BCD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09A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486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126</cp:revision>
  <dcterms:created xsi:type="dcterms:W3CDTF">2025-09-09T07:18:00Z</dcterms:created>
  <dcterms:modified xsi:type="dcterms:W3CDTF">2026-10-02T12:44:00Z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