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约曲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用途：多期现代耽美有声漫画《调教关系》全期ed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曲风：稍慢，稍；忧伤，清新，主旋律明显。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结局：be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词：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A1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向左转，将未来交付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向右看，将命运背负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脑海里，荆棘的路途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被灵魂  交织成花束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A2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记忆中  夏天被颠覆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在某刻  迈出了脚步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被色彩  描绘的画布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在梦中  辗转成爱慕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B1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你是夏天最意外的告白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风吹起整个生命的精彩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用耀眼白色将苦涩覆盖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回忆是思念的海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B2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你是平静中唯一的意外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将所有心绪全部都安排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无数次惊慌失措的对白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只剩下</w:t>
      </w:r>
      <w:r>
        <w:rPr>
          <w:rFonts w:hint="eastAsia"/>
          <w:lang w:val="en-US" w:eastAsia="zh-CN"/>
        </w:rPr>
        <w:t>心跳漏拍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间奏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A1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向左转，将未来交付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向右看，将命运背负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脑海里，荆棘的路途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被灵魂  交织成花束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A2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记忆中  夏天被颠覆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在某刻  迈出了脚步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被色彩  描绘的画布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在梦中  辗转成爱慕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B1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你是夏天最意外的告白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风吹起整个生命的精彩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用耀眼白色将苦涩覆盖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回忆是思念的</w:t>
      </w:r>
      <w:r>
        <w:rPr>
          <w:rFonts w:hint="eastAsia"/>
          <w:lang w:val="en-US" w:eastAsia="zh-CN"/>
        </w:rPr>
        <w:t>海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B2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你是平静中唯一的意外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将所有心绪全部都安排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无数次惊慌失措的对白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 纠缠在   梦里梦外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val="en-US" w:eastAsia="zh-CN"/>
        </w:rPr>
        <w:t>1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你是夏天最意外的告白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风吹起整个生命的精彩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用耀眼白色将苦涩覆盖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回忆是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思念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val="en-US" w:eastAsia="zh-CN"/>
        </w:rPr>
        <w:t>海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B2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你是平静中唯一的意外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将所有心绪全部都安排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无数次惊慌失措的对白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只剩下</w:t>
      </w:r>
      <w:r>
        <w:rPr>
          <w:rFonts w:hint="eastAsia"/>
          <w:lang w:val="en-US" w:eastAsia="zh-CN"/>
        </w:rPr>
        <w:t xml:space="preserve"> 心跳漏拍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C2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最后一次对你的告白，爱情在生命中独一存在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笑颜</w:t>
      </w:r>
      <w:r>
        <w:rPr>
          <w:rFonts w:hint="eastAsia"/>
          <w:lang w:val="en-US" w:eastAsia="zh-CN"/>
        </w:rPr>
        <w:t>蔓延</w:t>
      </w:r>
      <w:r>
        <w:rPr>
          <w:rFonts w:hint="eastAsia"/>
          <w:lang w:val="en-US" w:eastAsia="zh-CN"/>
        </w:rPr>
        <w:t>梦里梦外</w:t>
      </w:r>
      <w:r>
        <w:rPr>
          <w:rFonts w:hint="eastAsia"/>
          <w:lang w:val="en-US" w:eastAsia="zh-CN"/>
        </w:rPr>
        <w:t>，在所有故事里澎湃</w:t>
      </w:r>
      <w:bookmarkStart w:id="0" w:name="_GoBack"/>
      <w:bookmarkEnd w:id="0"/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default"/>
    <w:sig w:usb0="E00002FF" w:usb1="400004FF" w:usb2="00000000" w:usb3="00000000" w:csb0="2000019F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4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456</Words>
  <Characters>469</Characters>
  <Application>WPS Office</Application>
  <DocSecurity>0</DocSecurity>
  <Paragraphs>60</Paragraphs>
  <ScaleCrop>false</ScaleCrop>
  <LinksUpToDate>false</LinksUpToDate>
  <CharactersWithSpaces>770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Administrator</dc:creator>
  <lastModifiedBy>GN9012</lastModifiedBy>
  <dcterms:modified xsi:type="dcterms:W3CDTF">2017-03-23T04:12:38Z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