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3A1F407E" w:rsidR="00AF6158" w:rsidRDefault="00D33FF8">
      <w:pPr>
        <w:tabs>
          <w:tab w:val="right" w:pos="10080"/>
        </w:tabs>
        <w:jc w:val="center"/>
      </w:pPr>
      <w:r>
        <w:t>(425) 245-4899 | Charlotte, NC</w:t>
      </w:r>
      <w:r w:rsidR="002900E2">
        <w:t xml:space="preserve"> | </w:t>
      </w:r>
      <w:r w:rsidR="00FC7F9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6AFBB9D3" w14:textId="078EADE9" w:rsidR="004676DB" w:rsidRPr="00AA5251" w:rsidRDefault="004676DB" w:rsidP="004676DB">
      <w:pPr>
        <w:pStyle w:val="ListParagraph"/>
        <w:numPr>
          <w:ilvl w:val="0"/>
          <w:numId w:val="2"/>
        </w:numPr>
      </w:pPr>
      <w:r w:rsidRPr="00AA5251">
        <w:t>Currently implementing GitHub OIDC and least-privilege IAM</w:t>
      </w:r>
      <w:r w:rsidR="00B83181">
        <w:t>.</w:t>
      </w:r>
    </w:p>
    <w:p w14:paraId="1EC28673" w14:textId="61B0AC94" w:rsidR="004E1B63" w:rsidRPr="004676DB" w:rsidRDefault="004676DB" w:rsidP="004676DB">
      <w:pPr>
        <w:pStyle w:val="ListParagraph"/>
        <w:numPr>
          <w:ilvl w:val="0"/>
          <w:numId w:val="2"/>
        </w:numPr>
        <w:rPr>
          <w:rFonts w:cstheme="minorHAnsi"/>
          <w:b/>
          <w:smallCaps/>
          <w:spacing w:val="40"/>
        </w:rPr>
      </w:pPr>
      <w:r w:rsidRPr="00AA5251">
        <w:t>Extending the project to Microsoft Azure with a custom domain and automated deployment.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24F8EA3C" w:rsidR="009E3F0E" w:rsidRDefault="009E3F0E">
      <w:pPr>
        <w:tabs>
          <w:tab w:val="left" w:pos="8280"/>
          <w:tab w:val="right" w:pos="10080"/>
        </w:tabs>
        <w:ind w:left="461" w:hanging="274"/>
      </w:pPr>
      <w:r>
        <w:rPr>
          <w:b/>
          <w:bCs/>
        </w:rPr>
        <w:t>Fractional Governance Risk and Compliance Analyst | Caldera Cyber 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Taught a cybersecurity course for Mangate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600D8F"/>
    <w:rsid w:val="00616FC0"/>
    <w:rsid w:val="00644BE1"/>
    <w:rsid w:val="006726FF"/>
    <w:rsid w:val="0068704E"/>
    <w:rsid w:val="006D377A"/>
    <w:rsid w:val="006D56C1"/>
    <w:rsid w:val="006F7014"/>
    <w:rsid w:val="00707609"/>
    <w:rsid w:val="00740736"/>
    <w:rsid w:val="00743120"/>
    <w:rsid w:val="00780FF2"/>
    <w:rsid w:val="007925C3"/>
    <w:rsid w:val="00795AB0"/>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8209F"/>
    <w:rsid w:val="00FA7F90"/>
    <w:rsid w:val="00FC337B"/>
    <w:rsid w:val="00FC7F92"/>
    <w:rsid w:val="00FE414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1054</Words>
  <Characters>6014</Characters>
  <Application>Microsoft Office Word</Application>
  <DocSecurity>0</DocSecurity>
  <Lines>50</Lines>
  <Paragraphs>14</Paragraphs>
  <ScaleCrop>false</ScaleCrop>
  <Company/>
  <LinksUpToDate>false</LinksUpToDate>
  <CharactersWithSpaces>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18</cp:revision>
  <cp:lastPrinted>2023-10-10T22:54:00Z</cp:lastPrinted>
  <dcterms:created xsi:type="dcterms:W3CDTF">2026-08-04T16:21:00Z</dcterms:created>
  <dcterms:modified xsi:type="dcterms:W3CDTF">2026-08-04T16:47:00Z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