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ED" w:rsidRDefault="00A037ED" w:rsidP="00A037ED">
      <w:pPr>
        <w:pStyle w:val="Title"/>
      </w:pPr>
      <w:r>
        <w:t>Basic Movement Module 5/23/2019</w:t>
      </w:r>
    </w:p>
    <w:p w:rsidR="00D974DD" w:rsidRDefault="00D974DD" w:rsidP="00D974DD">
      <w:pPr>
        <w:pStyle w:val="Heading1"/>
      </w:pPr>
      <w:r>
        <w:t>Overview</w:t>
      </w:r>
    </w:p>
    <w:p w:rsidR="00B72B83" w:rsidRPr="00B72B83" w:rsidRDefault="00B72B83" w:rsidP="00B72B83"/>
    <w:p w:rsidR="00D974DD" w:rsidRDefault="00D974DD" w:rsidP="00D974DD">
      <w:r>
        <w:t xml:space="preserve">Hey John! If you haven't played Contra 3 I'd recommend giving it a </w:t>
      </w:r>
      <w:proofErr w:type="spellStart"/>
      <w:r>
        <w:t>playthrough</w:t>
      </w:r>
      <w:proofErr w:type="spellEnd"/>
      <w:r>
        <w:t xml:space="preserve"> to get a feel for what we're going for with Operation CHAD. Depending on your skill you probably can finish it in about an hour</w:t>
      </w:r>
      <w:r w:rsidR="00B72B83">
        <w:t xml:space="preserve"> or so</w:t>
      </w:r>
      <w:r>
        <w:t xml:space="preserve">. I'm assuming you know how to get Contra 3 running on a emulator but let me know if there's any issues with that. For now we're focused on getting the core </w:t>
      </w:r>
      <w:proofErr w:type="spellStart"/>
      <w:r>
        <w:t>gameplay</w:t>
      </w:r>
      <w:proofErr w:type="spellEnd"/>
      <w:r>
        <w:t xml:space="preserve"> up and running, including clinging to walls, monkey-bars, shooting, jumping, all the basics. Normally I'd go into more detail but one of the advantages of making a clone is that most of this stuff is fairly self evident (but don't hesitate to ask if there's anything you're not clear on).</w:t>
      </w:r>
      <w:r w:rsidR="0088254C">
        <w:t xml:space="preserve"> For now we're only focused on stages 1,3, and 6 (excluding all the stages with irregular </w:t>
      </w:r>
      <w:proofErr w:type="spellStart"/>
      <w:r w:rsidR="0088254C">
        <w:t>gameplay</w:t>
      </w:r>
      <w:proofErr w:type="spellEnd"/>
      <w:r w:rsidR="0088254C">
        <w:t>)</w:t>
      </w:r>
    </w:p>
    <w:p w:rsidR="005F1D4B" w:rsidRPr="005F1D4B" w:rsidRDefault="00ED0CE7" w:rsidP="00A037ED">
      <w:pPr>
        <w:pStyle w:val="Heading1"/>
      </w:pPr>
      <w:r>
        <w:t>Basic Movement</w:t>
      </w:r>
    </w:p>
    <w:p w:rsidR="005F1D4B" w:rsidRDefault="00D974DD" w:rsidP="005F1D4B">
      <w:r>
        <w:t xml:space="preserve">All time stamps are references to this </w:t>
      </w:r>
      <w:proofErr w:type="spellStart"/>
      <w:r>
        <w:t>playthrough</w:t>
      </w:r>
      <w:proofErr w:type="spellEnd"/>
      <w:r>
        <w:t xml:space="preserve"> video of Contra 3 just for clarities sake.</w:t>
      </w:r>
    </w:p>
    <w:p w:rsidR="00D974DD" w:rsidRDefault="00D974DD" w:rsidP="00ED0CE7">
      <w:r>
        <w:t xml:space="preserve">Contra 3 reference video- </w:t>
      </w:r>
      <w:r w:rsidR="005F1D4B" w:rsidRPr="00ED0CE7">
        <w:t>https://www.youtube.com/watch?v=JDW2IMnVDvA</w:t>
      </w:r>
    </w:p>
    <w:p w:rsidR="00D974DD" w:rsidRDefault="00D974DD" w:rsidP="00ED0CE7"/>
    <w:p w:rsidR="005F1D4B" w:rsidRDefault="00ED0CE7" w:rsidP="00ED0CE7">
      <w:r w:rsidRPr="00D974DD">
        <w:rPr>
          <w:rStyle w:val="Heading1Char"/>
        </w:rPr>
        <w:t>Goal  -</w:t>
      </w:r>
      <w:r>
        <w:t xml:space="preserve"> To establish basic movement of the playable character</w:t>
      </w:r>
      <w:r w:rsidR="005F1D4B">
        <w:t xml:space="preserve">, and the creation of the environmental objects that support </w:t>
      </w:r>
      <w:r w:rsidR="00506C8D">
        <w:t xml:space="preserve">that </w:t>
      </w:r>
      <w:r w:rsidR="005F1D4B">
        <w:t>basic movement.</w:t>
      </w:r>
    </w:p>
    <w:p w:rsidR="00D974DD" w:rsidRDefault="00D974DD" w:rsidP="00ED0CE7">
      <w:r>
        <w:t>1- Shooting in all 8 directions - Th</w:t>
      </w:r>
      <w:r w:rsidR="00523409">
        <w:t>is one is basic but can get tricky to make sure it's an unbroken stream of bullets when changing from</w:t>
      </w:r>
      <w:r w:rsidR="00506C8D">
        <w:t xml:space="preserve"> running, ducking, climbing, etc</w:t>
      </w:r>
    </w:p>
    <w:p w:rsidR="0088254C" w:rsidRDefault="00D974DD" w:rsidP="00ED0CE7">
      <w:r>
        <w:t xml:space="preserve">2- Ducking - This one is pretty simple but sometimes requires custom bullet placement to line up with the muzzle of the gun sprite </w:t>
      </w:r>
      <w:r w:rsidR="0088254C">
        <w:t>properly.</w:t>
      </w:r>
      <w:r w:rsidR="00B72B83">
        <w:t xml:space="preserve"> Since there's no sprite currently just assume the bullets are being created at half their normal vertical height (or just eyeball it)</w:t>
      </w:r>
    </w:p>
    <w:p w:rsidR="00D974DD" w:rsidRDefault="0088254C" w:rsidP="00ED0CE7">
      <w:r>
        <w:t xml:space="preserve">3- Dropping down platforms - </w:t>
      </w:r>
      <w:r w:rsidR="00B72B83">
        <w:t xml:space="preserve">For the action of dropping down from a platform (the platforms that have the arrow sprite on them) </w:t>
      </w:r>
      <w:r w:rsidR="00523409">
        <w:t>change the input from just down to jump+ down</w:t>
      </w:r>
      <w:r>
        <w:t xml:space="preserve">; </w:t>
      </w:r>
      <w:r w:rsidR="00523409">
        <w:t xml:space="preserve"> this way a player can duck on a platform that can b</w:t>
      </w:r>
      <w:r w:rsidR="00506C8D">
        <w:t xml:space="preserve">e </w:t>
      </w:r>
      <w:r w:rsidR="00523409">
        <w:t>passed through.</w:t>
      </w:r>
      <w:r w:rsidR="00506C8D">
        <w:t xml:space="preserve"> (4:22)</w:t>
      </w:r>
    </w:p>
    <w:p w:rsidR="005F1D4B" w:rsidRDefault="00B72B83" w:rsidP="00ED0CE7">
      <w:r>
        <w:t>4</w:t>
      </w:r>
      <w:r w:rsidR="005F1D4B">
        <w:t>- Walking and ramps- We don't need to be overly fancy with ramps but there are a few basic ramps that can be observed in stage 3 (8:34)</w:t>
      </w:r>
    </w:p>
    <w:p w:rsidR="00D974DD" w:rsidRDefault="00B72B83" w:rsidP="00ED0CE7">
      <w:r>
        <w:t>5</w:t>
      </w:r>
      <w:r w:rsidR="005F1D4B">
        <w:t xml:space="preserve">- Jumping - We have that one pretty well in hand, at some point it'll have to be downgraded to a single jump and some height tuning will </w:t>
      </w:r>
      <w:r w:rsidR="0088254C">
        <w:t xml:space="preserve">be needed </w:t>
      </w:r>
      <w:r w:rsidR="00D974DD">
        <w:t xml:space="preserve">but </w:t>
      </w:r>
      <w:proofErr w:type="spellStart"/>
      <w:r w:rsidR="00D974DD">
        <w:t>its</w:t>
      </w:r>
      <w:proofErr w:type="spellEnd"/>
      <w:r w:rsidR="00D974DD">
        <w:t xml:space="preserve"> good for now.</w:t>
      </w:r>
    </w:p>
    <w:p w:rsidR="005F1D4B" w:rsidRDefault="00B72B83" w:rsidP="00ED0CE7">
      <w:r>
        <w:t>6</w:t>
      </w:r>
      <w:r w:rsidR="005F1D4B">
        <w:t xml:space="preserve">- Ability to climb on to vertical wall object. There should be a separate object for this since there's sometimes a need for walls that can't be held onto. </w:t>
      </w:r>
      <w:r w:rsidR="00523409">
        <w:t>(10:40)</w:t>
      </w:r>
    </w:p>
    <w:p w:rsidR="005F1D4B" w:rsidRDefault="00B72B83" w:rsidP="00ED0CE7">
      <w:r>
        <w:t>7</w:t>
      </w:r>
      <w:r w:rsidR="005F1D4B">
        <w:t>- Ability to "monkey bar" across horizontal railings</w:t>
      </w:r>
      <w:r w:rsidR="00523409">
        <w:t>, and railings that are ramped/angled (3:37)</w:t>
      </w:r>
    </w:p>
    <w:p w:rsidR="0088254C" w:rsidRDefault="0088254C" w:rsidP="00ED0CE7">
      <w:r>
        <w:t>NOTE - When climbing, if the player fires they aren't able to move, and pressing the jump button drops them from climbing.</w:t>
      </w:r>
    </w:p>
    <w:p w:rsidR="0088254C" w:rsidRDefault="0088254C" w:rsidP="0088254C">
      <w:pPr>
        <w:pStyle w:val="Heading1"/>
      </w:pPr>
      <w:r>
        <w:t>Closing</w:t>
      </w:r>
    </w:p>
    <w:p w:rsidR="0088254C" w:rsidRDefault="0088254C" w:rsidP="00ED0CE7">
      <w:r>
        <w:t xml:space="preserve">I was eager to give you a punch list of stuff to do just so you weren't wondering what the next steps should be. Beyond </w:t>
      </w:r>
      <w:r w:rsidR="00C00917">
        <w:t xml:space="preserve">the Basic Movement Module </w:t>
      </w:r>
      <w:r>
        <w:t xml:space="preserve">is dying, lives, checkpoints, and overall </w:t>
      </w:r>
      <w:proofErr w:type="spellStart"/>
      <w:r>
        <w:t>gameflow</w:t>
      </w:r>
      <w:proofErr w:type="spellEnd"/>
      <w:r>
        <w:t xml:space="preserve">. I'll write up some stuff on that soon but in the event that you work through this </w:t>
      </w:r>
      <w:r w:rsidR="00C00917">
        <w:t>Basic Movement Module</w:t>
      </w:r>
      <w:r>
        <w:t xml:space="preserve"> that's some stuff to anticipate. Big thanks John!</w:t>
      </w:r>
    </w:p>
    <w:p w:rsidR="0088254C" w:rsidRDefault="0088254C" w:rsidP="00ED0CE7"/>
    <w:sectPr w:rsidR="0088254C" w:rsidSect="0084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D0CE7"/>
    <w:rsid w:val="00506C8D"/>
    <w:rsid w:val="00523409"/>
    <w:rsid w:val="005F1D4B"/>
    <w:rsid w:val="00656AAC"/>
    <w:rsid w:val="007252A9"/>
    <w:rsid w:val="008476C5"/>
    <w:rsid w:val="0088254C"/>
    <w:rsid w:val="00A037ED"/>
    <w:rsid w:val="00B72B83"/>
    <w:rsid w:val="00C00917"/>
    <w:rsid w:val="00D974DD"/>
    <w:rsid w:val="00ED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C5"/>
  </w:style>
  <w:style w:type="paragraph" w:styleId="Heading1">
    <w:name w:val="heading 1"/>
    <w:basedOn w:val="Normal"/>
    <w:next w:val="Normal"/>
    <w:link w:val="Heading1Char"/>
    <w:uiPriority w:val="9"/>
    <w:qFormat/>
    <w:rsid w:val="00ED0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C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0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3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B</dc:creator>
  <cp:lastModifiedBy>Johnny B</cp:lastModifiedBy>
  <cp:revision>3</cp:revision>
  <dcterms:created xsi:type="dcterms:W3CDTF">2019-05-24T01:11:00Z</dcterms:created>
  <dcterms:modified xsi:type="dcterms:W3CDTF">2019-05-24T01:13:00Z</dcterms:modified>
</cp:coreProperties>
</file>