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4EB" w:rsidRDefault="00B64487" w:rsidP="00890094">
      <w:pPr>
        <w:pStyle w:val="Title"/>
      </w:pPr>
      <w:r>
        <w:t>Movement Module 3</w:t>
      </w:r>
    </w:p>
    <w:p w:rsidR="00B64487" w:rsidRPr="000646D4" w:rsidRDefault="00B64487" w:rsidP="000646D4">
      <w:pPr>
        <w:pStyle w:val="Heading1"/>
      </w:pPr>
      <w:r w:rsidRPr="000646D4">
        <w:t>Overview:</w:t>
      </w:r>
    </w:p>
    <w:p w:rsidR="00B64487" w:rsidRDefault="00B64487">
      <w:r>
        <w:t>There are a few more states that need addressing, although calling this a  "movement" module is sort of a misnomer since</w:t>
      </w:r>
      <w:r w:rsidR="00890094">
        <w:t xml:space="preserve"> some</w:t>
      </w:r>
      <w:r>
        <w:t xml:space="preserve"> these states aren't directly involved with movement, but just for simplicity's sake we'll keep the naming convention.</w:t>
      </w:r>
    </w:p>
    <w:p w:rsidR="00B64487" w:rsidRDefault="00B64487"/>
    <w:p w:rsidR="00B64487" w:rsidRDefault="0087790C" w:rsidP="00890094">
      <w:pPr>
        <w:pStyle w:val="Heading1"/>
      </w:pPr>
      <w:r>
        <w:t>1-</w:t>
      </w:r>
      <w:r w:rsidR="00B64487">
        <w:t>Dropping</w:t>
      </w:r>
    </w:p>
    <w:p w:rsidR="00B64487" w:rsidRDefault="00B64487">
      <w:r>
        <w:t>This state occurs under a few circumstances</w:t>
      </w:r>
    </w:p>
    <w:p w:rsidR="00B64487" w:rsidRDefault="00B64487">
      <w:r>
        <w:t xml:space="preserve">1- Falling after pressing </w:t>
      </w:r>
      <w:proofErr w:type="spellStart"/>
      <w:r>
        <w:t>down+jump</w:t>
      </w:r>
      <w:proofErr w:type="spellEnd"/>
      <w:r>
        <w:t xml:space="preserve"> on a platform that can be passed through</w:t>
      </w:r>
    </w:p>
    <w:p w:rsidR="00B64487" w:rsidRDefault="00B64487">
      <w:r>
        <w:t xml:space="preserve">2- Falling after pressing </w:t>
      </w:r>
      <w:proofErr w:type="spellStart"/>
      <w:r>
        <w:t>down+jump</w:t>
      </w:r>
      <w:proofErr w:type="spellEnd"/>
      <w:r>
        <w:t xml:space="preserve"> on a monkey bar</w:t>
      </w:r>
    </w:p>
    <w:p w:rsidR="00B64487" w:rsidRDefault="00B64487">
      <w:r>
        <w:t>3-</w:t>
      </w:r>
      <w:r w:rsidR="00890094">
        <w:t>Falling after pressing jump while climbing</w:t>
      </w:r>
    </w:p>
    <w:p w:rsidR="00890094" w:rsidRDefault="00890094"/>
    <w:p w:rsidR="00890094" w:rsidRDefault="00890094">
      <w:r>
        <w:t>There's a separate dropping sprite that's used for the legs for this state,  but otherwise things function normally</w:t>
      </w:r>
    </w:p>
    <w:p w:rsidR="00890094" w:rsidRDefault="00890094"/>
    <w:p w:rsidR="00890094" w:rsidRDefault="0087790C" w:rsidP="000646D4">
      <w:pPr>
        <w:pStyle w:val="Heading1"/>
      </w:pPr>
      <w:r>
        <w:t>2-</w:t>
      </w:r>
      <w:r w:rsidR="00890094">
        <w:t>Ramps</w:t>
      </w:r>
    </w:p>
    <w:p w:rsidR="00890094" w:rsidRDefault="00890094">
      <w:r>
        <w:t xml:space="preserve">There's only really one angle of ramp we're using in this game just to </w:t>
      </w:r>
      <w:r w:rsidR="000646D4">
        <w:t>keep things simple. There is a need to draw a different sprite for the legs. The torso is unchanged from the normal standing/running state, but there may be some need to adjust the height in relation to the legs.</w:t>
      </w:r>
    </w:p>
    <w:p w:rsidR="000646D4" w:rsidRDefault="000646D4">
      <w:r>
        <w:t>1- When the player is standing on a ramp</w:t>
      </w:r>
    </w:p>
    <w:p w:rsidR="000646D4" w:rsidRDefault="000646D4">
      <w:r>
        <w:t>2- When the player is ducking/crouched on a ramp</w:t>
      </w:r>
    </w:p>
    <w:p w:rsidR="0037524F" w:rsidRDefault="0037524F"/>
    <w:p w:rsidR="000646D4" w:rsidRDefault="0087790C" w:rsidP="000646D4">
      <w:pPr>
        <w:pStyle w:val="Heading1"/>
      </w:pPr>
      <w:r>
        <w:t>3-</w:t>
      </w:r>
      <w:r w:rsidR="000646D4">
        <w:t>Motorcycle</w:t>
      </w:r>
    </w:p>
    <w:p w:rsidR="000646D4" w:rsidRDefault="000646D4">
      <w:r>
        <w:t xml:space="preserve">This state is pretty straight-forward, but uses a separate set of </w:t>
      </w:r>
      <w:r w:rsidR="00A41431">
        <w:t xml:space="preserve">"single" </w:t>
      </w:r>
      <w:r>
        <w:t>arm sprites since one hand has to hold the handle bar. This new set of arm sprites will also be used for the hanging and monkey-bar states when we get to that module. The leg sprites aren't animated so it shou</w:t>
      </w:r>
      <w:r w:rsidR="00D8135E">
        <w:t xml:space="preserve">ld be pretty easy to place them on the motorcycle. The only addition to this system is a way for the motorcycle (and by </w:t>
      </w:r>
      <w:proofErr w:type="spellStart"/>
      <w:r w:rsidR="00D8135E">
        <w:t>extention</w:t>
      </w:r>
      <w:proofErr w:type="spellEnd"/>
      <w:r w:rsidR="00D8135E">
        <w:t xml:space="preserve"> the player character while seated) to slightly bob up and down just to give it a little extra </w:t>
      </w:r>
      <w:r w:rsidR="00A41431">
        <w:t xml:space="preserve">visual </w:t>
      </w:r>
      <w:r w:rsidR="00D8135E">
        <w:t>polish.</w:t>
      </w:r>
    </w:p>
    <w:p w:rsidR="000646D4" w:rsidRDefault="000646D4"/>
    <w:p w:rsidR="000646D4" w:rsidRDefault="0087790C" w:rsidP="000646D4">
      <w:pPr>
        <w:pStyle w:val="Heading1"/>
      </w:pPr>
      <w:r>
        <w:t>4-</w:t>
      </w:r>
      <w:r w:rsidR="000646D4">
        <w:t>Dying/</w:t>
      </w:r>
      <w:proofErr w:type="spellStart"/>
      <w:r w:rsidR="000646D4">
        <w:t>Respawning</w:t>
      </w:r>
      <w:proofErr w:type="spellEnd"/>
    </w:p>
    <w:p w:rsidR="000646D4" w:rsidRDefault="000646D4">
      <w:r>
        <w:t>You already put in the dying part</w:t>
      </w:r>
      <w:r w:rsidR="00D8135E">
        <w:t xml:space="preserve"> so most of this should be easy. After</w:t>
      </w:r>
      <w:r>
        <w:t xml:space="preserve"> </w:t>
      </w:r>
      <w:proofErr w:type="spellStart"/>
      <w:r>
        <w:t>respawning</w:t>
      </w:r>
      <w:proofErr w:type="spellEnd"/>
      <w:r>
        <w:t xml:space="preserve"> the player should flash white (the </w:t>
      </w:r>
      <w:proofErr w:type="spellStart"/>
      <w:r>
        <w:t>global.WHITE</w:t>
      </w:r>
      <w:proofErr w:type="spellEnd"/>
      <w:r>
        <w:t xml:space="preserve"> color) and usually they're invincible for 180 steps, but let me know where the code is to adjust the rate of flashing and duration of post-death invincibility. </w:t>
      </w:r>
      <w:r w:rsidR="00D8135E">
        <w:t>One little extra touch is that I added a sprite for when the player dies while standing on a the ground (as opposed to jumping or climbing) so that can be shown for a</w:t>
      </w:r>
      <w:r w:rsidR="00A41431">
        <w:t xml:space="preserve"> second or so before the player.</w:t>
      </w:r>
    </w:p>
    <w:p w:rsidR="00D8135E" w:rsidRDefault="00D8135E"/>
    <w:p w:rsidR="00D8135E" w:rsidRDefault="00D8135E">
      <w:r>
        <w:t xml:space="preserve">1-(If standing on the ground) Player </w:t>
      </w:r>
      <w:proofErr w:type="spellStart"/>
      <w:r>
        <w:t>obj</w:t>
      </w:r>
      <w:proofErr w:type="spellEnd"/>
      <w:r>
        <w:t xml:space="preserve"> draws the "death stand" sprite for about a second</w:t>
      </w:r>
    </w:p>
    <w:p w:rsidR="00D8135E" w:rsidRDefault="00D8135E">
      <w:r>
        <w:t>2-Player gets knocked back</w:t>
      </w:r>
    </w:p>
    <w:p w:rsidR="00D8135E" w:rsidRDefault="00D8135E">
      <w:r>
        <w:t>3-Player lies on ground for about a second</w:t>
      </w:r>
    </w:p>
    <w:p w:rsidR="00D8135E" w:rsidRDefault="00D8135E">
      <w:r>
        <w:t xml:space="preserve">4-Player </w:t>
      </w:r>
      <w:proofErr w:type="spellStart"/>
      <w:r>
        <w:t>respawns</w:t>
      </w:r>
      <w:proofErr w:type="spellEnd"/>
      <w:r>
        <w:t xml:space="preserve"> and has post-death invincibility for about 3 seconds</w:t>
      </w:r>
    </w:p>
    <w:sectPr w:rsidR="00D8135E" w:rsidSect="00BF2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B64487"/>
    <w:rsid w:val="000646D4"/>
    <w:rsid w:val="0037524F"/>
    <w:rsid w:val="00481E4B"/>
    <w:rsid w:val="005B46D1"/>
    <w:rsid w:val="0087790C"/>
    <w:rsid w:val="00890094"/>
    <w:rsid w:val="00A41431"/>
    <w:rsid w:val="00A665E5"/>
    <w:rsid w:val="00B31455"/>
    <w:rsid w:val="00B606F3"/>
    <w:rsid w:val="00B64487"/>
    <w:rsid w:val="00BF24EB"/>
    <w:rsid w:val="00D81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4EB"/>
  </w:style>
  <w:style w:type="paragraph" w:styleId="Heading1">
    <w:name w:val="heading 1"/>
    <w:basedOn w:val="Normal"/>
    <w:next w:val="Normal"/>
    <w:link w:val="Heading1Char"/>
    <w:uiPriority w:val="9"/>
    <w:qFormat/>
    <w:rsid w:val="00890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900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00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90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 B</dc:creator>
  <cp:lastModifiedBy>Johnny B</cp:lastModifiedBy>
  <cp:revision>8</cp:revision>
  <dcterms:created xsi:type="dcterms:W3CDTF">2019-06-29T23:55:00Z</dcterms:created>
  <dcterms:modified xsi:type="dcterms:W3CDTF">2019-06-30T21:57:00Z</dcterms:modified>
</cp:coreProperties>
</file>