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1D328" w14:textId="77777777" w:rsidR="00947A95" w:rsidRPr="00982AC3" w:rsidRDefault="00947A95" w:rsidP="00947A95">
      <w:pPr>
        <w:jc w:val="center"/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Jai Shree Krishna</w:t>
      </w:r>
    </w:p>
    <w:p w14:paraId="742EA56E" w14:textId="77777777" w:rsidR="00947A95" w:rsidRPr="00982AC3" w:rsidRDefault="00947A95" w:rsidP="00947A95">
      <w:pPr>
        <w:jc w:val="center"/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Global Expansion of Krishna Community</w:t>
      </w:r>
    </w:p>
    <w:p w14:paraId="7232838E" w14:textId="77777777" w:rsidR="00032D20" w:rsidRDefault="00032D20" w:rsidP="00032D2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727 5</w:t>
      </w:r>
      <w:r w:rsidRPr="00EC411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Ave. S. #204</w:t>
      </w:r>
    </w:p>
    <w:p w14:paraId="16EDC5C4" w14:textId="77777777" w:rsidR="00032D20" w:rsidRDefault="00032D20" w:rsidP="00032D2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Minneapolis, MN 55415</w:t>
      </w:r>
    </w:p>
    <w:p w14:paraId="3AC8A853" w14:textId="77777777" w:rsidR="00032D20" w:rsidRDefault="00032D20" w:rsidP="00032D2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hyperlink r:id="rId4" w:history="1">
        <w:r w:rsidRPr="00D12DA9">
          <w:rPr>
            <w:rStyle w:val="Hyperlink"/>
            <w:b/>
            <w:sz w:val="28"/>
            <w:szCs w:val="28"/>
          </w:rPr>
          <w:t>www.geokc-mn.org</w:t>
        </w:r>
      </w:hyperlink>
    </w:p>
    <w:p w14:paraId="3EEE53DD" w14:textId="77777777" w:rsidR="00032D20" w:rsidRPr="00EC411F" w:rsidRDefault="00032D20" w:rsidP="00032D2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batheja.sunita@gmail.com</w:t>
      </w:r>
    </w:p>
    <w:p w14:paraId="58142BB6" w14:textId="77777777" w:rsidR="00032D20" w:rsidRPr="006E2E0F" w:rsidRDefault="00032D20" w:rsidP="00032D20"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Pr="006E2E0F">
        <w:rPr>
          <w:b/>
          <w:color w:val="000000"/>
          <w:sz w:val="28"/>
          <w:szCs w:val="28"/>
        </w:rPr>
        <w:t>612-</w:t>
      </w:r>
      <w:r>
        <w:rPr>
          <w:b/>
          <w:color w:val="000000"/>
          <w:sz w:val="28"/>
          <w:szCs w:val="28"/>
        </w:rPr>
        <w:t>540-9651</w:t>
      </w:r>
    </w:p>
    <w:p w14:paraId="4BA79DCD" w14:textId="556A830E" w:rsidR="00947A95" w:rsidRPr="00032D20" w:rsidRDefault="00947A95" w:rsidP="00032D20">
      <w:pPr>
        <w:jc w:val="center"/>
        <w:rPr>
          <w:b/>
          <w:sz w:val="28"/>
          <w:szCs w:val="28"/>
        </w:rPr>
      </w:pPr>
    </w:p>
    <w:p w14:paraId="03AB5D1B" w14:textId="77777777" w:rsidR="00A77C84" w:rsidRPr="00982AC3" w:rsidRDefault="00A77C84" w:rsidP="003D22D5">
      <w:pPr>
        <w:rPr>
          <w:b/>
          <w:color w:val="000000"/>
        </w:rPr>
      </w:pPr>
    </w:p>
    <w:p w14:paraId="601F8EA7" w14:textId="6E44679E" w:rsidR="00A77C84" w:rsidRPr="00982AC3" w:rsidRDefault="00947A95" w:rsidP="00A77C84">
      <w:pPr>
        <w:jc w:val="center"/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GEOKC</w:t>
      </w:r>
      <w:r w:rsidR="003D22D5" w:rsidRPr="00982AC3">
        <w:rPr>
          <w:b/>
          <w:color w:val="000000"/>
          <w:sz w:val="28"/>
          <w:szCs w:val="28"/>
        </w:rPr>
        <w:t xml:space="preserve"> </w:t>
      </w:r>
      <w:r w:rsidR="00A77C84" w:rsidRPr="00982AC3">
        <w:rPr>
          <w:b/>
          <w:color w:val="000000"/>
          <w:sz w:val="28"/>
          <w:szCs w:val="28"/>
        </w:rPr>
        <w:t>Special Event Registration Form</w:t>
      </w:r>
    </w:p>
    <w:p w14:paraId="35B07F33" w14:textId="77777777" w:rsidR="00914C57" w:rsidRPr="00982AC3" w:rsidRDefault="00914C57" w:rsidP="00A77C84">
      <w:pPr>
        <w:jc w:val="center"/>
        <w:rPr>
          <w:b/>
          <w:color w:val="000000"/>
          <w:sz w:val="28"/>
          <w:szCs w:val="28"/>
        </w:rPr>
      </w:pPr>
    </w:p>
    <w:p w14:paraId="4F0C9BE5" w14:textId="01ECF738" w:rsidR="00914C57" w:rsidRPr="00982AC3" w:rsidRDefault="00914C57" w:rsidP="00A77C84">
      <w:pPr>
        <w:jc w:val="center"/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(Just the cost of event including meal)</w:t>
      </w:r>
    </w:p>
    <w:p w14:paraId="7AD4C328" w14:textId="77777777" w:rsidR="003D22D5" w:rsidRPr="00982AC3" w:rsidRDefault="003D22D5" w:rsidP="00A77C84">
      <w:pPr>
        <w:jc w:val="center"/>
        <w:rPr>
          <w:b/>
          <w:color w:val="000000"/>
          <w:sz w:val="28"/>
          <w:szCs w:val="28"/>
        </w:rPr>
      </w:pPr>
    </w:p>
    <w:p w14:paraId="489EFA56" w14:textId="42BE148A" w:rsidR="00947A95" w:rsidRPr="00982AC3" w:rsidRDefault="00862B88" w:rsidP="00947A95">
      <w:pPr>
        <w:rPr>
          <w:b/>
          <w:color w:val="000000"/>
          <w:sz w:val="28"/>
          <w:szCs w:val="28"/>
        </w:rPr>
      </w:pPr>
      <w:r w:rsidRPr="00982AC3">
        <w:rPr>
          <w:b/>
          <w:sz w:val="28"/>
          <w:szCs w:val="28"/>
        </w:rPr>
        <w:t xml:space="preserve">This special event is welcome to all! Download the </w:t>
      </w:r>
      <w:r w:rsidR="00982AC3" w:rsidRPr="00982AC3">
        <w:rPr>
          <w:b/>
          <w:sz w:val="28"/>
          <w:szCs w:val="28"/>
        </w:rPr>
        <w:t xml:space="preserve">Special </w:t>
      </w:r>
      <w:r w:rsidRPr="00982AC3">
        <w:rPr>
          <w:b/>
          <w:sz w:val="28"/>
          <w:szCs w:val="28"/>
        </w:rPr>
        <w:t>Event Flier (PDF)</w:t>
      </w:r>
      <w:r w:rsidR="00947A95" w:rsidRPr="00982AC3">
        <w:rPr>
          <w:b/>
          <w:sz w:val="28"/>
          <w:szCs w:val="28"/>
        </w:rPr>
        <w:t xml:space="preserve"> which is located into the website of GEOKC for complete information </w:t>
      </w:r>
      <w:r w:rsidR="003D22D5" w:rsidRPr="00982AC3">
        <w:rPr>
          <w:b/>
          <w:sz w:val="28"/>
          <w:szCs w:val="28"/>
        </w:rPr>
        <w:t>on this event.</w:t>
      </w:r>
    </w:p>
    <w:p w14:paraId="02EF73AA" w14:textId="3EF3198A" w:rsidR="00862B88" w:rsidRPr="00982AC3" w:rsidRDefault="00862B88" w:rsidP="00862B88">
      <w:pPr>
        <w:pStyle w:val="NormalWeb"/>
        <w:rPr>
          <w:b/>
          <w:sz w:val="28"/>
          <w:szCs w:val="28"/>
        </w:rPr>
      </w:pPr>
      <w:r w:rsidRPr="00982AC3">
        <w:rPr>
          <w:b/>
          <w:sz w:val="28"/>
          <w:szCs w:val="28"/>
        </w:rPr>
        <w:t>Please arrive 10-15 minutes before the event begins to purchase tickets.</w:t>
      </w:r>
    </w:p>
    <w:p w14:paraId="3BA1CC18" w14:textId="77777777" w:rsidR="00032D20" w:rsidRDefault="00862B88" w:rsidP="00862B88">
      <w:pPr>
        <w:pStyle w:val="NormalWeb"/>
        <w:rPr>
          <w:b/>
          <w:sz w:val="28"/>
          <w:szCs w:val="28"/>
        </w:rPr>
      </w:pPr>
      <w:r w:rsidRPr="00982AC3">
        <w:rPr>
          <w:b/>
          <w:bCs/>
          <w:sz w:val="28"/>
          <w:szCs w:val="28"/>
        </w:rPr>
        <w:t>Address:</w:t>
      </w:r>
    </w:p>
    <w:p w14:paraId="66B96CB8" w14:textId="446D9960" w:rsidR="00032D20" w:rsidRPr="00032D20" w:rsidRDefault="003D22D5" w:rsidP="00032D20">
      <w:pPr>
        <w:pStyle w:val="NoSpacing"/>
        <w:rPr>
          <w:b/>
        </w:rPr>
      </w:pPr>
      <w:r w:rsidRPr="00032D20">
        <w:rPr>
          <w:b/>
        </w:rPr>
        <w:t xml:space="preserve">Global Expansion </w:t>
      </w:r>
      <w:r w:rsidR="00862B88" w:rsidRPr="00032D20">
        <w:rPr>
          <w:b/>
        </w:rPr>
        <w:t>of Krishna</w:t>
      </w:r>
      <w:r w:rsidRPr="00032D20">
        <w:rPr>
          <w:b/>
        </w:rPr>
        <w:t xml:space="preserve"> Community</w:t>
      </w:r>
    </w:p>
    <w:p w14:paraId="728CCD9F" w14:textId="77777777" w:rsidR="00032D20" w:rsidRPr="00032D20" w:rsidRDefault="00032D20" w:rsidP="00032D20">
      <w:pPr>
        <w:pStyle w:val="NoSpacing"/>
        <w:rPr>
          <w:b/>
        </w:rPr>
      </w:pPr>
      <w:r w:rsidRPr="00032D20">
        <w:rPr>
          <w:b/>
        </w:rPr>
        <w:t>727 5</w:t>
      </w:r>
      <w:r w:rsidRPr="00032D20">
        <w:rPr>
          <w:b/>
          <w:vertAlign w:val="superscript"/>
        </w:rPr>
        <w:t>th</w:t>
      </w:r>
      <w:r w:rsidRPr="00032D20">
        <w:rPr>
          <w:b/>
        </w:rPr>
        <w:t xml:space="preserve"> Ave. S. #204</w:t>
      </w:r>
    </w:p>
    <w:p w14:paraId="1EB9337E" w14:textId="77777777" w:rsidR="00032D20" w:rsidRPr="00032D20" w:rsidRDefault="00032D20" w:rsidP="00032D20">
      <w:pPr>
        <w:pStyle w:val="NoSpacing"/>
        <w:rPr>
          <w:b/>
        </w:rPr>
      </w:pPr>
      <w:r w:rsidRPr="00032D20">
        <w:rPr>
          <w:b/>
        </w:rPr>
        <w:t>Minneapolis, MN 55415</w:t>
      </w:r>
    </w:p>
    <w:p w14:paraId="3734F3A3" w14:textId="2256604F" w:rsidR="00862B88" w:rsidRPr="00032D20" w:rsidRDefault="00032D20" w:rsidP="00032D20">
      <w:pPr>
        <w:pStyle w:val="NoSpacing"/>
        <w:rPr>
          <w:b/>
        </w:rPr>
      </w:pPr>
      <w:bookmarkStart w:id="0" w:name="_GoBack"/>
      <w:bookmarkEnd w:id="0"/>
      <w:r w:rsidRPr="00032D20">
        <w:rPr>
          <w:b/>
        </w:rPr>
        <w:br/>
      </w:r>
    </w:p>
    <w:p w14:paraId="05737482" w14:textId="5851B618" w:rsidR="00862B88" w:rsidRPr="00982AC3" w:rsidRDefault="00862B88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Or</w:t>
      </w:r>
    </w:p>
    <w:p w14:paraId="394963DD" w14:textId="77777777" w:rsidR="00862B88" w:rsidRPr="00982AC3" w:rsidRDefault="00862B88" w:rsidP="00E75476">
      <w:pPr>
        <w:rPr>
          <w:b/>
          <w:color w:val="000000"/>
          <w:sz w:val="28"/>
          <w:szCs w:val="28"/>
        </w:rPr>
      </w:pPr>
    </w:p>
    <w:p w14:paraId="4F88D772" w14:textId="77777777" w:rsidR="00E75476" w:rsidRPr="00982AC3" w:rsidRDefault="00600EA6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Use this form to e</w:t>
      </w:r>
      <w:r w:rsidR="00E75476" w:rsidRPr="00982AC3">
        <w:rPr>
          <w:b/>
          <w:color w:val="000000"/>
          <w:sz w:val="28"/>
          <w:szCs w:val="28"/>
        </w:rPr>
        <w:t>nter a single person for an event</w:t>
      </w:r>
      <w:r w:rsidR="00914C57" w:rsidRPr="00982AC3">
        <w:rPr>
          <w:b/>
          <w:color w:val="000000"/>
          <w:sz w:val="28"/>
          <w:szCs w:val="28"/>
        </w:rPr>
        <w:t>.</w:t>
      </w:r>
      <w:r w:rsidR="00947256" w:rsidRPr="00982AC3">
        <w:rPr>
          <w:b/>
          <w:color w:val="000000"/>
          <w:sz w:val="28"/>
          <w:szCs w:val="28"/>
        </w:rPr>
        <w:t xml:space="preserve"> Or if </w:t>
      </w:r>
      <w:r w:rsidR="00005BB1" w:rsidRPr="00982AC3">
        <w:rPr>
          <w:b/>
          <w:color w:val="000000"/>
          <w:sz w:val="28"/>
          <w:szCs w:val="28"/>
        </w:rPr>
        <w:t xml:space="preserve">you’d like to bring a </w:t>
      </w:r>
      <w:proofErr w:type="gramStart"/>
      <w:r w:rsidR="00005BB1" w:rsidRPr="00982AC3">
        <w:rPr>
          <w:b/>
          <w:color w:val="000000"/>
          <w:sz w:val="28"/>
          <w:szCs w:val="28"/>
        </w:rPr>
        <w:t>family</w:t>
      </w:r>
      <w:proofErr w:type="gramEnd"/>
      <w:r w:rsidR="00005BB1" w:rsidRPr="00982AC3">
        <w:rPr>
          <w:b/>
          <w:color w:val="000000"/>
          <w:sz w:val="28"/>
          <w:szCs w:val="28"/>
        </w:rPr>
        <w:t xml:space="preserve"> member or guest, please check the box below:</w:t>
      </w:r>
    </w:p>
    <w:p w14:paraId="4FBE192A" w14:textId="77777777" w:rsidR="001B20E8" w:rsidRPr="00982AC3" w:rsidRDefault="00CC1193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br/>
      </w:r>
      <w:r w:rsidR="00046748" w:rsidRPr="00982AC3">
        <w:rPr>
          <w:rFonts w:hint="eastAsia"/>
          <w:b/>
          <w:sz w:val="28"/>
          <w:szCs w:val="28"/>
        </w:rPr>
        <w:t>􀂉</w:t>
      </w:r>
      <w:r w:rsidR="00046748" w:rsidRPr="00982AC3">
        <w:rPr>
          <w:b/>
          <w:color w:val="000000"/>
          <w:sz w:val="28"/>
          <w:szCs w:val="28"/>
        </w:rPr>
        <w:t xml:space="preserve"> </w:t>
      </w:r>
      <w:r w:rsidR="00582D79" w:rsidRPr="00982AC3">
        <w:rPr>
          <w:b/>
          <w:color w:val="000000"/>
          <w:sz w:val="28"/>
          <w:szCs w:val="28"/>
        </w:rPr>
        <w:t>Family Member(s) _____</w:t>
      </w:r>
      <w:r w:rsidR="00582D79" w:rsidRPr="00982AC3">
        <w:rPr>
          <w:b/>
          <w:color w:val="000000"/>
          <w:sz w:val="28"/>
          <w:szCs w:val="28"/>
        </w:rPr>
        <w:br/>
      </w:r>
      <w:r w:rsidR="00046748" w:rsidRPr="00982AC3">
        <w:rPr>
          <w:rFonts w:hint="eastAsia"/>
          <w:b/>
          <w:sz w:val="28"/>
          <w:szCs w:val="28"/>
        </w:rPr>
        <w:t>􀂉</w:t>
      </w:r>
      <w:r w:rsidR="00046748" w:rsidRPr="00982AC3">
        <w:rPr>
          <w:b/>
          <w:color w:val="000000"/>
          <w:sz w:val="28"/>
          <w:szCs w:val="28"/>
        </w:rPr>
        <w:t xml:space="preserve"> </w:t>
      </w:r>
      <w:r w:rsidR="001B20E8" w:rsidRPr="00982AC3">
        <w:rPr>
          <w:b/>
          <w:color w:val="000000"/>
          <w:sz w:val="28"/>
          <w:szCs w:val="28"/>
        </w:rPr>
        <w:t>Guest(s) _____</w:t>
      </w:r>
    </w:p>
    <w:p w14:paraId="4AD8378D" w14:textId="77777777" w:rsidR="00E75476" w:rsidRPr="00982AC3" w:rsidRDefault="00E75476" w:rsidP="00E75476">
      <w:pPr>
        <w:rPr>
          <w:b/>
          <w:color w:val="000000"/>
          <w:sz w:val="28"/>
          <w:szCs w:val="28"/>
        </w:rPr>
      </w:pPr>
    </w:p>
    <w:p w14:paraId="63D7E726" w14:textId="77777777" w:rsidR="00E75476" w:rsidRPr="00982AC3" w:rsidRDefault="00E75476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The fee for this special event is $ 25.00</w:t>
      </w:r>
      <w:r w:rsidR="00862B88" w:rsidRPr="00982AC3">
        <w:rPr>
          <w:b/>
          <w:color w:val="000000"/>
          <w:sz w:val="28"/>
          <w:szCs w:val="28"/>
        </w:rPr>
        <w:t xml:space="preserve"> </w:t>
      </w:r>
    </w:p>
    <w:p w14:paraId="6CCB8F38" w14:textId="77777777" w:rsidR="00E75476" w:rsidRPr="00982AC3" w:rsidRDefault="00E75476" w:rsidP="00E75476">
      <w:pPr>
        <w:rPr>
          <w:b/>
          <w:color w:val="000000"/>
          <w:sz w:val="28"/>
          <w:szCs w:val="28"/>
        </w:rPr>
      </w:pPr>
    </w:p>
    <w:p w14:paraId="58423F31" w14:textId="77777777" w:rsidR="00E75476" w:rsidRPr="00982AC3" w:rsidRDefault="00E75476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 xml:space="preserve">Registrant Name: </w:t>
      </w:r>
      <w:r w:rsidR="00C77C8A" w:rsidRPr="00982AC3">
        <w:rPr>
          <w:b/>
          <w:color w:val="000000"/>
          <w:sz w:val="28"/>
          <w:szCs w:val="28"/>
        </w:rPr>
        <w:t>_______________________</w:t>
      </w:r>
      <w:r w:rsidRPr="00982AC3">
        <w:rPr>
          <w:b/>
          <w:color w:val="000000"/>
          <w:sz w:val="28"/>
          <w:szCs w:val="28"/>
        </w:rPr>
        <w:t>_____</w:t>
      </w:r>
      <w:r w:rsidR="00C77C8A" w:rsidRPr="00982AC3">
        <w:rPr>
          <w:b/>
          <w:color w:val="000000"/>
          <w:sz w:val="28"/>
          <w:szCs w:val="28"/>
        </w:rPr>
        <w:t>_______________________</w:t>
      </w:r>
    </w:p>
    <w:p w14:paraId="007F31B7" w14:textId="77777777" w:rsidR="00E75476" w:rsidRPr="00982AC3" w:rsidRDefault="00E75476" w:rsidP="00E75476">
      <w:pPr>
        <w:rPr>
          <w:b/>
          <w:color w:val="000000"/>
          <w:sz w:val="28"/>
          <w:szCs w:val="28"/>
        </w:rPr>
      </w:pPr>
    </w:p>
    <w:p w14:paraId="2AA2F713" w14:textId="77777777" w:rsidR="00E75476" w:rsidRPr="00982AC3" w:rsidRDefault="00C77C8A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 xml:space="preserve">Mailing </w:t>
      </w:r>
      <w:r w:rsidR="00E75476" w:rsidRPr="00982AC3">
        <w:rPr>
          <w:b/>
          <w:color w:val="000000"/>
          <w:sz w:val="28"/>
          <w:szCs w:val="28"/>
        </w:rPr>
        <w:t>Address</w:t>
      </w:r>
      <w:r w:rsidRPr="00982AC3">
        <w:rPr>
          <w:b/>
          <w:color w:val="000000"/>
          <w:sz w:val="28"/>
          <w:szCs w:val="28"/>
        </w:rPr>
        <w:t xml:space="preserve"> Line 1: </w:t>
      </w:r>
      <w:r w:rsidR="00E75476" w:rsidRPr="00982AC3">
        <w:rPr>
          <w:b/>
          <w:color w:val="000000"/>
          <w:sz w:val="28"/>
          <w:szCs w:val="28"/>
        </w:rPr>
        <w:t>_____________________</w:t>
      </w:r>
      <w:r w:rsidRPr="00982AC3">
        <w:rPr>
          <w:b/>
          <w:color w:val="000000"/>
          <w:sz w:val="28"/>
          <w:szCs w:val="28"/>
        </w:rPr>
        <w:t>________________________</w:t>
      </w:r>
    </w:p>
    <w:p w14:paraId="48ED5338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</w:p>
    <w:p w14:paraId="539E5CFA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Line 2: ____________________________________________________________</w:t>
      </w:r>
    </w:p>
    <w:p w14:paraId="7D61CBDE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</w:p>
    <w:p w14:paraId="2BD6F6D1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City: _____________</w:t>
      </w:r>
      <w:r w:rsidR="00914C57" w:rsidRPr="00982AC3">
        <w:rPr>
          <w:b/>
          <w:color w:val="000000"/>
          <w:sz w:val="28"/>
          <w:szCs w:val="28"/>
        </w:rPr>
        <w:t>____</w:t>
      </w:r>
      <w:r w:rsidRPr="00982AC3">
        <w:rPr>
          <w:b/>
          <w:color w:val="000000"/>
          <w:sz w:val="28"/>
          <w:szCs w:val="28"/>
        </w:rPr>
        <w:t xml:space="preserve"> State </w:t>
      </w:r>
      <w:r w:rsidR="00914C57" w:rsidRPr="00982AC3">
        <w:rPr>
          <w:b/>
          <w:color w:val="000000"/>
          <w:sz w:val="28"/>
          <w:szCs w:val="28"/>
        </w:rPr>
        <w:t>_____</w:t>
      </w:r>
      <w:r w:rsidRPr="00982AC3">
        <w:rPr>
          <w:b/>
          <w:color w:val="000000"/>
          <w:sz w:val="28"/>
          <w:szCs w:val="28"/>
        </w:rPr>
        <w:t xml:space="preserve"> Zip Code _______</w:t>
      </w:r>
      <w:r w:rsidR="00914C57" w:rsidRPr="00982AC3">
        <w:rPr>
          <w:b/>
          <w:color w:val="000000"/>
          <w:sz w:val="28"/>
          <w:szCs w:val="28"/>
        </w:rPr>
        <w:t xml:space="preserve"> Country __________</w:t>
      </w:r>
    </w:p>
    <w:p w14:paraId="70C76A71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</w:p>
    <w:p w14:paraId="2D4B6BEF" w14:textId="77777777" w:rsidR="00C77C8A" w:rsidRPr="00982AC3" w:rsidRDefault="00914C57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Email Address: _____________________________________________________</w:t>
      </w:r>
    </w:p>
    <w:p w14:paraId="41788578" w14:textId="77777777" w:rsidR="00914C57" w:rsidRPr="00982AC3" w:rsidRDefault="00914C57" w:rsidP="00E75476">
      <w:pPr>
        <w:rPr>
          <w:b/>
          <w:color w:val="000000"/>
          <w:sz w:val="28"/>
          <w:szCs w:val="28"/>
        </w:rPr>
      </w:pPr>
    </w:p>
    <w:p w14:paraId="47A517AC" w14:textId="00A491DB" w:rsidR="00914C57" w:rsidRPr="00982AC3" w:rsidRDefault="00914C57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 xml:space="preserve">Send the complete form with check or Money Order </w:t>
      </w:r>
      <w:r w:rsidR="00862B88" w:rsidRPr="00982AC3">
        <w:rPr>
          <w:b/>
          <w:color w:val="000000"/>
          <w:sz w:val="28"/>
          <w:szCs w:val="28"/>
        </w:rPr>
        <w:t xml:space="preserve">(pay to the order of </w:t>
      </w:r>
      <w:r w:rsidR="003D22D5" w:rsidRPr="00982AC3">
        <w:rPr>
          <w:b/>
          <w:color w:val="000000"/>
          <w:sz w:val="28"/>
          <w:szCs w:val="28"/>
        </w:rPr>
        <w:t>GEOKC</w:t>
      </w:r>
      <w:r w:rsidR="00862B88" w:rsidRPr="00982AC3">
        <w:rPr>
          <w:b/>
          <w:color w:val="000000"/>
          <w:sz w:val="28"/>
          <w:szCs w:val="28"/>
        </w:rPr>
        <w:t xml:space="preserve">) to reserve the seat </w:t>
      </w:r>
      <w:r w:rsidRPr="00982AC3">
        <w:rPr>
          <w:b/>
          <w:color w:val="000000"/>
          <w:sz w:val="28"/>
          <w:szCs w:val="28"/>
        </w:rPr>
        <w:t>to:</w:t>
      </w:r>
    </w:p>
    <w:p w14:paraId="2389FB7A" w14:textId="77777777" w:rsidR="00914C57" w:rsidRPr="00982AC3" w:rsidRDefault="00914C57" w:rsidP="00E75476">
      <w:pPr>
        <w:rPr>
          <w:b/>
          <w:color w:val="000000"/>
          <w:sz w:val="28"/>
          <w:szCs w:val="28"/>
        </w:rPr>
      </w:pPr>
    </w:p>
    <w:p w14:paraId="7F813090" w14:textId="73101D12" w:rsidR="00914C57" w:rsidRPr="00982AC3" w:rsidRDefault="003D22D5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 xml:space="preserve">Global Expansion of </w:t>
      </w:r>
      <w:r w:rsidR="00914C57" w:rsidRPr="00982AC3">
        <w:rPr>
          <w:b/>
          <w:color w:val="000000"/>
          <w:sz w:val="28"/>
          <w:szCs w:val="28"/>
        </w:rPr>
        <w:t>Krishna</w:t>
      </w:r>
      <w:r w:rsidRPr="00982AC3">
        <w:rPr>
          <w:b/>
          <w:color w:val="000000"/>
          <w:sz w:val="28"/>
          <w:szCs w:val="28"/>
        </w:rPr>
        <w:t xml:space="preserve"> Community</w:t>
      </w:r>
    </w:p>
    <w:p w14:paraId="1A30FBD3" w14:textId="77777777" w:rsidR="00914C57" w:rsidRPr="00982AC3" w:rsidRDefault="00914C57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727, 5</w:t>
      </w:r>
      <w:r w:rsidRPr="00982AC3">
        <w:rPr>
          <w:b/>
          <w:color w:val="000000"/>
          <w:sz w:val="28"/>
          <w:szCs w:val="28"/>
          <w:vertAlign w:val="superscript"/>
        </w:rPr>
        <w:t>th</w:t>
      </w:r>
      <w:r w:rsidRPr="00982AC3">
        <w:rPr>
          <w:b/>
          <w:color w:val="000000"/>
          <w:sz w:val="28"/>
          <w:szCs w:val="28"/>
        </w:rPr>
        <w:t xml:space="preserve"> Ave. S. # 204</w:t>
      </w:r>
    </w:p>
    <w:p w14:paraId="64399CB3" w14:textId="77777777" w:rsidR="00914C57" w:rsidRPr="00982AC3" w:rsidRDefault="00914C57" w:rsidP="00E75476">
      <w:pPr>
        <w:rPr>
          <w:b/>
          <w:color w:val="000000"/>
          <w:sz w:val="28"/>
          <w:szCs w:val="28"/>
        </w:rPr>
      </w:pPr>
      <w:r w:rsidRPr="00982AC3">
        <w:rPr>
          <w:b/>
          <w:color w:val="000000"/>
          <w:sz w:val="28"/>
          <w:szCs w:val="28"/>
        </w:rPr>
        <w:t>Minneapolis, MN 55415</w:t>
      </w:r>
    </w:p>
    <w:p w14:paraId="113D7112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</w:p>
    <w:p w14:paraId="7D27848B" w14:textId="77777777" w:rsidR="00C77C8A" w:rsidRPr="00982AC3" w:rsidRDefault="00C77C8A" w:rsidP="00E75476">
      <w:pPr>
        <w:rPr>
          <w:b/>
          <w:color w:val="000000"/>
          <w:sz w:val="28"/>
          <w:szCs w:val="28"/>
        </w:rPr>
      </w:pPr>
    </w:p>
    <w:p w14:paraId="7014D3DC" w14:textId="77777777" w:rsidR="00DB5296" w:rsidRPr="00982AC3" w:rsidRDefault="00DB5296" w:rsidP="00DB5296">
      <w:pPr>
        <w:jc w:val="center"/>
        <w:rPr>
          <w:b/>
          <w:sz w:val="28"/>
          <w:szCs w:val="28"/>
        </w:rPr>
      </w:pPr>
      <w:r w:rsidRPr="00982AC3">
        <w:rPr>
          <w:b/>
          <w:sz w:val="28"/>
          <w:szCs w:val="28"/>
        </w:rPr>
        <w:t>Thank You!</w:t>
      </w:r>
    </w:p>
    <w:p w14:paraId="6A10996D" w14:textId="77777777" w:rsidR="007D4635" w:rsidRPr="00982AC3" w:rsidRDefault="007D4635" w:rsidP="00862B88">
      <w:pPr>
        <w:jc w:val="center"/>
      </w:pPr>
    </w:p>
    <w:sectPr w:rsidR="007D4635" w:rsidRPr="0098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84"/>
    <w:rsid w:val="00005BB1"/>
    <w:rsid w:val="00020150"/>
    <w:rsid w:val="00032D20"/>
    <w:rsid w:val="00046748"/>
    <w:rsid w:val="001A04DC"/>
    <w:rsid w:val="001B20E8"/>
    <w:rsid w:val="00223455"/>
    <w:rsid w:val="002B31B9"/>
    <w:rsid w:val="003531B4"/>
    <w:rsid w:val="003545A5"/>
    <w:rsid w:val="003D22D5"/>
    <w:rsid w:val="003F73E0"/>
    <w:rsid w:val="00401CFB"/>
    <w:rsid w:val="00477927"/>
    <w:rsid w:val="004A2B84"/>
    <w:rsid w:val="004D0B8C"/>
    <w:rsid w:val="00582D79"/>
    <w:rsid w:val="00600EA6"/>
    <w:rsid w:val="006728EA"/>
    <w:rsid w:val="00711E07"/>
    <w:rsid w:val="007D4635"/>
    <w:rsid w:val="00811DD9"/>
    <w:rsid w:val="00832BFB"/>
    <w:rsid w:val="00862532"/>
    <w:rsid w:val="00862B88"/>
    <w:rsid w:val="00914C57"/>
    <w:rsid w:val="00947256"/>
    <w:rsid w:val="00947A95"/>
    <w:rsid w:val="00982AC3"/>
    <w:rsid w:val="009D42F6"/>
    <w:rsid w:val="00A518BE"/>
    <w:rsid w:val="00A77C84"/>
    <w:rsid w:val="00B25FCE"/>
    <w:rsid w:val="00B372EB"/>
    <w:rsid w:val="00BD1866"/>
    <w:rsid w:val="00BD5D9E"/>
    <w:rsid w:val="00C26FCF"/>
    <w:rsid w:val="00C77C8A"/>
    <w:rsid w:val="00CC1193"/>
    <w:rsid w:val="00DB5296"/>
    <w:rsid w:val="00DD1B8E"/>
    <w:rsid w:val="00E15564"/>
    <w:rsid w:val="00E75476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8D2D"/>
  <w15:chartTrackingRefBased/>
  <w15:docId w15:val="{2BAE257A-A774-4DB8-A627-F67C4228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7C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2B8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32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okc-m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Batheja</dc:creator>
  <cp:keywords/>
  <dc:description/>
  <cp:lastModifiedBy>HCL</cp:lastModifiedBy>
  <cp:revision>2</cp:revision>
  <dcterms:created xsi:type="dcterms:W3CDTF">2022-07-12T23:03:00Z</dcterms:created>
  <dcterms:modified xsi:type="dcterms:W3CDTF">2022-07-12T23:03:00Z</dcterms:modified>
</cp:coreProperties>
</file>