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A9AC" w14:textId="77777777" w:rsidR="006F4873" w:rsidRDefault="006F4873" w:rsidP="006F4873">
      <w:r>
        <w:t>/node_modules</w:t>
      </w:r>
    </w:p>
    <w:p w14:paraId="43E618F4" w14:textId="77777777" w:rsidR="006F4873" w:rsidRDefault="006F4873" w:rsidP="006F4873">
      <w:r>
        <w:t>/public/hot</w:t>
      </w:r>
    </w:p>
    <w:p w14:paraId="6D583103" w14:textId="77777777" w:rsidR="006F4873" w:rsidRDefault="006F4873" w:rsidP="006F4873">
      <w:r>
        <w:t>/public/storage</w:t>
      </w:r>
    </w:p>
    <w:p w14:paraId="6B5D4144" w14:textId="77777777" w:rsidR="006F4873" w:rsidRDefault="006F4873" w:rsidP="006F4873">
      <w:r>
        <w:t>/storage/*.key</w:t>
      </w:r>
    </w:p>
    <w:p w14:paraId="739DAD3C" w14:textId="77777777" w:rsidR="006F4873" w:rsidRDefault="006F4873" w:rsidP="006F4873">
      <w:r>
        <w:t>/vendor</w:t>
      </w:r>
    </w:p>
    <w:p w14:paraId="030BC76B" w14:textId="77777777" w:rsidR="006F4873" w:rsidRDefault="006F4873" w:rsidP="006F4873">
      <w:r>
        <w:t>.env.backup</w:t>
      </w:r>
    </w:p>
    <w:p w14:paraId="75EE07A5" w14:textId="77777777" w:rsidR="006F4873" w:rsidRDefault="006F4873" w:rsidP="006F4873">
      <w:r>
        <w:t>.phpunit.result.cache</w:t>
      </w:r>
    </w:p>
    <w:p w14:paraId="47A8327D" w14:textId="77777777" w:rsidR="006F4873" w:rsidRDefault="006F4873" w:rsidP="006F4873">
      <w:r>
        <w:t>Homestead.json</w:t>
      </w:r>
    </w:p>
    <w:p w14:paraId="1AA5C565" w14:textId="77777777" w:rsidR="006F4873" w:rsidRDefault="006F4873" w:rsidP="006F4873">
      <w:r>
        <w:t>Homestead.yaml</w:t>
      </w:r>
    </w:p>
    <w:p w14:paraId="64928151" w14:textId="77777777" w:rsidR="006F4873" w:rsidRDefault="006F4873" w:rsidP="006F4873">
      <w:r>
        <w:t>npm-debug.log</w:t>
      </w:r>
    </w:p>
    <w:p w14:paraId="6377E128" w14:textId="77777777" w:rsidR="006F4873" w:rsidRDefault="006F4873" w:rsidP="006F4873">
      <w:r>
        <w:t>yarn-error.log</w:t>
      </w:r>
    </w:p>
    <w:p w14:paraId="0905A87B" w14:textId="77777777" w:rsidR="006F4873" w:rsidRDefault="006F4873" w:rsidP="006F4873">
      <w:r>
        <w:t>/.idea</w:t>
      </w:r>
    </w:p>
    <w:p w14:paraId="22DB4841" w14:textId="391D2E35" w:rsidR="0031059A" w:rsidRDefault="006F4873" w:rsidP="006F4873">
      <w:r>
        <w:t>/.vscode</w:t>
      </w:r>
    </w:p>
    <w:sectPr w:rsidR="00310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AC"/>
    <w:rsid w:val="000B2B4F"/>
    <w:rsid w:val="0043162B"/>
    <w:rsid w:val="006E41AC"/>
    <w:rsid w:val="006F4873"/>
    <w:rsid w:val="00C6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3EABA7-4912-4C44-B17B-D2F9099F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2022-05-21T15:01:00Z</dcterms:created>
  <dcterms:modified xsi:type="dcterms:W3CDTF">2022-05-21T15:01:00Z</dcterms:modified>
</cp:coreProperties>
</file>