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Ex1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3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92E9" w14:textId="320981D6" w:rsidR="00CB7FED" w:rsidRDefault="00CB7FED">
      <w:r>
        <w:rPr>
          <w:noProof/>
        </w:rPr>
        <w:drawing>
          <wp:inline distT="0" distB="0" distL="0" distR="0" wp14:anchorId="31C6AA29" wp14:editId="14766568">
            <wp:extent cx="5295900" cy="2886075"/>
            <wp:effectExtent l="0" t="0" r="0" b="0"/>
            <wp:docPr id="14319619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F694CED-9337-77E5-79DF-69E38DC50E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3111D7D" w14:textId="77777777" w:rsidR="00CB7FED" w:rsidRDefault="00CB7FED"/>
    <w:p w14:paraId="2491A2E6" w14:textId="185720E9" w:rsidR="00CB7FED" w:rsidRDefault="00CB7FED">
      <w:r>
        <w:rPr>
          <w:noProof/>
        </w:rPr>
        <w:drawing>
          <wp:inline distT="0" distB="0" distL="0" distR="0" wp14:anchorId="61963713" wp14:editId="5ACBC917">
            <wp:extent cx="5295900" cy="3148012"/>
            <wp:effectExtent l="0" t="0" r="0" b="14605"/>
            <wp:docPr id="19556036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060E73-DAC7-5284-D808-ACEFD20E8F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D460111" w14:textId="77777777" w:rsidR="00F928B5" w:rsidRDefault="00F928B5"/>
    <w:p w14:paraId="6703AE01" w14:textId="3DC10852" w:rsidR="00F928B5" w:rsidRDefault="00F928B5">
      <w:r>
        <w:rPr>
          <w:noProof/>
        </w:rPr>
        <w:lastRenderedPageBreak/>
        <mc:AlternateContent>
          <mc:Choice Requires="cx4">
            <w:drawing>
              <wp:inline distT="0" distB="0" distL="0" distR="0" wp14:anchorId="316914B2" wp14:editId="4B2524B7">
                <wp:extent cx="5731510" cy="3407410"/>
                <wp:effectExtent l="0" t="0" r="2540" b="2540"/>
                <wp:docPr id="37800181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B6B346-605E-F4E6-AE0D-18028C63D7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316914B2" wp14:editId="4B2524B7">
                <wp:extent cx="5731510" cy="3407410"/>
                <wp:effectExtent l="0" t="0" r="2540" b="2540"/>
                <wp:docPr id="37800181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B6B346-605E-F4E6-AE0D-18028C63D7F4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001819" name="Chart 1">
                          <a:extLst>
                            <a:ext uri="{FF2B5EF4-FFF2-40B4-BE49-F238E27FC236}">
                              <a16:creationId xmlns:a16="http://schemas.microsoft.com/office/drawing/2014/main" id="{73B6B346-605E-F4E6-AE0D-18028C63D7F4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407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3C51914" w14:textId="77777777" w:rsidR="00CB7FED" w:rsidRDefault="00CB7FED"/>
    <w:p w14:paraId="7BED4551" w14:textId="369053F5" w:rsidR="00CB7FED" w:rsidRDefault="00CB7FED">
      <w:r>
        <w:rPr>
          <w:noProof/>
        </w:rPr>
        <w:drawing>
          <wp:inline distT="0" distB="0" distL="0" distR="0" wp14:anchorId="59F1B4FF" wp14:editId="504A0978">
            <wp:extent cx="5731510" cy="4423410"/>
            <wp:effectExtent l="0" t="0" r="0" b="0"/>
            <wp:docPr id="8950673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BC5140-28AE-BFF1-37EC-9FF0E90690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5420BF" w14:textId="77777777" w:rsidR="00CB7FED" w:rsidRDefault="00CB7FED"/>
    <w:sectPr w:rsidR="00CB7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ED"/>
    <w:rsid w:val="0020035B"/>
    <w:rsid w:val="00A810DD"/>
    <w:rsid w:val="00B15458"/>
    <w:rsid w:val="00CB7FED"/>
    <w:rsid w:val="00F928B5"/>
    <w:rsid w:val="00F9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5B43"/>
  <w15:chartTrackingRefBased/>
  <w15:docId w15:val="{AD0B1192-7D23-458F-8B49-E2A6DC1F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4/relationships/chartEx" Target="charts/chartEx1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yearly%20layoff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monthly%20layoff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company%20rank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revathi\AppData\Roaming\Microsoft\Excel\country%20layoff2%20(version%201).xlsb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[yearly layoff.csv]Sheet1!PivotTable1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Yearly Layoffs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Sheet1!$B$1:$B$2</c:f>
              <c:strCache>
                <c:ptCount val="1"/>
                <c:pt idx="0">
                  <c:v>2020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Sheet1!$A$3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Sheet1!$B$3</c:f>
              <c:numCache>
                <c:formatCode>General</c:formatCode>
                <c:ptCount val="1"/>
                <c:pt idx="0">
                  <c:v>80998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09-4EEB-BB63-CB173D63A053}"/>
            </c:ext>
          </c:extLst>
        </c:ser>
        <c:ser>
          <c:idx val="1"/>
          <c:order val="1"/>
          <c:tx>
            <c:strRef>
              <c:f>Sheet1!$C$1:$C$2</c:f>
              <c:strCache>
                <c:ptCount val="1"/>
                <c:pt idx="0">
                  <c:v>2021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Sheet1!$A$3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Sheet1!$C$3</c:f>
              <c:numCache>
                <c:formatCode>General</c:formatCode>
                <c:ptCount val="1"/>
                <c:pt idx="0">
                  <c:v>15823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09-4EEB-BB63-CB173D63A053}"/>
            </c:ext>
          </c:extLst>
        </c:ser>
        <c:ser>
          <c:idx val="2"/>
          <c:order val="2"/>
          <c:tx>
            <c:strRef>
              <c:f>Sheet1!$D$1:$D$2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Sheet1!$A$3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Sheet1!$D$3</c:f>
              <c:numCache>
                <c:formatCode>General</c:formatCode>
                <c:ptCount val="1"/>
                <c:pt idx="0">
                  <c:v>160661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709-4EEB-BB63-CB173D63A053}"/>
            </c:ext>
          </c:extLst>
        </c:ser>
        <c:ser>
          <c:idx val="3"/>
          <c:order val="3"/>
          <c:tx>
            <c:strRef>
              <c:f>Sheet1!$E$1:$E$2</c:f>
              <c:strCache>
                <c:ptCount val="1"/>
                <c:pt idx="0">
                  <c:v>2023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Sheet1!$A$3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Sheet1!$E$3</c:f>
              <c:numCache>
                <c:formatCode>General</c:formatCode>
                <c:ptCount val="1"/>
                <c:pt idx="0">
                  <c:v>125677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709-4EEB-BB63-CB173D63A05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60678424"/>
        <c:axId val="460679144"/>
      </c:barChart>
      <c:catAx>
        <c:axId val="4606784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 u="sng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679144"/>
        <c:crosses val="autoZero"/>
        <c:auto val="1"/>
        <c:lblAlgn val="ctr"/>
        <c:lblOffset val="100"/>
        <c:noMultiLvlLbl val="0"/>
      </c:catAx>
      <c:valAx>
        <c:axId val="460679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 u="sng"/>
                  <a:t>Layoffs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678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Monthly Layoffs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'monthly layoff'!$B$1</c:f>
              <c:strCache>
                <c:ptCount val="1"/>
                <c:pt idx="0">
                  <c:v>Laid off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'monthly layoff'!$A$2:$A$37</c:f>
              <c:strCache>
                <c:ptCount val="36"/>
                <c:pt idx="0">
                  <c:v>2020-03</c:v>
                </c:pt>
                <c:pt idx="1">
                  <c:v>2020-04</c:v>
                </c:pt>
                <c:pt idx="2">
                  <c:v>2020-05</c:v>
                </c:pt>
                <c:pt idx="3">
                  <c:v>2020-06</c:v>
                </c:pt>
                <c:pt idx="4">
                  <c:v>2020-07</c:v>
                </c:pt>
                <c:pt idx="5">
                  <c:v>2020-08</c:v>
                </c:pt>
                <c:pt idx="6">
                  <c:v>2020-09</c:v>
                </c:pt>
                <c:pt idx="7">
                  <c:v>2020-10</c:v>
                </c:pt>
                <c:pt idx="8">
                  <c:v>2020-11</c:v>
                </c:pt>
                <c:pt idx="9">
                  <c:v>2020-12</c:v>
                </c:pt>
                <c:pt idx="10">
                  <c:v>2021-01</c:v>
                </c:pt>
                <c:pt idx="11">
                  <c:v>2021-02</c:v>
                </c:pt>
                <c:pt idx="12">
                  <c:v>2021-03</c:v>
                </c:pt>
                <c:pt idx="13">
                  <c:v>2021-04</c:v>
                </c:pt>
                <c:pt idx="14">
                  <c:v>2021-06</c:v>
                </c:pt>
                <c:pt idx="15">
                  <c:v>2021-07</c:v>
                </c:pt>
                <c:pt idx="16">
                  <c:v>2021-08</c:v>
                </c:pt>
                <c:pt idx="17">
                  <c:v>2021-09</c:v>
                </c:pt>
                <c:pt idx="18">
                  <c:v>2021-10</c:v>
                </c:pt>
                <c:pt idx="19">
                  <c:v>2021-11</c:v>
                </c:pt>
                <c:pt idx="20">
                  <c:v>2021-12</c:v>
                </c:pt>
                <c:pt idx="21">
                  <c:v>2022-01</c:v>
                </c:pt>
                <c:pt idx="22">
                  <c:v>2022-02</c:v>
                </c:pt>
                <c:pt idx="23">
                  <c:v>2022-03</c:v>
                </c:pt>
                <c:pt idx="24">
                  <c:v>2022-04</c:v>
                </c:pt>
                <c:pt idx="25">
                  <c:v>2022-05</c:v>
                </c:pt>
                <c:pt idx="26">
                  <c:v>2022-06</c:v>
                </c:pt>
                <c:pt idx="27">
                  <c:v>2022-07</c:v>
                </c:pt>
                <c:pt idx="28">
                  <c:v>2022-08</c:v>
                </c:pt>
                <c:pt idx="29">
                  <c:v>2022-09</c:v>
                </c:pt>
                <c:pt idx="30">
                  <c:v>2022-10</c:v>
                </c:pt>
                <c:pt idx="31">
                  <c:v>2022-11</c:v>
                </c:pt>
                <c:pt idx="32">
                  <c:v>2022-12</c:v>
                </c:pt>
                <c:pt idx="33">
                  <c:v>2023-01</c:v>
                </c:pt>
                <c:pt idx="34">
                  <c:v>2023-02</c:v>
                </c:pt>
                <c:pt idx="35">
                  <c:v>2023-03</c:v>
                </c:pt>
              </c:strCache>
            </c:strRef>
          </c:cat>
          <c:val>
            <c:numRef>
              <c:f>'monthly layoff'!$B$2:$B$37</c:f>
              <c:numCache>
                <c:formatCode>General</c:formatCode>
                <c:ptCount val="36"/>
                <c:pt idx="0">
                  <c:v>9628</c:v>
                </c:pt>
                <c:pt idx="1">
                  <c:v>26710</c:v>
                </c:pt>
                <c:pt idx="2">
                  <c:v>25804</c:v>
                </c:pt>
                <c:pt idx="3">
                  <c:v>7627</c:v>
                </c:pt>
                <c:pt idx="4">
                  <c:v>7112</c:v>
                </c:pt>
                <c:pt idx="5">
                  <c:v>1969</c:v>
                </c:pt>
                <c:pt idx="6">
                  <c:v>609</c:v>
                </c:pt>
                <c:pt idx="7">
                  <c:v>450</c:v>
                </c:pt>
                <c:pt idx="8">
                  <c:v>237</c:v>
                </c:pt>
                <c:pt idx="9">
                  <c:v>852</c:v>
                </c:pt>
                <c:pt idx="10">
                  <c:v>6813</c:v>
                </c:pt>
                <c:pt idx="11">
                  <c:v>868</c:v>
                </c:pt>
                <c:pt idx="12">
                  <c:v>47</c:v>
                </c:pt>
                <c:pt idx="13">
                  <c:v>261</c:v>
                </c:pt>
                <c:pt idx="14">
                  <c:v>2434</c:v>
                </c:pt>
                <c:pt idx="15">
                  <c:v>80</c:v>
                </c:pt>
                <c:pt idx="16">
                  <c:v>1867</c:v>
                </c:pt>
                <c:pt idx="17">
                  <c:v>161</c:v>
                </c:pt>
                <c:pt idx="18">
                  <c:v>22</c:v>
                </c:pt>
                <c:pt idx="19">
                  <c:v>2070</c:v>
                </c:pt>
                <c:pt idx="20">
                  <c:v>1200</c:v>
                </c:pt>
                <c:pt idx="21">
                  <c:v>510</c:v>
                </c:pt>
                <c:pt idx="22">
                  <c:v>3685</c:v>
                </c:pt>
                <c:pt idx="23">
                  <c:v>5714</c:v>
                </c:pt>
                <c:pt idx="24">
                  <c:v>4128</c:v>
                </c:pt>
                <c:pt idx="25">
                  <c:v>12885</c:v>
                </c:pt>
                <c:pt idx="26">
                  <c:v>17394</c:v>
                </c:pt>
                <c:pt idx="27">
                  <c:v>16223</c:v>
                </c:pt>
                <c:pt idx="28">
                  <c:v>13055</c:v>
                </c:pt>
                <c:pt idx="29">
                  <c:v>5881</c:v>
                </c:pt>
                <c:pt idx="30">
                  <c:v>17406</c:v>
                </c:pt>
                <c:pt idx="31">
                  <c:v>53451</c:v>
                </c:pt>
                <c:pt idx="32">
                  <c:v>10329</c:v>
                </c:pt>
                <c:pt idx="33">
                  <c:v>84714</c:v>
                </c:pt>
                <c:pt idx="34">
                  <c:v>36493</c:v>
                </c:pt>
                <c:pt idx="35">
                  <c:v>4470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E8-430B-816F-B49F72F6DD86}"/>
            </c:ext>
          </c:extLst>
        </c:ser>
        <c:ser>
          <c:idx val="1"/>
          <c:order val="1"/>
          <c:tx>
            <c:strRef>
              <c:f>'monthly layoff'!$C$1</c:f>
              <c:strCache>
                <c:ptCount val="1"/>
                <c:pt idx="0">
                  <c:v>Rolling Laid off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'monthly layoff'!$A$2:$A$37</c:f>
              <c:strCache>
                <c:ptCount val="36"/>
                <c:pt idx="0">
                  <c:v>2020-03</c:v>
                </c:pt>
                <c:pt idx="1">
                  <c:v>2020-04</c:v>
                </c:pt>
                <c:pt idx="2">
                  <c:v>2020-05</c:v>
                </c:pt>
                <c:pt idx="3">
                  <c:v>2020-06</c:v>
                </c:pt>
                <c:pt idx="4">
                  <c:v>2020-07</c:v>
                </c:pt>
                <c:pt idx="5">
                  <c:v>2020-08</c:v>
                </c:pt>
                <c:pt idx="6">
                  <c:v>2020-09</c:v>
                </c:pt>
                <c:pt idx="7">
                  <c:v>2020-10</c:v>
                </c:pt>
                <c:pt idx="8">
                  <c:v>2020-11</c:v>
                </c:pt>
                <c:pt idx="9">
                  <c:v>2020-12</c:v>
                </c:pt>
                <c:pt idx="10">
                  <c:v>2021-01</c:v>
                </c:pt>
                <c:pt idx="11">
                  <c:v>2021-02</c:v>
                </c:pt>
                <c:pt idx="12">
                  <c:v>2021-03</c:v>
                </c:pt>
                <c:pt idx="13">
                  <c:v>2021-04</c:v>
                </c:pt>
                <c:pt idx="14">
                  <c:v>2021-06</c:v>
                </c:pt>
                <c:pt idx="15">
                  <c:v>2021-07</c:v>
                </c:pt>
                <c:pt idx="16">
                  <c:v>2021-08</c:v>
                </c:pt>
                <c:pt idx="17">
                  <c:v>2021-09</c:v>
                </c:pt>
                <c:pt idx="18">
                  <c:v>2021-10</c:v>
                </c:pt>
                <c:pt idx="19">
                  <c:v>2021-11</c:v>
                </c:pt>
                <c:pt idx="20">
                  <c:v>2021-12</c:v>
                </c:pt>
                <c:pt idx="21">
                  <c:v>2022-01</c:v>
                </c:pt>
                <c:pt idx="22">
                  <c:v>2022-02</c:v>
                </c:pt>
                <c:pt idx="23">
                  <c:v>2022-03</c:v>
                </c:pt>
                <c:pt idx="24">
                  <c:v>2022-04</c:v>
                </c:pt>
                <c:pt idx="25">
                  <c:v>2022-05</c:v>
                </c:pt>
                <c:pt idx="26">
                  <c:v>2022-06</c:v>
                </c:pt>
                <c:pt idx="27">
                  <c:v>2022-07</c:v>
                </c:pt>
                <c:pt idx="28">
                  <c:v>2022-08</c:v>
                </c:pt>
                <c:pt idx="29">
                  <c:v>2022-09</c:v>
                </c:pt>
                <c:pt idx="30">
                  <c:v>2022-10</c:v>
                </c:pt>
                <c:pt idx="31">
                  <c:v>2022-11</c:v>
                </c:pt>
                <c:pt idx="32">
                  <c:v>2022-12</c:v>
                </c:pt>
                <c:pt idx="33">
                  <c:v>2023-01</c:v>
                </c:pt>
                <c:pt idx="34">
                  <c:v>2023-02</c:v>
                </c:pt>
                <c:pt idx="35">
                  <c:v>2023-03</c:v>
                </c:pt>
              </c:strCache>
            </c:strRef>
          </c:cat>
          <c:val>
            <c:numRef>
              <c:f>'monthly layoff'!$C$2:$C$37</c:f>
              <c:numCache>
                <c:formatCode>General</c:formatCode>
                <c:ptCount val="36"/>
                <c:pt idx="0">
                  <c:v>9628</c:v>
                </c:pt>
                <c:pt idx="1">
                  <c:v>36338</c:v>
                </c:pt>
                <c:pt idx="2">
                  <c:v>62142</c:v>
                </c:pt>
                <c:pt idx="3">
                  <c:v>69769</c:v>
                </c:pt>
                <c:pt idx="4">
                  <c:v>76881</c:v>
                </c:pt>
                <c:pt idx="5">
                  <c:v>78850</c:v>
                </c:pt>
                <c:pt idx="6">
                  <c:v>79459</c:v>
                </c:pt>
                <c:pt idx="7">
                  <c:v>79909</c:v>
                </c:pt>
                <c:pt idx="8">
                  <c:v>80146</c:v>
                </c:pt>
                <c:pt idx="9">
                  <c:v>80998</c:v>
                </c:pt>
                <c:pt idx="10">
                  <c:v>87811</c:v>
                </c:pt>
                <c:pt idx="11">
                  <c:v>88679</c:v>
                </c:pt>
                <c:pt idx="12">
                  <c:v>88726</c:v>
                </c:pt>
                <c:pt idx="13">
                  <c:v>88987</c:v>
                </c:pt>
                <c:pt idx="14">
                  <c:v>91421</c:v>
                </c:pt>
                <c:pt idx="15">
                  <c:v>91501</c:v>
                </c:pt>
                <c:pt idx="16">
                  <c:v>93368</c:v>
                </c:pt>
                <c:pt idx="17">
                  <c:v>93529</c:v>
                </c:pt>
                <c:pt idx="18">
                  <c:v>93551</c:v>
                </c:pt>
                <c:pt idx="19">
                  <c:v>95621</c:v>
                </c:pt>
                <c:pt idx="20">
                  <c:v>96821</c:v>
                </c:pt>
                <c:pt idx="21">
                  <c:v>97331</c:v>
                </c:pt>
                <c:pt idx="22">
                  <c:v>101016</c:v>
                </c:pt>
                <c:pt idx="23">
                  <c:v>106730</c:v>
                </c:pt>
                <c:pt idx="24">
                  <c:v>110858</c:v>
                </c:pt>
                <c:pt idx="25">
                  <c:v>123743</c:v>
                </c:pt>
                <c:pt idx="26">
                  <c:v>141137</c:v>
                </c:pt>
                <c:pt idx="27">
                  <c:v>157360</c:v>
                </c:pt>
                <c:pt idx="28">
                  <c:v>170415</c:v>
                </c:pt>
                <c:pt idx="29">
                  <c:v>176296</c:v>
                </c:pt>
                <c:pt idx="30">
                  <c:v>193702</c:v>
                </c:pt>
                <c:pt idx="31">
                  <c:v>247153</c:v>
                </c:pt>
                <c:pt idx="32">
                  <c:v>257482</c:v>
                </c:pt>
                <c:pt idx="33">
                  <c:v>342196</c:v>
                </c:pt>
                <c:pt idx="34">
                  <c:v>378689</c:v>
                </c:pt>
                <c:pt idx="35">
                  <c:v>383159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9E8-430B-816F-B49F72F6DD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2606928"/>
        <c:axId val="392604408"/>
      </c:lineChart>
      <c:catAx>
        <c:axId val="3926069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Months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2604408"/>
        <c:crosses val="autoZero"/>
        <c:auto val="1"/>
        <c:lblAlgn val="ctr"/>
        <c:lblOffset val="100"/>
        <c:noMultiLvlLbl val="0"/>
      </c:catAx>
      <c:valAx>
        <c:axId val="392604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Layoffs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2606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Company wise layoffs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'company rank'!$C$1</c:f>
              <c:strCache>
                <c:ptCount val="1"/>
                <c:pt idx="0">
                  <c:v>Laid_off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'company rank'!$A$2:$A$163</c:f>
              <c:strCache>
                <c:ptCount val="162"/>
                <c:pt idx="0">
                  <c:v>Flywheel Sports</c:v>
                </c:pt>
                <c:pt idx="1">
                  <c:v>OneWeb</c:v>
                </c:pt>
                <c:pt idx="2">
                  <c:v>Bird</c:v>
                </c:pt>
                <c:pt idx="3">
                  <c:v>Sonder</c:v>
                </c:pt>
                <c:pt idx="4">
                  <c:v>ZipRecruiter</c:v>
                </c:pt>
                <c:pt idx="5">
                  <c:v>Compass</c:v>
                </c:pt>
                <c:pt idx="6">
                  <c:v>Groupon</c:v>
                </c:pt>
                <c:pt idx="7">
                  <c:v>Toast</c:v>
                </c:pt>
                <c:pt idx="8">
                  <c:v>Magic Leap</c:v>
                </c:pt>
                <c:pt idx="9">
                  <c:v>Yelp</c:v>
                </c:pt>
                <c:pt idx="10">
                  <c:v>Lyft</c:v>
                </c:pt>
                <c:pt idx="11">
                  <c:v>TripAdvisor</c:v>
                </c:pt>
                <c:pt idx="12">
                  <c:v>Uber</c:v>
                </c:pt>
                <c:pt idx="13">
                  <c:v>Airbnb</c:v>
                </c:pt>
                <c:pt idx="14">
                  <c:v>Agoda</c:v>
                </c:pt>
                <c:pt idx="15">
                  <c:v>Ola</c:v>
                </c:pt>
                <c:pt idx="16">
                  <c:v>Stone</c:v>
                </c:pt>
                <c:pt idx="17">
                  <c:v>PaisaBazaar</c:v>
                </c:pt>
                <c:pt idx="18">
                  <c:v>Stitch Fix</c:v>
                </c:pt>
                <c:pt idx="19">
                  <c:v>Intuit</c:v>
                </c:pt>
                <c:pt idx="20">
                  <c:v>GoDaddy</c:v>
                </c:pt>
                <c:pt idx="21">
                  <c:v>Gojek</c:v>
                </c:pt>
                <c:pt idx="22">
                  <c:v>Booking.com</c:v>
                </c:pt>
                <c:pt idx="23">
                  <c:v>LinkedIn</c:v>
                </c:pt>
                <c:pt idx="24">
                  <c:v>Swiggy</c:v>
                </c:pt>
                <c:pt idx="25">
                  <c:v>Skyscanner</c:v>
                </c:pt>
                <c:pt idx="26">
                  <c:v>Procore</c:v>
                </c:pt>
                <c:pt idx="27">
                  <c:v>Salesforce</c:v>
                </c:pt>
                <c:pt idx="28">
                  <c:v>MakeMyTrip</c:v>
                </c:pt>
                <c:pt idx="29">
                  <c:v>Mozilla</c:v>
                </c:pt>
                <c:pt idx="30">
                  <c:v>Glossier</c:v>
                </c:pt>
                <c:pt idx="31">
                  <c:v>Thriver</c:v>
                </c:pt>
                <c:pt idx="32">
                  <c:v>Big Fish Games</c:v>
                </c:pt>
                <c:pt idx="33">
                  <c:v>NS8</c:v>
                </c:pt>
                <c:pt idx="34">
                  <c:v>Alto Pharmacy</c:v>
                </c:pt>
                <c:pt idx="35">
                  <c:v>Waze</c:v>
                </c:pt>
                <c:pt idx="36">
                  <c:v>GoBear</c:v>
                </c:pt>
                <c:pt idx="37">
                  <c:v>OLX India</c:v>
                </c:pt>
                <c:pt idx="38">
                  <c:v>GetYourGuide</c:v>
                </c:pt>
                <c:pt idx="39">
                  <c:v>Remedy</c:v>
                </c:pt>
                <c:pt idx="40">
                  <c:v>Knotel</c:v>
                </c:pt>
                <c:pt idx="41">
                  <c:v>CodeCombat</c:v>
                </c:pt>
                <c:pt idx="42">
                  <c:v>Bridge Connector</c:v>
                </c:pt>
                <c:pt idx="43">
                  <c:v>Worksmith</c:v>
                </c:pt>
                <c:pt idx="44">
                  <c:v>LivePerson</c:v>
                </c:pt>
                <c:pt idx="45">
                  <c:v>Tidepool</c:v>
                </c:pt>
                <c:pt idx="46">
                  <c:v>Aya</c:v>
                </c:pt>
                <c:pt idx="47">
                  <c:v>OYO</c:v>
                </c:pt>
                <c:pt idx="48">
                  <c:v>Breather</c:v>
                </c:pt>
                <c:pt idx="49">
                  <c:v>Pulse Secure</c:v>
                </c:pt>
                <c:pt idx="50">
                  <c:v>Actifio</c:v>
                </c:pt>
                <c:pt idx="51">
                  <c:v>Instacart</c:v>
                </c:pt>
                <c:pt idx="52">
                  <c:v>Bytedance</c:v>
                </c:pt>
                <c:pt idx="53">
                  <c:v>WhiteHat Jr</c:v>
                </c:pt>
                <c:pt idx="54">
                  <c:v>Shutterfly</c:v>
                </c:pt>
                <c:pt idx="55">
                  <c:v>Dropbox</c:v>
                </c:pt>
                <c:pt idx="56">
                  <c:v>Postmates</c:v>
                </c:pt>
                <c:pt idx="57">
                  <c:v>ThredUp</c:v>
                </c:pt>
                <c:pt idx="58">
                  <c:v>Bounce</c:v>
                </c:pt>
                <c:pt idx="59">
                  <c:v>Ninjacart</c:v>
                </c:pt>
                <c:pt idx="60">
                  <c:v>Quandoo</c:v>
                </c:pt>
                <c:pt idx="61">
                  <c:v>Indigo</c:v>
                </c:pt>
                <c:pt idx="62">
                  <c:v>Hubba</c:v>
                </c:pt>
                <c:pt idx="63">
                  <c:v>HuffPo</c:v>
                </c:pt>
                <c:pt idx="64">
                  <c:v>New Relic</c:v>
                </c:pt>
                <c:pt idx="65">
                  <c:v>Lambda School</c:v>
                </c:pt>
                <c:pt idx="66">
                  <c:v>Patreon</c:v>
                </c:pt>
                <c:pt idx="67">
                  <c:v>Katerra</c:v>
                </c:pt>
                <c:pt idx="68">
                  <c:v>Pagarbook</c:v>
                </c:pt>
                <c:pt idx="69">
                  <c:v>Bytedance</c:v>
                </c:pt>
                <c:pt idx="70">
                  <c:v>Flockjay</c:v>
                </c:pt>
                <c:pt idx="71">
                  <c:v>Tanium</c:v>
                </c:pt>
                <c:pt idx="72">
                  <c:v>Zymergen</c:v>
                </c:pt>
                <c:pt idx="73">
                  <c:v>Treehouse</c:v>
                </c:pt>
                <c:pt idx="74">
                  <c:v>InVision</c:v>
                </c:pt>
                <c:pt idx="75">
                  <c:v>Zillow</c:v>
                </c:pt>
                <c:pt idx="76">
                  <c:v>BitTitan</c:v>
                </c:pt>
                <c:pt idx="77">
                  <c:v>Better.com</c:v>
                </c:pt>
                <c:pt idx="78">
                  <c:v>Delivery Hero</c:v>
                </c:pt>
                <c:pt idx="79">
                  <c:v>Root Insurance</c:v>
                </c:pt>
                <c:pt idx="80">
                  <c:v>Gopuff</c:v>
                </c:pt>
                <c:pt idx="81">
                  <c:v>Glossier</c:v>
                </c:pt>
                <c:pt idx="82">
                  <c:v>Peloton</c:v>
                </c:pt>
                <c:pt idx="83">
                  <c:v>Lido</c:v>
                </c:pt>
                <c:pt idx="84">
                  <c:v>Hopin</c:v>
                </c:pt>
                <c:pt idx="85">
                  <c:v>Trustly</c:v>
                </c:pt>
                <c:pt idx="86">
                  <c:v>Homie</c:v>
                </c:pt>
                <c:pt idx="87">
                  <c:v>Better.com</c:v>
                </c:pt>
                <c:pt idx="88">
                  <c:v>WeDoctor</c:v>
                </c:pt>
                <c:pt idx="89">
                  <c:v>Gopuff</c:v>
                </c:pt>
                <c:pt idx="90">
                  <c:v>Sea</c:v>
                </c:pt>
                <c:pt idx="91">
                  <c:v>Trell</c:v>
                </c:pt>
                <c:pt idx="92">
                  <c:v>Unacademy</c:v>
                </c:pt>
                <c:pt idx="93">
                  <c:v>Noom</c:v>
                </c:pt>
                <c:pt idx="94">
                  <c:v>Workrise</c:v>
                </c:pt>
                <c:pt idx="95">
                  <c:v>Robinhood</c:v>
                </c:pt>
                <c:pt idx="96">
                  <c:v>Facily</c:v>
                </c:pt>
                <c:pt idx="97">
                  <c:v>Carvana</c:v>
                </c:pt>
                <c:pt idx="98">
                  <c:v>Reef</c:v>
                </c:pt>
                <c:pt idx="99">
                  <c:v>Klarna</c:v>
                </c:pt>
                <c:pt idx="100">
                  <c:v>Vedantu</c:v>
                </c:pt>
                <c:pt idx="101">
                  <c:v>MFine</c:v>
                </c:pt>
                <c:pt idx="102">
                  <c:v>Cars24</c:v>
                </c:pt>
                <c:pt idx="103">
                  <c:v>Coinbase</c:v>
                </c:pt>
                <c:pt idx="104">
                  <c:v>OneTrust</c:v>
                </c:pt>
                <c:pt idx="105">
                  <c:v>Cazoo</c:v>
                </c:pt>
                <c:pt idx="106">
                  <c:v>Bybit</c:v>
                </c:pt>
                <c:pt idx="107">
                  <c:v>TomTom</c:v>
                </c:pt>
                <c:pt idx="108">
                  <c:v>PuduTech</c:v>
                </c:pt>
                <c:pt idx="109">
                  <c:v>Gopuff</c:v>
                </c:pt>
                <c:pt idx="110">
                  <c:v>Shopify</c:v>
                </c:pt>
                <c:pt idx="111">
                  <c:v>Ola</c:v>
                </c:pt>
                <c:pt idx="112">
                  <c:v>Invitae</c:v>
                </c:pt>
                <c:pt idx="113">
                  <c:v>Butler Hospitality</c:v>
                </c:pt>
                <c:pt idx="114">
                  <c:v>Rivian</c:v>
                </c:pt>
                <c:pt idx="115">
                  <c:v>Gorillas</c:v>
                </c:pt>
                <c:pt idx="116">
                  <c:v>Snap</c:v>
                </c:pt>
                <c:pt idx="117">
                  <c:v>Wayfair</c:v>
                </c:pt>
                <c:pt idx="118">
                  <c:v>GoHealth</c:v>
                </c:pt>
                <c:pt idx="119">
                  <c:v>Peloton</c:v>
                </c:pt>
                <c:pt idx="120">
                  <c:v>Robinhood</c:v>
                </c:pt>
                <c:pt idx="121">
                  <c:v>Twilio</c:v>
                </c:pt>
                <c:pt idx="122">
                  <c:v>DocuSign</c:v>
                </c:pt>
                <c:pt idx="123">
                  <c:v>SkipTheDishes</c:v>
                </c:pt>
                <c:pt idx="124">
                  <c:v>Compass</c:v>
                </c:pt>
                <c:pt idx="125">
                  <c:v>Ola</c:v>
                </c:pt>
                <c:pt idx="126">
                  <c:v>GoStudent</c:v>
                </c:pt>
                <c:pt idx="127">
                  <c:v>Philips</c:v>
                </c:pt>
                <c:pt idx="128">
                  <c:v>Byju's</c:v>
                </c:pt>
                <c:pt idx="129">
                  <c:v>Crypto.com</c:v>
                </c:pt>
                <c:pt idx="130">
                  <c:v>HelloFresh</c:v>
                </c:pt>
                <c:pt idx="131">
                  <c:v>Peloton</c:v>
                </c:pt>
                <c:pt idx="132">
                  <c:v>Noom</c:v>
                </c:pt>
                <c:pt idx="133">
                  <c:v>Meta</c:v>
                </c:pt>
                <c:pt idx="134">
                  <c:v>Amazon</c:v>
                </c:pt>
                <c:pt idx="135">
                  <c:v>Cisco</c:v>
                </c:pt>
                <c:pt idx="136">
                  <c:v>Twitter</c:v>
                </c:pt>
                <c:pt idx="137">
                  <c:v>Carvana</c:v>
                </c:pt>
                <c:pt idx="138">
                  <c:v>Playtika</c:v>
                </c:pt>
                <c:pt idx="139">
                  <c:v>OYO</c:v>
                </c:pt>
                <c:pt idx="140">
                  <c:v>Doma</c:v>
                </c:pt>
                <c:pt idx="141">
                  <c:v>Pluralsight</c:v>
                </c:pt>
                <c:pt idx="142">
                  <c:v>Vedantu</c:v>
                </c:pt>
                <c:pt idx="143">
                  <c:v>TuSimple</c:v>
                </c:pt>
                <c:pt idx="144">
                  <c:v>Google</c:v>
                </c:pt>
                <c:pt idx="145">
                  <c:v>Microsoft</c:v>
                </c:pt>
                <c:pt idx="146">
                  <c:v>Salesforce</c:v>
                </c:pt>
                <c:pt idx="147">
                  <c:v>Amazon</c:v>
                </c:pt>
                <c:pt idx="148">
                  <c:v>Philips</c:v>
                </c:pt>
                <c:pt idx="149">
                  <c:v>IBM</c:v>
                </c:pt>
                <c:pt idx="150">
                  <c:v>Ericsson</c:v>
                </c:pt>
                <c:pt idx="151">
                  <c:v>Dell</c:v>
                </c:pt>
                <c:pt idx="152">
                  <c:v>Yahoo</c:v>
                </c:pt>
                <c:pt idx="153">
                  <c:v>Twilio</c:v>
                </c:pt>
                <c:pt idx="154">
                  <c:v>Byju's</c:v>
                </c:pt>
                <c:pt idx="155">
                  <c:v>Zoom</c:v>
                </c:pt>
                <c:pt idx="156">
                  <c:v>Atlassian</c:v>
                </c:pt>
                <c:pt idx="157">
                  <c:v>Thoughtworks</c:v>
                </c:pt>
                <c:pt idx="158">
                  <c:v>SiriusXM</c:v>
                </c:pt>
                <c:pt idx="159">
                  <c:v>Alerzo</c:v>
                </c:pt>
                <c:pt idx="160">
                  <c:v>iFood</c:v>
                </c:pt>
                <c:pt idx="161">
                  <c:v>Loft</c:v>
                </c:pt>
              </c:strCache>
              <c:extLst/>
            </c:strRef>
          </c:cat>
          <c:val>
            <c:numRef>
              <c:f>'company rank'!$C$2:$C$163</c:f>
              <c:numCache>
                <c:formatCode>General</c:formatCode>
                <c:ptCount val="162"/>
                <c:pt idx="0">
                  <c:v>784</c:v>
                </c:pt>
                <c:pt idx="1">
                  <c:v>451</c:v>
                </c:pt>
                <c:pt idx="2">
                  <c:v>406</c:v>
                </c:pt>
                <c:pt idx="3">
                  <c:v>400</c:v>
                </c:pt>
                <c:pt idx="4">
                  <c:v>400</c:v>
                </c:pt>
                <c:pt idx="5">
                  <c:v>375</c:v>
                </c:pt>
                <c:pt idx="6">
                  <c:v>2800</c:v>
                </c:pt>
                <c:pt idx="7">
                  <c:v>1300</c:v>
                </c:pt>
                <c:pt idx="8">
                  <c:v>1000</c:v>
                </c:pt>
                <c:pt idx="9">
                  <c:v>1000</c:v>
                </c:pt>
                <c:pt idx="10">
                  <c:v>982</c:v>
                </c:pt>
                <c:pt idx="11">
                  <c:v>900</c:v>
                </c:pt>
                <c:pt idx="12">
                  <c:v>7300</c:v>
                </c:pt>
                <c:pt idx="13">
                  <c:v>1900</c:v>
                </c:pt>
                <c:pt idx="14">
                  <c:v>1500</c:v>
                </c:pt>
                <c:pt idx="15">
                  <c:v>1400</c:v>
                </c:pt>
                <c:pt idx="16">
                  <c:v>1300</c:v>
                </c:pt>
                <c:pt idx="17">
                  <c:v>1500</c:v>
                </c:pt>
                <c:pt idx="18">
                  <c:v>1400</c:v>
                </c:pt>
                <c:pt idx="19">
                  <c:v>715</c:v>
                </c:pt>
                <c:pt idx="20">
                  <c:v>451</c:v>
                </c:pt>
                <c:pt idx="21">
                  <c:v>430</c:v>
                </c:pt>
                <c:pt idx="22">
                  <c:v>4375</c:v>
                </c:pt>
                <c:pt idx="23">
                  <c:v>960</c:v>
                </c:pt>
                <c:pt idx="24">
                  <c:v>350</c:v>
                </c:pt>
                <c:pt idx="25">
                  <c:v>300</c:v>
                </c:pt>
                <c:pt idx="26">
                  <c:v>180</c:v>
                </c:pt>
                <c:pt idx="27">
                  <c:v>1000</c:v>
                </c:pt>
                <c:pt idx="28">
                  <c:v>350</c:v>
                </c:pt>
                <c:pt idx="29">
                  <c:v>250</c:v>
                </c:pt>
                <c:pt idx="30">
                  <c:v>150</c:v>
                </c:pt>
                <c:pt idx="31">
                  <c:v>75</c:v>
                </c:pt>
                <c:pt idx="32">
                  <c:v>250</c:v>
                </c:pt>
                <c:pt idx="33">
                  <c:v>240</c:v>
                </c:pt>
                <c:pt idx="34">
                  <c:v>47</c:v>
                </c:pt>
                <c:pt idx="35">
                  <c:v>30</c:v>
                </c:pt>
                <c:pt idx="36">
                  <c:v>22</c:v>
                </c:pt>
                <c:pt idx="37">
                  <c:v>250</c:v>
                </c:pt>
                <c:pt idx="38">
                  <c:v>90</c:v>
                </c:pt>
                <c:pt idx="39">
                  <c:v>82</c:v>
                </c:pt>
                <c:pt idx="40">
                  <c:v>20</c:v>
                </c:pt>
                <c:pt idx="41">
                  <c:v>8</c:v>
                </c:pt>
                <c:pt idx="42">
                  <c:v>154</c:v>
                </c:pt>
                <c:pt idx="43">
                  <c:v>30</c:v>
                </c:pt>
                <c:pt idx="44">
                  <c:v>30</c:v>
                </c:pt>
                <c:pt idx="45">
                  <c:v>18</c:v>
                </c:pt>
                <c:pt idx="46">
                  <c:v>5</c:v>
                </c:pt>
                <c:pt idx="47">
                  <c:v>600</c:v>
                </c:pt>
                <c:pt idx="48">
                  <c:v>120</c:v>
                </c:pt>
                <c:pt idx="49">
                  <c:v>78</c:v>
                </c:pt>
                <c:pt idx="50">
                  <c:v>54</c:v>
                </c:pt>
                <c:pt idx="51">
                  <c:v>1877</c:v>
                </c:pt>
                <c:pt idx="52">
                  <c:v>1800</c:v>
                </c:pt>
                <c:pt idx="53">
                  <c:v>1800</c:v>
                </c:pt>
                <c:pt idx="54">
                  <c:v>800</c:v>
                </c:pt>
                <c:pt idx="55">
                  <c:v>315</c:v>
                </c:pt>
                <c:pt idx="56">
                  <c:v>180</c:v>
                </c:pt>
                <c:pt idx="57">
                  <c:v>243</c:v>
                </c:pt>
                <c:pt idx="58">
                  <c:v>200</c:v>
                </c:pt>
                <c:pt idx="59">
                  <c:v>200</c:v>
                </c:pt>
                <c:pt idx="60">
                  <c:v>87</c:v>
                </c:pt>
                <c:pt idx="61">
                  <c:v>80</c:v>
                </c:pt>
                <c:pt idx="62">
                  <c:v>45</c:v>
                </c:pt>
                <c:pt idx="63">
                  <c:v>47</c:v>
                </c:pt>
                <c:pt idx="64">
                  <c:v>160</c:v>
                </c:pt>
                <c:pt idx="65">
                  <c:v>65</c:v>
                </c:pt>
                <c:pt idx="66">
                  <c:v>36</c:v>
                </c:pt>
                <c:pt idx="67">
                  <c:v>2434</c:v>
                </c:pt>
                <c:pt idx="68">
                  <c:v>80</c:v>
                </c:pt>
                <c:pt idx="69">
                  <c:v>1800</c:v>
                </c:pt>
                <c:pt idx="70">
                  <c:v>37</c:v>
                </c:pt>
                <c:pt idx="71">
                  <c:v>30</c:v>
                </c:pt>
                <c:pt idx="72">
                  <c:v>120</c:v>
                </c:pt>
                <c:pt idx="73">
                  <c:v>41</c:v>
                </c:pt>
                <c:pt idx="74">
                  <c:v>22</c:v>
                </c:pt>
                <c:pt idx="75">
                  <c:v>2000</c:v>
                </c:pt>
                <c:pt idx="76">
                  <c:v>70</c:v>
                </c:pt>
                <c:pt idx="77">
                  <c:v>900</c:v>
                </c:pt>
                <c:pt idx="78">
                  <c:v>300</c:v>
                </c:pt>
                <c:pt idx="79">
                  <c:v>330</c:v>
                </c:pt>
                <c:pt idx="80">
                  <c:v>100</c:v>
                </c:pt>
                <c:pt idx="81">
                  <c:v>80</c:v>
                </c:pt>
                <c:pt idx="82">
                  <c:v>2800</c:v>
                </c:pt>
                <c:pt idx="83">
                  <c:v>150</c:v>
                </c:pt>
                <c:pt idx="84">
                  <c:v>138</c:v>
                </c:pt>
                <c:pt idx="85">
                  <c:v>120</c:v>
                </c:pt>
                <c:pt idx="86">
                  <c:v>119</c:v>
                </c:pt>
                <c:pt idx="87">
                  <c:v>3000</c:v>
                </c:pt>
                <c:pt idx="88">
                  <c:v>500</c:v>
                </c:pt>
                <c:pt idx="89">
                  <c:v>450</c:v>
                </c:pt>
                <c:pt idx="90">
                  <c:v>350</c:v>
                </c:pt>
                <c:pt idx="91">
                  <c:v>300</c:v>
                </c:pt>
                <c:pt idx="92">
                  <c:v>1000</c:v>
                </c:pt>
                <c:pt idx="93">
                  <c:v>495</c:v>
                </c:pt>
                <c:pt idx="94">
                  <c:v>450</c:v>
                </c:pt>
                <c:pt idx="95">
                  <c:v>340</c:v>
                </c:pt>
                <c:pt idx="96">
                  <c:v>260</c:v>
                </c:pt>
                <c:pt idx="97">
                  <c:v>2500</c:v>
                </c:pt>
                <c:pt idx="98">
                  <c:v>750</c:v>
                </c:pt>
                <c:pt idx="99">
                  <c:v>700</c:v>
                </c:pt>
                <c:pt idx="100">
                  <c:v>624</c:v>
                </c:pt>
                <c:pt idx="101">
                  <c:v>600</c:v>
                </c:pt>
                <c:pt idx="102">
                  <c:v>600</c:v>
                </c:pt>
                <c:pt idx="103">
                  <c:v>1100</c:v>
                </c:pt>
                <c:pt idx="104">
                  <c:v>950</c:v>
                </c:pt>
                <c:pt idx="105">
                  <c:v>750</c:v>
                </c:pt>
                <c:pt idx="106">
                  <c:v>600</c:v>
                </c:pt>
                <c:pt idx="107">
                  <c:v>500</c:v>
                </c:pt>
                <c:pt idx="108">
                  <c:v>1500</c:v>
                </c:pt>
                <c:pt idx="109">
                  <c:v>1500</c:v>
                </c:pt>
                <c:pt idx="110">
                  <c:v>1050</c:v>
                </c:pt>
                <c:pt idx="111">
                  <c:v>1000</c:v>
                </c:pt>
                <c:pt idx="112">
                  <c:v>1000</c:v>
                </c:pt>
                <c:pt idx="113">
                  <c:v>1000</c:v>
                </c:pt>
                <c:pt idx="114">
                  <c:v>840</c:v>
                </c:pt>
                <c:pt idx="115">
                  <c:v>540</c:v>
                </c:pt>
                <c:pt idx="116">
                  <c:v>1280</c:v>
                </c:pt>
                <c:pt idx="117">
                  <c:v>870</c:v>
                </c:pt>
                <c:pt idx="118">
                  <c:v>800</c:v>
                </c:pt>
                <c:pt idx="119">
                  <c:v>784</c:v>
                </c:pt>
                <c:pt idx="120">
                  <c:v>713</c:v>
                </c:pt>
                <c:pt idx="121">
                  <c:v>800</c:v>
                </c:pt>
                <c:pt idx="122">
                  <c:v>671</c:v>
                </c:pt>
                <c:pt idx="123">
                  <c:v>350</c:v>
                </c:pt>
                <c:pt idx="124">
                  <c:v>271</c:v>
                </c:pt>
                <c:pt idx="125">
                  <c:v>200</c:v>
                </c:pt>
                <c:pt idx="126">
                  <c:v>200</c:v>
                </c:pt>
                <c:pt idx="127">
                  <c:v>4000</c:v>
                </c:pt>
                <c:pt idx="128">
                  <c:v>2500</c:v>
                </c:pt>
                <c:pt idx="129">
                  <c:v>2000</c:v>
                </c:pt>
                <c:pt idx="130">
                  <c:v>611</c:v>
                </c:pt>
                <c:pt idx="131">
                  <c:v>500</c:v>
                </c:pt>
                <c:pt idx="132">
                  <c:v>500</c:v>
                </c:pt>
                <c:pt idx="133">
                  <c:v>11000</c:v>
                </c:pt>
                <c:pt idx="134">
                  <c:v>10000</c:v>
                </c:pt>
                <c:pt idx="135">
                  <c:v>4100</c:v>
                </c:pt>
                <c:pt idx="136">
                  <c:v>3700</c:v>
                </c:pt>
                <c:pt idx="137">
                  <c:v>1500</c:v>
                </c:pt>
                <c:pt idx="138">
                  <c:v>600</c:v>
                </c:pt>
                <c:pt idx="139">
                  <c:v>600</c:v>
                </c:pt>
                <c:pt idx="140">
                  <c:v>515</c:v>
                </c:pt>
                <c:pt idx="141">
                  <c:v>400</c:v>
                </c:pt>
                <c:pt idx="142">
                  <c:v>385</c:v>
                </c:pt>
                <c:pt idx="143">
                  <c:v>350</c:v>
                </c:pt>
                <c:pt idx="144">
                  <c:v>12000</c:v>
                </c:pt>
                <c:pt idx="145">
                  <c:v>10000</c:v>
                </c:pt>
                <c:pt idx="146">
                  <c:v>8000</c:v>
                </c:pt>
                <c:pt idx="147">
                  <c:v>8000</c:v>
                </c:pt>
                <c:pt idx="148">
                  <c:v>6000</c:v>
                </c:pt>
                <c:pt idx="149">
                  <c:v>3900</c:v>
                </c:pt>
                <c:pt idx="150">
                  <c:v>8500</c:v>
                </c:pt>
                <c:pt idx="151">
                  <c:v>6650</c:v>
                </c:pt>
                <c:pt idx="152">
                  <c:v>1600</c:v>
                </c:pt>
                <c:pt idx="153">
                  <c:v>1500</c:v>
                </c:pt>
                <c:pt idx="154">
                  <c:v>1500</c:v>
                </c:pt>
                <c:pt idx="155">
                  <c:v>1300</c:v>
                </c:pt>
                <c:pt idx="156">
                  <c:v>500</c:v>
                </c:pt>
                <c:pt idx="157">
                  <c:v>500</c:v>
                </c:pt>
                <c:pt idx="158">
                  <c:v>475</c:v>
                </c:pt>
                <c:pt idx="159">
                  <c:v>400</c:v>
                </c:pt>
                <c:pt idx="160">
                  <c:v>355</c:v>
                </c:pt>
                <c:pt idx="161">
                  <c:v>340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D9-431C-B293-C687AAF8FA1B}"/>
            </c:ext>
          </c:extLst>
        </c:ser>
        <c:ser>
          <c:idx val="1"/>
          <c:order val="1"/>
          <c:tx>
            <c:strRef>
              <c:f>'company rank'!$D$1</c:f>
              <c:strCache>
                <c:ptCount val="1"/>
                <c:pt idx="0">
                  <c:v>Rank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'company rank'!$A$2:$A$163</c:f>
              <c:strCache>
                <c:ptCount val="162"/>
                <c:pt idx="0">
                  <c:v>Flywheel Sports</c:v>
                </c:pt>
                <c:pt idx="1">
                  <c:v>OneWeb</c:v>
                </c:pt>
                <c:pt idx="2">
                  <c:v>Bird</c:v>
                </c:pt>
                <c:pt idx="3">
                  <c:v>Sonder</c:v>
                </c:pt>
                <c:pt idx="4">
                  <c:v>ZipRecruiter</c:v>
                </c:pt>
                <c:pt idx="5">
                  <c:v>Compass</c:v>
                </c:pt>
                <c:pt idx="6">
                  <c:v>Groupon</c:v>
                </c:pt>
                <c:pt idx="7">
                  <c:v>Toast</c:v>
                </c:pt>
                <c:pt idx="8">
                  <c:v>Magic Leap</c:v>
                </c:pt>
                <c:pt idx="9">
                  <c:v>Yelp</c:v>
                </c:pt>
                <c:pt idx="10">
                  <c:v>Lyft</c:v>
                </c:pt>
                <c:pt idx="11">
                  <c:v>TripAdvisor</c:v>
                </c:pt>
                <c:pt idx="12">
                  <c:v>Uber</c:v>
                </c:pt>
                <c:pt idx="13">
                  <c:v>Airbnb</c:v>
                </c:pt>
                <c:pt idx="14">
                  <c:v>Agoda</c:v>
                </c:pt>
                <c:pt idx="15">
                  <c:v>Ola</c:v>
                </c:pt>
                <c:pt idx="16">
                  <c:v>Stone</c:v>
                </c:pt>
                <c:pt idx="17">
                  <c:v>PaisaBazaar</c:v>
                </c:pt>
                <c:pt idx="18">
                  <c:v>Stitch Fix</c:v>
                </c:pt>
                <c:pt idx="19">
                  <c:v>Intuit</c:v>
                </c:pt>
                <c:pt idx="20">
                  <c:v>GoDaddy</c:v>
                </c:pt>
                <c:pt idx="21">
                  <c:v>Gojek</c:v>
                </c:pt>
                <c:pt idx="22">
                  <c:v>Booking.com</c:v>
                </c:pt>
                <c:pt idx="23">
                  <c:v>LinkedIn</c:v>
                </c:pt>
                <c:pt idx="24">
                  <c:v>Swiggy</c:v>
                </c:pt>
                <c:pt idx="25">
                  <c:v>Skyscanner</c:v>
                </c:pt>
                <c:pt idx="26">
                  <c:v>Procore</c:v>
                </c:pt>
                <c:pt idx="27">
                  <c:v>Salesforce</c:v>
                </c:pt>
                <c:pt idx="28">
                  <c:v>MakeMyTrip</c:v>
                </c:pt>
                <c:pt idx="29">
                  <c:v>Mozilla</c:v>
                </c:pt>
                <c:pt idx="30">
                  <c:v>Glossier</c:v>
                </c:pt>
                <c:pt idx="31">
                  <c:v>Thriver</c:v>
                </c:pt>
                <c:pt idx="32">
                  <c:v>Big Fish Games</c:v>
                </c:pt>
                <c:pt idx="33">
                  <c:v>NS8</c:v>
                </c:pt>
                <c:pt idx="34">
                  <c:v>Alto Pharmacy</c:v>
                </c:pt>
                <c:pt idx="35">
                  <c:v>Waze</c:v>
                </c:pt>
                <c:pt idx="36">
                  <c:v>GoBear</c:v>
                </c:pt>
                <c:pt idx="37">
                  <c:v>OLX India</c:v>
                </c:pt>
                <c:pt idx="38">
                  <c:v>GetYourGuide</c:v>
                </c:pt>
                <c:pt idx="39">
                  <c:v>Remedy</c:v>
                </c:pt>
                <c:pt idx="40">
                  <c:v>Knotel</c:v>
                </c:pt>
                <c:pt idx="41">
                  <c:v>CodeCombat</c:v>
                </c:pt>
                <c:pt idx="42">
                  <c:v>Bridge Connector</c:v>
                </c:pt>
                <c:pt idx="43">
                  <c:v>Worksmith</c:v>
                </c:pt>
                <c:pt idx="44">
                  <c:v>LivePerson</c:v>
                </c:pt>
                <c:pt idx="45">
                  <c:v>Tidepool</c:v>
                </c:pt>
                <c:pt idx="46">
                  <c:v>Aya</c:v>
                </c:pt>
                <c:pt idx="47">
                  <c:v>OYO</c:v>
                </c:pt>
                <c:pt idx="48">
                  <c:v>Breather</c:v>
                </c:pt>
                <c:pt idx="49">
                  <c:v>Pulse Secure</c:v>
                </c:pt>
                <c:pt idx="50">
                  <c:v>Actifio</c:v>
                </c:pt>
                <c:pt idx="51">
                  <c:v>Instacart</c:v>
                </c:pt>
                <c:pt idx="52">
                  <c:v>Bytedance</c:v>
                </c:pt>
                <c:pt idx="53">
                  <c:v>WhiteHat Jr</c:v>
                </c:pt>
                <c:pt idx="54">
                  <c:v>Shutterfly</c:v>
                </c:pt>
                <c:pt idx="55">
                  <c:v>Dropbox</c:v>
                </c:pt>
                <c:pt idx="56">
                  <c:v>Postmates</c:v>
                </c:pt>
                <c:pt idx="57">
                  <c:v>ThredUp</c:v>
                </c:pt>
                <c:pt idx="58">
                  <c:v>Bounce</c:v>
                </c:pt>
                <c:pt idx="59">
                  <c:v>Ninjacart</c:v>
                </c:pt>
                <c:pt idx="60">
                  <c:v>Quandoo</c:v>
                </c:pt>
                <c:pt idx="61">
                  <c:v>Indigo</c:v>
                </c:pt>
                <c:pt idx="62">
                  <c:v>Hubba</c:v>
                </c:pt>
                <c:pt idx="63">
                  <c:v>HuffPo</c:v>
                </c:pt>
                <c:pt idx="64">
                  <c:v>New Relic</c:v>
                </c:pt>
                <c:pt idx="65">
                  <c:v>Lambda School</c:v>
                </c:pt>
                <c:pt idx="66">
                  <c:v>Patreon</c:v>
                </c:pt>
                <c:pt idx="67">
                  <c:v>Katerra</c:v>
                </c:pt>
                <c:pt idx="68">
                  <c:v>Pagarbook</c:v>
                </c:pt>
                <c:pt idx="69">
                  <c:v>Bytedance</c:v>
                </c:pt>
                <c:pt idx="70">
                  <c:v>Flockjay</c:v>
                </c:pt>
                <c:pt idx="71">
                  <c:v>Tanium</c:v>
                </c:pt>
                <c:pt idx="72">
                  <c:v>Zymergen</c:v>
                </c:pt>
                <c:pt idx="73">
                  <c:v>Treehouse</c:v>
                </c:pt>
                <c:pt idx="74">
                  <c:v>InVision</c:v>
                </c:pt>
                <c:pt idx="75">
                  <c:v>Zillow</c:v>
                </c:pt>
                <c:pt idx="76">
                  <c:v>BitTitan</c:v>
                </c:pt>
                <c:pt idx="77">
                  <c:v>Better.com</c:v>
                </c:pt>
                <c:pt idx="78">
                  <c:v>Delivery Hero</c:v>
                </c:pt>
                <c:pt idx="79">
                  <c:v>Root Insurance</c:v>
                </c:pt>
                <c:pt idx="80">
                  <c:v>Gopuff</c:v>
                </c:pt>
                <c:pt idx="81">
                  <c:v>Glossier</c:v>
                </c:pt>
                <c:pt idx="82">
                  <c:v>Peloton</c:v>
                </c:pt>
                <c:pt idx="83">
                  <c:v>Lido</c:v>
                </c:pt>
                <c:pt idx="84">
                  <c:v>Hopin</c:v>
                </c:pt>
                <c:pt idx="85">
                  <c:v>Trustly</c:v>
                </c:pt>
                <c:pt idx="86">
                  <c:v>Homie</c:v>
                </c:pt>
                <c:pt idx="87">
                  <c:v>Better.com</c:v>
                </c:pt>
                <c:pt idx="88">
                  <c:v>WeDoctor</c:v>
                </c:pt>
                <c:pt idx="89">
                  <c:v>Gopuff</c:v>
                </c:pt>
                <c:pt idx="90">
                  <c:v>Sea</c:v>
                </c:pt>
                <c:pt idx="91">
                  <c:v>Trell</c:v>
                </c:pt>
                <c:pt idx="92">
                  <c:v>Unacademy</c:v>
                </c:pt>
                <c:pt idx="93">
                  <c:v>Noom</c:v>
                </c:pt>
                <c:pt idx="94">
                  <c:v>Workrise</c:v>
                </c:pt>
                <c:pt idx="95">
                  <c:v>Robinhood</c:v>
                </c:pt>
                <c:pt idx="96">
                  <c:v>Facily</c:v>
                </c:pt>
                <c:pt idx="97">
                  <c:v>Carvana</c:v>
                </c:pt>
                <c:pt idx="98">
                  <c:v>Reef</c:v>
                </c:pt>
                <c:pt idx="99">
                  <c:v>Klarna</c:v>
                </c:pt>
                <c:pt idx="100">
                  <c:v>Vedantu</c:v>
                </c:pt>
                <c:pt idx="101">
                  <c:v>MFine</c:v>
                </c:pt>
                <c:pt idx="102">
                  <c:v>Cars24</c:v>
                </c:pt>
                <c:pt idx="103">
                  <c:v>Coinbase</c:v>
                </c:pt>
                <c:pt idx="104">
                  <c:v>OneTrust</c:v>
                </c:pt>
                <c:pt idx="105">
                  <c:v>Cazoo</c:v>
                </c:pt>
                <c:pt idx="106">
                  <c:v>Bybit</c:v>
                </c:pt>
                <c:pt idx="107">
                  <c:v>TomTom</c:v>
                </c:pt>
                <c:pt idx="108">
                  <c:v>PuduTech</c:v>
                </c:pt>
                <c:pt idx="109">
                  <c:v>Gopuff</c:v>
                </c:pt>
                <c:pt idx="110">
                  <c:v>Shopify</c:v>
                </c:pt>
                <c:pt idx="111">
                  <c:v>Ola</c:v>
                </c:pt>
                <c:pt idx="112">
                  <c:v>Invitae</c:v>
                </c:pt>
                <c:pt idx="113">
                  <c:v>Butler Hospitality</c:v>
                </c:pt>
                <c:pt idx="114">
                  <c:v>Rivian</c:v>
                </c:pt>
                <c:pt idx="115">
                  <c:v>Gorillas</c:v>
                </c:pt>
                <c:pt idx="116">
                  <c:v>Snap</c:v>
                </c:pt>
                <c:pt idx="117">
                  <c:v>Wayfair</c:v>
                </c:pt>
                <c:pt idx="118">
                  <c:v>GoHealth</c:v>
                </c:pt>
                <c:pt idx="119">
                  <c:v>Peloton</c:v>
                </c:pt>
                <c:pt idx="120">
                  <c:v>Robinhood</c:v>
                </c:pt>
                <c:pt idx="121">
                  <c:v>Twilio</c:v>
                </c:pt>
                <c:pt idx="122">
                  <c:v>DocuSign</c:v>
                </c:pt>
                <c:pt idx="123">
                  <c:v>SkipTheDishes</c:v>
                </c:pt>
                <c:pt idx="124">
                  <c:v>Compass</c:v>
                </c:pt>
                <c:pt idx="125">
                  <c:v>Ola</c:v>
                </c:pt>
                <c:pt idx="126">
                  <c:v>GoStudent</c:v>
                </c:pt>
                <c:pt idx="127">
                  <c:v>Philips</c:v>
                </c:pt>
                <c:pt idx="128">
                  <c:v>Byju's</c:v>
                </c:pt>
                <c:pt idx="129">
                  <c:v>Crypto.com</c:v>
                </c:pt>
                <c:pt idx="130">
                  <c:v>HelloFresh</c:v>
                </c:pt>
                <c:pt idx="131">
                  <c:v>Peloton</c:v>
                </c:pt>
                <c:pt idx="132">
                  <c:v>Noom</c:v>
                </c:pt>
                <c:pt idx="133">
                  <c:v>Meta</c:v>
                </c:pt>
                <c:pt idx="134">
                  <c:v>Amazon</c:v>
                </c:pt>
                <c:pt idx="135">
                  <c:v>Cisco</c:v>
                </c:pt>
                <c:pt idx="136">
                  <c:v>Twitter</c:v>
                </c:pt>
                <c:pt idx="137">
                  <c:v>Carvana</c:v>
                </c:pt>
                <c:pt idx="138">
                  <c:v>Playtika</c:v>
                </c:pt>
                <c:pt idx="139">
                  <c:v>OYO</c:v>
                </c:pt>
                <c:pt idx="140">
                  <c:v>Doma</c:v>
                </c:pt>
                <c:pt idx="141">
                  <c:v>Pluralsight</c:v>
                </c:pt>
                <c:pt idx="142">
                  <c:v>Vedantu</c:v>
                </c:pt>
                <c:pt idx="143">
                  <c:v>TuSimple</c:v>
                </c:pt>
                <c:pt idx="144">
                  <c:v>Google</c:v>
                </c:pt>
                <c:pt idx="145">
                  <c:v>Microsoft</c:v>
                </c:pt>
                <c:pt idx="146">
                  <c:v>Salesforce</c:v>
                </c:pt>
                <c:pt idx="147">
                  <c:v>Amazon</c:v>
                </c:pt>
                <c:pt idx="148">
                  <c:v>Philips</c:v>
                </c:pt>
                <c:pt idx="149">
                  <c:v>IBM</c:v>
                </c:pt>
                <c:pt idx="150">
                  <c:v>Ericsson</c:v>
                </c:pt>
                <c:pt idx="151">
                  <c:v>Dell</c:v>
                </c:pt>
                <c:pt idx="152">
                  <c:v>Yahoo</c:v>
                </c:pt>
                <c:pt idx="153">
                  <c:v>Twilio</c:v>
                </c:pt>
                <c:pt idx="154">
                  <c:v>Byju's</c:v>
                </c:pt>
                <c:pt idx="155">
                  <c:v>Zoom</c:v>
                </c:pt>
                <c:pt idx="156">
                  <c:v>Atlassian</c:v>
                </c:pt>
                <c:pt idx="157">
                  <c:v>Thoughtworks</c:v>
                </c:pt>
                <c:pt idx="158">
                  <c:v>SiriusXM</c:v>
                </c:pt>
                <c:pt idx="159">
                  <c:v>Alerzo</c:v>
                </c:pt>
                <c:pt idx="160">
                  <c:v>iFood</c:v>
                </c:pt>
                <c:pt idx="161">
                  <c:v>Loft</c:v>
                </c:pt>
              </c:strCache>
              <c:extLst/>
            </c:strRef>
          </c:cat>
          <c:val>
            <c:numRef>
              <c:f>'company rank'!$D$2:$D$163</c:f>
              <c:numCache>
                <c:formatCode>General</c:formatCode>
                <c:ptCount val="16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4</c:v>
                </c:pt>
                <c:pt idx="5">
                  <c:v>5</c:v>
                </c:pt>
                <c:pt idx="6">
                  <c:v>1</c:v>
                </c:pt>
                <c:pt idx="7">
                  <c:v>2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5</c:v>
                </c:pt>
                <c:pt idx="12">
                  <c:v>1</c:v>
                </c:pt>
                <c:pt idx="13">
                  <c:v>2</c:v>
                </c:pt>
                <c:pt idx="14">
                  <c:v>3</c:v>
                </c:pt>
                <c:pt idx="15">
                  <c:v>4</c:v>
                </c:pt>
                <c:pt idx="16">
                  <c:v>5</c:v>
                </c:pt>
                <c:pt idx="17">
                  <c:v>1</c:v>
                </c:pt>
                <c:pt idx="18">
                  <c:v>2</c:v>
                </c:pt>
                <c:pt idx="19">
                  <c:v>3</c:v>
                </c:pt>
                <c:pt idx="20">
                  <c:v>4</c:v>
                </c:pt>
                <c:pt idx="21">
                  <c:v>5</c:v>
                </c:pt>
                <c:pt idx="22">
                  <c:v>1</c:v>
                </c:pt>
                <c:pt idx="23">
                  <c:v>2</c:v>
                </c:pt>
                <c:pt idx="24">
                  <c:v>3</c:v>
                </c:pt>
                <c:pt idx="25">
                  <c:v>4</c:v>
                </c:pt>
                <c:pt idx="26">
                  <c:v>5</c:v>
                </c:pt>
                <c:pt idx="27">
                  <c:v>1</c:v>
                </c:pt>
                <c:pt idx="28">
                  <c:v>2</c:v>
                </c:pt>
                <c:pt idx="29">
                  <c:v>3</c:v>
                </c:pt>
                <c:pt idx="30">
                  <c:v>4</c:v>
                </c:pt>
                <c:pt idx="31">
                  <c:v>5</c:v>
                </c:pt>
                <c:pt idx="32">
                  <c:v>1</c:v>
                </c:pt>
                <c:pt idx="33">
                  <c:v>2</c:v>
                </c:pt>
                <c:pt idx="34">
                  <c:v>3</c:v>
                </c:pt>
                <c:pt idx="35">
                  <c:v>4</c:v>
                </c:pt>
                <c:pt idx="36">
                  <c:v>5</c:v>
                </c:pt>
                <c:pt idx="37">
                  <c:v>1</c:v>
                </c:pt>
                <c:pt idx="38">
                  <c:v>2</c:v>
                </c:pt>
                <c:pt idx="39">
                  <c:v>3</c:v>
                </c:pt>
                <c:pt idx="40">
                  <c:v>4</c:v>
                </c:pt>
                <c:pt idx="41">
                  <c:v>5</c:v>
                </c:pt>
                <c:pt idx="42">
                  <c:v>1</c:v>
                </c:pt>
                <c:pt idx="43">
                  <c:v>2</c:v>
                </c:pt>
                <c:pt idx="44">
                  <c:v>2</c:v>
                </c:pt>
                <c:pt idx="45">
                  <c:v>3</c:v>
                </c:pt>
                <c:pt idx="46">
                  <c:v>4</c:v>
                </c:pt>
                <c:pt idx="47">
                  <c:v>1</c:v>
                </c:pt>
                <c:pt idx="48">
                  <c:v>2</c:v>
                </c:pt>
                <c:pt idx="49">
                  <c:v>3</c:v>
                </c:pt>
                <c:pt idx="50">
                  <c:v>4</c:v>
                </c:pt>
                <c:pt idx="51">
                  <c:v>1</c:v>
                </c:pt>
                <c:pt idx="52">
                  <c:v>2</c:v>
                </c:pt>
                <c:pt idx="53">
                  <c:v>2</c:v>
                </c:pt>
                <c:pt idx="54">
                  <c:v>3</c:v>
                </c:pt>
                <c:pt idx="55">
                  <c:v>4</c:v>
                </c:pt>
                <c:pt idx="56">
                  <c:v>5</c:v>
                </c:pt>
                <c:pt idx="57">
                  <c:v>1</c:v>
                </c:pt>
                <c:pt idx="58">
                  <c:v>2</c:v>
                </c:pt>
                <c:pt idx="59">
                  <c:v>2</c:v>
                </c:pt>
                <c:pt idx="60">
                  <c:v>3</c:v>
                </c:pt>
                <c:pt idx="61">
                  <c:v>4</c:v>
                </c:pt>
                <c:pt idx="62">
                  <c:v>5</c:v>
                </c:pt>
                <c:pt idx="63">
                  <c:v>1</c:v>
                </c:pt>
                <c:pt idx="64">
                  <c:v>1</c:v>
                </c:pt>
                <c:pt idx="65">
                  <c:v>2</c:v>
                </c:pt>
                <c:pt idx="66">
                  <c:v>3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2</c:v>
                </c:pt>
                <c:pt idx="71">
                  <c:v>3</c:v>
                </c:pt>
                <c:pt idx="72">
                  <c:v>1</c:v>
                </c:pt>
                <c:pt idx="73">
                  <c:v>2</c:v>
                </c:pt>
                <c:pt idx="74">
                  <c:v>1</c:v>
                </c:pt>
                <c:pt idx="75">
                  <c:v>1</c:v>
                </c:pt>
                <c:pt idx="76">
                  <c:v>2</c:v>
                </c:pt>
                <c:pt idx="77">
                  <c:v>1</c:v>
                </c:pt>
                <c:pt idx="78">
                  <c:v>2</c:v>
                </c:pt>
                <c:pt idx="79">
                  <c:v>1</c:v>
                </c:pt>
                <c:pt idx="80">
                  <c:v>2</c:v>
                </c:pt>
                <c:pt idx="81">
                  <c:v>3</c:v>
                </c:pt>
                <c:pt idx="82">
                  <c:v>1</c:v>
                </c:pt>
                <c:pt idx="83">
                  <c:v>2</c:v>
                </c:pt>
                <c:pt idx="84">
                  <c:v>3</c:v>
                </c:pt>
                <c:pt idx="85">
                  <c:v>4</c:v>
                </c:pt>
                <c:pt idx="86">
                  <c:v>5</c:v>
                </c:pt>
                <c:pt idx="87">
                  <c:v>1</c:v>
                </c:pt>
                <c:pt idx="88">
                  <c:v>2</c:v>
                </c:pt>
                <c:pt idx="89">
                  <c:v>3</c:v>
                </c:pt>
                <c:pt idx="90">
                  <c:v>4</c:v>
                </c:pt>
                <c:pt idx="91">
                  <c:v>5</c:v>
                </c:pt>
                <c:pt idx="92">
                  <c:v>1</c:v>
                </c:pt>
                <c:pt idx="93">
                  <c:v>2</c:v>
                </c:pt>
                <c:pt idx="94">
                  <c:v>3</c:v>
                </c:pt>
                <c:pt idx="95">
                  <c:v>4</c:v>
                </c:pt>
                <c:pt idx="96">
                  <c:v>5</c:v>
                </c:pt>
                <c:pt idx="97">
                  <c:v>1</c:v>
                </c:pt>
                <c:pt idx="98">
                  <c:v>2</c:v>
                </c:pt>
                <c:pt idx="99">
                  <c:v>3</c:v>
                </c:pt>
                <c:pt idx="100">
                  <c:v>4</c:v>
                </c:pt>
                <c:pt idx="101">
                  <c:v>5</c:v>
                </c:pt>
                <c:pt idx="102">
                  <c:v>5</c:v>
                </c:pt>
                <c:pt idx="103">
                  <c:v>1</c:v>
                </c:pt>
                <c:pt idx="104">
                  <c:v>2</c:v>
                </c:pt>
                <c:pt idx="105">
                  <c:v>3</c:v>
                </c:pt>
                <c:pt idx="106">
                  <c:v>4</c:v>
                </c:pt>
                <c:pt idx="107">
                  <c:v>5</c:v>
                </c:pt>
                <c:pt idx="108">
                  <c:v>1</c:v>
                </c:pt>
                <c:pt idx="109">
                  <c:v>1</c:v>
                </c:pt>
                <c:pt idx="110">
                  <c:v>2</c:v>
                </c:pt>
                <c:pt idx="111">
                  <c:v>3</c:v>
                </c:pt>
                <c:pt idx="112">
                  <c:v>3</c:v>
                </c:pt>
                <c:pt idx="113">
                  <c:v>3</c:v>
                </c:pt>
                <c:pt idx="114">
                  <c:v>4</c:v>
                </c:pt>
                <c:pt idx="115">
                  <c:v>5</c:v>
                </c:pt>
                <c:pt idx="116">
                  <c:v>1</c:v>
                </c:pt>
                <c:pt idx="117">
                  <c:v>2</c:v>
                </c:pt>
                <c:pt idx="118">
                  <c:v>3</c:v>
                </c:pt>
                <c:pt idx="119">
                  <c:v>4</c:v>
                </c:pt>
                <c:pt idx="120">
                  <c:v>5</c:v>
                </c:pt>
                <c:pt idx="121">
                  <c:v>1</c:v>
                </c:pt>
                <c:pt idx="122">
                  <c:v>2</c:v>
                </c:pt>
                <c:pt idx="123">
                  <c:v>3</c:v>
                </c:pt>
                <c:pt idx="124">
                  <c:v>4</c:v>
                </c:pt>
                <c:pt idx="125">
                  <c:v>5</c:v>
                </c:pt>
                <c:pt idx="126">
                  <c:v>5</c:v>
                </c:pt>
                <c:pt idx="127">
                  <c:v>1</c:v>
                </c:pt>
                <c:pt idx="128">
                  <c:v>2</c:v>
                </c:pt>
                <c:pt idx="129">
                  <c:v>3</c:v>
                </c:pt>
                <c:pt idx="130">
                  <c:v>4</c:v>
                </c:pt>
                <c:pt idx="131">
                  <c:v>5</c:v>
                </c:pt>
                <c:pt idx="132">
                  <c:v>5</c:v>
                </c:pt>
                <c:pt idx="133">
                  <c:v>1</c:v>
                </c:pt>
                <c:pt idx="134">
                  <c:v>2</c:v>
                </c:pt>
                <c:pt idx="135">
                  <c:v>3</c:v>
                </c:pt>
                <c:pt idx="136">
                  <c:v>4</c:v>
                </c:pt>
                <c:pt idx="137">
                  <c:v>5</c:v>
                </c:pt>
                <c:pt idx="138">
                  <c:v>1</c:v>
                </c:pt>
                <c:pt idx="139">
                  <c:v>1</c:v>
                </c:pt>
                <c:pt idx="140">
                  <c:v>2</c:v>
                </c:pt>
                <c:pt idx="141">
                  <c:v>3</c:v>
                </c:pt>
                <c:pt idx="142">
                  <c:v>4</c:v>
                </c:pt>
                <c:pt idx="143">
                  <c:v>5</c:v>
                </c:pt>
                <c:pt idx="144">
                  <c:v>1</c:v>
                </c:pt>
                <c:pt idx="145">
                  <c:v>2</c:v>
                </c:pt>
                <c:pt idx="146">
                  <c:v>3</c:v>
                </c:pt>
                <c:pt idx="147">
                  <c:v>3</c:v>
                </c:pt>
                <c:pt idx="148">
                  <c:v>4</c:v>
                </c:pt>
                <c:pt idx="149">
                  <c:v>5</c:v>
                </c:pt>
                <c:pt idx="150">
                  <c:v>1</c:v>
                </c:pt>
                <c:pt idx="151">
                  <c:v>2</c:v>
                </c:pt>
                <c:pt idx="152">
                  <c:v>3</c:v>
                </c:pt>
                <c:pt idx="153">
                  <c:v>4</c:v>
                </c:pt>
                <c:pt idx="154">
                  <c:v>4</c:v>
                </c:pt>
                <c:pt idx="155">
                  <c:v>5</c:v>
                </c:pt>
                <c:pt idx="156">
                  <c:v>1</c:v>
                </c:pt>
                <c:pt idx="157">
                  <c:v>1</c:v>
                </c:pt>
                <c:pt idx="158">
                  <c:v>2</c:v>
                </c:pt>
                <c:pt idx="159">
                  <c:v>3</c:v>
                </c:pt>
                <c:pt idx="160">
                  <c:v>4</c:v>
                </c:pt>
                <c:pt idx="161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FD9-431C-B293-C687AAF8FA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473808552"/>
        <c:axId val="473815032"/>
      </c:barChart>
      <c:catAx>
        <c:axId val="4738085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Companies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815032"/>
        <c:crosses val="autoZero"/>
        <c:auto val="1"/>
        <c:lblAlgn val="ctr"/>
        <c:lblOffset val="100"/>
        <c:noMultiLvlLbl val="0"/>
      </c:catAx>
      <c:valAx>
        <c:axId val="473815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Layoffs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8085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'country layoff2'!$A$2:$A$45</cx:f>
        <cx:nf>'country layoff2'!$A$1</cx:nf>
        <cx:lvl ptCount="44" name="country">
          <cx:pt idx="0">United States</cx:pt>
          <cx:pt idx="1">India</cx:pt>
          <cx:pt idx="2">Netherlands</cx:pt>
          <cx:pt idx="3">Sweden</cx:pt>
          <cx:pt idx="4">Brazil</cx:pt>
          <cx:pt idx="5">Germany</cx:pt>
          <cx:pt idx="6">United Kingdom</cx:pt>
          <cx:pt idx="7">Canada</cx:pt>
          <cx:pt idx="8">Singapore</cx:pt>
          <cx:pt idx="9">China</cx:pt>
          <cx:pt idx="10">Israel</cx:pt>
          <cx:pt idx="11">Indonesia</cx:pt>
          <cx:pt idx="12">Australia</cx:pt>
          <cx:pt idx="13">Nigeria</cx:pt>
          <cx:pt idx="14">United Arab Emirates</cx:pt>
          <cx:pt idx="15">France</cx:pt>
          <cx:pt idx="16">Hong Kong</cx:pt>
          <cx:pt idx="17">Austria</cx:pt>
          <cx:pt idx="18">Russia</cx:pt>
          <cx:pt idx="19">Kenya</cx:pt>
          <cx:pt idx="20">Estonia</cx:pt>
          <cx:pt idx="21">Argentina</cx:pt>
          <cx:pt idx="22">Senegal</cx:pt>
          <cx:pt idx="23">Mexico</cx:pt>
          <cx:pt idx="24">Ireland</cx:pt>
          <cx:pt idx="25">Spain</cx:pt>
          <cx:pt idx="26">Finland</cx:pt>
          <cx:pt idx="27">Denmark</cx:pt>
          <cx:pt idx="28">Myanmar</cx:pt>
          <cx:pt idx="29">Norway</cx:pt>
          <cx:pt idx="30">Colombia</cx:pt>
          <cx:pt idx="31">Bulgaria</cx:pt>
          <cx:pt idx="32">Portugal</cx:pt>
          <cx:pt idx="33">Malaysia</cx:pt>
          <cx:pt idx="34">Japan</cx:pt>
          <cx:pt idx="35">Romania</cx:pt>
          <cx:pt idx="36">Seychelles</cx:pt>
          <cx:pt idx="37">Switzerland</cx:pt>
          <cx:pt idx="38">Lithuania</cx:pt>
          <cx:pt idx="39">Thailand</cx:pt>
          <cx:pt idx="40">New Zealand</cx:pt>
          <cx:pt idx="41">Luxembourg</cx:pt>
          <cx:pt idx="42">Chile</cx:pt>
          <cx:pt idx="43">Poland</cx:pt>
        </cx:lvl>
      </cx:strDim>
      <cx:numDim type="colorVal">
        <cx:f>'country layoff2'!$B$2:$B$45</cx:f>
        <cx:lvl ptCount="44" formatCode="General">
          <cx:pt idx="0">256559</cx:pt>
          <cx:pt idx="1">35993</cx:pt>
          <cx:pt idx="2">17220</cx:pt>
          <cx:pt idx="3">11264</cx:pt>
          <cx:pt idx="4">10391</cx:pt>
          <cx:pt idx="5">8701</cx:pt>
          <cx:pt idx="6">6398</cx:pt>
          <cx:pt idx="7">6319</cx:pt>
          <cx:pt idx="8">5995</cx:pt>
          <cx:pt idx="9">5905</cx:pt>
          <cx:pt idx="10">3638</cx:pt>
          <cx:pt idx="11">3521</cx:pt>
          <cx:pt idx="12">2324</cx:pt>
          <cx:pt idx="13">1882</cx:pt>
          <cx:pt idx="14">995</cx:pt>
          <cx:pt idx="15">915</cx:pt>
          <cx:pt idx="16">730</cx:pt>
          <cx:pt idx="17">570</cx:pt>
          <cx:pt idx="18">400</cx:pt>
          <cx:pt idx="19">349</cx:pt>
          <cx:pt idx="20">333</cx:pt>
          <cx:pt idx="21">323</cx:pt>
          <cx:pt idx="22">300</cx:pt>
          <cx:pt idx="23">270</cx:pt>
          <cx:pt idx="24">257</cx:pt>
          <cx:pt idx="25">250</cx:pt>
          <cx:pt idx="26">250</cx:pt>
          <cx:pt idx="27">240</cx:pt>
          <cx:pt idx="28">200</cx:pt>
          <cx:pt idx="29">140</cx:pt>
          <cx:pt idx="30">130</cx:pt>
          <cx:pt idx="31">120</cx:pt>
          <cx:pt idx="32">115</cx:pt>
          <cx:pt idx="33">100</cx:pt>
          <cx:pt idx="34">85</cx:pt>
          <cx:pt idx="35">80</cx:pt>
          <cx:pt idx="36">75</cx:pt>
          <cx:pt idx="37">62</cx:pt>
          <cx:pt idx="38">60</cx:pt>
          <cx:pt idx="39">55</cx:pt>
          <cx:pt idx="40">45</cx:pt>
          <cx:pt idx="41">45</cx:pt>
          <cx:pt idx="42">30</cx:pt>
          <cx:pt idx="43">25</cx:pt>
        </cx:lvl>
      </cx:numDim>
    </cx:data>
  </cx:chartData>
  <cx:chart>
    <cx:title pos="t" align="ctr" overlay="0">
      <cx:tx>
        <cx:txData>
          <cx:v>Country wise layoff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Country wise layoff</a:t>
          </a:r>
        </a:p>
      </cx:txPr>
    </cx:title>
    <cx:plotArea>
      <cx:plotAreaRegion>
        <cx:series layoutId="regionMap" uniqueId="{F4D1B3BB-8F89-487E-9E07-C9BEDA23E5B1}">
          <cx:tx>
            <cx:txData>
              <cx:f>'country layoff2'!$B$1</cx:f>
              <cx:v>Laid_off</cx:v>
            </cx:txData>
          </cx:tx>
          <cx:dataId val="0"/>
          <cx:layoutPr>
            <cx:geography cultureLanguage="en-US" cultureRegion="IN" attribution="Powered by Bing">
              <cx:geoCache provider="{E9337A44-BEBE-4D9F-B70C-5C5E7DAFC167}">
                <cx:binary>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</cx:binary>
              </cx:geoCache>
            </cx:geography>
          </cx:layoutPr>
        </cx:series>
      </cx:plotAreaRegion>
    </cx:plotArea>
    <cx:legend pos="t" align="ctr" overlay="0"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endParaRPr lang="en-US" sz="900" b="0" i="0" u="none" strike="noStrike" baseline="0">
            <a:solidFill>
              <a:sysClr val="windowText" lastClr="000000">
                <a:lumMod val="65000"/>
                <a:lumOff val="35000"/>
              </a:sysClr>
            </a:solidFill>
            <a:latin typeface="Calibri" panose="020F0502020204030204"/>
          </a:endParaRPr>
        </a:p>
      </cx:txPr>
    </cx:legend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4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85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3175">
        <a:solidFill>
          <a:schemeClr val="dk1">
            <a:lumMod val="50000"/>
            <a:lumOff val="50000"/>
          </a:schemeClr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v</dc:creator>
  <cp:keywords/>
  <dc:description/>
  <cp:lastModifiedBy>Revathi v</cp:lastModifiedBy>
  <cp:revision>3</cp:revision>
  <dcterms:created xsi:type="dcterms:W3CDTF">2025-11-04T15:32:00Z</dcterms:created>
  <dcterms:modified xsi:type="dcterms:W3CDTF">2025-11-04T16:08:00Z</dcterms:modified>
</cp:coreProperties>
</file>