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0EF84" w14:textId="1A6EE61B" w:rsidR="00E149F2" w:rsidRDefault="00C30558">
      <w:pPr>
        <w:rPr>
          <w:lang w:val="en-GB"/>
        </w:rPr>
      </w:pPr>
      <w:r>
        <w:rPr>
          <w:lang w:val="en-GB"/>
        </w:rPr>
        <w:t>List of Unique main Authors sorted alphabetically based on F-T and P-T status</w:t>
      </w:r>
    </w:p>
    <w:p w14:paraId="2B7E6A5C" w14:textId="257BB3B7" w:rsidR="00C30558" w:rsidRDefault="00C30558">
      <w:pPr>
        <w:rPr>
          <w:lang w:val="en-GB"/>
        </w:rPr>
      </w:pPr>
    </w:p>
    <w:p w14:paraId="15AA477A" w14:textId="180C06D5" w:rsidR="00C30558" w:rsidRDefault="00C30558">
      <w:pPr>
        <w:rPr>
          <w:lang w:val="en-GB"/>
        </w:rPr>
      </w:pPr>
      <w:r>
        <w:rPr>
          <w:lang w:val="en-GB"/>
        </w:rPr>
        <w:t xml:space="preserve">Steps taken in creating the </w:t>
      </w:r>
      <w:r w:rsidR="005D6697">
        <w:rPr>
          <w:lang w:val="en-GB"/>
        </w:rPr>
        <w:t xml:space="preserve">Pivot table </w:t>
      </w:r>
      <w:r>
        <w:rPr>
          <w:lang w:val="en-GB"/>
        </w:rPr>
        <w:t>report.</w:t>
      </w:r>
    </w:p>
    <w:p w14:paraId="5E508B9C" w14:textId="77777777" w:rsidR="00C30558" w:rsidRDefault="00C30558">
      <w:pPr>
        <w:rPr>
          <w:lang w:val="en-GB"/>
        </w:rPr>
      </w:pPr>
    </w:p>
    <w:p w14:paraId="743D9DC4" w14:textId="5D79D77B" w:rsidR="00C30558" w:rsidRDefault="00C30558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a new Pivot Table</w:t>
      </w:r>
    </w:p>
    <w:p w14:paraId="264C7283" w14:textId="77777777" w:rsidR="00387E72" w:rsidRDefault="00387E72" w:rsidP="00387E72">
      <w:pPr>
        <w:pStyle w:val="ListParagraph"/>
        <w:rPr>
          <w:lang w:val="en-GB"/>
        </w:rPr>
      </w:pPr>
    </w:p>
    <w:p w14:paraId="1680E9FB" w14:textId="5DD1C37C" w:rsidR="00C30558" w:rsidRPr="00387E72" w:rsidRDefault="00C30558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the Field FT – PT in </w:t>
      </w:r>
      <w:r w:rsidRPr="00C30558">
        <w:rPr>
          <w:b/>
          <w:bCs/>
          <w:lang w:val="en-GB"/>
        </w:rPr>
        <w:t>Rows</w:t>
      </w:r>
    </w:p>
    <w:p w14:paraId="53455937" w14:textId="77777777" w:rsidR="00387E72" w:rsidRPr="00387E72" w:rsidRDefault="00387E72" w:rsidP="00387E72">
      <w:pPr>
        <w:rPr>
          <w:lang w:val="en-GB"/>
        </w:rPr>
      </w:pPr>
    </w:p>
    <w:p w14:paraId="505D8F32" w14:textId="0E95D9D9" w:rsidR="00C30558" w:rsidRDefault="00C30558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the Field Name in Rows beneath FT – PT</w:t>
      </w:r>
    </w:p>
    <w:p w14:paraId="25D30949" w14:textId="77777777" w:rsidR="00387E72" w:rsidRPr="00387E72" w:rsidRDefault="00387E72" w:rsidP="00387E72">
      <w:pPr>
        <w:rPr>
          <w:lang w:val="en-GB"/>
        </w:rPr>
      </w:pPr>
      <w:bookmarkStart w:id="0" w:name="_GoBack"/>
      <w:bookmarkEnd w:id="0"/>
    </w:p>
    <w:p w14:paraId="75D7F692" w14:textId="7F534E3F" w:rsidR="00C30558" w:rsidRDefault="00C30558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the filter button to uncheck P-T-P. </w:t>
      </w:r>
    </w:p>
    <w:p w14:paraId="39EDD2B4" w14:textId="77777777" w:rsidR="00387E72" w:rsidRPr="00387E72" w:rsidRDefault="00387E72" w:rsidP="00387E72">
      <w:pPr>
        <w:rPr>
          <w:lang w:val="en-GB"/>
        </w:rPr>
      </w:pPr>
    </w:p>
    <w:p w14:paraId="13681CCC" w14:textId="59157D72" w:rsidR="00C30558" w:rsidRPr="00387E72" w:rsidRDefault="00C30558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Sort Name using the </w:t>
      </w:r>
      <w:r w:rsidRPr="00C30558">
        <w:rPr>
          <w:b/>
          <w:bCs/>
          <w:lang w:val="en-GB"/>
        </w:rPr>
        <w:t>Ascending</w:t>
      </w:r>
      <w:r>
        <w:rPr>
          <w:lang w:val="en-GB"/>
        </w:rPr>
        <w:t xml:space="preserve"> button under </w:t>
      </w:r>
      <w:r w:rsidRPr="00C30558">
        <w:rPr>
          <w:b/>
          <w:bCs/>
          <w:lang w:val="en-GB"/>
        </w:rPr>
        <w:t>Sort</w:t>
      </w:r>
    </w:p>
    <w:p w14:paraId="287A6717" w14:textId="77777777" w:rsidR="00387E72" w:rsidRPr="00387E72" w:rsidRDefault="00387E72" w:rsidP="00387E72">
      <w:pPr>
        <w:rPr>
          <w:lang w:val="en-GB"/>
        </w:rPr>
      </w:pPr>
    </w:p>
    <w:p w14:paraId="59F6D40F" w14:textId="3B864FE7" w:rsidR="004A0434" w:rsidRPr="00C30558" w:rsidRDefault="004A0434" w:rsidP="00C305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the </w:t>
      </w:r>
      <w:r w:rsidR="005D6697">
        <w:rPr>
          <w:lang w:val="en-GB"/>
        </w:rPr>
        <w:t xml:space="preserve">Field </w:t>
      </w:r>
      <w:r w:rsidR="005D6697" w:rsidRPr="005D6697">
        <w:rPr>
          <w:b/>
          <w:bCs/>
          <w:lang w:val="en-GB"/>
        </w:rPr>
        <w:t>Title</w:t>
      </w:r>
      <w:r>
        <w:rPr>
          <w:lang w:val="en-GB"/>
        </w:rPr>
        <w:t xml:space="preserve"> to values</w:t>
      </w:r>
    </w:p>
    <w:sectPr w:rsidR="004A0434" w:rsidRPr="00C30558" w:rsidSect="00721B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25B5D"/>
    <w:multiLevelType w:val="hybridMultilevel"/>
    <w:tmpl w:val="79F63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58"/>
    <w:rsid w:val="00094921"/>
    <w:rsid w:val="00387E72"/>
    <w:rsid w:val="004A0434"/>
    <w:rsid w:val="005D6697"/>
    <w:rsid w:val="00667E50"/>
    <w:rsid w:val="00721BB9"/>
    <w:rsid w:val="00C30558"/>
    <w:rsid w:val="00C93489"/>
    <w:rsid w:val="00CB0070"/>
    <w:rsid w:val="00E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9040"/>
  <w15:chartTrackingRefBased/>
  <w15:docId w15:val="{907B9473-2B2A-8C4D-932D-25005E6E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</dc:creator>
  <cp:keywords/>
  <dc:description/>
  <cp:lastModifiedBy>Swithin Ruskin Roy</cp:lastModifiedBy>
  <cp:revision>2</cp:revision>
  <dcterms:created xsi:type="dcterms:W3CDTF">2019-09-16T03:22:00Z</dcterms:created>
  <dcterms:modified xsi:type="dcterms:W3CDTF">2019-09-16T14:38:00Z</dcterms:modified>
</cp:coreProperties>
</file>