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13C2A" w14:textId="05DEF6D7" w:rsidR="009D159F" w:rsidRDefault="009D159F" w:rsidP="009D159F">
      <w:pPr>
        <w:jc w:val="center"/>
        <w:rPr>
          <w:u w:val="single"/>
          <w:lang w:val="en-GB"/>
        </w:rPr>
      </w:pPr>
      <w:r>
        <w:rPr>
          <w:u w:val="single"/>
          <w:lang w:val="en-GB"/>
        </w:rPr>
        <w:t>Data Manipulation Qs</w:t>
      </w:r>
      <w:r w:rsidR="00BA5ACA">
        <w:rPr>
          <w:u w:val="single"/>
          <w:lang w:val="en-GB"/>
        </w:rPr>
        <w:t>3</w:t>
      </w:r>
      <w:bookmarkStart w:id="0" w:name="_GoBack"/>
      <w:bookmarkEnd w:id="0"/>
    </w:p>
    <w:p w14:paraId="637505D2" w14:textId="77777777" w:rsidR="009D159F" w:rsidRDefault="009D159F" w:rsidP="009D159F">
      <w:pPr>
        <w:jc w:val="center"/>
        <w:rPr>
          <w:u w:val="single"/>
          <w:lang w:val="en-GB"/>
        </w:rPr>
      </w:pPr>
    </w:p>
    <w:p w14:paraId="3900EF84" w14:textId="582A905E" w:rsidR="00E149F2" w:rsidRDefault="00C30558" w:rsidP="009D159F">
      <w:pPr>
        <w:jc w:val="center"/>
        <w:rPr>
          <w:u w:val="single"/>
          <w:lang w:val="en-GB"/>
        </w:rPr>
      </w:pPr>
      <w:r w:rsidRPr="009D159F">
        <w:rPr>
          <w:u w:val="single"/>
          <w:lang w:val="en-GB"/>
        </w:rPr>
        <w:t xml:space="preserve">List of </w:t>
      </w:r>
      <w:r w:rsidR="00705077" w:rsidRPr="009D159F">
        <w:rPr>
          <w:u w:val="single"/>
          <w:lang w:val="en-GB"/>
        </w:rPr>
        <w:t>Journals by rank with number of publications in by each author in each Journal</w:t>
      </w:r>
    </w:p>
    <w:p w14:paraId="4D29D058" w14:textId="77777777" w:rsidR="009D159F" w:rsidRPr="009D159F" w:rsidRDefault="009D159F" w:rsidP="009D159F">
      <w:pPr>
        <w:jc w:val="center"/>
        <w:rPr>
          <w:u w:val="single"/>
          <w:lang w:val="en-GB"/>
        </w:rPr>
      </w:pPr>
    </w:p>
    <w:p w14:paraId="2B7E6A5C" w14:textId="257BB3B7" w:rsidR="00C30558" w:rsidRDefault="00C30558">
      <w:pPr>
        <w:rPr>
          <w:lang w:val="en-GB"/>
        </w:rPr>
      </w:pPr>
    </w:p>
    <w:p w14:paraId="15AA477A" w14:textId="360E8AFB" w:rsidR="00C30558" w:rsidRDefault="00C30558">
      <w:pPr>
        <w:rPr>
          <w:lang w:val="en-GB"/>
        </w:rPr>
      </w:pPr>
      <w:r>
        <w:rPr>
          <w:lang w:val="en-GB"/>
        </w:rPr>
        <w:t xml:space="preserve">Steps taken in creating the </w:t>
      </w:r>
      <w:r w:rsidR="005D6697">
        <w:rPr>
          <w:lang w:val="en-GB"/>
        </w:rPr>
        <w:t xml:space="preserve">Pivot table </w:t>
      </w:r>
      <w:r>
        <w:rPr>
          <w:lang w:val="en-GB"/>
        </w:rPr>
        <w:t>report</w:t>
      </w:r>
      <w:r w:rsidR="009D159F">
        <w:rPr>
          <w:lang w:val="en-GB"/>
        </w:rPr>
        <w:t>:</w:t>
      </w:r>
    </w:p>
    <w:p w14:paraId="66F68A1C" w14:textId="77777777" w:rsidR="009D159F" w:rsidRDefault="009D159F">
      <w:pPr>
        <w:rPr>
          <w:lang w:val="en-GB"/>
        </w:rPr>
      </w:pPr>
    </w:p>
    <w:p w14:paraId="5E508B9C" w14:textId="77777777" w:rsidR="00C30558" w:rsidRDefault="00C30558">
      <w:pPr>
        <w:rPr>
          <w:lang w:val="en-GB"/>
        </w:rPr>
      </w:pPr>
    </w:p>
    <w:p w14:paraId="743D9DC4" w14:textId="5D79D77B" w:rsidR="00C30558" w:rsidRDefault="00C30558" w:rsidP="00C30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Insert a new Pivot Table</w:t>
      </w:r>
    </w:p>
    <w:p w14:paraId="264C7283" w14:textId="77777777" w:rsidR="00387E72" w:rsidRDefault="00387E72" w:rsidP="00387E72">
      <w:pPr>
        <w:pStyle w:val="ListParagraph"/>
        <w:rPr>
          <w:lang w:val="en-GB"/>
        </w:rPr>
      </w:pPr>
    </w:p>
    <w:p w14:paraId="1680E9FB" w14:textId="46894EAD" w:rsidR="00C30558" w:rsidRPr="003150F6" w:rsidRDefault="00C30558" w:rsidP="00C30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the Field </w:t>
      </w:r>
      <w:r w:rsidR="00705077">
        <w:rPr>
          <w:lang w:val="en-GB"/>
        </w:rPr>
        <w:t>Ratings</w:t>
      </w:r>
      <w:r w:rsidR="0004273B">
        <w:rPr>
          <w:lang w:val="en-GB"/>
        </w:rPr>
        <w:t xml:space="preserve"> </w:t>
      </w:r>
      <w:r>
        <w:rPr>
          <w:lang w:val="en-GB"/>
        </w:rPr>
        <w:t xml:space="preserve">in </w:t>
      </w:r>
      <w:r w:rsidRPr="00C30558">
        <w:rPr>
          <w:b/>
          <w:bCs/>
          <w:lang w:val="en-GB"/>
        </w:rPr>
        <w:t>Rows</w:t>
      </w:r>
    </w:p>
    <w:p w14:paraId="29D4D6D4" w14:textId="77777777" w:rsidR="003150F6" w:rsidRPr="003150F6" w:rsidRDefault="003150F6" w:rsidP="003150F6">
      <w:pPr>
        <w:pStyle w:val="ListParagraph"/>
        <w:rPr>
          <w:lang w:val="en-GB"/>
        </w:rPr>
      </w:pPr>
    </w:p>
    <w:p w14:paraId="1C9C0E14" w14:textId="4AA88A3D" w:rsidR="003150F6" w:rsidRDefault="003150F6" w:rsidP="00C30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the field Name in Rows beneath Ratings</w:t>
      </w:r>
    </w:p>
    <w:p w14:paraId="65B30D94" w14:textId="77777777" w:rsidR="003150F6" w:rsidRPr="003150F6" w:rsidRDefault="003150F6" w:rsidP="003150F6">
      <w:pPr>
        <w:pStyle w:val="ListParagraph"/>
        <w:rPr>
          <w:lang w:val="en-GB"/>
        </w:rPr>
      </w:pPr>
    </w:p>
    <w:p w14:paraId="59A9E495" w14:textId="3ECC2E63" w:rsidR="003150F6" w:rsidRDefault="003150F6" w:rsidP="00C30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the field Journal in Rows beneath Name</w:t>
      </w:r>
    </w:p>
    <w:p w14:paraId="6C8917E1" w14:textId="77777777" w:rsidR="003150F6" w:rsidRPr="003150F6" w:rsidRDefault="003150F6" w:rsidP="003150F6">
      <w:pPr>
        <w:pStyle w:val="ListParagraph"/>
        <w:rPr>
          <w:lang w:val="en-GB"/>
        </w:rPr>
      </w:pPr>
    </w:p>
    <w:p w14:paraId="3A1C58D8" w14:textId="097E0301" w:rsidR="003150F6" w:rsidRDefault="003150F6" w:rsidP="00C30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the field Title beneath Name</w:t>
      </w:r>
    </w:p>
    <w:p w14:paraId="0E2171B5" w14:textId="77777777" w:rsidR="003150F6" w:rsidRPr="003150F6" w:rsidRDefault="003150F6" w:rsidP="003150F6">
      <w:pPr>
        <w:pStyle w:val="ListParagraph"/>
        <w:rPr>
          <w:lang w:val="en-GB"/>
        </w:rPr>
      </w:pPr>
    </w:p>
    <w:p w14:paraId="4245E2FA" w14:textId="15EC9533" w:rsidR="003150F6" w:rsidRPr="00387E72" w:rsidRDefault="003150F6" w:rsidP="00C30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the field Journal under </w:t>
      </w:r>
      <w:r w:rsidRPr="003150F6">
        <w:rPr>
          <w:b/>
          <w:bCs/>
          <w:lang w:val="en-GB"/>
        </w:rPr>
        <w:t>Values</w:t>
      </w:r>
      <w:r w:rsidR="000D18B2">
        <w:rPr>
          <w:b/>
          <w:bCs/>
          <w:lang w:val="en-GB"/>
        </w:rPr>
        <w:t xml:space="preserve">. </w:t>
      </w:r>
      <w:r w:rsidR="000D18B2">
        <w:rPr>
          <w:lang w:val="en-GB"/>
        </w:rPr>
        <w:t>This will give the number of titles within a journal</w:t>
      </w:r>
    </w:p>
    <w:p w14:paraId="53455937" w14:textId="77777777" w:rsidR="00387E72" w:rsidRPr="00387E72" w:rsidRDefault="00387E72" w:rsidP="00387E72">
      <w:pPr>
        <w:rPr>
          <w:lang w:val="en-GB"/>
        </w:rPr>
      </w:pPr>
    </w:p>
    <w:p w14:paraId="59F6D40F" w14:textId="50DC8C5D" w:rsidR="004A0434" w:rsidRPr="00C30558" w:rsidRDefault="004A0434" w:rsidP="0004273B">
      <w:pPr>
        <w:pStyle w:val="ListParagraph"/>
        <w:rPr>
          <w:lang w:val="en-GB"/>
        </w:rPr>
      </w:pPr>
    </w:p>
    <w:sectPr w:rsidR="004A0434" w:rsidRPr="00C30558" w:rsidSect="00721B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25B5D"/>
    <w:multiLevelType w:val="hybridMultilevel"/>
    <w:tmpl w:val="79F636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58"/>
    <w:rsid w:val="0004273B"/>
    <w:rsid w:val="00094921"/>
    <w:rsid w:val="000D18B2"/>
    <w:rsid w:val="003150F6"/>
    <w:rsid w:val="00387E72"/>
    <w:rsid w:val="004A0434"/>
    <w:rsid w:val="005D6697"/>
    <w:rsid w:val="00667E50"/>
    <w:rsid w:val="0069336C"/>
    <w:rsid w:val="00705077"/>
    <w:rsid w:val="00721BB9"/>
    <w:rsid w:val="00983C85"/>
    <w:rsid w:val="009D159F"/>
    <w:rsid w:val="00BA5ACA"/>
    <w:rsid w:val="00C30558"/>
    <w:rsid w:val="00C93489"/>
    <w:rsid w:val="00CB0070"/>
    <w:rsid w:val="00E1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29040"/>
  <w15:chartTrackingRefBased/>
  <w15:docId w15:val="{907B9473-2B2A-8C4D-932D-25005E6E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Swithin Ruskin Roy</dc:creator>
  <cp:keywords/>
  <dc:description/>
  <cp:lastModifiedBy>Swithin Ruskin Roy</cp:lastModifiedBy>
  <cp:revision>4</cp:revision>
  <dcterms:created xsi:type="dcterms:W3CDTF">2019-09-16T16:51:00Z</dcterms:created>
  <dcterms:modified xsi:type="dcterms:W3CDTF">2019-09-17T02:23:00Z</dcterms:modified>
</cp:coreProperties>
</file>