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73E1" w14:textId="77777777" w:rsidR="00BC3FDA" w:rsidRDefault="00BC3FDA" w:rsidP="00BC3FDA">
      <w:pPr>
        <w:jc w:val="center"/>
        <w:rPr>
          <w:u w:val="single"/>
          <w:lang w:val="en-GB"/>
        </w:rPr>
      </w:pPr>
      <w:r>
        <w:rPr>
          <w:u w:val="single"/>
          <w:lang w:val="en-GB"/>
        </w:rPr>
        <w:t>Data Manipulation Qs4</w:t>
      </w:r>
    </w:p>
    <w:p w14:paraId="73D8CD64" w14:textId="77777777" w:rsidR="00BC3FDA" w:rsidRDefault="00BC3FDA" w:rsidP="00126FEE">
      <w:pPr>
        <w:jc w:val="center"/>
        <w:rPr>
          <w:u w:val="single"/>
          <w:lang w:val="en-GB"/>
        </w:rPr>
      </w:pPr>
    </w:p>
    <w:p w14:paraId="3900EF84" w14:textId="76569D2D" w:rsidR="00E149F2" w:rsidRPr="00106B34" w:rsidRDefault="00106B34" w:rsidP="00126FEE">
      <w:pPr>
        <w:jc w:val="center"/>
        <w:rPr>
          <w:u w:val="single"/>
          <w:lang w:val="en-GB"/>
        </w:rPr>
      </w:pPr>
      <w:r>
        <w:rPr>
          <w:u w:val="single"/>
          <w:lang w:val="en-GB"/>
        </w:rPr>
        <w:t>Line Graph of Year versus Number of Publications</w:t>
      </w:r>
    </w:p>
    <w:p w14:paraId="2B7E6A5C" w14:textId="257BB3B7" w:rsidR="00C30558" w:rsidRDefault="00C30558">
      <w:pPr>
        <w:rPr>
          <w:lang w:val="en-GB"/>
        </w:rPr>
      </w:pPr>
      <w:bookmarkStart w:id="0" w:name="_GoBack"/>
      <w:bookmarkEnd w:id="0"/>
    </w:p>
    <w:p w14:paraId="6EEAA5BE" w14:textId="77777777" w:rsidR="00106B34" w:rsidRDefault="00106B34">
      <w:pPr>
        <w:rPr>
          <w:lang w:val="en-GB"/>
        </w:rPr>
      </w:pPr>
    </w:p>
    <w:p w14:paraId="15AA477A" w14:textId="67ACE56E" w:rsidR="00C30558" w:rsidRDefault="00C30558">
      <w:pPr>
        <w:rPr>
          <w:lang w:val="en-GB"/>
        </w:rPr>
      </w:pPr>
      <w:r>
        <w:rPr>
          <w:lang w:val="en-GB"/>
        </w:rPr>
        <w:t xml:space="preserve">Steps taken in creating the </w:t>
      </w:r>
      <w:r w:rsidR="005D6697">
        <w:rPr>
          <w:lang w:val="en-GB"/>
        </w:rPr>
        <w:t xml:space="preserve">Pivot table </w:t>
      </w:r>
      <w:r>
        <w:rPr>
          <w:lang w:val="en-GB"/>
        </w:rPr>
        <w:t>report</w:t>
      </w:r>
      <w:r w:rsidR="00106B34">
        <w:rPr>
          <w:lang w:val="en-GB"/>
        </w:rPr>
        <w:t>:</w:t>
      </w:r>
    </w:p>
    <w:p w14:paraId="5E508B9C" w14:textId="0300A479" w:rsidR="00C30558" w:rsidRDefault="00C30558">
      <w:pPr>
        <w:rPr>
          <w:lang w:val="en-GB"/>
        </w:rPr>
      </w:pPr>
    </w:p>
    <w:p w14:paraId="4AB26FBA" w14:textId="77777777" w:rsidR="00307908" w:rsidRDefault="00307908">
      <w:pPr>
        <w:rPr>
          <w:lang w:val="en-GB"/>
        </w:rPr>
      </w:pPr>
    </w:p>
    <w:p w14:paraId="743D9DC4" w14:textId="5D79D77B" w:rsidR="00C30558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a new Pivot Table</w:t>
      </w:r>
    </w:p>
    <w:p w14:paraId="264C7283" w14:textId="77777777" w:rsidR="00387E72" w:rsidRDefault="00387E72" w:rsidP="00387E72">
      <w:pPr>
        <w:pStyle w:val="ListParagraph"/>
        <w:rPr>
          <w:lang w:val="en-GB"/>
        </w:rPr>
      </w:pPr>
    </w:p>
    <w:p w14:paraId="1680E9FB" w14:textId="3E2D7FD8" w:rsidR="00C30558" w:rsidRPr="003150F6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Field </w:t>
      </w:r>
      <w:r w:rsidR="00106B34" w:rsidRPr="00106B34">
        <w:rPr>
          <w:b/>
          <w:bCs/>
          <w:lang w:val="en-GB"/>
        </w:rPr>
        <w:t xml:space="preserve">Year </w:t>
      </w:r>
      <w:r>
        <w:rPr>
          <w:lang w:val="en-GB"/>
        </w:rPr>
        <w:t xml:space="preserve">in </w:t>
      </w:r>
      <w:r w:rsidR="00106B34">
        <w:rPr>
          <w:b/>
          <w:bCs/>
          <w:lang w:val="en-GB"/>
        </w:rPr>
        <w:t>Axis (Categories)</w:t>
      </w:r>
    </w:p>
    <w:p w14:paraId="29D4D6D4" w14:textId="77777777" w:rsidR="003150F6" w:rsidRPr="003150F6" w:rsidRDefault="003150F6" w:rsidP="003150F6">
      <w:pPr>
        <w:pStyle w:val="ListParagraph"/>
        <w:rPr>
          <w:lang w:val="en-GB"/>
        </w:rPr>
      </w:pPr>
    </w:p>
    <w:p w14:paraId="1C9C0E14" w14:textId="3DE37F00" w:rsidR="003150F6" w:rsidRPr="00106B34" w:rsidRDefault="00F24203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the </w:t>
      </w:r>
      <w:r w:rsidR="00106B34">
        <w:rPr>
          <w:b/>
          <w:bCs/>
          <w:lang w:val="en-GB"/>
        </w:rPr>
        <w:t>Legend (Series)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section add </w:t>
      </w:r>
      <w:r w:rsidR="00106B34">
        <w:rPr>
          <w:lang w:val="en-GB"/>
        </w:rPr>
        <w:t xml:space="preserve">the field </w:t>
      </w:r>
      <w:r w:rsidR="00106B34">
        <w:rPr>
          <w:b/>
          <w:bCs/>
          <w:lang w:val="en-GB"/>
        </w:rPr>
        <w:t>Pub/Not</w:t>
      </w:r>
    </w:p>
    <w:p w14:paraId="1E195537" w14:textId="77777777" w:rsidR="00106B34" w:rsidRPr="00106B34" w:rsidRDefault="00106B34" w:rsidP="00106B34">
      <w:pPr>
        <w:pStyle w:val="ListParagraph"/>
        <w:rPr>
          <w:lang w:val="en-GB"/>
        </w:rPr>
      </w:pPr>
    </w:p>
    <w:p w14:paraId="1F626DC1" w14:textId="6D539122" w:rsidR="00106B34" w:rsidRDefault="00106B34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Filter out the Zeroes</w:t>
      </w:r>
    </w:p>
    <w:p w14:paraId="65B30D94" w14:textId="77777777" w:rsidR="003150F6" w:rsidRPr="00106B34" w:rsidRDefault="003150F6" w:rsidP="00106B34">
      <w:pPr>
        <w:rPr>
          <w:lang w:val="en-GB"/>
        </w:rPr>
      </w:pPr>
    </w:p>
    <w:p w14:paraId="59A9E495" w14:textId="2F48BD87" w:rsidR="003150F6" w:rsidRDefault="003150F6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r w:rsidR="00106B34">
        <w:rPr>
          <w:lang w:val="en-GB"/>
        </w:rPr>
        <w:t xml:space="preserve">the field </w:t>
      </w:r>
      <w:r w:rsidR="00106B34">
        <w:rPr>
          <w:b/>
          <w:bCs/>
          <w:lang w:val="en-GB"/>
        </w:rPr>
        <w:t>Title</w:t>
      </w:r>
      <w:r w:rsidR="00F24203">
        <w:rPr>
          <w:lang w:val="en-GB"/>
        </w:rPr>
        <w:t xml:space="preserve"> </w:t>
      </w:r>
      <w:r w:rsidR="00106B34">
        <w:rPr>
          <w:lang w:val="en-GB"/>
        </w:rPr>
        <w:t>in the</w:t>
      </w:r>
      <w:r w:rsidR="00F24203">
        <w:rPr>
          <w:lang w:val="en-GB"/>
        </w:rPr>
        <w:t xml:space="preserve"> </w:t>
      </w:r>
      <w:r w:rsidR="00F24203" w:rsidRPr="00F24203">
        <w:rPr>
          <w:b/>
          <w:bCs/>
          <w:lang w:val="en-GB"/>
        </w:rPr>
        <w:t>Values</w:t>
      </w:r>
      <w:r w:rsidR="00106B34">
        <w:rPr>
          <w:b/>
          <w:bCs/>
          <w:lang w:val="en-GB"/>
        </w:rPr>
        <w:t xml:space="preserve"> </w:t>
      </w:r>
      <w:r w:rsidR="00106B34">
        <w:rPr>
          <w:lang w:val="en-GB"/>
        </w:rPr>
        <w:t>section</w:t>
      </w:r>
    </w:p>
    <w:p w14:paraId="6C8917E1" w14:textId="77777777" w:rsidR="003150F6" w:rsidRPr="003150F6" w:rsidRDefault="003150F6" w:rsidP="003150F6">
      <w:pPr>
        <w:pStyle w:val="ListParagraph"/>
        <w:rPr>
          <w:lang w:val="en-GB"/>
        </w:rPr>
      </w:pPr>
    </w:p>
    <w:p w14:paraId="3A1C58D8" w14:textId="58DB7587" w:rsidR="003150F6" w:rsidRDefault="003150F6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the field Title beneath Name</w:t>
      </w:r>
    </w:p>
    <w:p w14:paraId="0A6D562D" w14:textId="77777777" w:rsidR="00930CBC" w:rsidRPr="00106B34" w:rsidRDefault="00930CBC" w:rsidP="00106B34">
      <w:pPr>
        <w:rPr>
          <w:lang w:val="en-GB"/>
        </w:rPr>
      </w:pPr>
    </w:p>
    <w:p w14:paraId="4EB4D572" w14:textId="595D4653" w:rsidR="00930CBC" w:rsidRDefault="00930CBC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 the required data and insert a </w:t>
      </w:r>
      <w:r w:rsidR="00106B34">
        <w:rPr>
          <w:lang w:val="en-GB"/>
        </w:rPr>
        <w:t>line graph</w:t>
      </w:r>
    </w:p>
    <w:p w14:paraId="3D1B8DBA" w14:textId="77777777" w:rsidR="00930CBC" w:rsidRPr="00930CBC" w:rsidRDefault="00930CBC" w:rsidP="00930CBC">
      <w:pPr>
        <w:pStyle w:val="ListParagraph"/>
        <w:rPr>
          <w:lang w:val="en-GB"/>
        </w:rPr>
      </w:pPr>
    </w:p>
    <w:p w14:paraId="0DDEF2F6" w14:textId="381FFAC1" w:rsidR="00930CBC" w:rsidRPr="00387E72" w:rsidRDefault="00930CBC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Enter the Title, </w:t>
      </w:r>
      <w:r w:rsidR="00106B34">
        <w:rPr>
          <w:lang w:val="en-GB"/>
        </w:rPr>
        <w:t>L</w:t>
      </w:r>
      <w:r>
        <w:rPr>
          <w:lang w:val="en-GB"/>
        </w:rPr>
        <w:t xml:space="preserve">egends and </w:t>
      </w:r>
      <w:r w:rsidR="00106B34">
        <w:rPr>
          <w:lang w:val="en-GB"/>
        </w:rPr>
        <w:t>A</w:t>
      </w:r>
      <w:r>
        <w:rPr>
          <w:lang w:val="en-GB"/>
        </w:rPr>
        <w:t>xis labels for clarity.</w:t>
      </w:r>
    </w:p>
    <w:p w14:paraId="53455937" w14:textId="77777777" w:rsidR="00387E72" w:rsidRPr="00387E72" w:rsidRDefault="00387E72" w:rsidP="00387E72">
      <w:pPr>
        <w:rPr>
          <w:lang w:val="en-GB"/>
        </w:rPr>
      </w:pPr>
    </w:p>
    <w:p w14:paraId="59F6D40F" w14:textId="50DC8C5D" w:rsidR="004A0434" w:rsidRPr="00C30558" w:rsidRDefault="004A0434" w:rsidP="0004273B">
      <w:pPr>
        <w:pStyle w:val="ListParagraph"/>
        <w:rPr>
          <w:lang w:val="en-GB"/>
        </w:rPr>
      </w:pPr>
    </w:p>
    <w:sectPr w:rsidR="004A0434" w:rsidRPr="00C30558" w:rsidSect="00721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5B5D"/>
    <w:multiLevelType w:val="hybridMultilevel"/>
    <w:tmpl w:val="79F63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58"/>
    <w:rsid w:val="0004273B"/>
    <w:rsid w:val="00094921"/>
    <w:rsid w:val="000D18B2"/>
    <w:rsid w:val="00106B34"/>
    <w:rsid w:val="00126FEE"/>
    <w:rsid w:val="00307908"/>
    <w:rsid w:val="003150F6"/>
    <w:rsid w:val="00326221"/>
    <w:rsid w:val="00387E72"/>
    <w:rsid w:val="0048141E"/>
    <w:rsid w:val="004A0434"/>
    <w:rsid w:val="005D6697"/>
    <w:rsid w:val="00667E50"/>
    <w:rsid w:val="0069336C"/>
    <w:rsid w:val="00705077"/>
    <w:rsid w:val="00721BB9"/>
    <w:rsid w:val="00930CBC"/>
    <w:rsid w:val="00983C85"/>
    <w:rsid w:val="00BC3FDA"/>
    <w:rsid w:val="00C30558"/>
    <w:rsid w:val="00C93489"/>
    <w:rsid w:val="00CB0070"/>
    <w:rsid w:val="00E149F2"/>
    <w:rsid w:val="00F2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9040"/>
  <w15:chartTrackingRefBased/>
  <w15:docId w15:val="{907B9473-2B2A-8C4D-932D-25005E6E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</dc:creator>
  <cp:keywords/>
  <dc:description/>
  <cp:lastModifiedBy>Swithin Ruskin Roy</cp:lastModifiedBy>
  <cp:revision>6</cp:revision>
  <dcterms:created xsi:type="dcterms:W3CDTF">2019-09-17T02:10:00Z</dcterms:created>
  <dcterms:modified xsi:type="dcterms:W3CDTF">2019-09-17T02:23:00Z</dcterms:modified>
</cp:coreProperties>
</file>