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B3E68" w14:textId="6E8D4A12" w:rsidR="00216923" w:rsidRDefault="00216923" w:rsidP="00216923">
      <w:pPr>
        <w:jc w:val="center"/>
        <w:rPr>
          <w:u w:val="single"/>
          <w:lang w:val="en-GB"/>
        </w:rPr>
      </w:pPr>
      <w:r>
        <w:rPr>
          <w:u w:val="single"/>
          <w:lang w:val="en-GB"/>
        </w:rPr>
        <w:t>Data Manipulation Qs</w:t>
      </w:r>
      <w:r>
        <w:rPr>
          <w:u w:val="single"/>
          <w:lang w:val="en-GB"/>
        </w:rPr>
        <w:t>5</w:t>
      </w:r>
    </w:p>
    <w:p w14:paraId="2344C94C" w14:textId="77777777" w:rsidR="00216923" w:rsidRDefault="00216923" w:rsidP="00216923">
      <w:pPr>
        <w:jc w:val="center"/>
        <w:rPr>
          <w:u w:val="single"/>
          <w:lang w:val="en-GB"/>
        </w:rPr>
      </w:pPr>
    </w:p>
    <w:p w14:paraId="3900EF84" w14:textId="1A17EF51" w:rsidR="00E149F2" w:rsidRPr="00216923" w:rsidRDefault="00216923" w:rsidP="00216923">
      <w:pPr>
        <w:jc w:val="center"/>
        <w:rPr>
          <w:u w:val="single"/>
          <w:lang w:val="en-GB"/>
        </w:rPr>
      </w:pPr>
      <w:r w:rsidRPr="00216923">
        <w:rPr>
          <w:u w:val="single"/>
          <w:lang w:val="en-GB"/>
        </w:rPr>
        <w:t>Bar Chart with number of Publications each year by FT-PT faculty</w:t>
      </w:r>
    </w:p>
    <w:p w14:paraId="2B7E6A5C" w14:textId="257BB3B7" w:rsidR="00C30558" w:rsidRDefault="00C30558">
      <w:pPr>
        <w:rPr>
          <w:lang w:val="en-GB"/>
        </w:rPr>
      </w:pPr>
    </w:p>
    <w:p w14:paraId="1217459C" w14:textId="77777777" w:rsidR="00216923" w:rsidRDefault="00216923">
      <w:pPr>
        <w:rPr>
          <w:lang w:val="en-GB"/>
        </w:rPr>
      </w:pPr>
    </w:p>
    <w:p w14:paraId="15AA477A" w14:textId="7FDCCB8F" w:rsidR="00C30558" w:rsidRDefault="00C30558">
      <w:pPr>
        <w:rPr>
          <w:lang w:val="en-GB"/>
        </w:rPr>
      </w:pPr>
      <w:r>
        <w:rPr>
          <w:lang w:val="en-GB"/>
        </w:rPr>
        <w:t xml:space="preserve">Steps taken in creating the </w:t>
      </w:r>
      <w:r w:rsidR="005D6697">
        <w:rPr>
          <w:lang w:val="en-GB"/>
        </w:rPr>
        <w:t xml:space="preserve">Pivot table </w:t>
      </w:r>
      <w:r>
        <w:rPr>
          <w:lang w:val="en-GB"/>
        </w:rPr>
        <w:t>report</w:t>
      </w:r>
      <w:r w:rsidR="00216923">
        <w:rPr>
          <w:lang w:val="en-GB"/>
        </w:rPr>
        <w:t>:</w:t>
      </w:r>
    </w:p>
    <w:p w14:paraId="547A37F1" w14:textId="77777777" w:rsidR="00216923" w:rsidRDefault="00216923">
      <w:pPr>
        <w:rPr>
          <w:lang w:val="en-GB"/>
        </w:rPr>
      </w:pPr>
      <w:bookmarkStart w:id="0" w:name="_GoBack"/>
      <w:bookmarkEnd w:id="0"/>
    </w:p>
    <w:p w14:paraId="5E508B9C" w14:textId="77777777" w:rsidR="00C30558" w:rsidRDefault="00C30558">
      <w:pPr>
        <w:rPr>
          <w:lang w:val="en-GB"/>
        </w:rPr>
      </w:pPr>
    </w:p>
    <w:p w14:paraId="743D9DC4" w14:textId="5D79D77B" w:rsidR="00C30558" w:rsidRDefault="00C30558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Insert a new Pivot Table</w:t>
      </w:r>
    </w:p>
    <w:p w14:paraId="264C7283" w14:textId="77777777" w:rsidR="00387E72" w:rsidRDefault="00387E72" w:rsidP="00387E72">
      <w:pPr>
        <w:pStyle w:val="ListParagraph"/>
        <w:rPr>
          <w:lang w:val="en-GB"/>
        </w:rPr>
      </w:pPr>
    </w:p>
    <w:p w14:paraId="1680E9FB" w14:textId="2446C46A" w:rsidR="00C30558" w:rsidRPr="003150F6" w:rsidRDefault="00C30558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the Field </w:t>
      </w:r>
      <w:r w:rsidR="00F24203">
        <w:rPr>
          <w:lang w:val="en-GB"/>
        </w:rPr>
        <w:t>FT-PT</w:t>
      </w:r>
      <w:r w:rsidR="0004273B">
        <w:rPr>
          <w:lang w:val="en-GB"/>
        </w:rPr>
        <w:t xml:space="preserve"> </w:t>
      </w:r>
      <w:r>
        <w:rPr>
          <w:lang w:val="en-GB"/>
        </w:rPr>
        <w:t xml:space="preserve">in </w:t>
      </w:r>
      <w:r w:rsidRPr="00C30558">
        <w:rPr>
          <w:b/>
          <w:bCs/>
          <w:lang w:val="en-GB"/>
        </w:rPr>
        <w:t>Rows</w:t>
      </w:r>
    </w:p>
    <w:p w14:paraId="29D4D6D4" w14:textId="77777777" w:rsidR="003150F6" w:rsidRPr="003150F6" w:rsidRDefault="003150F6" w:rsidP="003150F6">
      <w:pPr>
        <w:pStyle w:val="ListParagraph"/>
        <w:rPr>
          <w:lang w:val="en-GB"/>
        </w:rPr>
      </w:pPr>
    </w:p>
    <w:p w14:paraId="1C9C0E14" w14:textId="60BA7F83" w:rsidR="003150F6" w:rsidRDefault="00F24203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the </w:t>
      </w:r>
      <w:r w:rsidRPr="00F24203">
        <w:rPr>
          <w:b/>
          <w:bCs/>
          <w:lang w:val="en-GB"/>
        </w:rPr>
        <w:t>Columns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section add Year</w:t>
      </w:r>
    </w:p>
    <w:p w14:paraId="2BC42EFB" w14:textId="77777777" w:rsidR="00326221" w:rsidRPr="00326221" w:rsidRDefault="00326221" w:rsidP="00326221">
      <w:pPr>
        <w:pStyle w:val="ListParagraph"/>
        <w:rPr>
          <w:lang w:val="en-GB"/>
        </w:rPr>
      </w:pPr>
    </w:p>
    <w:p w14:paraId="6DBAA120" w14:textId="331F7515" w:rsidR="00326221" w:rsidRDefault="00326221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Exclude everything except the Year values using the filter.</w:t>
      </w:r>
    </w:p>
    <w:p w14:paraId="65B30D94" w14:textId="77777777" w:rsidR="003150F6" w:rsidRPr="003150F6" w:rsidRDefault="003150F6" w:rsidP="003150F6">
      <w:pPr>
        <w:pStyle w:val="ListParagraph"/>
        <w:rPr>
          <w:lang w:val="en-GB"/>
        </w:rPr>
      </w:pPr>
    </w:p>
    <w:p w14:paraId="59A9E495" w14:textId="76445440" w:rsidR="003150F6" w:rsidRDefault="003150F6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</w:t>
      </w:r>
      <w:r w:rsidR="00F24203">
        <w:rPr>
          <w:lang w:val="en-GB"/>
        </w:rPr>
        <w:t xml:space="preserve">FT-PT under </w:t>
      </w:r>
      <w:r w:rsidR="00F24203" w:rsidRPr="00F24203">
        <w:rPr>
          <w:b/>
          <w:bCs/>
          <w:lang w:val="en-GB"/>
        </w:rPr>
        <w:t>Values</w:t>
      </w:r>
    </w:p>
    <w:p w14:paraId="6C8917E1" w14:textId="77777777" w:rsidR="003150F6" w:rsidRPr="003150F6" w:rsidRDefault="003150F6" w:rsidP="003150F6">
      <w:pPr>
        <w:pStyle w:val="ListParagraph"/>
        <w:rPr>
          <w:lang w:val="en-GB"/>
        </w:rPr>
      </w:pPr>
    </w:p>
    <w:p w14:paraId="3A1C58D8" w14:textId="58DB7587" w:rsidR="003150F6" w:rsidRDefault="003150F6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the field Title beneath Name</w:t>
      </w:r>
    </w:p>
    <w:p w14:paraId="75649F0E" w14:textId="77777777" w:rsidR="00326221" w:rsidRPr="00326221" w:rsidRDefault="00326221" w:rsidP="00326221">
      <w:pPr>
        <w:pStyle w:val="ListParagraph"/>
        <w:rPr>
          <w:lang w:val="en-GB"/>
        </w:rPr>
      </w:pPr>
    </w:p>
    <w:p w14:paraId="7638A025" w14:textId="6C10E8DE" w:rsidR="00326221" w:rsidRDefault="00326221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Exclude the </w:t>
      </w:r>
      <w:r w:rsidRPr="00326221">
        <w:rPr>
          <w:b/>
          <w:bCs/>
          <w:lang w:val="en-GB"/>
        </w:rPr>
        <w:t>P-T-P</w:t>
      </w:r>
      <w:r>
        <w:rPr>
          <w:lang w:val="en-GB"/>
        </w:rPr>
        <w:t xml:space="preserve"> category using the filter</w:t>
      </w:r>
    </w:p>
    <w:p w14:paraId="0E2171B5" w14:textId="77777777" w:rsidR="003150F6" w:rsidRPr="003150F6" w:rsidRDefault="003150F6" w:rsidP="003150F6">
      <w:pPr>
        <w:pStyle w:val="ListParagraph"/>
        <w:rPr>
          <w:lang w:val="en-GB"/>
        </w:rPr>
      </w:pPr>
    </w:p>
    <w:p w14:paraId="4245E2FA" w14:textId="2B0089D7" w:rsidR="003150F6" w:rsidRDefault="003150F6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the field</w:t>
      </w:r>
      <w:r w:rsidR="00326221">
        <w:rPr>
          <w:lang w:val="en-GB"/>
        </w:rPr>
        <w:t xml:space="preserve"> FT -PT</w:t>
      </w:r>
      <w:r>
        <w:rPr>
          <w:lang w:val="en-GB"/>
        </w:rPr>
        <w:t xml:space="preserve"> under </w:t>
      </w:r>
      <w:r w:rsidRPr="003150F6">
        <w:rPr>
          <w:b/>
          <w:bCs/>
          <w:lang w:val="en-GB"/>
        </w:rPr>
        <w:t>Values</w:t>
      </w:r>
      <w:r w:rsidR="000D18B2">
        <w:rPr>
          <w:b/>
          <w:bCs/>
          <w:lang w:val="en-GB"/>
        </w:rPr>
        <w:t xml:space="preserve">. </w:t>
      </w:r>
    </w:p>
    <w:p w14:paraId="0A6D562D" w14:textId="77777777" w:rsidR="00930CBC" w:rsidRPr="00930CBC" w:rsidRDefault="00930CBC" w:rsidP="00930CBC">
      <w:pPr>
        <w:pStyle w:val="ListParagraph"/>
        <w:rPr>
          <w:lang w:val="en-GB"/>
        </w:rPr>
      </w:pPr>
    </w:p>
    <w:p w14:paraId="4EB4D572" w14:textId="7184C74E" w:rsidR="00930CBC" w:rsidRDefault="00930CBC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the required data and insert a bar chart</w:t>
      </w:r>
    </w:p>
    <w:p w14:paraId="3D1B8DBA" w14:textId="77777777" w:rsidR="00930CBC" w:rsidRPr="00930CBC" w:rsidRDefault="00930CBC" w:rsidP="00930CBC">
      <w:pPr>
        <w:pStyle w:val="ListParagraph"/>
        <w:rPr>
          <w:lang w:val="en-GB"/>
        </w:rPr>
      </w:pPr>
    </w:p>
    <w:p w14:paraId="0DDEF2F6" w14:textId="5AD2F936" w:rsidR="00930CBC" w:rsidRPr="00387E72" w:rsidRDefault="00930CBC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 the Title, legends and axis labels for clarity.</w:t>
      </w:r>
    </w:p>
    <w:p w14:paraId="53455937" w14:textId="77777777" w:rsidR="00387E72" w:rsidRPr="00387E72" w:rsidRDefault="00387E72" w:rsidP="00387E72">
      <w:pPr>
        <w:rPr>
          <w:lang w:val="en-GB"/>
        </w:rPr>
      </w:pPr>
    </w:p>
    <w:p w14:paraId="59F6D40F" w14:textId="50DC8C5D" w:rsidR="004A0434" w:rsidRPr="00C30558" w:rsidRDefault="004A0434" w:rsidP="0004273B">
      <w:pPr>
        <w:pStyle w:val="ListParagraph"/>
        <w:rPr>
          <w:lang w:val="en-GB"/>
        </w:rPr>
      </w:pPr>
    </w:p>
    <w:sectPr w:rsidR="004A0434" w:rsidRPr="00C30558" w:rsidSect="00721B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25B5D"/>
    <w:multiLevelType w:val="hybridMultilevel"/>
    <w:tmpl w:val="79F63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58"/>
    <w:rsid w:val="0004273B"/>
    <w:rsid w:val="00094921"/>
    <w:rsid w:val="000D18B2"/>
    <w:rsid w:val="00216923"/>
    <w:rsid w:val="003150F6"/>
    <w:rsid w:val="00326221"/>
    <w:rsid w:val="00387E72"/>
    <w:rsid w:val="004A0434"/>
    <w:rsid w:val="005D6697"/>
    <w:rsid w:val="00667E50"/>
    <w:rsid w:val="0069336C"/>
    <w:rsid w:val="00705077"/>
    <w:rsid w:val="00721BB9"/>
    <w:rsid w:val="00930CBC"/>
    <w:rsid w:val="00983C85"/>
    <w:rsid w:val="00C30558"/>
    <w:rsid w:val="00C93489"/>
    <w:rsid w:val="00CB0070"/>
    <w:rsid w:val="00E149F2"/>
    <w:rsid w:val="00F2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29040"/>
  <w15:chartTrackingRefBased/>
  <w15:docId w15:val="{907B9473-2B2A-8C4D-932D-25005E6E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</dc:creator>
  <cp:keywords/>
  <dc:description/>
  <cp:lastModifiedBy>Swithin Ruskin Roy</cp:lastModifiedBy>
  <cp:revision>4</cp:revision>
  <dcterms:created xsi:type="dcterms:W3CDTF">2019-09-16T17:03:00Z</dcterms:created>
  <dcterms:modified xsi:type="dcterms:W3CDTF">2019-09-17T02:25:00Z</dcterms:modified>
</cp:coreProperties>
</file>