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8374" w14:textId="1169A7AD" w:rsidR="00352B81" w:rsidRDefault="00100C69" w:rsidP="00100C69">
      <w:pPr>
        <w:pStyle w:val="Title"/>
      </w:pPr>
      <w:r>
        <w:t>Project Proposal</w:t>
      </w:r>
    </w:p>
    <w:p w14:paraId="2BCA1C7B" w14:textId="590E29FA" w:rsidR="00100C69" w:rsidRDefault="00100C69" w:rsidP="00100C69">
      <w:r>
        <w:t>Evan Switzer</w:t>
      </w:r>
    </w:p>
    <w:p w14:paraId="6CD2B901" w14:textId="77777777" w:rsidR="00100C69" w:rsidRDefault="00100C69" w:rsidP="00100C69"/>
    <w:p w14:paraId="65828E9A" w14:textId="77777777" w:rsidR="00100C69" w:rsidRDefault="00100C69" w:rsidP="00100C69">
      <w:r>
        <w:t>I am going to work on the Netflix dataset, trying to compute the best estimate. I will be trying some of the methods explored in project 1 and project 2, as well as some other methods that I find fun. I also want to try a neural net to estimate too.</w:t>
      </w:r>
    </w:p>
    <w:p w14:paraId="5652D575" w14:textId="77777777" w:rsidR="00100C69" w:rsidRDefault="00100C69" w:rsidP="00100C69"/>
    <w:p w14:paraId="1EFBE988" w14:textId="3C6A8E50" w:rsidR="00100C69" w:rsidRDefault="00100C69" w:rsidP="00100C69">
      <w:r>
        <w:t>So, the plan is:</w:t>
      </w:r>
    </w:p>
    <w:p w14:paraId="1C3D737B" w14:textId="4A2CE434" w:rsidR="00100C69" w:rsidRDefault="00100C69" w:rsidP="00100C69">
      <w:r>
        <w:t>Pre-processing</w:t>
      </w:r>
    </w:p>
    <w:p w14:paraId="68A1F487" w14:textId="72DFD206" w:rsidR="00100C69" w:rsidRDefault="00100C69" w:rsidP="00100C69">
      <w:r>
        <w:t xml:space="preserve"> Attempting project 1 and 2 methods</w:t>
      </w:r>
    </w:p>
    <w:p w14:paraId="18D0824A" w14:textId="6E2AF632" w:rsidR="00100C69" w:rsidRDefault="00100C69" w:rsidP="00100C69">
      <w:r>
        <w:t xml:space="preserve">Attempting </w:t>
      </w:r>
      <w:proofErr w:type="gramStart"/>
      <w:r>
        <w:t>methods</w:t>
      </w:r>
      <w:proofErr w:type="gramEnd"/>
      <w:r>
        <w:t xml:space="preserve"> I find interesting</w:t>
      </w:r>
    </w:p>
    <w:p w14:paraId="59B4BEA2" w14:textId="3F606ACF" w:rsidR="00100C69" w:rsidRPr="00100C69" w:rsidRDefault="00100C69" w:rsidP="00100C69">
      <w:r>
        <w:t>Attempting neural networks</w:t>
      </w:r>
    </w:p>
    <w:sectPr w:rsidR="00100C69" w:rsidRPr="0010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21"/>
    <w:rsid w:val="00100C69"/>
    <w:rsid w:val="00352B81"/>
    <w:rsid w:val="0052249F"/>
    <w:rsid w:val="005D5421"/>
    <w:rsid w:val="007F0D5B"/>
    <w:rsid w:val="00F7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38DC"/>
  <w15:chartTrackingRefBased/>
  <w15:docId w15:val="{44E902BF-DB9A-4D00-BD43-CB3F83D0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0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Switzer</dc:creator>
  <cp:keywords/>
  <dc:description/>
  <cp:lastModifiedBy>Evan Switzer</cp:lastModifiedBy>
  <cp:revision>2</cp:revision>
  <dcterms:created xsi:type="dcterms:W3CDTF">2023-12-01T21:22:00Z</dcterms:created>
  <dcterms:modified xsi:type="dcterms:W3CDTF">2023-12-01T21:30:00Z</dcterms:modified>
</cp:coreProperties>
</file>