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77E" w14:textId="6B5C102C" w:rsidR="00242BFB" w:rsidRDefault="00242BFB" w:rsidP="00242BFB">
      <w:pPr>
        <w:pStyle w:val="Title"/>
        <w:jc w:val="center"/>
      </w:pPr>
      <w:r>
        <w:t>Data*6200 Final Project Proposal</w:t>
      </w:r>
    </w:p>
    <w:p w14:paraId="0BC567B5" w14:textId="586CCDB0" w:rsidR="00242BFB" w:rsidRPr="00242BFB" w:rsidRDefault="00242BFB" w:rsidP="00242BFB">
      <w:pPr>
        <w:pStyle w:val="Subtitle"/>
        <w:jc w:val="center"/>
      </w:pPr>
      <w:r>
        <w:t>Evan Switzer</w:t>
      </w:r>
    </w:p>
    <w:p w14:paraId="0BABCFF1" w14:textId="34FD751F" w:rsidR="00242BFB" w:rsidRDefault="00D36A62">
      <w:pPr>
        <w:rPr>
          <w:b/>
          <w:bCs/>
        </w:rPr>
      </w:pPr>
      <w:r>
        <w:rPr>
          <w:b/>
          <w:bCs/>
        </w:rPr>
        <w:t>Introduction:</w:t>
      </w:r>
    </w:p>
    <w:p w14:paraId="0D7FA471" w14:textId="6D57476A" w:rsidR="00D36A62" w:rsidRDefault="00D36A62">
      <w:r>
        <w:t>Questions of Interest:</w:t>
      </w:r>
    </w:p>
    <w:p w14:paraId="7C3B9DDE" w14:textId="62ECCDE2" w:rsidR="00D36A62" w:rsidRDefault="00D36A62" w:rsidP="00D36A62">
      <w:pPr>
        <w:pStyle w:val="ListParagraph"/>
        <w:numPr>
          <w:ilvl w:val="0"/>
          <w:numId w:val="1"/>
        </w:numPr>
      </w:pPr>
      <w:r>
        <w:t>What makes a first overall draft pick special?</w:t>
      </w:r>
    </w:p>
    <w:p w14:paraId="60597407" w14:textId="34FAFF71" w:rsidR="00D36A62" w:rsidRDefault="00D36A62" w:rsidP="00D36A62">
      <w:pPr>
        <w:pStyle w:val="ListParagraph"/>
        <w:numPr>
          <w:ilvl w:val="0"/>
          <w:numId w:val="1"/>
        </w:numPr>
      </w:pPr>
      <w:r>
        <w:t xml:space="preserve">Are there different kinds of players that end up first overall and if </w:t>
      </w:r>
      <w:r w:rsidR="004D6A2C">
        <w:t>so,</w:t>
      </w:r>
      <w:r>
        <w:t xml:space="preserve"> what are the differences?</w:t>
      </w:r>
    </w:p>
    <w:p w14:paraId="2C3EC63B" w14:textId="6C1DB1DA" w:rsidR="00D36A62" w:rsidRDefault="00D36A62" w:rsidP="00D36A62">
      <w:pPr>
        <w:pStyle w:val="ListParagraph"/>
        <w:numPr>
          <w:ilvl w:val="0"/>
          <w:numId w:val="1"/>
        </w:numPr>
      </w:pPr>
      <w:r>
        <w:t xml:space="preserve">Can we predict future </w:t>
      </w:r>
      <w:r w:rsidR="004D6A2C">
        <w:t>how well future first overall picks do?</w:t>
      </w:r>
    </w:p>
    <w:p w14:paraId="5A1FFF12" w14:textId="636CF1D3" w:rsidR="00D36A62" w:rsidRDefault="00D36A62" w:rsidP="00D36A62">
      <w:r>
        <w:t>Data:</w:t>
      </w:r>
    </w:p>
    <w:p w14:paraId="6433E5EC" w14:textId="07DDCB25" w:rsidR="00D36A62" w:rsidRDefault="00F9175A" w:rsidP="00D36A62">
      <w:r>
        <w:t xml:space="preserve">NHL Stats API – This comes directly from the official National Hockey League, providing almost any stats that could be needed. I want this specifically because it can give goal location. </w:t>
      </w:r>
      <w:hyperlink r:id="rId5" w:history="1">
        <w:r>
          <w:rPr>
            <w:rStyle w:val="Hyperlink"/>
          </w:rPr>
          <w:t>stats-api.md · master · Drew Hynes / nhlapi · GitLab</w:t>
        </w:r>
      </w:hyperlink>
    </w:p>
    <w:p w14:paraId="2A109DEB" w14:textId="4003F0A4" w:rsidR="00F9175A" w:rsidRPr="004D6A2C" w:rsidRDefault="00F9175A" w:rsidP="00D36A62">
      <w:r>
        <w:t>NHL Draft Hockey Player Data – This gives info about players who were drafted into the NHL. Things like games, goals, team, and overall pick are all useful for me. The above API may also have this so this is for a starting point and to make it so I don’t need to just straight into the deep end.</w:t>
      </w:r>
      <w:r w:rsidR="004D6A2C">
        <w:t xml:space="preserve"> </w:t>
      </w:r>
      <w:hyperlink r:id="rId6" w:history="1">
        <w:r w:rsidR="004D6A2C">
          <w:rPr>
            <w:rStyle w:val="Hyperlink"/>
          </w:rPr>
          <w:t>NHL Draft Hockey Player Data (1963 - 2022) (kaggle.com)</w:t>
        </w:r>
      </w:hyperlink>
    </w:p>
    <w:p w14:paraId="6452CD75" w14:textId="74F218FE" w:rsidR="00F9175A" w:rsidRDefault="00F9175A" w:rsidP="00D36A62">
      <w:r>
        <w:t>Variables:</w:t>
      </w:r>
    </w:p>
    <w:tbl>
      <w:tblPr>
        <w:tblStyle w:val="TableGrid"/>
        <w:tblW w:w="0" w:type="auto"/>
        <w:tblLook w:val="04A0" w:firstRow="1" w:lastRow="0" w:firstColumn="1" w:lastColumn="0" w:noHBand="0" w:noVBand="1"/>
      </w:tblPr>
      <w:tblGrid>
        <w:gridCol w:w="2122"/>
        <w:gridCol w:w="7228"/>
      </w:tblGrid>
      <w:tr w:rsidR="00F9175A" w14:paraId="7111A891" w14:textId="77777777" w:rsidTr="00F9175A">
        <w:tc>
          <w:tcPr>
            <w:tcW w:w="2122" w:type="dxa"/>
          </w:tcPr>
          <w:p w14:paraId="5E44F7EF" w14:textId="7664C7BD" w:rsidR="00F9175A" w:rsidRDefault="00F9175A" w:rsidP="00D36A62">
            <w:r>
              <w:t>Variable</w:t>
            </w:r>
          </w:p>
        </w:tc>
        <w:tc>
          <w:tcPr>
            <w:tcW w:w="7228" w:type="dxa"/>
          </w:tcPr>
          <w:p w14:paraId="16E883B6" w14:textId="0CC5B395" w:rsidR="00F9175A" w:rsidRDefault="00F9175A" w:rsidP="00D36A62">
            <w:r>
              <w:t>Description</w:t>
            </w:r>
          </w:p>
        </w:tc>
      </w:tr>
      <w:tr w:rsidR="00F9175A" w14:paraId="312DCF32" w14:textId="77777777" w:rsidTr="00F9175A">
        <w:tc>
          <w:tcPr>
            <w:tcW w:w="2122" w:type="dxa"/>
          </w:tcPr>
          <w:p w14:paraId="4D7CBF81" w14:textId="12028BAD" w:rsidR="00F9175A" w:rsidRDefault="00F9175A" w:rsidP="00D36A62">
            <w:r>
              <w:t>Overall_pick</w:t>
            </w:r>
          </w:p>
        </w:tc>
        <w:tc>
          <w:tcPr>
            <w:tcW w:w="7228" w:type="dxa"/>
          </w:tcPr>
          <w:p w14:paraId="45CBA961" w14:textId="68F9D35E" w:rsidR="00F9175A" w:rsidRDefault="00F9175A" w:rsidP="00D36A62">
            <w:r>
              <w:t>Overall pick player was drafted</w:t>
            </w:r>
          </w:p>
        </w:tc>
      </w:tr>
      <w:tr w:rsidR="00F9175A" w14:paraId="222F8741" w14:textId="77777777" w:rsidTr="00F9175A">
        <w:tc>
          <w:tcPr>
            <w:tcW w:w="2122" w:type="dxa"/>
          </w:tcPr>
          <w:p w14:paraId="45728CA7" w14:textId="47F69944" w:rsidR="00F9175A" w:rsidRDefault="00F9175A" w:rsidP="00D36A62">
            <w:r>
              <w:t>team</w:t>
            </w:r>
          </w:p>
        </w:tc>
        <w:tc>
          <w:tcPr>
            <w:tcW w:w="7228" w:type="dxa"/>
          </w:tcPr>
          <w:p w14:paraId="568AB430" w14:textId="633A88B1" w:rsidR="00F9175A" w:rsidRDefault="00F9175A" w:rsidP="00D36A62">
            <w:r>
              <w:t>Team player was drafted to</w:t>
            </w:r>
          </w:p>
        </w:tc>
      </w:tr>
      <w:tr w:rsidR="00F9175A" w14:paraId="3AF320DF" w14:textId="77777777" w:rsidTr="00F9175A">
        <w:tc>
          <w:tcPr>
            <w:tcW w:w="2122" w:type="dxa"/>
          </w:tcPr>
          <w:p w14:paraId="14649F15" w14:textId="65C18469" w:rsidR="00F9175A" w:rsidRDefault="00F9175A" w:rsidP="00D36A62">
            <w:r>
              <w:t>Year</w:t>
            </w:r>
          </w:p>
        </w:tc>
        <w:tc>
          <w:tcPr>
            <w:tcW w:w="7228" w:type="dxa"/>
          </w:tcPr>
          <w:p w14:paraId="7337B3A1" w14:textId="5870AE1D" w:rsidR="00F9175A" w:rsidRDefault="00F9175A" w:rsidP="00D36A62">
            <w:r>
              <w:t>Year of the draft</w:t>
            </w:r>
          </w:p>
        </w:tc>
      </w:tr>
      <w:tr w:rsidR="00F9175A" w14:paraId="4AB1C79B" w14:textId="77777777" w:rsidTr="00F9175A">
        <w:tc>
          <w:tcPr>
            <w:tcW w:w="2122" w:type="dxa"/>
          </w:tcPr>
          <w:p w14:paraId="1C40EEBE" w14:textId="7AE012E0" w:rsidR="00F9175A" w:rsidRDefault="00F9175A" w:rsidP="00D36A62">
            <w:r>
              <w:t>player</w:t>
            </w:r>
          </w:p>
        </w:tc>
        <w:tc>
          <w:tcPr>
            <w:tcW w:w="7228" w:type="dxa"/>
          </w:tcPr>
          <w:p w14:paraId="0213BFCD" w14:textId="110A5748" w:rsidR="00F9175A" w:rsidRDefault="00F9175A" w:rsidP="00D36A62">
            <w:r>
              <w:t>Player drafted</w:t>
            </w:r>
          </w:p>
        </w:tc>
      </w:tr>
      <w:tr w:rsidR="00F9175A" w14:paraId="6BD8E2C5" w14:textId="77777777" w:rsidTr="00F9175A">
        <w:tc>
          <w:tcPr>
            <w:tcW w:w="2122" w:type="dxa"/>
          </w:tcPr>
          <w:p w14:paraId="21435EA1" w14:textId="52DA1B06" w:rsidR="00F9175A" w:rsidRDefault="0098486A" w:rsidP="00D36A62">
            <w:r>
              <w:t>nationality</w:t>
            </w:r>
          </w:p>
        </w:tc>
        <w:tc>
          <w:tcPr>
            <w:tcW w:w="7228" w:type="dxa"/>
          </w:tcPr>
          <w:p w14:paraId="3091FE63" w14:textId="7D86FAC8" w:rsidR="00F9175A" w:rsidRDefault="0098486A" w:rsidP="00D36A62">
            <w:r>
              <w:t>Nationality of player drafted</w:t>
            </w:r>
          </w:p>
        </w:tc>
      </w:tr>
      <w:tr w:rsidR="00F9175A" w14:paraId="6C856532" w14:textId="77777777" w:rsidTr="00F9175A">
        <w:tc>
          <w:tcPr>
            <w:tcW w:w="2122" w:type="dxa"/>
          </w:tcPr>
          <w:p w14:paraId="7A80925A" w14:textId="0E4239AB" w:rsidR="00F9175A" w:rsidRDefault="0098486A" w:rsidP="00D36A62">
            <w:r>
              <w:t>Age</w:t>
            </w:r>
          </w:p>
        </w:tc>
        <w:tc>
          <w:tcPr>
            <w:tcW w:w="7228" w:type="dxa"/>
          </w:tcPr>
          <w:p w14:paraId="317B9164" w14:textId="11D12F84" w:rsidR="00F9175A" w:rsidRDefault="0098486A" w:rsidP="00D36A62">
            <w:r>
              <w:t>Player age</w:t>
            </w:r>
          </w:p>
        </w:tc>
      </w:tr>
      <w:tr w:rsidR="00F9175A" w14:paraId="3C7BD213" w14:textId="77777777" w:rsidTr="00F9175A">
        <w:tc>
          <w:tcPr>
            <w:tcW w:w="2122" w:type="dxa"/>
          </w:tcPr>
          <w:p w14:paraId="54880E06" w14:textId="3A642711" w:rsidR="00F9175A" w:rsidRDefault="0098486A" w:rsidP="00D36A62">
            <w:r>
              <w:t>Games_played</w:t>
            </w:r>
          </w:p>
        </w:tc>
        <w:tc>
          <w:tcPr>
            <w:tcW w:w="7228" w:type="dxa"/>
          </w:tcPr>
          <w:p w14:paraId="028ED486" w14:textId="2EE09CA7" w:rsidR="00F9175A" w:rsidRDefault="0098486A" w:rsidP="00D36A62">
            <w:r>
              <w:t>Total games played by player</w:t>
            </w:r>
          </w:p>
        </w:tc>
      </w:tr>
      <w:tr w:rsidR="0098486A" w14:paraId="35D87BAE" w14:textId="77777777" w:rsidTr="00F9175A">
        <w:tc>
          <w:tcPr>
            <w:tcW w:w="2122" w:type="dxa"/>
          </w:tcPr>
          <w:p w14:paraId="6CA74F5D" w14:textId="7AE47DDB" w:rsidR="0098486A" w:rsidRDefault="0098486A" w:rsidP="00D36A62">
            <w:r>
              <w:t>goals</w:t>
            </w:r>
          </w:p>
        </w:tc>
        <w:tc>
          <w:tcPr>
            <w:tcW w:w="7228" w:type="dxa"/>
          </w:tcPr>
          <w:p w14:paraId="699C8CF5" w14:textId="328EE6AB" w:rsidR="0098486A" w:rsidRDefault="0098486A" w:rsidP="00D36A62">
            <w:r>
              <w:t>Total goals</w:t>
            </w:r>
          </w:p>
        </w:tc>
      </w:tr>
      <w:tr w:rsidR="0098486A" w14:paraId="5B7E23F7" w14:textId="77777777" w:rsidTr="00F9175A">
        <w:tc>
          <w:tcPr>
            <w:tcW w:w="2122" w:type="dxa"/>
          </w:tcPr>
          <w:p w14:paraId="4D0D9289" w14:textId="5AD9021E" w:rsidR="0098486A" w:rsidRDefault="0098486A" w:rsidP="00D36A62">
            <w:r>
              <w:t>assists</w:t>
            </w:r>
          </w:p>
        </w:tc>
        <w:tc>
          <w:tcPr>
            <w:tcW w:w="7228" w:type="dxa"/>
          </w:tcPr>
          <w:p w14:paraId="1CBB60D2" w14:textId="65F61A88" w:rsidR="0098486A" w:rsidRDefault="0098486A" w:rsidP="00D36A62">
            <w:r>
              <w:t>Total assists</w:t>
            </w:r>
          </w:p>
        </w:tc>
      </w:tr>
      <w:tr w:rsidR="0098486A" w14:paraId="24A9C7EC" w14:textId="77777777" w:rsidTr="00F9175A">
        <w:tc>
          <w:tcPr>
            <w:tcW w:w="2122" w:type="dxa"/>
          </w:tcPr>
          <w:p w14:paraId="1136A61B" w14:textId="525A0F6B" w:rsidR="0098486A" w:rsidRDefault="0098486A" w:rsidP="00D36A62">
            <w:r>
              <w:t>points</w:t>
            </w:r>
          </w:p>
        </w:tc>
        <w:tc>
          <w:tcPr>
            <w:tcW w:w="7228" w:type="dxa"/>
          </w:tcPr>
          <w:p w14:paraId="788F1872" w14:textId="45E47272" w:rsidR="0098486A" w:rsidRDefault="0098486A" w:rsidP="00D36A62">
            <w:r>
              <w:t>Total points</w:t>
            </w:r>
          </w:p>
        </w:tc>
      </w:tr>
    </w:tbl>
    <w:p w14:paraId="0800D4D3" w14:textId="77777777" w:rsidR="00F9175A" w:rsidRDefault="00F9175A" w:rsidP="00D36A62"/>
    <w:tbl>
      <w:tblPr>
        <w:tblStyle w:val="TableGrid"/>
        <w:tblW w:w="0" w:type="auto"/>
        <w:tblLook w:val="04A0" w:firstRow="1" w:lastRow="0" w:firstColumn="1" w:lastColumn="0" w:noHBand="0" w:noVBand="1"/>
      </w:tblPr>
      <w:tblGrid>
        <w:gridCol w:w="2263"/>
        <w:gridCol w:w="7087"/>
      </w:tblGrid>
      <w:tr w:rsidR="0098486A" w14:paraId="34AB4CA4" w14:textId="77777777" w:rsidTr="0098486A">
        <w:tc>
          <w:tcPr>
            <w:tcW w:w="2263" w:type="dxa"/>
          </w:tcPr>
          <w:p w14:paraId="64F889EF" w14:textId="0B6F0083" w:rsidR="0098486A" w:rsidRDefault="0098486A" w:rsidP="00D36A62">
            <w:r>
              <w:t>Variable</w:t>
            </w:r>
          </w:p>
        </w:tc>
        <w:tc>
          <w:tcPr>
            <w:tcW w:w="7087" w:type="dxa"/>
          </w:tcPr>
          <w:p w14:paraId="2DD08C83" w14:textId="47FC07DA" w:rsidR="0098486A" w:rsidRDefault="0098486A" w:rsidP="00D36A62">
            <w:r>
              <w:t>Description</w:t>
            </w:r>
          </w:p>
        </w:tc>
      </w:tr>
      <w:tr w:rsidR="0098486A" w14:paraId="1690C38E" w14:textId="77777777" w:rsidTr="0098486A">
        <w:tc>
          <w:tcPr>
            <w:tcW w:w="2263" w:type="dxa"/>
          </w:tcPr>
          <w:p w14:paraId="2AA7FB42" w14:textId="709896A2" w:rsidR="0098486A" w:rsidRDefault="0098486A" w:rsidP="00D36A62">
            <w:r>
              <w:t>Game_id</w:t>
            </w:r>
          </w:p>
        </w:tc>
        <w:tc>
          <w:tcPr>
            <w:tcW w:w="7087" w:type="dxa"/>
          </w:tcPr>
          <w:p w14:paraId="095ED7FD" w14:textId="7C31F443" w:rsidR="0098486A" w:rsidRDefault="0098486A" w:rsidP="00D36A62">
            <w:r>
              <w:t>Unique identifier for each game</w:t>
            </w:r>
          </w:p>
        </w:tc>
      </w:tr>
      <w:tr w:rsidR="0098486A" w14:paraId="6011DBBF" w14:textId="77777777" w:rsidTr="0098486A">
        <w:tc>
          <w:tcPr>
            <w:tcW w:w="2263" w:type="dxa"/>
          </w:tcPr>
          <w:p w14:paraId="4AAACC5E" w14:textId="0EB819ED" w:rsidR="0098486A" w:rsidRDefault="0098486A" w:rsidP="00D36A62">
            <w:r>
              <w:t>shooter</w:t>
            </w:r>
          </w:p>
        </w:tc>
        <w:tc>
          <w:tcPr>
            <w:tcW w:w="7087" w:type="dxa"/>
          </w:tcPr>
          <w:p w14:paraId="156F0B51" w14:textId="11EF783D" w:rsidR="0098486A" w:rsidRDefault="0098486A" w:rsidP="00D36A62">
            <w:r>
              <w:t>Player who scored the goal</w:t>
            </w:r>
          </w:p>
        </w:tc>
      </w:tr>
      <w:tr w:rsidR="0098486A" w14:paraId="58C55528" w14:textId="77777777" w:rsidTr="0098486A">
        <w:tc>
          <w:tcPr>
            <w:tcW w:w="2263" w:type="dxa"/>
          </w:tcPr>
          <w:p w14:paraId="0A95192C" w14:textId="2AE4655F" w:rsidR="0098486A" w:rsidRDefault="0098486A" w:rsidP="00D36A62">
            <w:r>
              <w:t>x</w:t>
            </w:r>
          </w:p>
        </w:tc>
        <w:tc>
          <w:tcPr>
            <w:tcW w:w="7087" w:type="dxa"/>
          </w:tcPr>
          <w:p w14:paraId="14F3670F" w14:textId="24DEDCE8" w:rsidR="0098486A" w:rsidRDefault="0098486A" w:rsidP="00D36A62">
            <w:r>
              <w:t>X location of the shot that ended up as a goal</w:t>
            </w:r>
          </w:p>
        </w:tc>
      </w:tr>
      <w:tr w:rsidR="0098486A" w14:paraId="6A67615C" w14:textId="77777777" w:rsidTr="0098486A">
        <w:tc>
          <w:tcPr>
            <w:tcW w:w="2263" w:type="dxa"/>
          </w:tcPr>
          <w:p w14:paraId="47DF9181" w14:textId="4620781C" w:rsidR="0098486A" w:rsidRDefault="0098486A" w:rsidP="00D36A62">
            <w:r>
              <w:t>y</w:t>
            </w:r>
          </w:p>
        </w:tc>
        <w:tc>
          <w:tcPr>
            <w:tcW w:w="7087" w:type="dxa"/>
          </w:tcPr>
          <w:p w14:paraId="66DDEA03" w14:textId="1B28DB4B" w:rsidR="0098486A" w:rsidRDefault="0098486A" w:rsidP="00D36A62">
            <w:r>
              <w:t>Y location of the shot that ended up as a goal</w:t>
            </w:r>
          </w:p>
        </w:tc>
      </w:tr>
    </w:tbl>
    <w:p w14:paraId="31C12586" w14:textId="77777777" w:rsidR="0098486A" w:rsidRDefault="0098486A" w:rsidP="00D36A62"/>
    <w:p w14:paraId="5D9FD58B" w14:textId="7BC3D043" w:rsidR="00F9175A" w:rsidRDefault="0098486A" w:rsidP="00D36A62">
      <w:r>
        <w:rPr>
          <w:b/>
          <w:bCs/>
        </w:rPr>
        <w:t>Motivation:</w:t>
      </w:r>
    </w:p>
    <w:p w14:paraId="4413307B" w14:textId="5EB53ED3" w:rsidR="0098486A" w:rsidRDefault="0098486A" w:rsidP="00D36A62">
      <w:r>
        <w:t>Hockey is a major area of personal interest to me. It is one of the more random sports which makes currently hard to predict with statistics. Recently Connor Bedard was drafted 1</w:t>
      </w:r>
      <w:r w:rsidRPr="0098486A">
        <w:rPr>
          <w:vertAlign w:val="superscript"/>
        </w:rPr>
        <w:t>st</w:t>
      </w:r>
      <w:r>
        <w:t xml:space="preserve"> overall and has been </w:t>
      </w:r>
      <w:r>
        <w:lastRenderedPageBreak/>
        <w:t xml:space="preserve">called one of the best player since Connor McDavid entered the league (maybe it’s the name Connor?). I want to figure out what sets them apart from the normal player, and if it is possible to look at history and see how well new players will do. The NHL API has so much data </w:t>
      </w:r>
      <w:r w:rsidR="003D002C">
        <w:t>and this project I am using to make a small part of that easily digestible to me and the normal person.</w:t>
      </w:r>
    </w:p>
    <w:p w14:paraId="12FA3945" w14:textId="1D318108" w:rsidR="00352B81" w:rsidRDefault="003D002C">
      <w:r>
        <w:rPr>
          <w:b/>
          <w:bCs/>
        </w:rPr>
        <w:t>Design:</w:t>
      </w:r>
    </w:p>
    <w:p w14:paraId="3A8928AF" w14:textId="46E1290F" w:rsidR="003D002C" w:rsidRDefault="003D002C">
      <w:r>
        <w:t>I am going to create a couple tables, a line graph, and one heat-map ideally.</w:t>
      </w:r>
      <w:r w:rsidR="004D6A2C">
        <w:t xml:space="preserve"> If I get ideas of more, I will most likely add them if I have time. If I were to spend forever on this, I would like to have a entirely separate page with similar tables and heatmaps to compare players.</w:t>
      </w:r>
    </w:p>
    <w:p w14:paraId="5123B828" w14:textId="6B25F9E5" w:rsidR="003D002C" w:rsidRDefault="003D002C">
      <w:r>
        <w:t>I will have a table showing the stats of first overall draft picks through the years.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D002C" w14:paraId="484CB21C" w14:textId="77777777" w:rsidTr="003D002C">
        <w:tc>
          <w:tcPr>
            <w:tcW w:w="1558" w:type="dxa"/>
          </w:tcPr>
          <w:p w14:paraId="1CE5E73F" w14:textId="1DA4A35C" w:rsidR="003D002C" w:rsidRDefault="003D002C">
            <w:r>
              <w:t>Player</w:t>
            </w:r>
          </w:p>
        </w:tc>
        <w:tc>
          <w:tcPr>
            <w:tcW w:w="1558" w:type="dxa"/>
          </w:tcPr>
          <w:p w14:paraId="3AE5179B" w14:textId="4B97E8B7" w:rsidR="003D002C" w:rsidRDefault="003D002C">
            <w:r>
              <w:t>Year</w:t>
            </w:r>
          </w:p>
        </w:tc>
        <w:tc>
          <w:tcPr>
            <w:tcW w:w="1558" w:type="dxa"/>
          </w:tcPr>
          <w:p w14:paraId="01C7663C" w14:textId="249BBAB7" w:rsidR="003D002C" w:rsidRDefault="003D002C">
            <w:r>
              <w:t>Goals</w:t>
            </w:r>
          </w:p>
        </w:tc>
        <w:tc>
          <w:tcPr>
            <w:tcW w:w="1558" w:type="dxa"/>
          </w:tcPr>
          <w:p w14:paraId="59A9C5DD" w14:textId="1BD76D05" w:rsidR="003D002C" w:rsidRDefault="003D002C">
            <w:r>
              <w:t>Assists</w:t>
            </w:r>
          </w:p>
        </w:tc>
        <w:tc>
          <w:tcPr>
            <w:tcW w:w="1559" w:type="dxa"/>
          </w:tcPr>
          <w:p w14:paraId="6118A6B9" w14:textId="0831F2DF" w:rsidR="003D002C" w:rsidRDefault="003D002C">
            <w:r>
              <w:t>Points</w:t>
            </w:r>
          </w:p>
        </w:tc>
        <w:tc>
          <w:tcPr>
            <w:tcW w:w="1559" w:type="dxa"/>
          </w:tcPr>
          <w:p w14:paraId="09C0E638" w14:textId="7F3C7F60" w:rsidR="003D002C" w:rsidRDefault="003D002C">
            <w:r>
              <w:t>Games Played</w:t>
            </w:r>
          </w:p>
        </w:tc>
      </w:tr>
      <w:tr w:rsidR="003D002C" w14:paraId="10705D19" w14:textId="77777777" w:rsidTr="003D002C">
        <w:tc>
          <w:tcPr>
            <w:tcW w:w="1558" w:type="dxa"/>
          </w:tcPr>
          <w:p w14:paraId="4159A5C0" w14:textId="787FAE2D" w:rsidR="003D002C" w:rsidRDefault="003D002C">
            <w:r>
              <w:t>McDavid</w:t>
            </w:r>
          </w:p>
        </w:tc>
        <w:tc>
          <w:tcPr>
            <w:tcW w:w="1558" w:type="dxa"/>
          </w:tcPr>
          <w:p w14:paraId="27389ED4" w14:textId="4A9F6395" w:rsidR="003D002C" w:rsidRDefault="003D002C">
            <w:r>
              <w:t>2015</w:t>
            </w:r>
          </w:p>
        </w:tc>
        <w:tc>
          <w:tcPr>
            <w:tcW w:w="1558" w:type="dxa"/>
          </w:tcPr>
          <w:p w14:paraId="4231E9F5" w14:textId="64F197DA" w:rsidR="003D002C" w:rsidRDefault="003D002C">
            <w:r>
              <w:t>305</w:t>
            </w:r>
          </w:p>
        </w:tc>
        <w:tc>
          <w:tcPr>
            <w:tcW w:w="1558" w:type="dxa"/>
          </w:tcPr>
          <w:p w14:paraId="0FE925A9" w14:textId="078AA93A" w:rsidR="003D002C" w:rsidRDefault="003D002C">
            <w:r>
              <w:t>554</w:t>
            </w:r>
          </w:p>
        </w:tc>
        <w:tc>
          <w:tcPr>
            <w:tcW w:w="1559" w:type="dxa"/>
          </w:tcPr>
          <w:p w14:paraId="7E568D12" w14:textId="602D5C3B" w:rsidR="003D002C" w:rsidRDefault="003D002C">
            <w:r>
              <w:t>859</w:t>
            </w:r>
          </w:p>
        </w:tc>
        <w:tc>
          <w:tcPr>
            <w:tcW w:w="1559" w:type="dxa"/>
          </w:tcPr>
          <w:p w14:paraId="596EF315" w14:textId="7F05639F" w:rsidR="003D002C" w:rsidRDefault="003D002C">
            <w:r>
              <w:t>575</w:t>
            </w:r>
          </w:p>
        </w:tc>
      </w:tr>
      <w:tr w:rsidR="003D002C" w14:paraId="47A965EB" w14:textId="77777777" w:rsidTr="003D002C">
        <w:tc>
          <w:tcPr>
            <w:tcW w:w="1558" w:type="dxa"/>
          </w:tcPr>
          <w:p w14:paraId="41B05436" w14:textId="5EB5F0CA" w:rsidR="003D002C" w:rsidRDefault="003D002C">
            <w:r>
              <w:t>Bedard</w:t>
            </w:r>
          </w:p>
        </w:tc>
        <w:tc>
          <w:tcPr>
            <w:tcW w:w="1558" w:type="dxa"/>
          </w:tcPr>
          <w:p w14:paraId="249B6413" w14:textId="6F95D57B" w:rsidR="003D002C" w:rsidRDefault="003D002C">
            <w:r>
              <w:t>2023</w:t>
            </w:r>
          </w:p>
        </w:tc>
        <w:tc>
          <w:tcPr>
            <w:tcW w:w="1558" w:type="dxa"/>
          </w:tcPr>
          <w:p w14:paraId="785AF92D" w14:textId="622BC864" w:rsidR="003D002C" w:rsidRDefault="003D002C">
            <w:r>
              <w:t>3</w:t>
            </w:r>
          </w:p>
        </w:tc>
        <w:tc>
          <w:tcPr>
            <w:tcW w:w="1558" w:type="dxa"/>
          </w:tcPr>
          <w:p w14:paraId="5516301A" w14:textId="44B39625" w:rsidR="003D002C" w:rsidRDefault="003D002C">
            <w:r>
              <w:t>2</w:t>
            </w:r>
          </w:p>
        </w:tc>
        <w:tc>
          <w:tcPr>
            <w:tcW w:w="1559" w:type="dxa"/>
          </w:tcPr>
          <w:p w14:paraId="4F403FEB" w14:textId="3893DFE9" w:rsidR="003D002C" w:rsidRDefault="003D002C">
            <w:r>
              <w:t>5</w:t>
            </w:r>
          </w:p>
        </w:tc>
        <w:tc>
          <w:tcPr>
            <w:tcW w:w="1559" w:type="dxa"/>
          </w:tcPr>
          <w:p w14:paraId="6EE0F87A" w14:textId="1C01B8A6" w:rsidR="003D002C" w:rsidRDefault="003D002C">
            <w:r>
              <w:t>8</w:t>
            </w:r>
          </w:p>
        </w:tc>
      </w:tr>
    </w:tbl>
    <w:p w14:paraId="7082333F" w14:textId="77777777" w:rsidR="003D002C" w:rsidRDefault="003D002C"/>
    <w:p w14:paraId="1B7684A5" w14:textId="6D4A3E1E" w:rsidR="003D002C" w:rsidRDefault="003D002C">
      <w:r>
        <w:t xml:space="preserve">The line graph will compare each round of the draft and how successful they were. It will average all the players for that round and give them each their own line. It will go year by year. There will be an option to select what is on the </w:t>
      </w:r>
      <w:r w:rsidR="004D6A2C">
        <w:t>vertical axis.</w:t>
      </w:r>
    </w:p>
    <w:p w14:paraId="55A49034" w14:textId="7C050FF7" w:rsidR="003D002C" w:rsidRDefault="003D002C">
      <w:r w:rsidRPr="003D002C">
        <w:drawing>
          <wp:inline distT="0" distB="0" distL="0" distR="0" wp14:anchorId="69425F2E" wp14:editId="5C3F8140">
            <wp:extent cx="5943600" cy="4457700"/>
            <wp:effectExtent l="0" t="0" r="0" b="0"/>
            <wp:docPr id="119543178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31789" name="Picture 1" descr="A graph of different colored lines&#10;&#10;Description automatically generated"/>
                    <pic:cNvPicPr/>
                  </pic:nvPicPr>
                  <pic:blipFill>
                    <a:blip r:embed="rId7"/>
                    <a:stretch>
                      <a:fillRect/>
                    </a:stretch>
                  </pic:blipFill>
                  <pic:spPr>
                    <a:xfrm>
                      <a:off x="0" y="0"/>
                      <a:ext cx="5943600" cy="4457700"/>
                    </a:xfrm>
                    <a:prstGeom prst="rect">
                      <a:avLst/>
                    </a:prstGeom>
                  </pic:spPr>
                </pic:pic>
              </a:graphicData>
            </a:graphic>
          </wp:inline>
        </w:drawing>
      </w:r>
    </w:p>
    <w:p w14:paraId="6742EBA0" w14:textId="77777777" w:rsidR="004D6A2C" w:rsidRDefault="004D6A2C"/>
    <w:p w14:paraId="42663771" w14:textId="62659B3F" w:rsidR="004D6A2C" w:rsidRDefault="004D6A2C">
      <w:r>
        <w:t>I would like to have a drop down menu to select and first overall draft pick. Once selected a heatmap will be populated and a description of the player will also show up.</w:t>
      </w:r>
    </w:p>
    <w:p w14:paraId="2C8459F5" w14:textId="55E761EC" w:rsidR="004D6A2C" w:rsidRDefault="004D6A2C">
      <w:r>
        <w:rPr>
          <w:noProof/>
        </w:rPr>
        <w:drawing>
          <wp:inline distT="0" distB="0" distL="0" distR="0" wp14:anchorId="3F4B6295" wp14:editId="3679831B">
            <wp:extent cx="1845192" cy="2590800"/>
            <wp:effectExtent l="0" t="0" r="3175" b="0"/>
            <wp:docPr id="1660801820" name="Picture 1" descr="NHL HUT Builder - Player Sta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L HUT Builder - Player Stat Datab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8449" cy="2595373"/>
                    </a:xfrm>
                    <a:prstGeom prst="rect">
                      <a:avLst/>
                    </a:prstGeom>
                    <a:noFill/>
                    <a:ln>
                      <a:noFill/>
                    </a:ln>
                  </pic:spPr>
                </pic:pic>
              </a:graphicData>
            </a:graphic>
          </wp:inline>
        </w:drawing>
      </w:r>
      <w:r>
        <w:t>It would look like this but with relevant stats and less fancy graphics.</w:t>
      </w:r>
    </w:p>
    <w:p w14:paraId="7AD43BDB" w14:textId="0D81B371" w:rsidR="004D6A2C" w:rsidRDefault="004D6A2C">
      <w:r w:rsidRPr="004D6A2C">
        <w:drawing>
          <wp:inline distT="0" distB="0" distL="0" distR="0" wp14:anchorId="218B84A6" wp14:editId="006CA6A8">
            <wp:extent cx="3378374" cy="3257717"/>
            <wp:effectExtent l="0" t="0" r="0" b="0"/>
            <wp:docPr id="1908259280" name="Picture 1" descr="A red spo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59280" name="Picture 1" descr="A red spot on a white surface&#10;&#10;Description automatically generated"/>
                    <pic:cNvPicPr/>
                  </pic:nvPicPr>
                  <pic:blipFill>
                    <a:blip r:embed="rId9"/>
                    <a:stretch>
                      <a:fillRect/>
                    </a:stretch>
                  </pic:blipFill>
                  <pic:spPr>
                    <a:xfrm>
                      <a:off x="0" y="0"/>
                      <a:ext cx="3378374" cy="3257717"/>
                    </a:xfrm>
                    <a:prstGeom prst="rect">
                      <a:avLst/>
                    </a:prstGeom>
                  </pic:spPr>
                </pic:pic>
              </a:graphicData>
            </a:graphic>
          </wp:inline>
        </w:drawing>
      </w:r>
      <w:r>
        <w:tab/>
        <w:t>Heatmap of goals</w:t>
      </w:r>
    </w:p>
    <w:p w14:paraId="421EA689" w14:textId="77777777" w:rsidR="004D6A2C" w:rsidRDefault="004D6A2C"/>
    <w:p w14:paraId="50E99297" w14:textId="68868C78" w:rsidR="004D6A2C" w:rsidRDefault="004D6A2C">
      <w:r>
        <w:t xml:space="preserve">There is a website that has done a similar thing to this but only for the 2019-20 NHL season </w:t>
      </w:r>
      <w:hyperlink r:id="rId10" w:history="1">
        <w:r>
          <w:rPr>
            <w:rStyle w:val="Hyperlink"/>
          </w:rPr>
          <w:t>NHL Hot Shots 2019-20 (google.com)</w:t>
        </w:r>
      </w:hyperlink>
      <w:r w:rsidR="00E9699D">
        <w:t>.</w:t>
      </w:r>
    </w:p>
    <w:p w14:paraId="66EB5E98" w14:textId="4C785100" w:rsidR="00E9699D" w:rsidRDefault="00E9699D">
      <w:r>
        <w:t>Apologies for the 3 pages, tables and images took up a lot of space.</w:t>
      </w:r>
    </w:p>
    <w:sectPr w:rsidR="00E969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417"/>
    <w:multiLevelType w:val="hybridMultilevel"/>
    <w:tmpl w:val="EC3A0E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4780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FB"/>
    <w:rsid w:val="00242BFB"/>
    <w:rsid w:val="00352B81"/>
    <w:rsid w:val="003D002C"/>
    <w:rsid w:val="004D6A2C"/>
    <w:rsid w:val="0052249F"/>
    <w:rsid w:val="007F0D5B"/>
    <w:rsid w:val="0098486A"/>
    <w:rsid w:val="00D36A62"/>
    <w:rsid w:val="00E9699D"/>
    <w:rsid w:val="00F7430D"/>
    <w:rsid w:val="00F917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1CF1"/>
  <w15:chartTrackingRefBased/>
  <w15:docId w15:val="{A4FAC322-6FBC-4D69-94D4-7181744C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B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2BFB"/>
    <w:rPr>
      <w:rFonts w:eastAsiaTheme="minorEastAsia"/>
      <w:color w:val="5A5A5A" w:themeColor="text1" w:themeTint="A5"/>
      <w:spacing w:val="15"/>
    </w:rPr>
  </w:style>
  <w:style w:type="paragraph" w:styleId="ListParagraph">
    <w:name w:val="List Paragraph"/>
    <w:basedOn w:val="Normal"/>
    <w:uiPriority w:val="34"/>
    <w:qFormat/>
    <w:rsid w:val="00D36A62"/>
    <w:pPr>
      <w:ind w:left="720"/>
      <w:contextualSpacing/>
    </w:pPr>
  </w:style>
  <w:style w:type="character" w:styleId="Hyperlink">
    <w:name w:val="Hyperlink"/>
    <w:basedOn w:val="DefaultParagraphFont"/>
    <w:uiPriority w:val="99"/>
    <w:semiHidden/>
    <w:unhideWhenUsed/>
    <w:rsid w:val="00F9175A"/>
    <w:rPr>
      <w:color w:val="0000FF"/>
      <w:u w:val="single"/>
    </w:rPr>
  </w:style>
  <w:style w:type="table" w:styleId="TableGrid">
    <w:name w:val="Table Grid"/>
    <w:basedOn w:val="TableNormal"/>
    <w:uiPriority w:val="39"/>
    <w:rsid w:val="00F9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7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attop/nhl-draft-hockey-player-data-1963-2022" TargetMode="External"/><Relationship Id="rId11" Type="http://schemas.openxmlformats.org/officeDocument/2006/relationships/fontTable" Target="fontTable.xml"/><Relationship Id="rId5" Type="http://schemas.openxmlformats.org/officeDocument/2006/relationships/hyperlink" Target="https://gitlab.com/dword4/nhlapi/blob/master/stats-api.md" TargetMode="External"/><Relationship Id="rId10" Type="http://schemas.openxmlformats.org/officeDocument/2006/relationships/hyperlink" Target="https://lookerstudio.google.com/reporting/8fd0c99c-0a60-4e28-acd3-a7763ebad1e1/page/mDAOB?s=kJKZx3ROjn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Switzer</dc:creator>
  <cp:keywords/>
  <dc:description/>
  <cp:lastModifiedBy>Evan Switzer</cp:lastModifiedBy>
  <cp:revision>2</cp:revision>
  <dcterms:created xsi:type="dcterms:W3CDTF">2023-10-31T02:58:00Z</dcterms:created>
  <dcterms:modified xsi:type="dcterms:W3CDTF">2023-10-31T03:59:00Z</dcterms:modified>
</cp:coreProperties>
</file>