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7256" w14:textId="45EFA3B9" w:rsidR="00403529" w:rsidRPr="002A3A8A" w:rsidRDefault="00944518" w:rsidP="003162BA">
      <w:pPr>
        <w:jc w:val="center"/>
        <w:rPr>
          <w:sz w:val="56"/>
          <w:szCs w:val="56"/>
        </w:rPr>
      </w:pPr>
      <w:r w:rsidRPr="002A3A8A">
        <w:rPr>
          <w:sz w:val="56"/>
          <w:szCs w:val="56"/>
        </w:rPr>
        <w:t xml:space="preserve">GIVE </w:t>
      </w:r>
      <w:r w:rsidR="002A3A8A" w:rsidRPr="002A3A8A">
        <w:rPr>
          <w:sz w:val="56"/>
          <w:szCs w:val="56"/>
        </w:rPr>
        <w:t>EVERYONE</w:t>
      </w:r>
      <w:r w:rsidRPr="002A3A8A">
        <w:rPr>
          <w:sz w:val="56"/>
          <w:szCs w:val="56"/>
        </w:rPr>
        <w:t xml:space="preserve"> BACK THE DISAPPEARED EMAIL!</w:t>
      </w:r>
    </w:p>
    <w:p w14:paraId="04DBA98D" w14:textId="5264264F" w:rsidR="00403529" w:rsidRDefault="00403529" w:rsidP="00DB0467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14:ligatures w14:val="non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A901BD" w14:paraId="570FC9BC" w14:textId="77777777" w:rsidTr="00170403">
        <w:trPr>
          <w:jc w:val="center"/>
        </w:trPr>
        <w:tc>
          <w:tcPr>
            <w:tcW w:w="4316" w:type="dxa"/>
          </w:tcPr>
          <w:p w14:paraId="00EC3EE0" w14:textId="41C1C8B3" w:rsidR="00A901BD" w:rsidRPr="00403529" w:rsidRDefault="00A901BD" w:rsidP="00A901BD">
            <w:pPr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317" w:type="dxa"/>
          </w:tcPr>
          <w:p w14:paraId="0234C53C" w14:textId="62CD49E3" w:rsidR="00A901BD" w:rsidRPr="00403529" w:rsidRDefault="00A901BD" w:rsidP="00A901BD">
            <w:pPr>
              <w:jc w:val="center"/>
              <w:rPr>
                <w:rFonts w:ascii="SimSun" w:eastAsia="SimSun" w:hAnsi="SimSun" w:cs="SimSun"/>
                <w:color w:val="000000"/>
                <w:kern w:val="0"/>
                <w:sz w:val="28"/>
                <w:szCs w:val="28"/>
                <w14:ligatures w14:val="none"/>
              </w:rPr>
            </w:pPr>
            <w:r w:rsidRPr="00403529">
              <w:rPr>
                <w:rFonts w:ascii="Helvetica" w:eastAsia="Times New Roman" w:hAnsi="Helvetica" w:cs="Times New Roman"/>
                <w:color w:val="000000"/>
                <w:kern w:val="0"/>
                <w:sz w:val="28"/>
                <w:szCs w:val="28"/>
                <w14:ligatures w14:val="none"/>
              </w:rPr>
              <w:t>News on 24heures</w:t>
            </w:r>
          </w:p>
        </w:tc>
        <w:tc>
          <w:tcPr>
            <w:tcW w:w="4317" w:type="dxa"/>
          </w:tcPr>
          <w:p w14:paraId="3D7F4891" w14:textId="4BCD40A4" w:rsidR="00A901BD" w:rsidRPr="00403529" w:rsidRDefault="00A901BD" w:rsidP="00A901BD">
            <w:pPr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A901BD" w14:paraId="1A8CC8F2" w14:textId="77777777" w:rsidTr="00170403">
        <w:trPr>
          <w:jc w:val="center"/>
        </w:trPr>
        <w:tc>
          <w:tcPr>
            <w:tcW w:w="4316" w:type="dxa"/>
          </w:tcPr>
          <w:p w14:paraId="13BB27D6" w14:textId="423D5A1D" w:rsidR="00A901BD" w:rsidRPr="00B32860" w:rsidRDefault="00A901BD" w:rsidP="00A901BD">
            <w:pPr>
              <w:jc w:val="center"/>
              <w:rPr>
                <w:rFonts w:ascii="Helvetica" w:eastAsia="Times New Roman" w:hAnsi="Helvetica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317" w:type="dxa"/>
          </w:tcPr>
          <w:p w14:paraId="0DF3FDDC" w14:textId="78987E5A" w:rsidR="00A901BD" w:rsidRDefault="00A901BD" w:rsidP="00A901BD">
            <w:pPr>
              <w:jc w:val="center"/>
              <w:rPr>
                <w:rFonts w:ascii="Helvetica" w:eastAsia="Times New Roman" w:hAnsi="Helvetica" w:cs="Times New Roman"/>
                <w:color w:val="000000"/>
                <w:kern w:val="0"/>
                <w14:ligatures w14:val="none"/>
              </w:rPr>
            </w:pPr>
            <w:r>
              <w:rPr>
                <w:rFonts w:ascii="Helvetica" w:eastAsia="Times New Roman" w:hAnsi="Helvetica" w:cs="Times New Roman"/>
                <w:noProof/>
                <w:color w:val="000000"/>
                <w:kern w:val="0"/>
              </w:rPr>
              <w:drawing>
                <wp:inline distT="0" distB="0" distL="0" distR="0" wp14:anchorId="0D342A53" wp14:editId="25486DB9">
                  <wp:extent cx="1310400" cy="1310400"/>
                  <wp:effectExtent l="0" t="0" r="0" b="0"/>
                  <wp:docPr id="1528902606" name="Picture 4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902606" name="Picture 4" descr="A qr code on a white background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450" cy="136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14:paraId="645E8E7A" w14:textId="447EB407" w:rsidR="00A901BD" w:rsidRDefault="00A901BD" w:rsidP="00A901BD">
            <w:pPr>
              <w:jc w:val="center"/>
              <w:rPr>
                <w:rFonts w:ascii="Helvetica" w:eastAsia="Times New Roman" w:hAnsi="Helvetica" w:cs="Times New Roman"/>
                <w:color w:val="000000"/>
                <w:kern w:val="0"/>
                <w14:ligatures w14:val="none"/>
              </w:rPr>
            </w:pPr>
          </w:p>
        </w:tc>
      </w:tr>
      <w:tr w:rsidR="00A901BD" w14:paraId="0383839E" w14:textId="77777777" w:rsidTr="00170403">
        <w:trPr>
          <w:jc w:val="center"/>
        </w:trPr>
        <w:tc>
          <w:tcPr>
            <w:tcW w:w="4316" w:type="dxa"/>
          </w:tcPr>
          <w:p w14:paraId="62BA5260" w14:textId="77777777" w:rsidR="00A901BD" w:rsidRDefault="00A901BD" w:rsidP="00A901BD">
            <w:pPr>
              <w:jc w:val="center"/>
              <w:rPr>
                <w:rFonts w:ascii="Helvetica" w:eastAsia="Times New Roman" w:hAnsi="Helvetica" w:cs="Times New Roman"/>
                <w:noProof/>
                <w:color w:val="000000"/>
                <w:kern w:val="0"/>
              </w:rPr>
            </w:pPr>
          </w:p>
        </w:tc>
        <w:tc>
          <w:tcPr>
            <w:tcW w:w="4317" w:type="dxa"/>
          </w:tcPr>
          <w:p w14:paraId="20F71720" w14:textId="77777777" w:rsidR="00A901BD" w:rsidRDefault="00A901BD" w:rsidP="00A901BD">
            <w:pPr>
              <w:jc w:val="center"/>
              <w:rPr>
                <w:rFonts w:ascii="Helvetica" w:eastAsia="Times New Roman" w:hAnsi="Helvetica" w:cs="Times New Roman"/>
                <w:noProof/>
                <w:color w:val="000000"/>
                <w:kern w:val="0"/>
              </w:rPr>
            </w:pPr>
          </w:p>
        </w:tc>
        <w:tc>
          <w:tcPr>
            <w:tcW w:w="4317" w:type="dxa"/>
          </w:tcPr>
          <w:p w14:paraId="423EEFD5" w14:textId="77777777" w:rsidR="00A901BD" w:rsidRDefault="00A901BD" w:rsidP="00A901BD">
            <w:pPr>
              <w:jc w:val="center"/>
              <w:rPr>
                <w:rFonts w:ascii="Helvetica" w:eastAsia="Times New Roman" w:hAnsi="Helvetica" w:cs="Times New Roman"/>
                <w:noProof/>
                <w:color w:val="000000"/>
                <w:kern w:val="0"/>
              </w:rPr>
            </w:pPr>
          </w:p>
        </w:tc>
      </w:tr>
    </w:tbl>
    <w:p w14:paraId="1B39DB03" w14:textId="671E7612" w:rsidR="00403529" w:rsidRPr="00DB0467" w:rsidRDefault="00170403" w:rsidP="00DB0467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9B338" wp14:editId="17830093">
                <wp:simplePos x="0" y="0"/>
                <wp:positionH relativeFrom="column">
                  <wp:posOffset>-35735</wp:posOffset>
                </wp:positionH>
                <wp:positionV relativeFrom="paragraph">
                  <wp:posOffset>47645</wp:posOffset>
                </wp:positionV>
                <wp:extent cx="9259200" cy="4068000"/>
                <wp:effectExtent l="0" t="0" r="12065" b="8890"/>
                <wp:wrapNone/>
                <wp:docPr id="17632611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200" cy="406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4A9D6" w14:textId="777777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03529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From</w:t>
                            </w:r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: </w:t>
                            </w:r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ab/>
                            </w:r>
                            <w:r w:rsidRPr="00403529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Haoqian Zhang</w:t>
                            </w:r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r w:rsidRPr="00403529">
                              <w:rPr>
                                <w:rFonts w:ascii="Helvetica" w:eastAsia="Times New Roman" w:hAnsi="Helvetica" w:cs="Times New Roman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haoqian.zhang@epfl.ch</w:t>
                            </w:r>
                          </w:p>
                          <w:p w14:paraId="38643DED" w14:textId="777777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03529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Subject:</w:t>
                            </w:r>
                            <w:r w:rsidRPr="00403529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Re:IMPORTANT</w:t>
                            </w:r>
                            <w:proofErr w:type="spellEnd"/>
                            <w:proofErr w:type="gramEnd"/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NOTIFICATION</w:t>
                            </w:r>
                          </w:p>
                          <w:p w14:paraId="78A87600" w14:textId="2AEDEC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03529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Date: </w:t>
                            </w:r>
                            <w:r w:rsidRPr="00403529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ab/>
                            </w:r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March 3, </w:t>
                            </w:r>
                            <w:proofErr w:type="gramStart"/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2024</w:t>
                            </w:r>
                            <w:proofErr w:type="gramEnd"/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at 23:56</w:t>
                            </w:r>
                          </w:p>
                          <w:p w14:paraId="71C3D416" w14:textId="777777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03529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To:</w:t>
                            </w:r>
                            <w:r w:rsidRPr="00403529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ab/>
                            </w:r>
                            <w:r w:rsidRPr="00403529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ab/>
                            </w:r>
                            <w:proofErr w:type="spellStart"/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Présidence</w:t>
                            </w:r>
                            <w:proofErr w:type="spellEnd"/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presidence@epfl.ch</w:t>
                            </w:r>
                          </w:p>
                          <w:p w14:paraId="00AC3407" w14:textId="777777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  <w:p w14:paraId="69549089" w14:textId="777777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Dear President,</w:t>
                            </w:r>
                          </w:p>
                          <w:p w14:paraId="6C39C71D" w14:textId="777777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  <w:p w14:paraId="7F9885B0" w14:textId="777777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I believe I should have the freedom of speech, based on Article 19 of the Universal Declaration of Human Rights:</w:t>
                            </w:r>
                          </w:p>
                          <w:p w14:paraId="194DAF32" w14:textId="777777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  <w:p w14:paraId="5446C730" w14:textId="777777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Everyone has the right to freedom of opinion and expression; this right includes freedom to hold opinions without interference and to seek, receive and impart information and ideas through any media and regardless of frontiers.</w:t>
                            </w:r>
                          </w:p>
                          <w:p w14:paraId="3A5454DB" w14:textId="777777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  <w:p w14:paraId="504815EC" w14:textId="777777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Thus, I should not be blocked.</w:t>
                            </w:r>
                          </w:p>
                          <w:p w14:paraId="787DD9B2" w14:textId="777777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  <w:p w14:paraId="0F156F23" w14:textId="777777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[1]: </w:t>
                            </w:r>
                            <w:hyperlink r:id="rId5" w:history="1">
                              <w:r w:rsidRPr="00403529">
                                <w:rPr>
                                  <w:rFonts w:ascii="Helvetica" w:eastAsia="Times New Roman" w:hAnsi="Helvetica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https://www.un.org/en/about-us/universal-declaration-of-human-rights</w:t>
                              </w:r>
                            </w:hyperlink>
                          </w:p>
                          <w:p w14:paraId="445553BA" w14:textId="777777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  <w:p w14:paraId="1879E163" w14:textId="777777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Best,</w:t>
                            </w:r>
                          </w:p>
                          <w:p w14:paraId="16C84C23" w14:textId="77777777" w:rsidR="00170403" w:rsidRPr="00403529" w:rsidRDefault="00170403" w:rsidP="0017040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03529">
                              <w:rPr>
                                <w:rFonts w:ascii="Helvetica" w:eastAsia="Times New Roman" w:hAnsi="Helvetica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Haoqian Zhang</w:t>
                            </w:r>
                          </w:p>
                          <w:p w14:paraId="1D1DA4E5" w14:textId="77777777" w:rsidR="00170403" w:rsidRDefault="00170403" w:rsidP="001704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9B33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.8pt;margin-top:3.75pt;width:729.05pt;height:3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" fillcolor="white [3201]" strokeweight=".5pt">
                <v:textbox>
                  <w:txbxContent>
                    <w:p w14:paraId="0D34A9D6" w14:textId="777777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03529">
                        <w:rPr>
                          <w:rFonts w:ascii="Helvetica" w:eastAsia="Times New Roman" w:hAnsi="Helvetica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From</w:t>
                      </w:r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: </w:t>
                      </w:r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ab/>
                      </w:r>
                      <w:r w:rsidRPr="00403529">
                        <w:rPr>
                          <w:rFonts w:ascii="Helvetica" w:eastAsia="Times New Roman" w:hAnsi="Helvetica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Haoqian Zhang</w:t>
                      </w:r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r w:rsidRPr="00403529">
                        <w:rPr>
                          <w:rFonts w:ascii="Helvetica" w:eastAsia="Times New Roman" w:hAnsi="Helvetica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w:t>haoqian.zhang@epfl.ch</w:t>
                      </w:r>
                    </w:p>
                    <w:p w14:paraId="38643DED" w14:textId="777777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03529">
                        <w:rPr>
                          <w:rFonts w:ascii="Helvetica" w:eastAsia="Times New Roman" w:hAnsi="Helvetica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Subject:</w:t>
                      </w:r>
                      <w:r w:rsidRPr="00403529">
                        <w:rPr>
                          <w:rFonts w:ascii="Helvetica" w:eastAsia="Times New Roman" w:hAnsi="Helvetica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ab/>
                      </w:r>
                      <w:proofErr w:type="spellStart"/>
                      <w:proofErr w:type="gramStart"/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Re:IMPORTANT</w:t>
                      </w:r>
                      <w:proofErr w:type="spellEnd"/>
                      <w:proofErr w:type="gramEnd"/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NOTIFICATION</w:t>
                      </w:r>
                    </w:p>
                    <w:p w14:paraId="78A87600" w14:textId="2AEDEC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03529">
                        <w:rPr>
                          <w:rFonts w:ascii="Helvetica" w:eastAsia="Times New Roman" w:hAnsi="Helvetica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Date: </w:t>
                      </w:r>
                      <w:r w:rsidRPr="00403529">
                        <w:rPr>
                          <w:rFonts w:ascii="Helvetica" w:eastAsia="Times New Roman" w:hAnsi="Helvetica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ab/>
                      </w:r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March 3, </w:t>
                      </w:r>
                      <w:proofErr w:type="gramStart"/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2024</w:t>
                      </w:r>
                      <w:proofErr w:type="gramEnd"/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at 23:56</w:t>
                      </w:r>
                    </w:p>
                    <w:p w14:paraId="71C3D416" w14:textId="777777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03529">
                        <w:rPr>
                          <w:rFonts w:ascii="Helvetica" w:eastAsia="Times New Roman" w:hAnsi="Helvetica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To:</w:t>
                      </w:r>
                      <w:r w:rsidRPr="00403529">
                        <w:rPr>
                          <w:rFonts w:ascii="Helvetica" w:eastAsia="Times New Roman" w:hAnsi="Helvetica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ab/>
                      </w:r>
                      <w:r w:rsidRPr="00403529">
                        <w:rPr>
                          <w:rFonts w:ascii="Helvetica" w:eastAsia="Times New Roman" w:hAnsi="Helvetica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ab/>
                      </w:r>
                      <w:proofErr w:type="spellStart"/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Présidence</w:t>
                      </w:r>
                      <w:proofErr w:type="spellEnd"/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presidence@epfl.ch</w:t>
                      </w:r>
                    </w:p>
                    <w:p w14:paraId="00AC3407" w14:textId="777777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</w:p>
                    <w:p w14:paraId="69549089" w14:textId="777777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Dear President,</w:t>
                      </w:r>
                    </w:p>
                    <w:p w14:paraId="6C39C71D" w14:textId="777777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</w:p>
                    <w:p w14:paraId="7F9885B0" w14:textId="777777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I believe I should have the freedom of speech, based on Article 19 of the Universal Declaration of Human Rights:</w:t>
                      </w:r>
                    </w:p>
                    <w:p w14:paraId="194DAF32" w14:textId="777777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</w:p>
                    <w:p w14:paraId="5446C730" w14:textId="777777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Everyone has the right to freedom of opinion and expression; this right includes freedom to hold opinions without interference and to seek, receive and impart information and ideas through any media and regardless of frontiers.</w:t>
                      </w:r>
                    </w:p>
                    <w:p w14:paraId="3A5454DB" w14:textId="777777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</w:p>
                    <w:p w14:paraId="504815EC" w14:textId="777777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Thus, I should not be blocked.</w:t>
                      </w:r>
                    </w:p>
                    <w:p w14:paraId="787DD9B2" w14:textId="777777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</w:p>
                    <w:p w14:paraId="0F156F23" w14:textId="777777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[1]: </w:t>
                      </w:r>
                      <w:hyperlink r:id="rId6" w:history="1">
                        <w:r w:rsidRPr="00403529">
                          <w:rPr>
                            <w:rFonts w:ascii="Helvetica" w:eastAsia="Times New Roman" w:hAnsi="Helvetica" w:cs="Times New Roman"/>
                            <w:color w:val="000000"/>
                            <w:kern w:val="0"/>
                            <w:sz w:val="28"/>
                            <w:szCs w:val="28"/>
                            <w14:ligatures w14:val="none"/>
                          </w:rPr>
                          <w:t>https://www.un.org/en/about-us/universal-declaration-of-human-rights</w:t>
                        </w:r>
                      </w:hyperlink>
                    </w:p>
                    <w:p w14:paraId="445553BA" w14:textId="777777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</w:p>
                    <w:p w14:paraId="1879E163" w14:textId="777777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Best,</w:t>
                      </w:r>
                    </w:p>
                    <w:p w14:paraId="16C84C23" w14:textId="77777777" w:rsidR="00170403" w:rsidRPr="00403529" w:rsidRDefault="00170403" w:rsidP="00170403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03529">
                        <w:rPr>
                          <w:rFonts w:ascii="Helvetica" w:eastAsia="Times New Roman" w:hAnsi="Helvetica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Haoqian Zhang</w:t>
                      </w:r>
                    </w:p>
                    <w:p w14:paraId="1D1DA4E5" w14:textId="77777777" w:rsidR="00170403" w:rsidRDefault="00170403" w:rsidP="00170403"/>
                  </w:txbxContent>
                </v:textbox>
              </v:shape>
            </w:pict>
          </mc:Fallback>
        </mc:AlternateContent>
      </w:r>
    </w:p>
    <w:sectPr w:rsidR="00403529" w:rsidRPr="00DB0467" w:rsidSect="005A117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18"/>
    <w:rsid w:val="000A61FC"/>
    <w:rsid w:val="000B2D51"/>
    <w:rsid w:val="00170403"/>
    <w:rsid w:val="002A3A8A"/>
    <w:rsid w:val="003162BA"/>
    <w:rsid w:val="00403529"/>
    <w:rsid w:val="00496A15"/>
    <w:rsid w:val="00553FDD"/>
    <w:rsid w:val="005A117C"/>
    <w:rsid w:val="00653C5F"/>
    <w:rsid w:val="0078765A"/>
    <w:rsid w:val="008706DC"/>
    <w:rsid w:val="00944518"/>
    <w:rsid w:val="00A901BD"/>
    <w:rsid w:val="00B32860"/>
    <w:rsid w:val="00D534F7"/>
    <w:rsid w:val="00DB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9C01"/>
  <w15:chartTrackingRefBased/>
  <w15:docId w15:val="{FB2CF40C-76B4-4D46-BB89-E4D5ECEE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5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5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5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2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6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.org/en/about-us/universal-declaration-of-human-rights" TargetMode="External"/><Relationship Id="rId5" Type="http://schemas.openxmlformats.org/officeDocument/2006/relationships/hyperlink" Target="https://www.un.org/en/about-us/universal-declaration-of-human-righ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Haoqian Zhang</dc:creator>
  <cp:keywords/>
  <dc:description/>
  <cp:lastModifiedBy>Haoqian Zhang</cp:lastModifiedBy>
  <cp:revision>4</cp:revision>
  <cp:lastPrinted>2024-03-14T14:13:00Z</cp:lastPrinted>
  <dcterms:created xsi:type="dcterms:W3CDTF">2024-03-14T14:13:00Z</dcterms:created>
  <dcterms:modified xsi:type="dcterms:W3CDTF">2024-03-14T14:46:00Z</dcterms:modified>
</cp:coreProperties>
</file>