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C461B" w14:textId="592EBA6D" w:rsidR="00527B38" w:rsidRDefault="00527B38" w:rsidP="00ED0C42">
      <w:pPr>
        <w:rPr>
          <w:b/>
          <w:bCs/>
          <w:sz w:val="24"/>
          <w:szCs w:val="24"/>
        </w:rPr>
      </w:pPr>
      <w:r w:rsidRPr="00527B38">
        <w:rPr>
          <w:b/>
          <w:bCs/>
          <w:sz w:val="24"/>
          <w:szCs w:val="24"/>
        </w:rPr>
        <w:t>Breakout</w:t>
      </w:r>
      <w:r w:rsidR="0036327B">
        <w:rPr>
          <w:b/>
          <w:bCs/>
          <w:sz w:val="24"/>
          <w:szCs w:val="24"/>
        </w:rPr>
        <w:t xml:space="preserve"> Game</w:t>
      </w:r>
    </w:p>
    <w:p w14:paraId="70B2BBAA" w14:textId="77777777" w:rsidR="00482F1E" w:rsidRDefault="00482F1E" w:rsidP="00ED0C42">
      <w:pPr>
        <w:rPr>
          <w:b/>
          <w:bCs/>
          <w:sz w:val="24"/>
          <w:szCs w:val="24"/>
        </w:rPr>
      </w:pPr>
    </w:p>
    <w:p w14:paraId="3AD684F6" w14:textId="19769686" w:rsidR="00656C3E" w:rsidRPr="00231788" w:rsidRDefault="00231788" w:rsidP="00ED0C42">
      <w:pPr>
        <w:rPr>
          <w:sz w:val="24"/>
          <w:szCs w:val="24"/>
          <w:u w:val="single"/>
        </w:rPr>
      </w:pPr>
      <w:r w:rsidRPr="00231788">
        <w:rPr>
          <w:sz w:val="24"/>
          <w:szCs w:val="24"/>
          <w:u w:val="single"/>
        </w:rPr>
        <w:t>Build</w:t>
      </w:r>
    </w:p>
    <w:p w14:paraId="560DB5E2" w14:textId="20618B6E" w:rsidR="003F299D" w:rsidRPr="00482F1E" w:rsidRDefault="005E260E" w:rsidP="000F537E">
      <w:pPr>
        <w:rPr>
          <w:b/>
          <w:bCs/>
        </w:rPr>
      </w:pPr>
      <w:r w:rsidRPr="00482F1E">
        <w:rPr>
          <w:b/>
          <w:bCs/>
        </w:rPr>
        <w:t>The bal</w:t>
      </w:r>
      <w:r w:rsidR="00AE605A" w:rsidRPr="00482F1E">
        <w:rPr>
          <w:b/>
          <w:bCs/>
        </w:rPr>
        <w:t>l</w:t>
      </w:r>
    </w:p>
    <w:p w14:paraId="2C43115A" w14:textId="5511C36B" w:rsidR="000F537E" w:rsidRDefault="000F537E" w:rsidP="000F537E">
      <w:pPr>
        <w:pStyle w:val="ListParagraph"/>
        <w:numPr>
          <w:ilvl w:val="0"/>
          <w:numId w:val="1"/>
        </w:numPr>
      </w:pPr>
      <w:r>
        <w:t xml:space="preserve">Use the Sprite library in </w:t>
      </w:r>
      <w:proofErr w:type="spellStart"/>
      <w:r>
        <w:t>PyGame</w:t>
      </w:r>
      <w:proofErr w:type="spellEnd"/>
      <w:r>
        <w:t xml:space="preserve"> to make the Ball</w:t>
      </w:r>
    </w:p>
    <w:p w14:paraId="5313BA3D" w14:textId="0FB6B6AC" w:rsidR="005E260E" w:rsidRDefault="005E260E" w:rsidP="005E260E">
      <w:pPr>
        <w:pStyle w:val="ListParagraph"/>
        <w:numPr>
          <w:ilvl w:val="0"/>
          <w:numId w:val="1"/>
        </w:numPr>
      </w:pPr>
      <w:r>
        <w:t>Set the dimensions, a speed that the ball is going to move at, its initial position</w:t>
      </w:r>
      <w:r w:rsidR="00AA0366">
        <w:t xml:space="preserve">, </w:t>
      </w:r>
      <w:r>
        <w:t>the angle that it will move at</w:t>
      </w:r>
      <w:r w:rsidR="00173596">
        <w:t xml:space="preserve"> and its colour</w:t>
      </w:r>
      <w:r>
        <w:t>.</w:t>
      </w:r>
    </w:p>
    <w:p w14:paraId="7842D764" w14:textId="6F8A9410" w:rsidR="00501573" w:rsidRDefault="00173596" w:rsidP="00656C3E">
      <w:pPr>
        <w:pStyle w:val="ListParagraph"/>
        <w:numPr>
          <w:ilvl w:val="0"/>
          <w:numId w:val="1"/>
        </w:numPr>
      </w:pPr>
      <w:r>
        <w:t>Get its attributes – the corner x, y coordinate</w:t>
      </w:r>
      <w:r w:rsidR="00AA0366">
        <w:t>s</w:t>
      </w:r>
      <w:r>
        <w:t xml:space="preserve"> </w:t>
      </w:r>
    </w:p>
    <w:p w14:paraId="2B32C371" w14:textId="6690E404" w:rsidR="00501573" w:rsidRDefault="00173596" w:rsidP="00501573">
      <w:pPr>
        <w:ind w:firstLine="360"/>
      </w:pPr>
      <w:r>
        <w:t>Bounce when collide with the paddle</w:t>
      </w:r>
      <w:r w:rsidR="00131751">
        <w:t>:</w:t>
      </w:r>
    </w:p>
    <w:p w14:paraId="5F886988" w14:textId="4C45180E" w:rsidR="000F537E" w:rsidRDefault="000F537E" w:rsidP="000F537E">
      <w:pPr>
        <w:pStyle w:val="ListParagraph"/>
        <w:numPr>
          <w:ilvl w:val="0"/>
          <w:numId w:val="4"/>
        </w:numPr>
      </w:pPr>
      <w:r>
        <w:t xml:space="preserve">Collisions can be detected using the </w:t>
      </w:r>
      <w:proofErr w:type="spellStart"/>
      <w:proofErr w:type="gramStart"/>
      <w:r>
        <w:t>sprite.collide</w:t>
      </w:r>
      <w:proofErr w:type="spellEnd"/>
      <w:proofErr w:type="gramEnd"/>
      <w:r>
        <w:t xml:space="preserve"> function in </w:t>
      </w:r>
      <w:proofErr w:type="spellStart"/>
      <w:r>
        <w:t>Pygame</w:t>
      </w:r>
      <w:proofErr w:type="spellEnd"/>
    </w:p>
    <w:p w14:paraId="7196CE3F" w14:textId="4C75C9F0" w:rsidR="00173596" w:rsidRDefault="00131751" w:rsidP="00173596">
      <w:pPr>
        <w:pStyle w:val="ListParagraph"/>
        <w:numPr>
          <w:ilvl w:val="0"/>
          <w:numId w:val="2"/>
        </w:numPr>
      </w:pPr>
      <w:r>
        <w:t>Change the direction</w:t>
      </w:r>
      <w:r w:rsidR="00985C6D">
        <w:t xml:space="preserve">, make it move at an angle of 180 subtract the angle </w:t>
      </w:r>
      <w:r w:rsidR="00501573">
        <w:t>it is</w:t>
      </w:r>
      <w:r w:rsidR="00985C6D">
        <w:t xml:space="preserve"> moving at currently</w:t>
      </w:r>
      <w:r w:rsidR="00501573">
        <w:t>,</w:t>
      </w:r>
      <w:r w:rsidR="00985C6D">
        <w:t xml:space="preserve"> subtract another angle </w:t>
      </w:r>
    </w:p>
    <w:p w14:paraId="787913F6" w14:textId="784A6770" w:rsidR="00501573" w:rsidRDefault="00985C6D" w:rsidP="00173596">
      <w:pPr>
        <w:pStyle w:val="ListParagraph"/>
        <w:numPr>
          <w:ilvl w:val="0"/>
          <w:numId w:val="2"/>
        </w:numPr>
      </w:pPr>
      <w:r>
        <w:t xml:space="preserve">The </w:t>
      </w:r>
      <w:r w:rsidR="00E1013F">
        <w:t>‘</w:t>
      </w:r>
      <w:r>
        <w:t>other angle</w:t>
      </w:r>
      <w:r w:rsidR="00E1013F">
        <w:t>’</w:t>
      </w:r>
      <w:r>
        <w:t xml:space="preserve"> makes the bounce special depend on where on the paddle has the ball collided. </w:t>
      </w:r>
    </w:p>
    <w:p w14:paraId="3ABDAE5A" w14:textId="1788DC53" w:rsidR="00985C6D" w:rsidRDefault="00985C6D" w:rsidP="00501573">
      <w:pPr>
        <w:pStyle w:val="ListParagraph"/>
        <w:ind w:left="1080"/>
      </w:pPr>
      <w:r>
        <w:t>This is calculated by doing:</w:t>
      </w:r>
    </w:p>
    <w:p w14:paraId="3718C157" w14:textId="403CF83C" w:rsidR="00501573" w:rsidRDefault="00985C6D" w:rsidP="00501573">
      <w:pPr>
        <w:ind w:left="1080"/>
      </w:pPr>
      <w:r>
        <w:t>Centre x coordinate of the paddle – the centre x coordinate of the ball at the time of collision</w:t>
      </w:r>
    </w:p>
    <w:p w14:paraId="7E0BEDE9" w14:textId="634AA1E6" w:rsidR="00BE3CF3" w:rsidRDefault="00BE3CF3" w:rsidP="00BE3CF3">
      <w:pPr>
        <w:pStyle w:val="ListParagraph"/>
        <w:numPr>
          <w:ilvl w:val="0"/>
          <w:numId w:val="2"/>
        </w:numPr>
      </w:pPr>
      <w:r>
        <w:t>If the collision is with left, right or top if the screen, then the ‘other angle’ is zero</w:t>
      </w:r>
    </w:p>
    <w:p w14:paraId="60B71E7B" w14:textId="3CAD19A3" w:rsidR="00501573" w:rsidRDefault="00260507" w:rsidP="00501573">
      <w:pPr>
        <w:ind w:firstLine="360"/>
      </w:pPr>
      <w:r>
        <w:t>Movement:</w:t>
      </w:r>
    </w:p>
    <w:p w14:paraId="57BD572F" w14:textId="561DE709" w:rsidR="00260507" w:rsidRDefault="00260507" w:rsidP="00260507">
      <w:pPr>
        <w:pStyle w:val="ListParagraph"/>
        <w:numPr>
          <w:ilvl w:val="0"/>
          <w:numId w:val="3"/>
        </w:numPr>
      </w:pPr>
      <w:r>
        <w:t>Update the x, y coordinate of the corner of the ball in relation to the speed and direction at that instant</w:t>
      </w:r>
    </w:p>
    <w:p w14:paraId="54353962" w14:textId="5C91ED31" w:rsidR="00260507" w:rsidRDefault="00260507" w:rsidP="00260507">
      <w:pPr>
        <w:pStyle w:val="ListParagraph"/>
        <w:numPr>
          <w:ilvl w:val="0"/>
          <w:numId w:val="3"/>
        </w:numPr>
      </w:pPr>
      <w:r>
        <w:t>Using Trigonometry:</w:t>
      </w:r>
    </w:p>
    <w:p w14:paraId="5F22E3E4" w14:textId="589900A2" w:rsidR="00260507" w:rsidRDefault="00260507" w:rsidP="00260507">
      <w:pPr>
        <w:ind w:left="1080"/>
      </w:pPr>
      <w:r>
        <w:t>X coordinate = speed * sin(angle)</w:t>
      </w:r>
    </w:p>
    <w:p w14:paraId="00BA2C62" w14:textId="65454744" w:rsidR="00260507" w:rsidRDefault="00260507" w:rsidP="00260507">
      <w:pPr>
        <w:ind w:left="1080"/>
      </w:pPr>
      <w:r>
        <w:t>Y coordinate = speed * cos(angle)</w:t>
      </w:r>
    </w:p>
    <w:p w14:paraId="47FE5B9F" w14:textId="77777777" w:rsidR="00BE3CF3" w:rsidRDefault="00260507" w:rsidP="00BE3CF3">
      <w:pPr>
        <w:ind w:left="1080"/>
      </w:pPr>
      <w:r>
        <w:t>Add these to the current coordinate for it move.</w:t>
      </w:r>
    </w:p>
    <w:p w14:paraId="6EA2901C" w14:textId="2A871C8E" w:rsidR="00BE3CF3" w:rsidRDefault="00BE3CF3" w:rsidP="00BE3CF3">
      <w:pPr>
        <w:pStyle w:val="ListParagraph"/>
        <w:numPr>
          <w:ilvl w:val="0"/>
          <w:numId w:val="3"/>
        </w:numPr>
      </w:pPr>
      <w:r>
        <w:t>When a collision happens, the ball should bounce (change direction) and then move as mentioned above</w:t>
      </w:r>
    </w:p>
    <w:p w14:paraId="58DB1082" w14:textId="592F0C64" w:rsidR="00BE3CF3" w:rsidRDefault="00BE3CF3" w:rsidP="00BE3CF3">
      <w:pPr>
        <w:pStyle w:val="ListParagraph"/>
        <w:numPr>
          <w:ilvl w:val="0"/>
          <w:numId w:val="3"/>
        </w:numPr>
      </w:pPr>
      <w:r>
        <w:t>If the y coordinate of the ball is past that of the paddle</w:t>
      </w:r>
      <w:r w:rsidR="00E1013F">
        <w:t xml:space="preserve"> (past the bottom edge)</w:t>
      </w:r>
      <w:r>
        <w:t>, the player has lost a life.</w:t>
      </w:r>
    </w:p>
    <w:p w14:paraId="34F136BB" w14:textId="118A9FA9" w:rsidR="00BE3CF3" w:rsidRPr="00482F1E" w:rsidRDefault="00BE3CF3" w:rsidP="00BE3CF3">
      <w:pPr>
        <w:rPr>
          <w:b/>
          <w:bCs/>
        </w:rPr>
      </w:pPr>
      <w:r w:rsidRPr="00482F1E">
        <w:rPr>
          <w:b/>
          <w:bCs/>
        </w:rPr>
        <w:t>Paddle</w:t>
      </w:r>
    </w:p>
    <w:p w14:paraId="0E1BD603" w14:textId="28E9C927" w:rsidR="000F537E" w:rsidRDefault="000F537E" w:rsidP="00BE3CF3">
      <w:pPr>
        <w:pStyle w:val="ListParagraph"/>
        <w:numPr>
          <w:ilvl w:val="0"/>
          <w:numId w:val="1"/>
        </w:numPr>
      </w:pPr>
      <w:r>
        <w:t xml:space="preserve">Use the Sprite library in </w:t>
      </w:r>
      <w:proofErr w:type="spellStart"/>
      <w:r>
        <w:t>PyGame</w:t>
      </w:r>
      <w:proofErr w:type="spellEnd"/>
      <w:r>
        <w:t xml:space="preserve"> to make the </w:t>
      </w:r>
      <w:r>
        <w:t>Paddle</w:t>
      </w:r>
    </w:p>
    <w:p w14:paraId="773CEAAE" w14:textId="3E2B5D89" w:rsidR="00BE3CF3" w:rsidRDefault="00BE3CF3" w:rsidP="00BE3CF3">
      <w:pPr>
        <w:pStyle w:val="ListParagraph"/>
        <w:numPr>
          <w:ilvl w:val="0"/>
          <w:numId w:val="1"/>
        </w:numPr>
      </w:pPr>
      <w:r>
        <w:t>Set the dimensions, its initial position and its colour</w:t>
      </w:r>
    </w:p>
    <w:p w14:paraId="20B038FF" w14:textId="4FA2A6DF" w:rsidR="00786DF6" w:rsidRDefault="00786DF6" w:rsidP="00786DF6">
      <w:pPr>
        <w:pStyle w:val="ListParagraph"/>
        <w:numPr>
          <w:ilvl w:val="0"/>
          <w:numId w:val="1"/>
        </w:numPr>
      </w:pPr>
      <w:r>
        <w:t xml:space="preserve">Get its attributes – the corner x, y coordinate </w:t>
      </w:r>
    </w:p>
    <w:p w14:paraId="3146791B" w14:textId="1DC6D851" w:rsidR="00786DF6" w:rsidRDefault="00786DF6" w:rsidP="00786DF6">
      <w:pPr>
        <w:ind w:left="360"/>
      </w:pPr>
      <w:r>
        <w:t xml:space="preserve">Movement </w:t>
      </w:r>
    </w:p>
    <w:p w14:paraId="70654D1A" w14:textId="374F0E11" w:rsidR="00786DF6" w:rsidRDefault="00786DF6" w:rsidP="00786DF6">
      <w:pPr>
        <w:pStyle w:val="ListParagraph"/>
        <w:numPr>
          <w:ilvl w:val="0"/>
          <w:numId w:val="1"/>
        </w:numPr>
      </w:pPr>
      <w:r>
        <w:t>Get the mouse position and set the x coordinate of the paddle as</w:t>
      </w:r>
      <w:r w:rsidR="00E1013F">
        <w:t>:</w:t>
      </w:r>
      <w:r>
        <w:t xml:space="preserve"> the x coordinate of the mouse position </w:t>
      </w:r>
      <w:proofErr w:type="gramStart"/>
      <w:r>
        <w:t>add</w:t>
      </w:r>
      <w:proofErr w:type="gramEnd"/>
      <w:r>
        <w:t xml:space="preserve"> half the width of the paddle. </w:t>
      </w:r>
      <w:r w:rsidR="00E1013F">
        <w:t>(</w:t>
      </w:r>
      <w:r>
        <w:t xml:space="preserve">This way the mouse </w:t>
      </w:r>
      <w:r w:rsidR="00E37C4A">
        <w:t>aligns</w:t>
      </w:r>
      <w:r w:rsidR="00E1013F">
        <w:t xml:space="preserve"> with</w:t>
      </w:r>
      <w:r>
        <w:t xml:space="preserve"> the centre of the paddle</w:t>
      </w:r>
      <w:r w:rsidR="00E1013F">
        <w:t>)</w:t>
      </w:r>
    </w:p>
    <w:p w14:paraId="2B29D9FE" w14:textId="04A64981" w:rsidR="00786DF6" w:rsidRDefault="00786DF6" w:rsidP="00786DF6">
      <w:pPr>
        <w:pStyle w:val="ListParagraph"/>
        <w:numPr>
          <w:ilvl w:val="0"/>
          <w:numId w:val="1"/>
        </w:numPr>
      </w:pPr>
      <w:r>
        <w:lastRenderedPageBreak/>
        <w:t>Y coordinate would be a constant as it can only move horizontally</w:t>
      </w:r>
    </w:p>
    <w:p w14:paraId="7A5E8ADD" w14:textId="6DA6EADD" w:rsidR="00786DF6" w:rsidRDefault="00527B38" w:rsidP="00786DF6">
      <w:pPr>
        <w:pStyle w:val="ListParagraph"/>
        <w:numPr>
          <w:ilvl w:val="0"/>
          <w:numId w:val="1"/>
        </w:numPr>
      </w:pPr>
      <w:r>
        <w:t>If the mouse goes out the screen the paddle should remain at the edge of the screen (when x coordinate &gt; screen width)</w:t>
      </w:r>
    </w:p>
    <w:p w14:paraId="378D01D8" w14:textId="2BD6B788" w:rsidR="00527B38" w:rsidRPr="00482F1E" w:rsidRDefault="00527B38" w:rsidP="00527B38">
      <w:pPr>
        <w:rPr>
          <w:b/>
          <w:bCs/>
        </w:rPr>
      </w:pPr>
      <w:r w:rsidRPr="00482F1E">
        <w:rPr>
          <w:b/>
          <w:bCs/>
        </w:rPr>
        <w:t>Brick</w:t>
      </w:r>
    </w:p>
    <w:p w14:paraId="674BB87E" w14:textId="096E4670" w:rsidR="000F537E" w:rsidRDefault="000F537E" w:rsidP="00527B38">
      <w:pPr>
        <w:pStyle w:val="ListParagraph"/>
        <w:numPr>
          <w:ilvl w:val="0"/>
          <w:numId w:val="1"/>
        </w:numPr>
      </w:pPr>
      <w:r>
        <w:t xml:space="preserve">Use the Sprite library in </w:t>
      </w:r>
      <w:proofErr w:type="spellStart"/>
      <w:r>
        <w:t>PyGame</w:t>
      </w:r>
      <w:proofErr w:type="spellEnd"/>
      <w:r>
        <w:t xml:space="preserve"> to make the </w:t>
      </w:r>
      <w:r>
        <w:t>Brick</w:t>
      </w:r>
    </w:p>
    <w:p w14:paraId="3BA6921B" w14:textId="2CB1C952" w:rsidR="00527B38" w:rsidRDefault="00527B38" w:rsidP="00527B38">
      <w:pPr>
        <w:pStyle w:val="ListParagraph"/>
        <w:numPr>
          <w:ilvl w:val="0"/>
          <w:numId w:val="1"/>
        </w:numPr>
      </w:pPr>
      <w:r>
        <w:t>Set the dimensions, its initial position and its colour</w:t>
      </w:r>
    </w:p>
    <w:p w14:paraId="3B8508EF" w14:textId="08E0FB03" w:rsidR="00527B38" w:rsidRDefault="00527B38" w:rsidP="00527B38">
      <w:pPr>
        <w:pStyle w:val="ListParagraph"/>
        <w:numPr>
          <w:ilvl w:val="0"/>
          <w:numId w:val="1"/>
        </w:numPr>
      </w:pPr>
      <w:r>
        <w:t>Choose a random colour from a list every time a brick is made</w:t>
      </w:r>
    </w:p>
    <w:p w14:paraId="1F133B95" w14:textId="524275C9" w:rsidR="00527B38" w:rsidRDefault="00527B38" w:rsidP="00527B38">
      <w:pPr>
        <w:pStyle w:val="ListParagraph"/>
        <w:numPr>
          <w:ilvl w:val="0"/>
          <w:numId w:val="1"/>
        </w:numPr>
      </w:pPr>
      <w:r>
        <w:t xml:space="preserve">Get its attributes – the corner x, y coordinate </w:t>
      </w:r>
    </w:p>
    <w:p w14:paraId="5AAD7FED" w14:textId="3E7CF328" w:rsidR="00527B38" w:rsidRDefault="00527B38" w:rsidP="00527B38">
      <w:pPr>
        <w:pStyle w:val="ListParagraph"/>
        <w:numPr>
          <w:ilvl w:val="0"/>
          <w:numId w:val="1"/>
        </w:numPr>
      </w:pPr>
      <w:r>
        <w:t xml:space="preserve">Have 8 rows of 20 bricks </w:t>
      </w:r>
    </w:p>
    <w:p w14:paraId="5A891720" w14:textId="749911FA" w:rsidR="00527B38" w:rsidRDefault="00527B38" w:rsidP="00527B38">
      <w:pPr>
        <w:pStyle w:val="ListParagraph"/>
        <w:numPr>
          <w:ilvl w:val="0"/>
          <w:numId w:val="1"/>
        </w:numPr>
      </w:pPr>
      <w:r>
        <w:t>If the ball collides with the brick make the ball bounce and eliminate the brick it touched</w:t>
      </w:r>
    </w:p>
    <w:p w14:paraId="2F28E6E2" w14:textId="1B90751A" w:rsidR="00527B38" w:rsidRDefault="00527B38" w:rsidP="00527B38">
      <w:pPr>
        <w:pStyle w:val="ListParagraph"/>
        <w:numPr>
          <w:ilvl w:val="0"/>
          <w:numId w:val="1"/>
        </w:numPr>
      </w:pPr>
      <w:r>
        <w:t>For every eliminated brick the user scores 10 points</w:t>
      </w:r>
    </w:p>
    <w:p w14:paraId="2283D5A7" w14:textId="29CCDFEB" w:rsidR="006712A2" w:rsidRPr="00482F1E" w:rsidRDefault="006712A2" w:rsidP="00E37C4A">
      <w:pPr>
        <w:rPr>
          <w:b/>
          <w:bCs/>
        </w:rPr>
      </w:pPr>
      <w:bookmarkStart w:id="0" w:name="_GoBack"/>
      <w:r w:rsidRPr="00482F1E">
        <w:rPr>
          <w:b/>
          <w:bCs/>
        </w:rPr>
        <w:t>Outputs</w:t>
      </w:r>
    </w:p>
    <w:bookmarkEnd w:id="0"/>
    <w:p w14:paraId="374FEFCF" w14:textId="65923F01" w:rsidR="006712A2" w:rsidRDefault="006712A2" w:rsidP="006712A2">
      <w:pPr>
        <w:pStyle w:val="ListParagraph"/>
        <w:numPr>
          <w:ilvl w:val="0"/>
          <w:numId w:val="5"/>
        </w:numPr>
      </w:pPr>
      <w:r>
        <w:t>During the game, display the points the user scores alongside their remaining lives</w:t>
      </w:r>
    </w:p>
    <w:p w14:paraId="36880765" w14:textId="359967C6" w:rsidR="006712A2" w:rsidRDefault="006712A2" w:rsidP="006712A2">
      <w:pPr>
        <w:pStyle w:val="ListParagraph"/>
        <w:numPr>
          <w:ilvl w:val="0"/>
          <w:numId w:val="5"/>
        </w:numPr>
      </w:pPr>
      <w:r>
        <w:t>At the end of the game (when all lives are lost or all bricks are eliminated), display ‘Game Ended’ and the total points scored</w:t>
      </w:r>
    </w:p>
    <w:p w14:paraId="3BA4170E" w14:textId="1DEF7570" w:rsidR="00527B38" w:rsidRPr="00231788" w:rsidRDefault="00231788" w:rsidP="00527B38">
      <w:pPr>
        <w:rPr>
          <w:u w:val="single"/>
        </w:rPr>
      </w:pPr>
      <w:r w:rsidRPr="00231788">
        <w:rPr>
          <w:u w:val="single"/>
        </w:rPr>
        <w:t>Installing</w:t>
      </w:r>
    </w:p>
    <w:p w14:paraId="0679118C" w14:textId="4859CC0D" w:rsidR="00231788" w:rsidRDefault="00231788" w:rsidP="00527B38">
      <w:r>
        <w:t>The program should be converted to a standalone executable application and made available for users to install on their device.</w:t>
      </w:r>
    </w:p>
    <w:p w14:paraId="19A67199" w14:textId="77777777" w:rsidR="00527B38" w:rsidRDefault="00527B38" w:rsidP="00527B38"/>
    <w:p w14:paraId="0E5A0573" w14:textId="2247BB82" w:rsidR="00260507" w:rsidRDefault="00260507" w:rsidP="00BE3CF3"/>
    <w:p w14:paraId="0D3C5019" w14:textId="77777777" w:rsidR="00260507" w:rsidRDefault="00260507" w:rsidP="00260507">
      <w:pPr>
        <w:ind w:left="1080"/>
      </w:pPr>
    </w:p>
    <w:p w14:paraId="122B17A2" w14:textId="77777777" w:rsidR="00260507" w:rsidRDefault="00260507" w:rsidP="00260507">
      <w:pPr>
        <w:ind w:left="1080"/>
      </w:pPr>
    </w:p>
    <w:p w14:paraId="2B9A7CEB" w14:textId="77777777" w:rsidR="00501573" w:rsidRDefault="00501573" w:rsidP="00501573">
      <w:pPr>
        <w:ind w:left="1080"/>
      </w:pPr>
    </w:p>
    <w:p w14:paraId="1BDB6651" w14:textId="77777777" w:rsidR="00501573" w:rsidRDefault="00501573" w:rsidP="00501573"/>
    <w:p w14:paraId="2F09E181" w14:textId="1ECDC6E6" w:rsidR="00ED0C42" w:rsidRDefault="00ED0C42"/>
    <w:sectPr w:rsidR="00ED0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8042C"/>
    <w:multiLevelType w:val="hybridMultilevel"/>
    <w:tmpl w:val="54B2B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5781D"/>
    <w:multiLevelType w:val="hybridMultilevel"/>
    <w:tmpl w:val="AB28BE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546F03"/>
    <w:multiLevelType w:val="hybridMultilevel"/>
    <w:tmpl w:val="47FA9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67B08"/>
    <w:multiLevelType w:val="hybridMultilevel"/>
    <w:tmpl w:val="AA2285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727CA2"/>
    <w:multiLevelType w:val="hybridMultilevel"/>
    <w:tmpl w:val="C7408D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77"/>
    <w:rsid w:val="000F537E"/>
    <w:rsid w:val="00131751"/>
    <w:rsid w:val="00173596"/>
    <w:rsid w:val="00231788"/>
    <w:rsid w:val="00260507"/>
    <w:rsid w:val="0036327B"/>
    <w:rsid w:val="003F299D"/>
    <w:rsid w:val="00476481"/>
    <w:rsid w:val="00482F1E"/>
    <w:rsid w:val="00501573"/>
    <w:rsid w:val="00527B38"/>
    <w:rsid w:val="005E260E"/>
    <w:rsid w:val="00616E22"/>
    <w:rsid w:val="00656C3E"/>
    <w:rsid w:val="006712A2"/>
    <w:rsid w:val="00786DF6"/>
    <w:rsid w:val="00985C6D"/>
    <w:rsid w:val="00A27146"/>
    <w:rsid w:val="00A46C3F"/>
    <w:rsid w:val="00AA0366"/>
    <w:rsid w:val="00AE605A"/>
    <w:rsid w:val="00BE3CF3"/>
    <w:rsid w:val="00DD6C77"/>
    <w:rsid w:val="00E1013F"/>
    <w:rsid w:val="00E37C4A"/>
    <w:rsid w:val="00ED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7448"/>
  <w15:chartTrackingRefBased/>
  <w15:docId w15:val="{A8A34502-0B9D-4CF9-96E2-F94EECC1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0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0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E2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Swizel Cardozo</dc:creator>
  <cp:keywords/>
  <dc:description/>
  <cp:lastModifiedBy>Swizel Cardozo</cp:lastModifiedBy>
  <cp:revision>11</cp:revision>
  <dcterms:created xsi:type="dcterms:W3CDTF">2020-03-09T10:11:00Z</dcterms:created>
  <dcterms:modified xsi:type="dcterms:W3CDTF">2020-03-09T19:15:00Z</dcterms:modified>
</cp:coreProperties>
</file>