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13" w:rsidRPr="00F64713" w:rsidRDefault="00F64713" w:rsidP="00F64713">
      <w:pPr>
        <w:wordWrap/>
        <w:adjustRightInd w:val="0"/>
        <w:spacing w:after="0" w:line="240" w:lineRule="auto"/>
        <w:rPr>
          <w:rFonts w:ascii="HyhwpEQ" w:eastAsia="HyhwpEQ" w:cs="돋움체"/>
          <w:color w:val="000000" w:themeColor="text1"/>
          <w:kern w:val="0"/>
          <w:sz w:val="144"/>
          <w:szCs w:val="144"/>
        </w:rPr>
      </w:pPr>
    </w:p>
    <w:p w:rsidR="00F64713" w:rsidRPr="00F64713" w:rsidRDefault="00F64713" w:rsidP="000071A9">
      <w:pPr>
        <w:wordWrap/>
        <w:adjustRightInd w:val="0"/>
        <w:spacing w:after="0" w:line="240" w:lineRule="auto"/>
        <w:jc w:val="center"/>
        <w:rPr>
          <w:rFonts w:ascii="바탕체" w:eastAsia="바탕체" w:hAnsi="바탕체" w:cs="바탕체"/>
          <w:color w:val="000000" w:themeColor="text1"/>
          <w:kern w:val="0"/>
          <w:sz w:val="144"/>
          <w:szCs w:val="144"/>
        </w:rPr>
      </w:pPr>
      <w:r w:rsidRPr="00F64713">
        <w:rPr>
          <w:rFonts w:ascii="바탕체" w:eastAsia="바탕체" w:hAnsi="바탕체" w:cs="바탕체" w:hint="eastAsia"/>
          <w:color w:val="000000" w:themeColor="text1"/>
          <w:kern w:val="0"/>
          <w:sz w:val="144"/>
          <w:szCs w:val="144"/>
        </w:rPr>
        <w:t>Operating System</w:t>
      </w:r>
    </w:p>
    <w:p w:rsidR="00F64713" w:rsidRDefault="00F64713" w:rsidP="000071A9">
      <w:pPr>
        <w:wordWrap/>
        <w:adjustRightInd w:val="0"/>
        <w:spacing w:after="0" w:line="240" w:lineRule="auto"/>
        <w:jc w:val="center"/>
        <w:rPr>
          <w:rFonts w:ascii="바탕체" w:eastAsia="바탕체" w:hAnsi="바탕체" w:cs="바탕체"/>
          <w:color w:val="000000" w:themeColor="text1"/>
          <w:kern w:val="0"/>
          <w:sz w:val="44"/>
          <w:szCs w:val="44"/>
        </w:rPr>
      </w:pPr>
    </w:p>
    <w:p w:rsidR="00F64713" w:rsidRDefault="00F64713" w:rsidP="00F64713">
      <w:pPr>
        <w:wordWrap/>
        <w:adjustRightInd w:val="0"/>
        <w:spacing w:after="0" w:line="240" w:lineRule="auto"/>
        <w:jc w:val="right"/>
        <w:rPr>
          <w:rFonts w:ascii="바탕체" w:eastAsia="바탕체" w:hAnsi="바탕체" w:cs="바탕체"/>
          <w:color w:val="000000" w:themeColor="text1"/>
          <w:kern w:val="0"/>
          <w:sz w:val="44"/>
          <w:szCs w:val="44"/>
        </w:rPr>
      </w:pPr>
    </w:p>
    <w:p w:rsidR="00F64713" w:rsidRDefault="00F64713" w:rsidP="00F64713">
      <w:pPr>
        <w:wordWrap/>
        <w:adjustRightInd w:val="0"/>
        <w:spacing w:after="0" w:line="240" w:lineRule="auto"/>
        <w:jc w:val="right"/>
        <w:rPr>
          <w:rFonts w:ascii="바탕체" w:eastAsia="바탕체" w:hAnsi="바탕체" w:cs="바탕체"/>
          <w:color w:val="000000" w:themeColor="text1"/>
          <w:kern w:val="0"/>
          <w:sz w:val="44"/>
          <w:szCs w:val="44"/>
        </w:rPr>
      </w:pPr>
    </w:p>
    <w:p w:rsidR="00F64713" w:rsidRPr="00F64713" w:rsidRDefault="00F64713" w:rsidP="00F64713">
      <w:pPr>
        <w:wordWrap/>
        <w:adjustRightInd w:val="0"/>
        <w:spacing w:after="0" w:line="240" w:lineRule="auto"/>
        <w:jc w:val="right"/>
        <w:rPr>
          <w:rFonts w:ascii="바탕체" w:eastAsia="바탕체" w:hAnsi="바탕체" w:cs="바탕체"/>
          <w:color w:val="000000" w:themeColor="text1"/>
          <w:kern w:val="0"/>
          <w:sz w:val="72"/>
          <w:szCs w:val="72"/>
        </w:rPr>
      </w:pPr>
    </w:p>
    <w:p w:rsidR="00F64713" w:rsidRPr="00F64713" w:rsidRDefault="00F64713" w:rsidP="00F64713">
      <w:pPr>
        <w:wordWrap/>
        <w:adjustRightInd w:val="0"/>
        <w:spacing w:after="0" w:line="240" w:lineRule="auto"/>
        <w:jc w:val="right"/>
        <w:rPr>
          <w:rFonts w:ascii="바탕체" w:eastAsia="바탕체" w:hAnsi="바탕체" w:cs="바탕체"/>
          <w:color w:val="000000" w:themeColor="text1"/>
          <w:kern w:val="0"/>
          <w:sz w:val="72"/>
          <w:szCs w:val="72"/>
        </w:rPr>
      </w:pPr>
      <w:r w:rsidRPr="00F64713">
        <w:rPr>
          <w:rFonts w:ascii="바탕체" w:eastAsia="바탕체" w:hAnsi="바탕체" w:cs="바탕체" w:hint="eastAsia"/>
          <w:color w:val="000000" w:themeColor="text1"/>
          <w:kern w:val="0"/>
          <w:sz w:val="72"/>
          <w:szCs w:val="72"/>
        </w:rPr>
        <w:t>경영학부</w:t>
      </w:r>
    </w:p>
    <w:p w:rsidR="00F64713" w:rsidRPr="00F64713" w:rsidRDefault="00F64713" w:rsidP="00F64713">
      <w:pPr>
        <w:wordWrap/>
        <w:adjustRightInd w:val="0"/>
        <w:spacing w:after="0" w:line="240" w:lineRule="auto"/>
        <w:jc w:val="right"/>
        <w:rPr>
          <w:rFonts w:ascii="바탕체" w:eastAsia="바탕체" w:hAnsi="바탕체" w:cs="바탕체"/>
          <w:color w:val="000000" w:themeColor="text1"/>
          <w:kern w:val="0"/>
          <w:sz w:val="72"/>
          <w:szCs w:val="72"/>
        </w:rPr>
      </w:pPr>
      <w:r w:rsidRPr="00F64713">
        <w:rPr>
          <w:rFonts w:ascii="바탕체" w:eastAsia="바탕체" w:hAnsi="바탕체" w:cs="바탕체" w:hint="eastAsia"/>
          <w:color w:val="000000" w:themeColor="text1"/>
          <w:kern w:val="0"/>
          <w:sz w:val="72"/>
          <w:szCs w:val="72"/>
        </w:rPr>
        <w:t>2012203079</w:t>
      </w:r>
    </w:p>
    <w:p w:rsidR="00F64713" w:rsidRPr="00F64713" w:rsidRDefault="00F64713" w:rsidP="00F64713">
      <w:pPr>
        <w:wordWrap/>
        <w:adjustRightInd w:val="0"/>
        <w:spacing w:after="0" w:line="240" w:lineRule="auto"/>
        <w:jc w:val="right"/>
        <w:rPr>
          <w:rFonts w:ascii="HyhwpEQ" w:eastAsia="HyhwpEQ" w:cs="돋움체"/>
          <w:color w:val="000000" w:themeColor="text1"/>
          <w:kern w:val="0"/>
          <w:sz w:val="72"/>
          <w:szCs w:val="72"/>
        </w:rPr>
      </w:pPr>
      <w:r w:rsidRPr="00F64713">
        <w:rPr>
          <w:rFonts w:ascii="바탕체" w:eastAsia="바탕체" w:hAnsi="바탕체" w:cs="바탕체" w:hint="eastAsia"/>
          <w:color w:val="000000" w:themeColor="text1"/>
          <w:kern w:val="0"/>
          <w:sz w:val="72"/>
          <w:szCs w:val="72"/>
        </w:rPr>
        <w:t>정상원</w:t>
      </w:r>
    </w:p>
    <w:p w:rsidR="00F64713" w:rsidRDefault="00F64713" w:rsidP="000071A9">
      <w:pPr>
        <w:wordWrap/>
        <w:adjustRightInd w:val="0"/>
        <w:spacing w:after="0" w:line="240" w:lineRule="auto"/>
        <w:jc w:val="center"/>
        <w:rPr>
          <w:rFonts w:ascii="HyhwpEQ" w:eastAsia="HyhwpEQ" w:cs="돋움체"/>
          <w:color w:val="000000" w:themeColor="text1"/>
          <w:kern w:val="0"/>
          <w:sz w:val="44"/>
          <w:szCs w:val="44"/>
        </w:rPr>
      </w:pPr>
    </w:p>
    <w:p w:rsidR="00F64713" w:rsidRDefault="00F64713" w:rsidP="000071A9">
      <w:pPr>
        <w:wordWrap/>
        <w:adjustRightInd w:val="0"/>
        <w:spacing w:after="0" w:line="240" w:lineRule="auto"/>
        <w:jc w:val="center"/>
        <w:rPr>
          <w:rFonts w:ascii="HyhwpEQ" w:eastAsia="HyhwpEQ" w:cs="돋움체"/>
          <w:color w:val="000000" w:themeColor="text1"/>
          <w:kern w:val="0"/>
          <w:sz w:val="44"/>
          <w:szCs w:val="44"/>
        </w:rPr>
      </w:pPr>
    </w:p>
    <w:p w:rsidR="00F64713" w:rsidRDefault="00F64713" w:rsidP="000071A9">
      <w:pPr>
        <w:wordWrap/>
        <w:adjustRightInd w:val="0"/>
        <w:spacing w:after="0" w:line="240" w:lineRule="auto"/>
        <w:jc w:val="center"/>
        <w:rPr>
          <w:rFonts w:ascii="HyhwpEQ" w:eastAsia="HyhwpEQ" w:cs="돋움체"/>
          <w:color w:val="000000" w:themeColor="text1"/>
          <w:kern w:val="0"/>
          <w:sz w:val="44"/>
          <w:szCs w:val="44"/>
        </w:rPr>
      </w:pPr>
    </w:p>
    <w:p w:rsidR="00F64713" w:rsidRDefault="00F64713" w:rsidP="00F64713">
      <w:pPr>
        <w:wordWrap/>
        <w:adjustRightInd w:val="0"/>
        <w:spacing w:after="0" w:line="240" w:lineRule="auto"/>
        <w:rPr>
          <w:rFonts w:ascii="HyhwpEQ" w:eastAsia="HyhwpEQ" w:cs="돋움체"/>
          <w:color w:val="000000" w:themeColor="text1"/>
          <w:kern w:val="0"/>
          <w:sz w:val="44"/>
          <w:szCs w:val="44"/>
        </w:rPr>
      </w:pPr>
    </w:p>
    <w:p w:rsidR="000071A9" w:rsidRPr="00F64713" w:rsidRDefault="000071A9" w:rsidP="000071A9">
      <w:pPr>
        <w:wordWrap/>
        <w:adjustRightInd w:val="0"/>
        <w:spacing w:after="0" w:line="240" w:lineRule="auto"/>
        <w:jc w:val="center"/>
        <w:rPr>
          <w:rFonts w:ascii="HyhwpEQ" w:eastAsia="HyhwpEQ" w:cs="돋움체"/>
          <w:color w:val="000000" w:themeColor="text1"/>
          <w:kern w:val="0"/>
          <w:sz w:val="44"/>
          <w:szCs w:val="44"/>
        </w:rPr>
      </w:pPr>
      <w:r w:rsidRPr="00F64713">
        <w:rPr>
          <w:rFonts w:ascii="HyhwpEQ" w:eastAsia="HyhwpEQ" w:cs="돋움체" w:hint="eastAsia"/>
          <w:color w:val="000000" w:themeColor="text1"/>
          <w:kern w:val="0"/>
          <w:sz w:val="44"/>
          <w:szCs w:val="44"/>
        </w:rPr>
        <w:lastRenderedPageBreak/>
        <w:t>Contiguous Memory Allocation</w:t>
      </w:r>
    </w:p>
    <w:p w:rsidR="000071A9" w:rsidRPr="00F64713" w:rsidRDefault="000071A9" w:rsidP="00910797">
      <w:pPr>
        <w:wordWrap/>
        <w:adjustRightInd w:val="0"/>
        <w:spacing w:after="0" w:line="240" w:lineRule="auto"/>
        <w:rPr>
          <w:rFonts w:ascii="돋움체" w:eastAsia="돋움체" w:cs="돋움체"/>
          <w:color w:val="000000" w:themeColor="text1"/>
          <w:kern w:val="0"/>
          <w:szCs w:val="20"/>
        </w:rPr>
      </w:pPr>
    </w:p>
    <w:p w:rsidR="000071A9" w:rsidRPr="00F64713" w:rsidRDefault="000071A9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</w:pPr>
      <w:r w:rsidRPr="00F64713">
        <w:rPr>
          <w:rFonts w:ascii="돋움체" w:eastAsia="돋움체" w:cs="돋움체"/>
          <w:color w:val="000000" w:themeColor="text1"/>
          <w:kern w:val="0"/>
          <w:szCs w:val="20"/>
        </w:rPr>
        <w:tab/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먼저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연속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할당을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간략하게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설명하겠습니다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연속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방식은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각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필요로하는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메모리를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Batch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불러와서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메모리에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연속적으로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할당하는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방법입니다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연속적으로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할당한다는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것은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하나의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할당될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시에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물리적인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주소가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끊임이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없이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연결되어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있다는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것을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의미합니다</w:t>
      </w:r>
      <w:r w:rsidR="00DA7EFE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  <w:r w:rsidR="00DA7EFE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 </w:t>
      </w:r>
      <w:r w:rsidR="00DA7EFE" w:rsidRPr="00DA7EFE">
        <w:rPr>
          <w:rFonts w:asciiTheme="majorHAnsi" w:eastAsiaTheme="majorHAnsi" w:hAnsiTheme="majorHAnsi" w:cs="바탕체" w:hint="eastAsia"/>
          <w:color w:val="000000" w:themeColor="text1"/>
          <w:kern w:val="0"/>
          <w:szCs w:val="20"/>
        </w:rPr>
        <w:t>실제로는 더이상 사용되지 않는 방법이라고는 하지만, 이러한 메모리 할당 방식은 세가지로 나눌 수 있습니다.</w:t>
      </w:r>
      <w:r w:rsidR="00DA7EFE" w:rsidRPr="00DA7EFE">
        <w:rPr>
          <w:rFonts w:asciiTheme="majorHAnsi" w:eastAsiaTheme="majorHAnsi" w:hAnsiTheme="majorHAnsi" w:cs="바탕체"/>
          <w:color w:val="000000" w:themeColor="text1"/>
          <w:kern w:val="0"/>
          <w:szCs w:val="20"/>
        </w:rPr>
        <w:t xml:space="preserve"> </w:t>
      </w:r>
      <w:r w:rsidR="00DA7EFE" w:rsidRPr="00DA7EFE">
        <w:rPr>
          <w:rFonts w:asciiTheme="majorHAnsi" w:eastAsiaTheme="majorHAnsi" w:hAnsiTheme="majorHAnsi" w:cs="바탕체" w:hint="eastAsia"/>
          <w:color w:val="000000" w:themeColor="text1"/>
          <w:kern w:val="0"/>
          <w:szCs w:val="20"/>
        </w:rPr>
        <w:t xml:space="preserve">메모리 전체를 훑다가 처음으로 프로세스의 필요에 맞는 메모리 블록이 나오면 메모리를 할당하는 </w:t>
      </w:r>
      <w:r w:rsidR="00DA7EFE" w:rsidRPr="00DA7EFE">
        <w:rPr>
          <w:rFonts w:asciiTheme="majorHAnsi" w:eastAsiaTheme="majorHAnsi" w:hAnsiTheme="majorHAnsi" w:cs="바탕체"/>
          <w:color w:val="000000" w:themeColor="text1"/>
          <w:kern w:val="0"/>
          <w:szCs w:val="20"/>
        </w:rPr>
        <w:t xml:space="preserve">First fit, </w:t>
      </w:r>
      <w:r w:rsidR="00DA7EFE" w:rsidRPr="00DA7EFE">
        <w:rPr>
          <w:rFonts w:asciiTheme="majorHAnsi" w:eastAsiaTheme="majorHAnsi" w:hAnsiTheme="majorHAnsi" w:cs="바탕체" w:hint="eastAsia"/>
          <w:color w:val="000000" w:themeColor="text1"/>
          <w:kern w:val="0"/>
          <w:szCs w:val="20"/>
        </w:rPr>
        <w:t xml:space="preserve">모든 비어있는 메모리를 확인 한 다음 가장 비슷하거나 딱 맞는 메모리 블록을 찾아 할당하는 </w:t>
      </w:r>
      <w:r w:rsidR="00DA7EFE" w:rsidRPr="00DA7EFE">
        <w:rPr>
          <w:rFonts w:asciiTheme="majorHAnsi" w:eastAsiaTheme="majorHAnsi" w:hAnsiTheme="majorHAnsi" w:cs="바탕체"/>
          <w:color w:val="000000" w:themeColor="text1"/>
          <w:kern w:val="0"/>
          <w:szCs w:val="20"/>
        </w:rPr>
        <w:t xml:space="preserve">Best fit, </w:t>
      </w:r>
      <w:r w:rsidR="00DA7EFE" w:rsidRPr="00DA7EFE">
        <w:rPr>
          <w:rFonts w:asciiTheme="majorHAnsi" w:eastAsiaTheme="majorHAnsi" w:hAnsiTheme="majorHAnsi" w:cs="바탕체" w:hint="eastAsia"/>
          <w:color w:val="000000" w:themeColor="text1"/>
          <w:kern w:val="0"/>
          <w:szCs w:val="20"/>
        </w:rPr>
        <w:t xml:space="preserve">그리고 마지막으로 가장 큰 메모리 블록부터 프로세스를 할당하는 </w:t>
      </w:r>
      <w:r w:rsidR="00DA7EFE" w:rsidRPr="00DA7EFE">
        <w:rPr>
          <w:rFonts w:asciiTheme="majorHAnsi" w:eastAsiaTheme="majorHAnsi" w:hAnsiTheme="majorHAnsi" w:cs="바탕체"/>
          <w:color w:val="000000" w:themeColor="text1"/>
          <w:kern w:val="0"/>
          <w:szCs w:val="20"/>
        </w:rPr>
        <w:t xml:space="preserve">Worst fit </w:t>
      </w:r>
      <w:r w:rsidR="00DA7EFE" w:rsidRPr="00DA7EFE">
        <w:rPr>
          <w:rFonts w:asciiTheme="majorHAnsi" w:eastAsiaTheme="majorHAnsi" w:hAnsiTheme="majorHAnsi" w:cs="바탕체" w:hint="eastAsia"/>
          <w:color w:val="000000" w:themeColor="text1"/>
          <w:kern w:val="0"/>
          <w:szCs w:val="20"/>
        </w:rPr>
        <w:t xml:space="preserve">방식이 있는데, 저의 코드에서 메모리 객체는 비어있는 메모리의 사이즈를 확인해서 저장하는 배열을 따로 두지 않았기 때문에 가장 직관적인 </w:t>
      </w:r>
      <w:r w:rsidR="00DA7EFE" w:rsidRPr="00DA7EFE">
        <w:rPr>
          <w:rFonts w:asciiTheme="majorHAnsi" w:eastAsiaTheme="majorHAnsi" w:hAnsiTheme="majorHAnsi" w:cs="바탕체"/>
          <w:color w:val="000000" w:themeColor="text1"/>
          <w:kern w:val="0"/>
          <w:szCs w:val="20"/>
        </w:rPr>
        <w:t xml:space="preserve">First fit </w:t>
      </w:r>
      <w:r w:rsidR="00DA7EFE" w:rsidRPr="00DA7EFE">
        <w:rPr>
          <w:rFonts w:asciiTheme="majorHAnsi" w:eastAsiaTheme="majorHAnsi" w:hAnsiTheme="majorHAnsi" w:cs="바탕체" w:hint="eastAsia"/>
          <w:color w:val="000000" w:themeColor="text1"/>
          <w:kern w:val="0"/>
          <w:szCs w:val="20"/>
        </w:rPr>
        <w:t>방식을 채택하였습니다.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저는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먼저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이러한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방식을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시뮬레이션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하기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위해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Process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클래스를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만들었습니다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Process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클래스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각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객체는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해당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Id,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필요로하는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크기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,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변수는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bottom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과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top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선언되어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있지만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각각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Base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와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limit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시작점과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끝점을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저장할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수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있는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변수를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9E1E8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두었습니다</w:t>
      </w:r>
      <w:r w:rsidR="009E1E8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</w:p>
    <w:p w:rsidR="00910797" w:rsidRPr="00F64713" w:rsidRDefault="00910797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</w:pP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ab/>
        <w:t xml:space="preserve">Process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객체의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id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0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부터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시작하여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순차적으로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할당하였고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,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size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무작위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숫자를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발생시켜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1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부터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30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까지의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사이즈를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할당하였습니다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</w:p>
    <w:p w:rsidR="006579B7" w:rsidRPr="00F64713" w:rsidRDefault="006579B7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</w:pP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ab/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다음으로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Memor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y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객체는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사이즈를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100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잡았습니다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 Memory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내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가장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중요하게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작업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해야했던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append method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말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그대로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비어있는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메모리에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할당하는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함수입니다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Append 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method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불러지면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먼저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boolean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선언된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checker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변수가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false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선언됩니다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변수는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나중에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메모리에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할당될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수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자리가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났을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때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true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바뀌고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iterate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loop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빠져나오기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위한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변수입니다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다음은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메모리에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가용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공간이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있는지를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확인하기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위한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변수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tmpsize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append 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method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주소를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하나씩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iterate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때마다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0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초기화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시킵니다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Tmpsize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후에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메모리에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연속된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가능한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자리가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있는지를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확인하기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위해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사용됩니다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위에서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주소를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하나씩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증가시키며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사용중이라면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1,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사용중이지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않다면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0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쓰여있는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숫자를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확인하여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숫자가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0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이라면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tmpsize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하나씩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증가시킵니다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작업을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수행하는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도중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1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을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만나게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된다면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내부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loop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을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빠져나와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다시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tmpsize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0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초기화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시키고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시작하는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메모리를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하나</w:t>
      </w:r>
      <w:r w:rsidR="00AE541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AE5415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증가시</w:t>
      </w:r>
      <w:r w:rsidR="00CB590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킨</w:t>
      </w:r>
      <w:r w:rsidR="00CB590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CB590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뒤</w:t>
      </w:r>
      <w:r w:rsidR="00CB590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CB590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작업을</w:t>
      </w:r>
      <w:r w:rsidR="00CB590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CB590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진행합니다</w:t>
      </w:r>
      <w:r w:rsidR="00FC62F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</w:p>
    <w:p w:rsidR="00FC62F5" w:rsidRPr="00F64713" w:rsidRDefault="00FC62F5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</w:pP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ab/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만약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tmpsize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를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증가시키다가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1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을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만나지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않아서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tmpsize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process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_size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의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값이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같아진다면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그것은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본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연속적으로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될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수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있는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공간이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존재한다는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것을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의미하므로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checker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을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true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바꾸고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iteration loop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을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빠져나옵니다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.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다음으로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본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할당되는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공간을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모두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1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로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선언하고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method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가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종료됩니다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</w:p>
    <w:p w:rsidR="004617A9" w:rsidRPr="00F64713" w:rsidRDefault="004617A9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</w:pP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ab/>
      </w:r>
    </w:p>
    <w:p w:rsidR="00CB4501" w:rsidRPr="00F64713" w:rsidRDefault="00CB4501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</w:pP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ab/>
      </w:r>
      <w:r w:rsidR="005F149E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>M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ain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함수에서는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위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작업을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순서에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맞게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진행하게끔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코드를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F149E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작성하였습니다</w:t>
      </w:r>
      <w:r w:rsidR="005F149E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먼저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메모리를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생성하고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,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메모리를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0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으로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초기화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한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다음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프로세스를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세개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생성하고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다시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랜덤하게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두개를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제거하는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방식으로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FA5B3F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진행됩니다</w:t>
      </w:r>
      <w:r w:rsidR="00FA5B3F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  <w:r w:rsidR="005B46D0"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프로세스에게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메모리를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할당하려고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하는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도중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더이상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그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프로세스를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할당할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공간이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존재하지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않는다면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오류가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발생하며</w:t>
      </w:r>
      <w:r w:rsidR="005B46D0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="005B46D0"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종료됩니다</w:t>
      </w:r>
      <w:r w:rsidR="00465FC5"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</w:p>
    <w:p w:rsidR="00465FC5" w:rsidRPr="00F64713" w:rsidRDefault="00465FC5" w:rsidP="00910797">
      <w:pPr>
        <w:wordWrap/>
        <w:adjustRightInd w:val="0"/>
        <w:spacing w:after="0" w:line="240" w:lineRule="auto"/>
        <w:rPr>
          <w:rFonts w:ascii="Microsoft JhengHei UI" w:eastAsia="Microsoft JhengHei UI" w:hAnsi="Microsoft JhengHei UI" w:cs="돋움체"/>
          <w:color w:val="808080"/>
          <w:kern w:val="0"/>
          <w:szCs w:val="20"/>
        </w:rPr>
      </w:pPr>
      <w:r w:rsidRPr="00F64713">
        <w:rPr>
          <w:rFonts w:ascii="Microsoft JhengHei UI" w:eastAsia="Microsoft JhengHei UI" w:hAnsi="Microsoft JhengHei UI" w:cs="돋움체"/>
          <w:color w:val="000000" w:themeColor="text1"/>
          <w:kern w:val="0"/>
          <w:szCs w:val="20"/>
        </w:rPr>
        <w:tab/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아래는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 xml:space="preserve"> </w:t>
      </w:r>
      <w:r w:rsidRPr="00F64713">
        <w:rPr>
          <w:rFonts w:ascii="맑은 고딕" w:eastAsia="맑은 고딕" w:hAnsi="맑은 고딕" w:cs="맑은 고딕" w:hint="eastAsia"/>
          <w:color w:val="000000" w:themeColor="text1"/>
          <w:kern w:val="0"/>
          <w:szCs w:val="20"/>
        </w:rPr>
        <w:t>코드입니다</w:t>
      </w:r>
      <w:r w:rsidRPr="00F64713">
        <w:rPr>
          <w:rFonts w:ascii="Microsoft JhengHei UI" w:eastAsia="Microsoft JhengHei UI" w:hAnsi="Microsoft JhengHei UI" w:cs="돋움체" w:hint="eastAsia"/>
          <w:color w:val="000000" w:themeColor="text1"/>
          <w:kern w:val="0"/>
          <w:szCs w:val="20"/>
        </w:rPr>
        <w:t>.</w:t>
      </w:r>
    </w:p>
    <w:p w:rsidR="000071A9" w:rsidRPr="00465FC5" w:rsidRDefault="000071A9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  <w:bookmarkStart w:id="0" w:name="_GoBack"/>
      <w:bookmarkEnd w:id="0"/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pro_id;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pro_size;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pro_bottom;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pro_top;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Process() {};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-&gt;pro_size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-&gt;pro_id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 &lt;&lt; "Process Created " &lt;&lt; pro_id &lt;&lt;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~Process()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memloc(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-&gt;pro_bottom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-&gt;pro_top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m_size = 100;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M[100];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memory size 100 for now.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checker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Memory()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 Created"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append(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i++)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tmpsize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 check memory sector availability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(checker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i; k &lt; i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(M[k] == 1)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(M[k] == 0){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tmpsize++;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(tmpsize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.pro_bottom = i;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.pro_top = i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.pro_size - 1;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checker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(100 -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.pro_size)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"================================CANNOT WRITE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.pro_id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==============================="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(checker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.pro_top + 1)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"Writing complete"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(checker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.pro_top)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M[i] =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process_size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M[i] = 0;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print_memory_status()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10; i++)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i * 10; k &lt; (i * 10) + 10; k++)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//Memory declaration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Memory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ptr_M;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 = &amp;M;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 the memory. Size 100. 0 == empty 1 == true.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i++)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ptr_M-&gt;M[i] = 0;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//Printing the initial memory status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ptr_M-&gt;print_memory_status();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//Process Array and itration number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p[1000];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process_itr = 0;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//Random number variables declaration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randsize_1;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randsize_2;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randsize_3;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round = -1;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 count how many rounds undertaken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control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round++;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randsize_1 = rand() % 30 + 1;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randsize_2 = rand() % 30 + 1;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+ 2);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randsize_3 = rand() % 30 + 1;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//Creating Processes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p[process_itr]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(randsize_1, process_itr);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ptr_M-&gt;append(randsize_1, p[process_itr]);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process_itr++;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p[process_itr]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(randsize_2, process_itr);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ptr_M-&gt;append(randsize_2, p[process_itr]);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process_itr++;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p[process_itr]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Process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(randsize_3, process_itr);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ptr_M-&gt;append(randsize_3, p[process_itr]);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process_itr++;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//Random number for removing random processes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+ 5);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rand_rmv = rand() % 3 + 1;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+ 10);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rand_rmv_2 = rand() % 3 + 1;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"Before removing process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rand_rmv].pro_id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and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rand_rmv_2].pro_id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ptr_M-&gt;print_memory_status();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//Checking Memory Usage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"Process ID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- 3].pro_id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Process Size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- 3].pro_size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Bottom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- 3].pro_bottom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Top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- 3].pro_top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"Process ID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- 2].pro_id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Process Size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- 2].pro_size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Bottom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- 2].pro_bottom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Top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- 2].pro_top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"Process ID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- 1].pro_id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Process Size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- 1].pro_size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Bottom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- 1].pro_bottom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Top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p[process_itr - 1].pro_top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//Appending Processes to a memory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ptr_M-&gt;pop(p[process_itr - rand_rmv].pro_size, p[process_itr - rand_rmv].pro_top, p[process_itr - rand_rmv].pro_bottom);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ptr_M-&gt;pop(p[process_itr - rand_rmv_2].pro_size, p[process_itr - rand_rmv_2].pro_top, p[process_itr - rand_rmv_2].pro_bottom);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"After removing processes"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ptr_M-&gt;print_memory_status();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"Continue?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control;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0 -&gt; continue     1 -&gt; quit</w:t>
      </w:r>
    </w:p>
    <w:p w:rsidR="00E015CF" w:rsidRDefault="00E015CF" w:rsidP="00E015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(control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015CF" w:rsidRDefault="00E015CF" w:rsidP="00E015C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450D4" w:rsidRDefault="008450D4"/>
    <w:p w:rsidR="008450D4" w:rsidRDefault="00F15881">
      <w:r>
        <w:rPr>
          <w:rFonts w:hint="eastAsia"/>
        </w:rPr>
        <w:tab/>
        <w:t xml:space="preserve">결과에 대하여 먼저 설명하자면 메모리 사이즈를 100으로 잡고 프로세스의 사이즈를 1 부터 30까지 랜덤으로 한 결과 </w:t>
      </w:r>
      <w:r>
        <w:t>3, 4, 5</w:t>
      </w:r>
      <w:r>
        <w:rPr>
          <w:rFonts w:hint="eastAsia"/>
        </w:rPr>
        <w:t xml:space="preserve">번째 프로세스를 제거하고 나서부터 메모리가 조금씩 더러워 지기 시작하더니 아홉번째 프로세스까지 할당한 뒤 10번째 프로세스에게는 더 이상 할당 될 공간이 돌아가지 않았습니다. </w:t>
      </w:r>
      <w:r w:rsidR="00135731">
        <w:rPr>
          <w:rFonts w:hint="eastAsia"/>
        </w:rPr>
        <w:t xml:space="preserve">9, 10, 11번째 프로세스의 크기는 각각 19, 22, 25였는데, 사실 메모리 내 할애가능 총 공간의 크기는 </w:t>
      </w:r>
      <w:r w:rsidR="00135731">
        <w:t>60</w:t>
      </w:r>
      <w:r w:rsidR="00135731">
        <w:rPr>
          <w:rFonts w:hint="eastAsia"/>
        </w:rPr>
        <w:t>이나 되었습니다. 위 세개의 프로세스를 다 더했을 때 사이즈가 66이긴 하지만 프로세스를 연속적으로 할당하지 않았다면 셋중 두개는 들어갈 수 있엇지만, 연속 메모리 할당 방식 하에서는 9번째 프로세스 하나를 위한 자리밖에 없었습니다.</w:t>
      </w:r>
      <w:r w:rsidR="007E0E5F">
        <w:t xml:space="preserve"> </w:t>
      </w:r>
      <w:r w:rsidR="007E0E5F">
        <w:rPr>
          <w:rFonts w:hint="eastAsia"/>
        </w:rPr>
        <w:t>위 시뮬레이션에서 연속 프로세스 할당의 단점을 발견 할 수 있었습니다.</w:t>
      </w:r>
    </w:p>
    <w:p w:rsidR="00106F71" w:rsidRDefault="00106F71" w:rsidP="00106F71">
      <w:pPr>
        <w:ind w:left="200" w:hangingChars="100" w:hanging="200"/>
      </w:pPr>
      <w:r>
        <w:tab/>
      </w:r>
      <w:r>
        <w:rPr>
          <w:rFonts w:hint="eastAsia"/>
        </w:rPr>
        <w:t xml:space="preserve">빨간색으로 표시된 메모리가 오류가 발생하기 직전의 메모리 상태입니다. 메모리 사이즈연속 </w:t>
      </w:r>
      <w:r>
        <w:t>100</w:t>
      </w:r>
      <w:r>
        <w:rPr>
          <w:rFonts w:hint="eastAsia"/>
        </w:rPr>
        <w:t xml:space="preserve">에 프로세스 사이즈 1~30으로는 메모리 할당 방식의 단점을 극대화하여 표현하기 힘들다고 판단하여 메모리 사이즈를 1000으로 잡고 프로세스 사이즈는 1~80으로 하여 한번 더 시뮬레이션 하고 그 마지막 결과도 </w:t>
      </w:r>
      <w:r w:rsidR="00424B1D">
        <w:rPr>
          <w:rFonts w:hint="eastAsia"/>
        </w:rPr>
        <w:t xml:space="preserve">마지막 페이지에 </w:t>
      </w:r>
      <w:r>
        <w:rPr>
          <w:rFonts w:hint="eastAsia"/>
        </w:rPr>
        <w:t xml:space="preserve">같이 첨부하였습니다. 그 결과 </w:t>
      </w:r>
      <w:r w:rsidR="00465DD8">
        <w:rPr>
          <w:rFonts w:hint="eastAsia"/>
        </w:rPr>
        <w:t>중간중간 빨간색으로 하이라이트 해 놓은 아까운 메모리 자원의 낭비를 확인 할 수 있었습니다.</w:t>
      </w:r>
    </w:p>
    <w:p w:rsidR="00E012E6" w:rsidRDefault="00E012E6"/>
    <w:p w:rsidR="00E012E6" w:rsidRDefault="00E012E6"/>
    <w:p w:rsidR="00E012E6" w:rsidRDefault="00E012E6"/>
    <w:p w:rsidR="00E012E6" w:rsidRDefault="00E012E6"/>
    <w:p w:rsidR="00E012E6" w:rsidRDefault="00E012E6"/>
    <w:p w:rsidR="00E012E6" w:rsidRDefault="00E012E6"/>
    <w:p w:rsidR="00E012E6" w:rsidRDefault="00E012E6"/>
    <w:p w:rsidR="00E012E6" w:rsidRDefault="00E012E6"/>
    <w:p w:rsidR="00E012E6" w:rsidRDefault="00E012E6"/>
    <w:p w:rsidR="00E012E6" w:rsidRPr="00B31D7D" w:rsidRDefault="00E012E6"/>
    <w:p w:rsidR="00073CD2" w:rsidRDefault="009C04F6">
      <w:r>
        <w:rPr>
          <w:rFonts w:hint="eastAsia"/>
        </w:rPr>
        <w:lastRenderedPageBreak/>
        <w:t>=</w:t>
      </w:r>
      <w:r>
        <w:t>=============================</w:t>
      </w:r>
      <w:r>
        <w:rPr>
          <w:rFonts w:hint="eastAsia"/>
        </w:rPr>
        <w:t>Result</w:t>
      </w:r>
      <w:r>
        <w:t>==</w:t>
      </w:r>
      <w:r>
        <w:rPr>
          <w:rFonts w:hint="eastAsia"/>
        </w:rPr>
        <w:t>============================</w:t>
      </w:r>
    </w:p>
    <w:p w:rsidR="00EB0D03" w:rsidRDefault="00EB0D03" w:rsidP="00EB0D03">
      <w:r>
        <w:t>Memory Created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Writing complete</w:t>
      </w:r>
    </w:p>
    <w:p w:rsidR="00EB0D03" w:rsidRDefault="00EB0D03" w:rsidP="00EB0D03">
      <w:r>
        <w:t>Before removing process 2 and 0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Process ID : 0 Process Size : 6 Bottom : 0 Top : 5</w:t>
      </w:r>
    </w:p>
    <w:p w:rsidR="00EB0D03" w:rsidRDefault="00EB0D03" w:rsidP="00EB0D03">
      <w:r>
        <w:t>Process ID : 1 Process Size : 9 Bottom : 6 Top : 14</w:t>
      </w:r>
    </w:p>
    <w:p w:rsidR="00EB0D03" w:rsidRDefault="00EB0D03" w:rsidP="00EB0D03">
      <w:r>
        <w:lastRenderedPageBreak/>
        <w:t>Process ID : 2 Process Size : 12 Bottom : 15 Top : 26</w:t>
      </w:r>
    </w:p>
    <w:p w:rsidR="00EB0D03" w:rsidRDefault="00EB0D03" w:rsidP="00EB0D03">
      <w:r>
        <w:t>After removing processes</w:t>
      </w:r>
    </w:p>
    <w:p w:rsidR="00EB0D03" w:rsidRDefault="00EB0D03" w:rsidP="00EB0D03">
      <w:r>
        <w:t>0 0 0 0 0 0 1 1 1 1</w:t>
      </w:r>
    </w:p>
    <w:p w:rsidR="00EB0D03" w:rsidRDefault="00EB0D03" w:rsidP="00EB0D03">
      <w:r>
        <w:t>1 1 1 1 1 0 0 0 0 0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Continue?   0</w:t>
      </w:r>
    </w:p>
    <w:p w:rsidR="00EB0D03" w:rsidRDefault="00EB0D03" w:rsidP="00EB0D03">
      <w:r>
        <w:t>Writing complete</w:t>
      </w:r>
    </w:p>
    <w:p w:rsidR="00EB0D03" w:rsidRDefault="00EB0D03" w:rsidP="00EB0D03">
      <w:r>
        <w:t>Writing complete</w:t>
      </w:r>
    </w:p>
    <w:p w:rsidR="00EB0D03" w:rsidRDefault="00EB0D03" w:rsidP="00EB0D03">
      <w:r>
        <w:t>Writing complete</w:t>
      </w:r>
    </w:p>
    <w:p w:rsidR="00EB0D03" w:rsidRDefault="00EB0D03" w:rsidP="00EB0D03">
      <w:r>
        <w:t>Before removing process 5 and 3</w:t>
      </w:r>
    </w:p>
    <w:p w:rsidR="00EB0D03" w:rsidRDefault="00EB0D03" w:rsidP="00EB0D03">
      <w:r>
        <w:t>0 0 0 0 0 0 1 1 1 1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lastRenderedPageBreak/>
        <w:t>0 0 0 0 0 0 0 0 0 0</w:t>
      </w:r>
    </w:p>
    <w:p w:rsidR="00EB0D03" w:rsidRDefault="00EB0D03" w:rsidP="00EB0D03">
      <w:r>
        <w:t>Process ID : 3 Process Size : 9 Bottom : 15 Top : 23</w:t>
      </w:r>
    </w:p>
    <w:p w:rsidR="00EB0D03" w:rsidRDefault="00EB0D03" w:rsidP="00EB0D03">
      <w:r>
        <w:t>Process ID : 4 Process Size : 12 Bottom : 24 Top : 35</w:t>
      </w:r>
    </w:p>
    <w:p w:rsidR="00EB0D03" w:rsidRDefault="00EB0D03" w:rsidP="00EB0D03">
      <w:r>
        <w:t>Process ID : 5 Process Size : 16 Bottom : 36 Top : 51</w:t>
      </w:r>
    </w:p>
    <w:p w:rsidR="00EB0D03" w:rsidRDefault="00EB0D03" w:rsidP="00EB0D03">
      <w:r>
        <w:t>After removing processes</w:t>
      </w:r>
    </w:p>
    <w:p w:rsidR="00EB0D03" w:rsidRDefault="00EB0D03" w:rsidP="00EB0D03">
      <w:r>
        <w:t>0 0 0 0 0 0 1 1 1 1</w:t>
      </w:r>
    </w:p>
    <w:p w:rsidR="00EB0D03" w:rsidRDefault="00EB0D03" w:rsidP="00EB0D03">
      <w:r>
        <w:t>1 1 1 1 1 0 0 0 0 0</w:t>
      </w:r>
    </w:p>
    <w:p w:rsidR="00EB0D03" w:rsidRDefault="00EB0D03" w:rsidP="00EB0D03">
      <w:r>
        <w:t>0 0 0 0 1 1 1 1 1 1</w:t>
      </w:r>
    </w:p>
    <w:p w:rsidR="00EB0D03" w:rsidRDefault="00EB0D03" w:rsidP="00EB0D03">
      <w:r>
        <w:t>1 1 1 1 1 1 0 0 0 0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Continue?   0</w:t>
      </w:r>
    </w:p>
    <w:p w:rsidR="00EB0D03" w:rsidRDefault="00EB0D03" w:rsidP="00EB0D03">
      <w:r>
        <w:t>Writing complete</w:t>
      </w:r>
    </w:p>
    <w:p w:rsidR="00EB0D03" w:rsidRDefault="00EB0D03" w:rsidP="00EB0D03">
      <w:r>
        <w:t>Writing complete</w:t>
      </w:r>
    </w:p>
    <w:p w:rsidR="00EB0D03" w:rsidRDefault="00EB0D03" w:rsidP="00EB0D03">
      <w:r>
        <w:t>Writing complete</w:t>
      </w:r>
    </w:p>
    <w:p w:rsidR="00EB0D03" w:rsidRDefault="00EB0D03" w:rsidP="00EB0D03">
      <w:r>
        <w:t>Before removing process 7 and 6</w:t>
      </w:r>
    </w:p>
    <w:p w:rsidR="00EB0D03" w:rsidRDefault="00EB0D03" w:rsidP="00EB0D03">
      <w:r>
        <w:t>0 0 0 0 0 0 1 1 1 1</w:t>
      </w:r>
    </w:p>
    <w:p w:rsidR="00EB0D03" w:rsidRDefault="00EB0D03" w:rsidP="00EB0D03">
      <w:r>
        <w:t>1 1 1 1 1 0 0 0 0 0</w:t>
      </w:r>
    </w:p>
    <w:p w:rsidR="00EB0D03" w:rsidRDefault="00EB0D03" w:rsidP="00EB0D03">
      <w:r>
        <w:t>0 0 0 0 1 1 1 1 1 1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lastRenderedPageBreak/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Process ID : 6 Process Size : 12 Bottom : 36 Top : 47</w:t>
      </w:r>
    </w:p>
    <w:p w:rsidR="00EB0D03" w:rsidRDefault="00EB0D03" w:rsidP="00EB0D03">
      <w:r>
        <w:t>Process ID : 7 Process Size : 16 Bottom : 48 Top : 63</w:t>
      </w:r>
    </w:p>
    <w:p w:rsidR="00EB0D03" w:rsidRDefault="00EB0D03" w:rsidP="00EB0D03">
      <w:r>
        <w:t>Process ID : 8 Process Size : 19 Bottom : 64 Top : 82</w:t>
      </w:r>
    </w:p>
    <w:p w:rsidR="00EB0D03" w:rsidRDefault="00EB0D03" w:rsidP="00EB0D03">
      <w:r>
        <w:t>After removing processes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0 0 0 0 0 0 1 1 1 1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1 1 1 1 1 0 0 0 0 0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0 0 0 0 1 1 1 1 1 1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1 1 1 1 1 1 0 0 0 0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0 0 0 0 0 0 0 0 0 0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0 0 0 0 0 0 0 0 0 0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0 0 0 0 1 1 1 1 1 1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1 1 1 1 1 1 1 1 1 1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1 1 1 0 0 0 0 0 0 0</w:t>
      </w:r>
    </w:p>
    <w:p w:rsidR="00EB0D03" w:rsidRPr="00135731" w:rsidRDefault="00EB0D03" w:rsidP="00EB0D03">
      <w:pPr>
        <w:rPr>
          <w:color w:val="FF0000"/>
        </w:rPr>
      </w:pPr>
      <w:r w:rsidRPr="00135731">
        <w:rPr>
          <w:color w:val="FF0000"/>
        </w:rPr>
        <w:t>0 0 0 0 0 0 0 0 0 0</w:t>
      </w:r>
    </w:p>
    <w:p w:rsidR="00EB0D03" w:rsidRDefault="00EB0D03" w:rsidP="00EB0D03">
      <w:r>
        <w:t>Continue?   0</w:t>
      </w:r>
    </w:p>
    <w:p w:rsidR="00EB0D03" w:rsidRDefault="00EB0D03" w:rsidP="00EB0D03">
      <w:r>
        <w:t>Writing complete</w:t>
      </w:r>
    </w:p>
    <w:p w:rsidR="00EB0D03" w:rsidRDefault="00EB0D03" w:rsidP="00EB0D03">
      <w:r>
        <w:t>================================CANNOT WRITE 10 ===============================</w:t>
      </w:r>
    </w:p>
    <w:p w:rsidR="00EB0D03" w:rsidRDefault="00EB0D03" w:rsidP="00EB0D03">
      <w:r>
        <w:t>================================CANNOT WRITE 11 ===============================</w:t>
      </w:r>
    </w:p>
    <w:p w:rsidR="00EB0D03" w:rsidRDefault="00EB0D03" w:rsidP="00EB0D03">
      <w:r>
        <w:t>Before removing process 10 and 11</w:t>
      </w:r>
    </w:p>
    <w:p w:rsidR="00EB0D03" w:rsidRDefault="00EB0D03" w:rsidP="00EB0D03">
      <w:r>
        <w:t>0 0 0 0 0 0 1 1 1 1</w:t>
      </w:r>
    </w:p>
    <w:p w:rsidR="00EB0D03" w:rsidRDefault="00EB0D03" w:rsidP="00EB0D03">
      <w:r>
        <w:lastRenderedPageBreak/>
        <w:t>1 1 1 1 1 0 0 0 0 0</w:t>
      </w:r>
    </w:p>
    <w:p w:rsidR="00EB0D03" w:rsidRDefault="00EB0D03" w:rsidP="00EB0D03">
      <w:r>
        <w:t>0 0 0 0 1 1 1 1 1 1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1 1 1 1 1 0 0 0 0 0</w:t>
      </w:r>
    </w:p>
    <w:p w:rsidR="00EB0D03" w:rsidRDefault="00EB0D03" w:rsidP="00EB0D03">
      <w:r>
        <w:t>0 0 0 0 1 1 1 1 1 1</w:t>
      </w:r>
    </w:p>
    <w:p w:rsidR="00EB0D03" w:rsidRDefault="00EB0D03" w:rsidP="00EB0D03">
      <w:r>
        <w:t>1 1 1 1 1 1 1 1 1 1</w:t>
      </w:r>
    </w:p>
    <w:p w:rsidR="00EB0D03" w:rsidRDefault="00EB0D03" w:rsidP="00EB0D03">
      <w:r>
        <w:t>1 1 1 0 0 0 0 0 0 0</w:t>
      </w:r>
    </w:p>
    <w:p w:rsidR="00EB0D03" w:rsidRDefault="00EB0D03" w:rsidP="00EB0D03">
      <w:r>
        <w:t>0 0 0 0 0 0 0 0 0 0</w:t>
      </w:r>
    </w:p>
    <w:p w:rsidR="00EB0D03" w:rsidRDefault="00EB0D03" w:rsidP="00EB0D03">
      <w:r>
        <w:t>Process ID : 9 Process Size : 19 Bottom : 36 Top : 54</w:t>
      </w:r>
    </w:p>
    <w:p w:rsidR="00EB0D03" w:rsidRDefault="00EB0D03" w:rsidP="00EB0D03">
      <w:r>
        <w:t>Process ID : 10 Process Size : 22 Bottom : -858993460 Top : -858993460</w:t>
      </w:r>
    </w:p>
    <w:p w:rsidR="00E015CF" w:rsidRDefault="00EB0D03" w:rsidP="00EB0D03">
      <w:r>
        <w:t>Process ID : 11 Process Size : 25 Bottom : -858993460 Top : -858993460</w:t>
      </w:r>
    </w:p>
    <w:p w:rsidR="00F15881" w:rsidRDefault="00F15881" w:rsidP="00EB0D03"/>
    <w:p w:rsidR="00106F71" w:rsidRDefault="00106F71" w:rsidP="00EB0D03"/>
    <w:p w:rsidR="00106F71" w:rsidRDefault="00106F71" w:rsidP="00EB0D03"/>
    <w:p w:rsidR="00106F71" w:rsidRDefault="00106F71" w:rsidP="00EB0D03"/>
    <w:p w:rsidR="00106F71" w:rsidRDefault="00106F71" w:rsidP="00EB0D03"/>
    <w:p w:rsidR="00106F71" w:rsidRDefault="00106F71" w:rsidP="00EB0D03"/>
    <w:p w:rsidR="00B31D7D" w:rsidRDefault="00B31D7D" w:rsidP="00EB0D03"/>
    <w:p w:rsidR="00B31D7D" w:rsidRDefault="00B31D7D" w:rsidP="00EB0D03"/>
    <w:p w:rsidR="00B31D7D" w:rsidRDefault="00B31D7D" w:rsidP="00EB0D03"/>
    <w:p w:rsidR="00B31D7D" w:rsidRDefault="00B31D7D" w:rsidP="00EB0D03"/>
    <w:p w:rsidR="00B31D7D" w:rsidRDefault="00B31D7D" w:rsidP="00EB0D03"/>
    <w:p w:rsidR="00B31D7D" w:rsidRDefault="00B31D7D" w:rsidP="00EB0D03"/>
    <w:p w:rsidR="00B31D7D" w:rsidRDefault="00B31D7D" w:rsidP="00EB0D03"/>
    <w:p w:rsidR="00B31D7D" w:rsidRDefault="00B31D7D" w:rsidP="00EB0D03"/>
    <w:p w:rsidR="00106F71" w:rsidRDefault="00106F71" w:rsidP="00EB0D03">
      <w:r>
        <w:rPr>
          <w:rFonts w:hint="eastAsia"/>
        </w:rPr>
        <w:lastRenderedPageBreak/>
        <w:t>======================</w:t>
      </w:r>
      <w:r>
        <w:t>===</w:t>
      </w:r>
      <w:r>
        <w:rPr>
          <w:rFonts w:hint="eastAsia"/>
        </w:rPr>
        <w:t>==추가 결과==============================</w:t>
      </w:r>
    </w:p>
    <w:p w:rsidR="00965B96" w:rsidRPr="00424B1D" w:rsidRDefault="00965B96" w:rsidP="00EB0D03">
      <w:pPr>
        <w:rPr>
          <w:sz w:val="16"/>
          <w:szCs w:val="16"/>
        </w:rPr>
      </w:pPr>
    </w:p>
    <w:p w:rsidR="00E015CF" w:rsidRPr="00424B1D" w:rsidRDefault="00E015CF" w:rsidP="00E015CF">
      <w:pPr>
        <w:rPr>
          <w:sz w:val="16"/>
          <w:szCs w:val="16"/>
        </w:rPr>
      </w:pPr>
      <w:r w:rsidRPr="00424B1D">
        <w:rPr>
          <w:sz w:val="16"/>
          <w:szCs w:val="16"/>
        </w:rPr>
        <w:t>================================CANNOT WRITE 67 ===============================</w:t>
      </w:r>
    </w:p>
    <w:p w:rsidR="00E015CF" w:rsidRDefault="00E015CF" w:rsidP="00E015CF">
      <w:r>
        <w:t>Writing complete</w:t>
      </w:r>
    </w:p>
    <w:p w:rsidR="00E015CF" w:rsidRDefault="00E015CF" w:rsidP="00E015CF">
      <w:r>
        <w:t>Before removing process 66 and 67</w:t>
      </w:r>
    </w:p>
    <w:p w:rsidR="00E015CF" w:rsidRDefault="00E015CF" w:rsidP="00E015CF">
      <w:r>
        <w:t xml:space="preserve">1 1 1 1 1 1 1 1 1 1 1 1 1 1 1 1 1 1 1 1 1 1 </w:t>
      </w:r>
      <w:r w:rsidRPr="00424B1D">
        <w:rPr>
          <w:color w:val="FF0000"/>
        </w:rPr>
        <w:t xml:space="preserve">0 0 0 0 0 0 0 0 0 0 0 </w:t>
      </w:r>
      <w:r>
        <w:t xml:space="preserve">1 1 1 1 1 1 1 1 1 1 1 1 1 1 1 1 </w:t>
      </w:r>
      <w:r w:rsidRPr="00424B1D">
        <w:rPr>
          <w:color w:val="FF0000"/>
        </w:rPr>
        <w:t>0 0 0 0 0 0 0 0</w:t>
      </w:r>
      <w:r>
        <w:t xml:space="preserve"> 1 1 1 1 1 1 1 1 1 1 1 1 1 1 1 1 1 1 1 1 1 1 1 1 1 1 1 1 1 1 1 1 1 1 1 1 1 1 1 1 1 1 1</w:t>
      </w:r>
    </w:p>
    <w:p w:rsidR="00E015CF" w:rsidRDefault="00E015CF" w:rsidP="00E015CF">
      <w:r>
        <w:t xml:space="preserve">1 1 1 1 1 1 1 1 1 1 1 1 1 1 1 1 1 1 1 1 1 1 1 1 1 1 1 1 1 1 1 1 1 1 1 1 1 1 1 1 1 1 1 1 1 1 1 1 1 1 1 1 1 1 1 </w:t>
      </w:r>
      <w:r w:rsidRPr="00424B1D">
        <w:t>1</w:t>
      </w:r>
      <w:r w:rsidRPr="00424B1D">
        <w:rPr>
          <w:color w:val="FF0000"/>
        </w:rPr>
        <w:t xml:space="preserve"> 0 0 0 0 0 0 0 0 0 0 0 0 0 </w:t>
      </w:r>
      <w:r>
        <w:t xml:space="preserve">1 1 1 1 1 1 1 1 1 1 1 1 1 1 1 1 1 1 1 1 1 1 1 </w:t>
      </w:r>
      <w:r w:rsidRPr="00424B1D">
        <w:rPr>
          <w:color w:val="FF0000"/>
        </w:rPr>
        <w:t>0 0</w:t>
      </w:r>
      <w:r>
        <w:t xml:space="preserve"> 1 1 1 1 1 1</w:t>
      </w:r>
    </w:p>
    <w:p w:rsidR="00E015CF" w:rsidRDefault="00E015CF" w:rsidP="00E015CF">
      <w:r>
        <w:t xml:space="preserve">1 1 1 1 1 1 1 1 1 1 1 1 1 1 1 1 1 1 1 1 1 1 1 1 1 1 1 1 1 1 1 1 1 1 1 1 1 1 1 1 1 1 1 1 1 1 1 1 1 1 1 1 1 1 1 1 1 1 1 1 1 1 1 1 1 1 1 1 1 1 1 1 1 1 </w:t>
      </w:r>
      <w:r w:rsidRPr="00424B1D">
        <w:rPr>
          <w:color w:val="FF0000"/>
        </w:rPr>
        <w:t xml:space="preserve">0 0 0 0 0 0 0 0 0 0 0 0 0 0 0 0 0 0 0 0 0 0 0 </w:t>
      </w:r>
      <w:r>
        <w:t>1 1 1</w:t>
      </w:r>
    </w:p>
    <w:p w:rsidR="00E015CF" w:rsidRDefault="00E015CF" w:rsidP="00E015CF">
      <w:r>
        <w:t>1 1 1 1 1 1 1 1 1 1 1 1 1 1 1 1 1 1 1 1 1 1 1 1 1 1 1 1 1 1 1 1 1 1 1 1 1 1 1 1 1 1 1 1 1 1 1 1 1 1 1 1 1 1 1 1 1 1 1 1 1 1 1 1 1 1 1 1 1 1 1 1 1 1 1 1 1 1 1 1 1 1 1 1 1 1 1 1 1 1 1 1 1 1 1 1 1 1 1 1</w:t>
      </w:r>
    </w:p>
    <w:p w:rsidR="00E015CF" w:rsidRDefault="00E015CF" w:rsidP="00E015CF">
      <w:r>
        <w:t xml:space="preserve">1 </w:t>
      </w:r>
      <w:r w:rsidRPr="00424B1D">
        <w:rPr>
          <w:color w:val="FF0000"/>
        </w:rPr>
        <w:t xml:space="preserve">0 0 0 0 0 0 0 0 0 0 0 0 0 0 0 0 0 0 0 0 0 0 0 0 0 0 0 0 0 </w:t>
      </w:r>
      <w:r>
        <w:t xml:space="preserve">1 1 1 1 1 1 1 1 1 1 1 1 1 1 1 1 1 1 1 1 1 1 1 1 1 1 1 1 1 1 1 1 1 </w:t>
      </w:r>
      <w:r w:rsidRPr="00424B1D">
        <w:rPr>
          <w:color w:val="FF0000"/>
        </w:rPr>
        <w:t xml:space="preserve">0 0 0 0 0 0 0 0 0 0 0 0 0 0 0 0 0 0 0 0 0 0 0 0 0 0 0 0 0 0 0 0 0 </w:t>
      </w:r>
      <w:r>
        <w:t>1 1 1 1</w:t>
      </w:r>
    </w:p>
    <w:p w:rsidR="00E015CF" w:rsidRPr="00424B1D" w:rsidRDefault="00E015CF" w:rsidP="00E015CF">
      <w:pPr>
        <w:rPr>
          <w:color w:val="FF0000"/>
        </w:rPr>
      </w:pPr>
      <w:r>
        <w:t xml:space="preserve">1 1 1 1 1 1 1 1 1 1 1 1 1 1 1 1 1 1 1 1 1 1 1 1 1 1 1 1 1 1 1 1 1 1 1 1 1 1 1 1 1 1 1 1 1 1 1 1 1 1 1 1 1 1 1 1 1 1 1 1 1 1 1 1 1 1 1 1 1 1 1 </w:t>
      </w:r>
      <w:r w:rsidRPr="00424B1D">
        <w:rPr>
          <w:color w:val="FF0000"/>
        </w:rPr>
        <w:t>0 0 0 0 0 0 0 0 0 0 0 0 0 0 0 0 0 0 0 0 0 0 0 0 0 0 0 0 0</w:t>
      </w:r>
    </w:p>
    <w:p w:rsidR="00E015CF" w:rsidRDefault="00E015CF" w:rsidP="00E015CF">
      <w:r w:rsidRPr="00424B1D">
        <w:rPr>
          <w:color w:val="FF0000"/>
        </w:rPr>
        <w:t>0 0 0 0 0 0 0</w:t>
      </w:r>
      <w:r>
        <w:t xml:space="preserve"> 1 1 1 1 1 1 1 1 1 1 1 1 1 1 1 1 1 1 1 1 1 1 1 1 1 1 1 1 1 1 1 1 1 1 1 1 1 1 1 1 1 1 1 1 1 1 1 1 1 1 1 1 1 1 1 1 1 1 1 1 1 1 1 1 1 1 1 1 1 1 1 1 1 1 1 1 1 1 1 1 1 1 1 1 1 1 1 1 1 1 1 1 1</w:t>
      </w:r>
    </w:p>
    <w:p w:rsidR="00E015CF" w:rsidRDefault="00E015CF" w:rsidP="00E015CF">
      <w:r>
        <w:t>1 1 1 1 1 1 1 1 1 1 1 1 1 1 1 1 1 1 1 1 1 1 1 1 1 1 1 1 1 1 1 1 1 1 1 1 1 1 1 1 1 1 1 1 1 1 1 1 1 1 1 1 1 1 1 1 1 1 1 1 1 1 1 1 1 1 1 1 1 1 1 1 1 1 1 1 1 1 1 1 1 1 1 1 1 1 1 1 1 1 1 1 1 1 1 1 1 1 1 1</w:t>
      </w:r>
    </w:p>
    <w:p w:rsidR="00E015CF" w:rsidRDefault="00E015CF" w:rsidP="00E015CF">
      <w:r>
        <w:t xml:space="preserve">1 1 1 1 1 1 1 1 1 1 1 1 1 1 1 1 1 1 1 1 1 </w:t>
      </w:r>
      <w:r w:rsidRPr="00424B1D">
        <w:rPr>
          <w:color w:val="FF0000"/>
        </w:rPr>
        <w:t>0 0 0 0 0 0 0 0 0 0 0 0 0 0 0 0 0 0 0 0 0 0 0 0 0 0 0 0 0 0 0 0 0 0 0 0 0 0 0 0 0 0 0 0 0 0 0 0 0</w:t>
      </w:r>
      <w:r>
        <w:t xml:space="preserve"> 1 1 1 1 1 1 1 1 1 1 1 1 1 1 1 1 1 1 1 1 1 1 1 1 1 1 1 1 1 1</w:t>
      </w:r>
    </w:p>
    <w:p w:rsidR="00E015CF" w:rsidRDefault="00E015CF" w:rsidP="00E015CF">
      <w:r>
        <w:t xml:space="preserve">1 1 1 1 1 1 1 1 1 1 1 1 1 1 1 1 1 1 1 1 1 1 1 1 1 1 1 1 1 1 1 1 1 1 1 1 1 1 1 1 1 1 1 1 1 1 1 1 1 1 1 1 1 1 1 1 1 1 1 1 1 1 1 1 1 1 1 1 1 1 1 1 1 1 1 1 1 1 1 1 1 1 1 1 1 1 1 1 1 1 1 1 1 1 1 1 1 </w:t>
      </w:r>
      <w:r w:rsidRPr="005568BE">
        <w:rPr>
          <w:color w:val="FF0000"/>
        </w:rPr>
        <w:t>0 0 0</w:t>
      </w:r>
    </w:p>
    <w:p w:rsidR="00E015CF" w:rsidRDefault="00E015CF" w:rsidP="00E015CF">
      <w:r>
        <w:t>Process ID : 66 Process Size : 75 Bottom : 922 Top : 996</w:t>
      </w:r>
    </w:p>
    <w:p w:rsidR="00E015CF" w:rsidRDefault="00E015CF" w:rsidP="00E015CF">
      <w:r>
        <w:t>Process ID : 67 Process Size : 78 Bottom : -858993460 Top : -858993460</w:t>
      </w:r>
    </w:p>
    <w:p w:rsidR="00E015CF" w:rsidRDefault="00E015CF" w:rsidP="00E015CF">
      <w:r>
        <w:t>Process ID : 68 Process Size : 2 Bottom : 20 Top : 21</w:t>
      </w:r>
    </w:p>
    <w:p w:rsidR="00E015CF" w:rsidRDefault="00E015CF" w:rsidP="00EB0D03"/>
    <w:sectPr w:rsidR="00E01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F6"/>
    <w:rsid w:val="000071A9"/>
    <w:rsid w:val="00106F71"/>
    <w:rsid w:val="001176E1"/>
    <w:rsid w:val="00135731"/>
    <w:rsid w:val="001F5C06"/>
    <w:rsid w:val="00424B1D"/>
    <w:rsid w:val="004617A9"/>
    <w:rsid w:val="00465DD8"/>
    <w:rsid w:val="00465FC5"/>
    <w:rsid w:val="005568BE"/>
    <w:rsid w:val="005B46D0"/>
    <w:rsid w:val="005E1B26"/>
    <w:rsid w:val="005F149E"/>
    <w:rsid w:val="006579B7"/>
    <w:rsid w:val="007642A2"/>
    <w:rsid w:val="007E0E5F"/>
    <w:rsid w:val="0082514D"/>
    <w:rsid w:val="008450D4"/>
    <w:rsid w:val="00910797"/>
    <w:rsid w:val="00965B96"/>
    <w:rsid w:val="009C04F6"/>
    <w:rsid w:val="009E1E85"/>
    <w:rsid w:val="00AE5415"/>
    <w:rsid w:val="00B31D7D"/>
    <w:rsid w:val="00CB4501"/>
    <w:rsid w:val="00CB590F"/>
    <w:rsid w:val="00D60FF6"/>
    <w:rsid w:val="00DA7EFE"/>
    <w:rsid w:val="00E012E6"/>
    <w:rsid w:val="00E015CF"/>
    <w:rsid w:val="00E51AAC"/>
    <w:rsid w:val="00EB0D03"/>
    <w:rsid w:val="00F15881"/>
    <w:rsid w:val="00F64713"/>
    <w:rsid w:val="00F7258B"/>
    <w:rsid w:val="00FA5B3F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607D"/>
  <w15:chartTrackingRefBased/>
  <w15:docId w15:val="{A73EE325-AFD8-4AD6-B602-AE2EA99D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정상원</dc:creator>
  <cp:keywords/>
  <dc:description/>
  <cp:lastModifiedBy>정상원</cp:lastModifiedBy>
  <cp:revision>34</cp:revision>
  <dcterms:created xsi:type="dcterms:W3CDTF">2017-11-02T11:41:00Z</dcterms:created>
  <dcterms:modified xsi:type="dcterms:W3CDTF">2017-11-05T04:52:00Z</dcterms:modified>
</cp:coreProperties>
</file>