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C6" w:rsidRDefault="001447D3" w:rsidP="00993852">
      <w:pPr>
        <w:jc w:val="center"/>
        <w:rPr>
          <w:rFonts w:hint="eastAsia"/>
        </w:rPr>
      </w:pPr>
      <w:r>
        <w:rPr>
          <w:rFonts w:hint="eastAsia"/>
        </w:rPr>
        <w:t>Sorting by class</w:t>
      </w:r>
    </w:p>
    <w:p w:rsidR="00451C66" w:rsidRDefault="001447D3" w:rsidP="00993852">
      <w:pPr>
        <w:jc w:val="right"/>
        <w:rPr>
          <w:rFonts w:hint="eastAsia"/>
        </w:rPr>
      </w:pPr>
      <w:r>
        <w:rPr>
          <w:rFonts w:hint="eastAsia"/>
        </w:rPr>
        <w:t>2014-19975 송</w:t>
      </w:r>
      <w:r w:rsidR="00451C66">
        <w:rPr>
          <w:rFonts w:hint="eastAsia"/>
        </w:rPr>
        <w:t>원</w:t>
      </w:r>
      <w:r w:rsidR="00993852">
        <w:rPr>
          <w:rFonts w:hint="eastAsia"/>
        </w:rPr>
        <w:t>재</w:t>
      </w:r>
    </w:p>
    <w:p w:rsidR="001447D3" w:rsidRDefault="001447D3">
      <w:pPr>
        <w:rPr>
          <w:rFonts w:hint="eastAsia"/>
        </w:rPr>
      </w:pPr>
      <w:r>
        <w:rPr>
          <w:noProof/>
        </w:rPr>
        <w:drawing>
          <wp:inline distT="0" distB="0" distL="0" distR="0" wp14:anchorId="00F5B87E" wp14:editId="6DB37BEF">
            <wp:extent cx="5564714" cy="1885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320" t="18405" r="51906" b="56748"/>
                    <a:stretch/>
                  </pic:blipFill>
                  <pic:spPr bwMode="auto">
                    <a:xfrm>
                      <a:off x="0" y="0"/>
                      <a:ext cx="5572453" cy="188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C66" w:rsidRDefault="00451C66">
      <w:pPr>
        <w:rPr>
          <w:rFonts w:hint="eastAsia"/>
        </w:rPr>
      </w:pPr>
      <w:r>
        <w:t>C</w:t>
      </w:r>
      <w:r>
        <w:rPr>
          <w:rFonts w:hint="eastAsia"/>
        </w:rPr>
        <w:t>lass quicksort</w:t>
      </w:r>
    </w:p>
    <w:p w:rsidR="00451C66" w:rsidRDefault="00451C66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heckquick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sorting이</w:t>
      </w:r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됬는지</w:t>
      </w:r>
      <w:proofErr w:type="spellEnd"/>
      <w:r>
        <w:rPr>
          <w:rFonts w:hint="eastAsia"/>
        </w:rPr>
        <w:t xml:space="preserve"> 판단하는 friend 함수, for문을 통해 오름차순인지 확인하고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Quicksort is validated 출력</w:t>
      </w:r>
      <w:bookmarkStart w:id="0" w:name="_GoBack"/>
      <w:bookmarkEnd w:id="0"/>
    </w:p>
    <w:p w:rsidR="00451C66" w:rsidRDefault="00451C66">
      <w:pPr>
        <w:rPr>
          <w:rFonts w:hint="eastAsia"/>
        </w:rPr>
      </w:pPr>
      <w:r>
        <w:t>C</w:t>
      </w:r>
      <w:r>
        <w:rPr>
          <w:rFonts w:hint="eastAsia"/>
        </w:rPr>
        <w:t xml:space="preserve">hecktime1, checktime2 </w:t>
      </w:r>
      <w:r>
        <w:t>–</w:t>
      </w:r>
      <w:r>
        <w:rPr>
          <w:rFonts w:hint="eastAsia"/>
        </w:rPr>
        <w:t xml:space="preserve"> 도중에 시간을 체크하기 위한 variable</w:t>
      </w:r>
    </w:p>
    <w:p w:rsidR="00451C66" w:rsidRDefault="00451C66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imelimit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시간이 10초가 올라가면 1을 대입하여 시간이 </w:t>
      </w:r>
      <w:proofErr w:type="spellStart"/>
      <w:r>
        <w:rPr>
          <w:rFonts w:hint="eastAsia"/>
        </w:rPr>
        <w:t>오버됬는지</w:t>
      </w:r>
      <w:proofErr w:type="spellEnd"/>
      <w:r>
        <w:rPr>
          <w:rFonts w:hint="eastAsia"/>
        </w:rPr>
        <w:t xml:space="preserve"> 판별하기 위한 variable</w:t>
      </w:r>
    </w:p>
    <w:p w:rsidR="00451C66" w:rsidRDefault="00451C66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rint_time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sorting 하는데 걸린 시간을 출력</w:t>
      </w:r>
    </w:p>
    <w:p w:rsidR="00451C66" w:rsidRDefault="00451C6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QuickSort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constructor. </w:t>
      </w:r>
      <w:r>
        <w:t>S</w:t>
      </w:r>
      <w:r>
        <w:rPr>
          <w:rFonts w:hint="eastAsia"/>
        </w:rPr>
        <w:t>ize=10짜리 12345678910 array 생성</w:t>
      </w:r>
    </w:p>
    <w:p w:rsidR="00451C66" w:rsidRDefault="00451C66">
      <w:pPr>
        <w:rPr>
          <w:rFonts w:hint="eastAsia"/>
        </w:rPr>
      </w:pPr>
      <w:r>
        <w:rPr>
          <w:rFonts w:hint="eastAsia"/>
        </w:rPr>
        <w:t>~</w:t>
      </w:r>
      <w:proofErr w:type="spellStart"/>
      <w:proofErr w:type="gramStart"/>
      <w:r>
        <w:rPr>
          <w:rFonts w:hint="eastAsia"/>
        </w:rPr>
        <w:t>QuickSort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deconstructor</w:t>
      </w:r>
      <w:proofErr w:type="spellEnd"/>
      <w:r>
        <w:rPr>
          <w:rFonts w:hint="eastAsia"/>
        </w:rPr>
        <w:t>.  할당된 array 해체</w:t>
      </w:r>
    </w:p>
    <w:p w:rsidR="00451C66" w:rsidRDefault="00451C66">
      <w:pPr>
        <w:rPr>
          <w:rFonts w:hint="eastAsia"/>
        </w:rPr>
      </w:pPr>
      <w:r>
        <w:t>R</w:t>
      </w:r>
      <w:r>
        <w:rPr>
          <w:rFonts w:hint="eastAsia"/>
        </w:rPr>
        <w:t xml:space="preserve">un() </w:t>
      </w:r>
      <w:r>
        <w:t>–</w:t>
      </w:r>
      <w:r>
        <w:rPr>
          <w:rFonts w:hint="eastAsia"/>
        </w:rPr>
        <w:t xml:space="preserve"> 시간을 기록하고 quicksort를 실행. 만약 </w:t>
      </w:r>
      <w:proofErr w:type="spellStart"/>
      <w:r>
        <w:rPr>
          <w:rFonts w:hint="eastAsia"/>
        </w:rPr>
        <w:t>timelimit</w:t>
      </w:r>
      <w:proofErr w:type="spellEnd"/>
      <w:r>
        <w:rPr>
          <w:rFonts w:hint="eastAsia"/>
        </w:rPr>
        <w:t xml:space="preserve">=1이라면 terminated 문구 출력. 정상적으로 </w:t>
      </w:r>
      <w:proofErr w:type="spellStart"/>
      <w:r>
        <w:rPr>
          <w:rFonts w:hint="eastAsia"/>
        </w:rPr>
        <w:t>됬을경우는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끝난시간을</w:t>
      </w:r>
      <w:proofErr w:type="spellEnd"/>
      <w:r>
        <w:rPr>
          <w:rFonts w:hint="eastAsia"/>
        </w:rPr>
        <w:t xml:space="preserve"> 기록해 </w:t>
      </w:r>
      <w:proofErr w:type="spellStart"/>
      <w:r>
        <w:rPr>
          <w:rFonts w:hint="eastAsia"/>
        </w:rPr>
        <w:t>걸린시간을</w:t>
      </w:r>
      <w:proofErr w:type="spellEnd"/>
      <w:r>
        <w:rPr>
          <w:rFonts w:hint="eastAsia"/>
        </w:rPr>
        <w:t xml:space="preserve"> seconds 에 저장</w:t>
      </w:r>
    </w:p>
    <w:p w:rsidR="00451C66" w:rsidRDefault="00451C66">
      <w:pPr>
        <w:rPr>
          <w:rFonts w:hint="eastAsia"/>
        </w:rPr>
      </w:pPr>
      <w:proofErr w:type="spellStart"/>
      <w:r>
        <w:t>Q</w:t>
      </w:r>
      <w:r>
        <w:rPr>
          <w:rFonts w:hint="eastAsia"/>
        </w:rPr>
        <w:t>uick_sort</w:t>
      </w:r>
      <w:proofErr w:type="spellEnd"/>
      <w:r>
        <w:rPr>
          <w:rFonts w:hint="eastAsia"/>
        </w:rPr>
        <w:t xml:space="preserve"> / partition</w:t>
      </w:r>
      <w:r>
        <w:t>–</w:t>
      </w:r>
      <w:r>
        <w:rPr>
          <w:rFonts w:hint="eastAsia"/>
        </w:rPr>
        <w:t xml:space="preserve"> 실제적으로 sort하는 함수로 </w:t>
      </w:r>
      <w:proofErr w:type="spellStart"/>
      <w:r>
        <w:rPr>
          <w:rFonts w:hint="eastAsia"/>
        </w:rPr>
        <w:t>timelimit</w:t>
      </w:r>
      <w:proofErr w:type="spellEnd"/>
      <w:r>
        <w:rPr>
          <w:rFonts w:hint="eastAsia"/>
        </w:rPr>
        <w:t xml:space="preserve">=1 이면 바로 return 한다. </w:t>
      </w:r>
      <w:r>
        <w:t>R</w:t>
      </w:r>
      <w:r>
        <w:rPr>
          <w:rFonts w:hint="eastAsia"/>
        </w:rPr>
        <w:t xml:space="preserve">ecursive한 함수이기 때문에 매번 </w:t>
      </w:r>
      <w:proofErr w:type="spellStart"/>
      <w:r>
        <w:rPr>
          <w:rFonts w:hint="eastAsia"/>
        </w:rPr>
        <w:t>실행할때마다</w:t>
      </w:r>
      <w:proofErr w:type="spellEnd"/>
      <w:r>
        <w:rPr>
          <w:rFonts w:hint="eastAsia"/>
        </w:rPr>
        <w:t xml:space="preserve"> time을 기록해 시작시간과 비교하여 10초가 넘어갔을 경우 </w:t>
      </w:r>
      <w:proofErr w:type="spellStart"/>
      <w:r>
        <w:rPr>
          <w:rFonts w:hint="eastAsia"/>
        </w:rPr>
        <w:t>timelimit</w:t>
      </w:r>
      <w:proofErr w:type="spellEnd"/>
      <w:r>
        <w:rPr>
          <w:rFonts w:hint="eastAsia"/>
        </w:rPr>
        <w:t xml:space="preserve">에 1값을 대입하고 sorting을 멈추고 바로 return한다. </w:t>
      </w:r>
      <w:r>
        <w:t>A</w:t>
      </w:r>
      <w:r>
        <w:rPr>
          <w:rFonts w:hint="eastAsia"/>
        </w:rPr>
        <w:t xml:space="preserve">rray의 </w:t>
      </w:r>
      <w:proofErr w:type="spellStart"/>
      <w:r>
        <w:rPr>
          <w:rFonts w:hint="eastAsia"/>
        </w:rPr>
        <w:t>맨끝값을</w:t>
      </w:r>
      <w:proofErr w:type="spellEnd"/>
      <w:r>
        <w:rPr>
          <w:rFonts w:hint="eastAsia"/>
        </w:rPr>
        <w:t xml:space="preserve"> pivot으로 하고 pivot을 기준으로 더 </w:t>
      </w:r>
      <w:proofErr w:type="spellStart"/>
      <w:r>
        <w:rPr>
          <w:rFonts w:hint="eastAsia"/>
        </w:rPr>
        <w:t>작은값은</w:t>
      </w:r>
      <w:proofErr w:type="spellEnd"/>
      <w:r>
        <w:rPr>
          <w:rFonts w:hint="eastAsia"/>
        </w:rPr>
        <w:t xml:space="preserve"> 앞에 몰고 </w:t>
      </w:r>
      <w:proofErr w:type="spellStart"/>
      <w:r>
        <w:rPr>
          <w:rFonts w:hint="eastAsia"/>
        </w:rPr>
        <w:t>큰값은</w:t>
      </w:r>
      <w:proofErr w:type="spellEnd"/>
      <w:r>
        <w:rPr>
          <w:rFonts w:hint="eastAsia"/>
        </w:rPr>
        <w:t xml:space="preserve"> 뒤에 몬</w:t>
      </w:r>
      <w:r w:rsidR="00993852">
        <w:rPr>
          <w:rFonts w:hint="eastAsia"/>
        </w:rPr>
        <w:t xml:space="preserve"> </w:t>
      </w:r>
      <w:r>
        <w:rPr>
          <w:rFonts w:hint="eastAsia"/>
        </w:rPr>
        <w:t xml:space="preserve">다음 그 기준점에 pivot을 배치한 후에 </w:t>
      </w:r>
      <w:r w:rsidR="00993852">
        <w:rPr>
          <w:rFonts w:hint="eastAsia"/>
        </w:rPr>
        <w:t>partition 함수가 그 pivot의 위치를 나타낸다.</w:t>
      </w:r>
    </w:p>
    <w:p w:rsidR="00993852" w:rsidRPr="00993852" w:rsidRDefault="00993852">
      <w:r>
        <w:t>S</w:t>
      </w:r>
      <w:r>
        <w:rPr>
          <w:rFonts w:hint="eastAsia"/>
        </w:rPr>
        <w:t xml:space="preserve">et </w:t>
      </w:r>
      <w:r>
        <w:t>–</w:t>
      </w:r>
      <w:r>
        <w:rPr>
          <w:rFonts w:hint="eastAsia"/>
        </w:rPr>
        <w:t xml:space="preserve"> 기존에 있던 array를 해체하고 input으로 주어진 array와 size를 클래스의 member variable로 대입시킨다.</w:t>
      </w:r>
    </w:p>
    <w:sectPr w:rsidR="00993852" w:rsidRPr="00993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7D3"/>
    <w:rsid w:val="00086A11"/>
    <w:rsid w:val="0009240A"/>
    <w:rsid w:val="000B1F60"/>
    <w:rsid w:val="000E652E"/>
    <w:rsid w:val="000E73B2"/>
    <w:rsid w:val="001070F3"/>
    <w:rsid w:val="00111CA6"/>
    <w:rsid w:val="0013737A"/>
    <w:rsid w:val="001447D3"/>
    <w:rsid w:val="001466DE"/>
    <w:rsid w:val="0017513F"/>
    <w:rsid w:val="001A3AFA"/>
    <w:rsid w:val="001D2632"/>
    <w:rsid w:val="00215C40"/>
    <w:rsid w:val="00221C8C"/>
    <w:rsid w:val="002449DB"/>
    <w:rsid w:val="002A196D"/>
    <w:rsid w:val="002B334A"/>
    <w:rsid w:val="002E4C35"/>
    <w:rsid w:val="003039F1"/>
    <w:rsid w:val="00311AB6"/>
    <w:rsid w:val="00394DD3"/>
    <w:rsid w:val="003955D6"/>
    <w:rsid w:val="00395853"/>
    <w:rsid w:val="00396932"/>
    <w:rsid w:val="003A62C6"/>
    <w:rsid w:val="003E2E7A"/>
    <w:rsid w:val="003F1199"/>
    <w:rsid w:val="004143EA"/>
    <w:rsid w:val="004464EF"/>
    <w:rsid w:val="00447D96"/>
    <w:rsid w:val="00451C66"/>
    <w:rsid w:val="00475E78"/>
    <w:rsid w:val="004A3A25"/>
    <w:rsid w:val="004C2658"/>
    <w:rsid w:val="004D1669"/>
    <w:rsid w:val="005000D3"/>
    <w:rsid w:val="005151DB"/>
    <w:rsid w:val="005370C9"/>
    <w:rsid w:val="00550AB9"/>
    <w:rsid w:val="0055107F"/>
    <w:rsid w:val="0056377A"/>
    <w:rsid w:val="00585884"/>
    <w:rsid w:val="005D1DF3"/>
    <w:rsid w:val="005D74A5"/>
    <w:rsid w:val="005F1CCB"/>
    <w:rsid w:val="006126AA"/>
    <w:rsid w:val="006147C3"/>
    <w:rsid w:val="00641EF7"/>
    <w:rsid w:val="00644E9F"/>
    <w:rsid w:val="00656D7A"/>
    <w:rsid w:val="006620EB"/>
    <w:rsid w:val="00675078"/>
    <w:rsid w:val="00682049"/>
    <w:rsid w:val="006A0DD8"/>
    <w:rsid w:val="006D2E19"/>
    <w:rsid w:val="00701840"/>
    <w:rsid w:val="00703567"/>
    <w:rsid w:val="0074177D"/>
    <w:rsid w:val="007477DC"/>
    <w:rsid w:val="00752BD4"/>
    <w:rsid w:val="007534C1"/>
    <w:rsid w:val="00773403"/>
    <w:rsid w:val="0077356A"/>
    <w:rsid w:val="007832CF"/>
    <w:rsid w:val="007A0772"/>
    <w:rsid w:val="007A74C8"/>
    <w:rsid w:val="007B614A"/>
    <w:rsid w:val="007D2529"/>
    <w:rsid w:val="007F01B4"/>
    <w:rsid w:val="008139DF"/>
    <w:rsid w:val="00815D21"/>
    <w:rsid w:val="00817774"/>
    <w:rsid w:val="00823F6B"/>
    <w:rsid w:val="00825030"/>
    <w:rsid w:val="00832EED"/>
    <w:rsid w:val="00840337"/>
    <w:rsid w:val="00852080"/>
    <w:rsid w:val="008B64B7"/>
    <w:rsid w:val="008B760F"/>
    <w:rsid w:val="008E0433"/>
    <w:rsid w:val="008E09A4"/>
    <w:rsid w:val="008F68CE"/>
    <w:rsid w:val="00904366"/>
    <w:rsid w:val="009461C7"/>
    <w:rsid w:val="00961208"/>
    <w:rsid w:val="00965C8E"/>
    <w:rsid w:val="00972F34"/>
    <w:rsid w:val="0097722A"/>
    <w:rsid w:val="009934D7"/>
    <w:rsid w:val="00993852"/>
    <w:rsid w:val="009A2B38"/>
    <w:rsid w:val="009E0CC7"/>
    <w:rsid w:val="00A02AF8"/>
    <w:rsid w:val="00A039DF"/>
    <w:rsid w:val="00A1067E"/>
    <w:rsid w:val="00A22894"/>
    <w:rsid w:val="00A22C8D"/>
    <w:rsid w:val="00A26E2E"/>
    <w:rsid w:val="00A35DDF"/>
    <w:rsid w:val="00A57618"/>
    <w:rsid w:val="00A67622"/>
    <w:rsid w:val="00A8645F"/>
    <w:rsid w:val="00AB03B5"/>
    <w:rsid w:val="00AB64E2"/>
    <w:rsid w:val="00AB72C2"/>
    <w:rsid w:val="00AC1ED7"/>
    <w:rsid w:val="00AD09B3"/>
    <w:rsid w:val="00AD3224"/>
    <w:rsid w:val="00AE251D"/>
    <w:rsid w:val="00AF0BDC"/>
    <w:rsid w:val="00AF1C2E"/>
    <w:rsid w:val="00B14769"/>
    <w:rsid w:val="00B14CCB"/>
    <w:rsid w:val="00B205C5"/>
    <w:rsid w:val="00B45386"/>
    <w:rsid w:val="00B502D8"/>
    <w:rsid w:val="00B66319"/>
    <w:rsid w:val="00B721AD"/>
    <w:rsid w:val="00BA3313"/>
    <w:rsid w:val="00BA6335"/>
    <w:rsid w:val="00BB096F"/>
    <w:rsid w:val="00BC4987"/>
    <w:rsid w:val="00BC529E"/>
    <w:rsid w:val="00BF331B"/>
    <w:rsid w:val="00BF37B5"/>
    <w:rsid w:val="00C0254A"/>
    <w:rsid w:val="00C05E30"/>
    <w:rsid w:val="00C1053E"/>
    <w:rsid w:val="00C22AEE"/>
    <w:rsid w:val="00C322AD"/>
    <w:rsid w:val="00C53569"/>
    <w:rsid w:val="00C5586D"/>
    <w:rsid w:val="00C60A46"/>
    <w:rsid w:val="00C7266D"/>
    <w:rsid w:val="00C737CA"/>
    <w:rsid w:val="00CA14D7"/>
    <w:rsid w:val="00CA7417"/>
    <w:rsid w:val="00CC4A40"/>
    <w:rsid w:val="00CD2AF7"/>
    <w:rsid w:val="00CD6F1E"/>
    <w:rsid w:val="00D26DB2"/>
    <w:rsid w:val="00D32E11"/>
    <w:rsid w:val="00D34F44"/>
    <w:rsid w:val="00D36BC2"/>
    <w:rsid w:val="00D7533C"/>
    <w:rsid w:val="00DA28E2"/>
    <w:rsid w:val="00DB647A"/>
    <w:rsid w:val="00DB6598"/>
    <w:rsid w:val="00DC6542"/>
    <w:rsid w:val="00DC7104"/>
    <w:rsid w:val="00DF102D"/>
    <w:rsid w:val="00E175CF"/>
    <w:rsid w:val="00E20927"/>
    <w:rsid w:val="00E703FA"/>
    <w:rsid w:val="00E711B2"/>
    <w:rsid w:val="00E8547C"/>
    <w:rsid w:val="00E9758C"/>
    <w:rsid w:val="00EA0C40"/>
    <w:rsid w:val="00F107EF"/>
    <w:rsid w:val="00F449AB"/>
    <w:rsid w:val="00F553F8"/>
    <w:rsid w:val="00F6642A"/>
    <w:rsid w:val="00FB00C8"/>
    <w:rsid w:val="00FB01FD"/>
    <w:rsid w:val="00FD11D7"/>
    <w:rsid w:val="00FD4F43"/>
    <w:rsid w:val="00FD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47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447D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47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447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2018-10-12T14:27:00Z</dcterms:created>
  <dcterms:modified xsi:type="dcterms:W3CDTF">2018-10-12T14:53:00Z</dcterms:modified>
</cp:coreProperties>
</file>