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C2083" w14:textId="1B9B3D01" w:rsidR="00A97FBC" w:rsidRPr="004B56DB" w:rsidRDefault="00A36725">
      <w:pPr>
        <w:rPr>
          <w:rFonts w:hint="eastAsia"/>
          <w:b/>
          <w:bCs/>
        </w:rPr>
      </w:pPr>
      <w:r w:rsidRPr="004B56DB">
        <w:rPr>
          <w:rFonts w:hint="eastAsia"/>
          <w:b/>
          <w:bCs/>
        </w:rPr>
        <w:t>绪论</w:t>
      </w:r>
    </w:p>
    <w:p w14:paraId="2A319488" w14:textId="77777777" w:rsidR="00A772A1" w:rsidRPr="004B56DB" w:rsidRDefault="00A772A1" w:rsidP="00A772A1">
      <w:pPr>
        <w:pStyle w:val="a9"/>
        <w:numPr>
          <w:ilvl w:val="0"/>
          <w:numId w:val="1"/>
        </w:numPr>
        <w:rPr>
          <w:rFonts w:hint="eastAsia"/>
        </w:rPr>
      </w:pPr>
      <w:r w:rsidRPr="004B56DB">
        <w:rPr>
          <w:rFonts w:hint="eastAsia"/>
        </w:rPr>
        <w:t>构造地质学的研究对象及内容</w:t>
      </w:r>
    </w:p>
    <w:p w14:paraId="2319625B" w14:textId="207358E6" w:rsidR="00A36725" w:rsidRPr="004B56DB" w:rsidRDefault="00A36725" w:rsidP="00A36725">
      <w:pPr>
        <w:pStyle w:val="a9"/>
        <w:numPr>
          <w:ilvl w:val="0"/>
          <w:numId w:val="1"/>
        </w:numPr>
        <w:rPr>
          <w:rFonts w:hint="eastAsia"/>
        </w:rPr>
      </w:pPr>
      <w:r w:rsidRPr="004B56DB">
        <w:rPr>
          <w:rFonts w:hint="eastAsia"/>
        </w:rPr>
        <w:t>地质构造</w:t>
      </w:r>
    </w:p>
    <w:p w14:paraId="0E6F7B5E" w14:textId="773CF2BC" w:rsidR="00A36725" w:rsidRPr="004B56DB" w:rsidRDefault="00A36725" w:rsidP="00A36725">
      <w:pPr>
        <w:pStyle w:val="a9"/>
        <w:numPr>
          <w:ilvl w:val="0"/>
          <w:numId w:val="1"/>
        </w:numPr>
        <w:rPr>
          <w:rFonts w:hint="eastAsia"/>
        </w:rPr>
      </w:pPr>
      <w:r w:rsidRPr="004B56DB">
        <w:rPr>
          <w:rFonts w:hint="eastAsia"/>
        </w:rPr>
        <w:t>构造层次</w:t>
      </w:r>
    </w:p>
    <w:p w14:paraId="294A4F2F" w14:textId="1D926C60" w:rsidR="00A36725" w:rsidRPr="004B56DB" w:rsidRDefault="00A772A1">
      <w:pPr>
        <w:rPr>
          <w:rFonts w:hint="eastAsia"/>
        </w:rPr>
      </w:pPr>
      <w:r w:rsidRPr="004B56DB">
        <w:rPr>
          <w:rFonts w:hint="eastAsia"/>
        </w:rPr>
        <w:t>4</w:t>
      </w:r>
      <w:r w:rsidR="00C90593" w:rsidRPr="004B56DB">
        <w:rPr>
          <w:rFonts w:hint="eastAsia"/>
        </w:rPr>
        <w:t>、构造层</w:t>
      </w:r>
    </w:p>
    <w:p w14:paraId="1B499076" w14:textId="77777777" w:rsidR="00C90593" w:rsidRPr="004B56DB" w:rsidRDefault="00C90593">
      <w:pPr>
        <w:rPr>
          <w:rFonts w:hint="eastAsia"/>
        </w:rPr>
      </w:pPr>
    </w:p>
    <w:p w14:paraId="1A970418" w14:textId="72ECC647" w:rsidR="00A36725" w:rsidRPr="004B56DB" w:rsidRDefault="00A36725">
      <w:pPr>
        <w:rPr>
          <w:rFonts w:hint="eastAsia"/>
          <w:b/>
          <w:bCs/>
        </w:rPr>
      </w:pPr>
      <w:r w:rsidRPr="004B56DB">
        <w:rPr>
          <w:rFonts w:hint="eastAsia"/>
          <w:b/>
          <w:bCs/>
        </w:rPr>
        <w:t>原生构造</w:t>
      </w:r>
    </w:p>
    <w:p w14:paraId="6268F004" w14:textId="2EF23736" w:rsidR="00A772A1" w:rsidRPr="004B56DB" w:rsidRDefault="00A772A1" w:rsidP="00A772A1">
      <w:pPr>
        <w:pStyle w:val="a9"/>
        <w:numPr>
          <w:ilvl w:val="0"/>
          <w:numId w:val="3"/>
        </w:numPr>
        <w:rPr>
          <w:rFonts w:hint="eastAsia"/>
        </w:rPr>
      </w:pPr>
      <w:r w:rsidRPr="004B56DB">
        <w:rPr>
          <w:rFonts w:hint="eastAsia"/>
        </w:rPr>
        <w:t>层理</w:t>
      </w:r>
    </w:p>
    <w:p w14:paraId="7EDAE78E" w14:textId="03F0C940" w:rsidR="00A772A1" w:rsidRPr="004B56DB" w:rsidRDefault="00A772A1" w:rsidP="00A772A1">
      <w:pPr>
        <w:pStyle w:val="a9"/>
        <w:numPr>
          <w:ilvl w:val="0"/>
          <w:numId w:val="3"/>
        </w:numPr>
        <w:rPr>
          <w:rFonts w:hint="eastAsia"/>
        </w:rPr>
      </w:pPr>
      <w:r w:rsidRPr="004B56DB">
        <w:rPr>
          <w:rFonts w:hint="eastAsia"/>
        </w:rPr>
        <w:t>原生构造识别岩层顶面和底面</w:t>
      </w:r>
    </w:p>
    <w:p w14:paraId="17601D4E" w14:textId="2C0E2C46" w:rsidR="00A772A1" w:rsidRPr="004B56DB" w:rsidRDefault="00A772A1" w:rsidP="00A772A1">
      <w:pPr>
        <w:pStyle w:val="a9"/>
        <w:numPr>
          <w:ilvl w:val="0"/>
          <w:numId w:val="3"/>
        </w:numPr>
        <w:rPr>
          <w:rFonts w:hint="eastAsia"/>
        </w:rPr>
      </w:pPr>
      <w:r w:rsidRPr="004B56DB">
        <w:rPr>
          <w:rFonts w:hint="eastAsia"/>
        </w:rPr>
        <w:t>产状的表示方法、真倾角与视倾角</w:t>
      </w:r>
    </w:p>
    <w:p w14:paraId="6AA802A1" w14:textId="16C3E1F5" w:rsidR="00A772A1" w:rsidRPr="004B56DB" w:rsidRDefault="00A772A1" w:rsidP="00A772A1">
      <w:pPr>
        <w:pStyle w:val="a9"/>
        <w:numPr>
          <w:ilvl w:val="0"/>
          <w:numId w:val="3"/>
        </w:numPr>
        <w:rPr>
          <w:rFonts w:hint="eastAsia"/>
        </w:rPr>
      </w:pPr>
      <w:r w:rsidRPr="004B56DB">
        <w:rPr>
          <w:rFonts w:hint="eastAsia"/>
        </w:rPr>
        <w:t>V字形法则</w:t>
      </w:r>
    </w:p>
    <w:p w14:paraId="4F9D203C" w14:textId="74850237" w:rsidR="00A772A1" w:rsidRPr="004B56DB" w:rsidRDefault="00A772A1" w:rsidP="00A772A1">
      <w:pPr>
        <w:pStyle w:val="a9"/>
        <w:numPr>
          <w:ilvl w:val="0"/>
          <w:numId w:val="3"/>
        </w:numPr>
        <w:rPr>
          <w:rFonts w:hint="eastAsia"/>
        </w:rPr>
      </w:pPr>
      <w:r w:rsidRPr="004B56DB">
        <w:rPr>
          <w:rFonts w:hint="eastAsia"/>
        </w:rPr>
        <w:t>不整合的</w:t>
      </w:r>
      <w:r w:rsidR="00997D66" w:rsidRPr="004B56DB">
        <w:rPr>
          <w:rFonts w:hint="eastAsia"/>
        </w:rPr>
        <w:t>分类及</w:t>
      </w:r>
      <w:r w:rsidRPr="004B56DB">
        <w:rPr>
          <w:rFonts w:hint="eastAsia"/>
        </w:rPr>
        <w:t>识别特征</w:t>
      </w:r>
    </w:p>
    <w:p w14:paraId="2EED2989" w14:textId="77777777" w:rsidR="00C90593" w:rsidRPr="004B56DB" w:rsidRDefault="00C90593">
      <w:pPr>
        <w:rPr>
          <w:rFonts w:hint="eastAsia"/>
        </w:rPr>
      </w:pPr>
    </w:p>
    <w:p w14:paraId="55D07AD7" w14:textId="6FD7641C" w:rsidR="00A36725" w:rsidRPr="004B56DB" w:rsidRDefault="00A36725">
      <w:pPr>
        <w:rPr>
          <w:rFonts w:hint="eastAsia"/>
          <w:b/>
          <w:bCs/>
        </w:rPr>
      </w:pPr>
      <w:r w:rsidRPr="004B56DB">
        <w:rPr>
          <w:rFonts w:hint="eastAsia"/>
          <w:b/>
          <w:bCs/>
        </w:rPr>
        <w:t>力学基础</w:t>
      </w:r>
    </w:p>
    <w:p w14:paraId="2273DD5B" w14:textId="3232495D" w:rsidR="00957E6C" w:rsidRPr="004B56DB" w:rsidRDefault="00957E6C" w:rsidP="00A36725">
      <w:pPr>
        <w:pStyle w:val="a9"/>
        <w:numPr>
          <w:ilvl w:val="0"/>
          <w:numId w:val="2"/>
        </w:numPr>
        <w:rPr>
          <w:rFonts w:hint="eastAsia"/>
        </w:rPr>
      </w:pPr>
      <w:r w:rsidRPr="004B56DB">
        <w:rPr>
          <w:rFonts w:hint="eastAsia"/>
        </w:rPr>
        <w:t>单剪和纯剪（旋转应变和非旋转应变）</w:t>
      </w:r>
    </w:p>
    <w:p w14:paraId="1EA299E4" w14:textId="77777777" w:rsidR="00957E6C" w:rsidRPr="004B56DB" w:rsidRDefault="00957E6C" w:rsidP="00957E6C">
      <w:pPr>
        <w:pStyle w:val="a9"/>
        <w:numPr>
          <w:ilvl w:val="0"/>
          <w:numId w:val="2"/>
        </w:numPr>
        <w:rPr>
          <w:rFonts w:hint="eastAsia"/>
        </w:rPr>
      </w:pPr>
      <w:r w:rsidRPr="004B56DB">
        <w:rPr>
          <w:rFonts w:hint="eastAsia"/>
        </w:rPr>
        <w:t>应力轴和应变轴的关系</w:t>
      </w:r>
    </w:p>
    <w:p w14:paraId="4D59BCB3" w14:textId="77777777" w:rsidR="00957E6C" w:rsidRPr="004B56DB" w:rsidRDefault="00957E6C" w:rsidP="00957E6C">
      <w:pPr>
        <w:pStyle w:val="a9"/>
        <w:numPr>
          <w:ilvl w:val="0"/>
          <w:numId w:val="2"/>
        </w:numPr>
        <w:rPr>
          <w:rFonts w:hint="eastAsia"/>
        </w:rPr>
      </w:pPr>
      <w:r w:rsidRPr="004B56DB">
        <w:rPr>
          <w:rFonts w:hint="eastAsia"/>
        </w:rPr>
        <w:t>共轭节理的应力状态</w:t>
      </w:r>
    </w:p>
    <w:p w14:paraId="6EBCDA4B" w14:textId="05F50F4C" w:rsidR="00957E6C" w:rsidRPr="004B56DB" w:rsidRDefault="00957E6C" w:rsidP="00A36725">
      <w:pPr>
        <w:pStyle w:val="a9"/>
        <w:numPr>
          <w:ilvl w:val="0"/>
          <w:numId w:val="2"/>
        </w:numPr>
        <w:rPr>
          <w:rFonts w:hint="eastAsia"/>
        </w:rPr>
      </w:pPr>
      <w:r w:rsidRPr="004B56DB">
        <w:rPr>
          <w:rFonts w:hint="eastAsia"/>
        </w:rPr>
        <w:t>剪裂角</w:t>
      </w:r>
    </w:p>
    <w:p w14:paraId="52097067" w14:textId="1CE35349" w:rsidR="00957E6C" w:rsidRPr="004B56DB" w:rsidRDefault="00957E6C" w:rsidP="00A36725">
      <w:pPr>
        <w:pStyle w:val="a9"/>
        <w:numPr>
          <w:ilvl w:val="0"/>
          <w:numId w:val="2"/>
        </w:numPr>
        <w:rPr>
          <w:rFonts w:hint="eastAsia"/>
        </w:rPr>
      </w:pPr>
      <w:r w:rsidRPr="004B56DB">
        <w:rPr>
          <w:rFonts w:hint="eastAsia"/>
        </w:rPr>
        <w:t>松弛和蠕变</w:t>
      </w:r>
    </w:p>
    <w:p w14:paraId="7F50449F" w14:textId="5716D846" w:rsidR="00A36725" w:rsidRPr="004B56DB" w:rsidRDefault="00A36725" w:rsidP="00A36725">
      <w:pPr>
        <w:pStyle w:val="a9"/>
        <w:numPr>
          <w:ilvl w:val="0"/>
          <w:numId w:val="2"/>
        </w:numPr>
        <w:rPr>
          <w:rFonts w:hint="eastAsia"/>
        </w:rPr>
      </w:pPr>
      <w:r w:rsidRPr="004B56DB">
        <w:rPr>
          <w:rFonts w:hint="eastAsia"/>
        </w:rPr>
        <w:t>影响岩石变形的主要因素</w:t>
      </w:r>
    </w:p>
    <w:p w14:paraId="5AC38CEE" w14:textId="1E7990FC" w:rsidR="00957E6C" w:rsidRPr="004B56DB" w:rsidRDefault="00957E6C" w:rsidP="00A36725">
      <w:pPr>
        <w:pStyle w:val="a9"/>
        <w:numPr>
          <w:ilvl w:val="0"/>
          <w:numId w:val="2"/>
        </w:numPr>
        <w:rPr>
          <w:rFonts w:hint="eastAsia"/>
        </w:rPr>
      </w:pPr>
      <w:r w:rsidRPr="004B56DB">
        <w:rPr>
          <w:rFonts w:hint="eastAsia"/>
        </w:rPr>
        <w:t>缝合线成因</w:t>
      </w:r>
    </w:p>
    <w:p w14:paraId="172AFEB7" w14:textId="77777777" w:rsidR="00957E6C" w:rsidRPr="004B56DB" w:rsidRDefault="00957E6C">
      <w:pPr>
        <w:rPr>
          <w:rFonts w:hint="eastAsia"/>
          <w:b/>
          <w:bCs/>
        </w:rPr>
      </w:pPr>
    </w:p>
    <w:p w14:paraId="62A7B751" w14:textId="38BBC96C" w:rsidR="00A36725" w:rsidRPr="004B56DB" w:rsidRDefault="00A36725">
      <w:pPr>
        <w:rPr>
          <w:rFonts w:hint="eastAsia"/>
          <w:b/>
          <w:bCs/>
        </w:rPr>
      </w:pPr>
      <w:r w:rsidRPr="004B56DB">
        <w:rPr>
          <w:rFonts w:hint="eastAsia"/>
          <w:b/>
          <w:bCs/>
        </w:rPr>
        <w:t>褶皱</w:t>
      </w:r>
    </w:p>
    <w:p w14:paraId="68D23DF4" w14:textId="063267E8" w:rsidR="00A36725" w:rsidRPr="004B56DB" w:rsidRDefault="00997D66" w:rsidP="00997D66">
      <w:pPr>
        <w:pStyle w:val="a9"/>
        <w:numPr>
          <w:ilvl w:val="0"/>
          <w:numId w:val="5"/>
        </w:numPr>
        <w:rPr>
          <w:rFonts w:hint="eastAsia"/>
        </w:rPr>
      </w:pPr>
      <w:r w:rsidRPr="004B56DB">
        <w:rPr>
          <w:rFonts w:hint="eastAsia"/>
        </w:rPr>
        <w:t>基本类型：</w:t>
      </w:r>
      <w:r w:rsidR="00A36725" w:rsidRPr="004B56DB">
        <w:rPr>
          <w:rFonts w:hint="eastAsia"/>
        </w:rPr>
        <w:t>背斜</w:t>
      </w:r>
      <w:r w:rsidRPr="004B56DB">
        <w:rPr>
          <w:rFonts w:hint="eastAsia"/>
        </w:rPr>
        <w:t>和向斜</w:t>
      </w:r>
    </w:p>
    <w:p w14:paraId="0D941D3D" w14:textId="38F21210" w:rsidR="00997D66" w:rsidRPr="004B56DB" w:rsidRDefault="00997D66" w:rsidP="00997D66">
      <w:pPr>
        <w:pStyle w:val="a9"/>
        <w:numPr>
          <w:ilvl w:val="0"/>
          <w:numId w:val="5"/>
        </w:numPr>
        <w:rPr>
          <w:rFonts w:hint="eastAsia"/>
        </w:rPr>
      </w:pPr>
      <w:r w:rsidRPr="004B56DB">
        <w:rPr>
          <w:rFonts w:hint="eastAsia"/>
        </w:rPr>
        <w:t>褶皱的几何学分类</w:t>
      </w:r>
    </w:p>
    <w:p w14:paraId="0441C63A" w14:textId="77777777" w:rsidR="00AC4FCC" w:rsidRPr="004B56DB" w:rsidRDefault="00A36725">
      <w:pPr>
        <w:rPr>
          <w:rFonts w:hint="eastAsia"/>
        </w:rPr>
      </w:pPr>
      <w:r w:rsidRPr="004B56DB">
        <w:rPr>
          <w:rFonts w:hint="eastAsia"/>
        </w:rPr>
        <w:t>2、纵弯褶皱作用</w:t>
      </w:r>
      <w:r w:rsidR="00FA3602" w:rsidRPr="004B56DB">
        <w:rPr>
          <w:rFonts w:hint="eastAsia"/>
        </w:rPr>
        <w:t>特点、横弯褶皱的特点</w:t>
      </w:r>
    </w:p>
    <w:p w14:paraId="552BC604" w14:textId="69724CFA" w:rsidR="00A36725" w:rsidRPr="004B56DB" w:rsidRDefault="00AC4FCC">
      <w:pPr>
        <w:rPr>
          <w:rFonts w:hint="eastAsia"/>
        </w:rPr>
      </w:pPr>
      <w:r w:rsidRPr="004B56DB">
        <w:rPr>
          <w:rFonts w:hint="eastAsia"/>
        </w:rPr>
        <w:t>3、褶皱弯滑</w:t>
      </w:r>
      <w:r w:rsidR="00997D66" w:rsidRPr="004B56DB">
        <w:rPr>
          <w:rFonts w:hint="eastAsia"/>
        </w:rPr>
        <w:t>的运动方向及</w:t>
      </w:r>
      <w:r w:rsidRPr="004B56DB">
        <w:rPr>
          <w:rFonts w:hint="eastAsia"/>
        </w:rPr>
        <w:t>擦痕特征</w:t>
      </w:r>
    </w:p>
    <w:p w14:paraId="59D83C9F" w14:textId="21F74BE0" w:rsidR="00A36725" w:rsidRPr="004B56DB" w:rsidRDefault="00AC4FCC">
      <w:pPr>
        <w:rPr>
          <w:rFonts w:hint="eastAsia"/>
        </w:rPr>
      </w:pPr>
      <w:r w:rsidRPr="004B56DB">
        <w:rPr>
          <w:rFonts w:hint="eastAsia"/>
        </w:rPr>
        <w:t>4</w:t>
      </w:r>
      <w:r w:rsidR="00A36725" w:rsidRPr="004B56DB">
        <w:rPr>
          <w:rFonts w:hint="eastAsia"/>
        </w:rPr>
        <w:t>、隔挡式褶皱</w:t>
      </w:r>
      <w:r w:rsidR="00997D66" w:rsidRPr="004B56DB">
        <w:rPr>
          <w:rFonts w:hint="eastAsia"/>
        </w:rPr>
        <w:t>、隔槽式褶皱</w:t>
      </w:r>
    </w:p>
    <w:p w14:paraId="5CA235D5" w14:textId="798DA518" w:rsidR="00A36725" w:rsidRPr="004B56DB" w:rsidRDefault="00AC4FCC">
      <w:pPr>
        <w:rPr>
          <w:rFonts w:hint="eastAsia"/>
        </w:rPr>
      </w:pPr>
      <w:r w:rsidRPr="004B56DB">
        <w:rPr>
          <w:rFonts w:hint="eastAsia"/>
        </w:rPr>
        <w:t>5</w:t>
      </w:r>
      <w:r w:rsidR="00287B95" w:rsidRPr="004B56DB">
        <w:rPr>
          <w:rFonts w:hint="eastAsia"/>
        </w:rPr>
        <w:t>、</w:t>
      </w:r>
      <w:r w:rsidRPr="004B56DB">
        <w:rPr>
          <w:rFonts w:hint="eastAsia"/>
        </w:rPr>
        <w:t>与褶皱有关的劈理</w:t>
      </w:r>
    </w:p>
    <w:p w14:paraId="326709E9" w14:textId="4CA2DBE2" w:rsidR="00287B95" w:rsidRPr="004B56DB" w:rsidRDefault="00287B95">
      <w:pPr>
        <w:rPr>
          <w:rFonts w:hint="eastAsia"/>
        </w:rPr>
      </w:pPr>
      <w:r w:rsidRPr="004B56DB">
        <w:rPr>
          <w:rFonts w:hint="eastAsia"/>
        </w:rPr>
        <w:t>6、</w:t>
      </w:r>
      <w:r w:rsidR="00AC4FCC" w:rsidRPr="004B56DB">
        <w:rPr>
          <w:rFonts w:hint="eastAsia"/>
        </w:rPr>
        <w:t>A型褶皱</w:t>
      </w:r>
    </w:p>
    <w:p w14:paraId="5A0B2D81" w14:textId="77777777" w:rsidR="00287B95" w:rsidRPr="004B56DB" w:rsidRDefault="00287B95">
      <w:pPr>
        <w:rPr>
          <w:rFonts w:hint="eastAsia"/>
        </w:rPr>
      </w:pPr>
    </w:p>
    <w:p w14:paraId="2727831D" w14:textId="014838FC" w:rsidR="00A36725" w:rsidRPr="004B56DB" w:rsidRDefault="00A36725">
      <w:pPr>
        <w:rPr>
          <w:rFonts w:hint="eastAsia"/>
          <w:b/>
          <w:bCs/>
        </w:rPr>
      </w:pPr>
      <w:r w:rsidRPr="004B56DB">
        <w:rPr>
          <w:rFonts w:hint="eastAsia"/>
          <w:b/>
          <w:bCs/>
        </w:rPr>
        <w:t>节理</w:t>
      </w:r>
    </w:p>
    <w:p w14:paraId="75AD6118" w14:textId="2AAB1A50" w:rsidR="00AC4FCC" w:rsidRPr="004B56DB" w:rsidRDefault="00AC4FCC" w:rsidP="00AC4FCC">
      <w:pPr>
        <w:rPr>
          <w:rFonts w:hint="eastAsia"/>
        </w:rPr>
      </w:pPr>
      <w:r w:rsidRPr="004B56DB">
        <w:rPr>
          <w:rFonts w:hint="eastAsia"/>
        </w:rPr>
        <w:t>1、张节理和剪节理</w:t>
      </w:r>
    </w:p>
    <w:p w14:paraId="1269E9C4" w14:textId="57AE63B0" w:rsidR="00A36725" w:rsidRPr="004B56DB" w:rsidRDefault="00AC4FCC">
      <w:pPr>
        <w:rPr>
          <w:rFonts w:hint="eastAsia"/>
        </w:rPr>
      </w:pPr>
      <w:r w:rsidRPr="004B56DB">
        <w:rPr>
          <w:rFonts w:hint="eastAsia"/>
        </w:rPr>
        <w:t>2、</w:t>
      </w:r>
      <w:r w:rsidR="00A36725" w:rsidRPr="004B56DB">
        <w:rPr>
          <w:rFonts w:hint="eastAsia"/>
        </w:rPr>
        <w:t>节理组</w:t>
      </w:r>
    </w:p>
    <w:p w14:paraId="350EE278" w14:textId="4272566F" w:rsidR="00A36725" w:rsidRPr="004B56DB" w:rsidRDefault="00AC4FCC">
      <w:pPr>
        <w:rPr>
          <w:rFonts w:hint="eastAsia"/>
        </w:rPr>
      </w:pPr>
      <w:r w:rsidRPr="004B56DB">
        <w:rPr>
          <w:rFonts w:hint="eastAsia"/>
        </w:rPr>
        <w:t>3、</w:t>
      </w:r>
      <w:r w:rsidR="00287B95" w:rsidRPr="004B56DB">
        <w:rPr>
          <w:rFonts w:hint="eastAsia"/>
        </w:rPr>
        <w:t>张裂型雁列式节理</w:t>
      </w:r>
    </w:p>
    <w:p w14:paraId="07F58EF7" w14:textId="77777777" w:rsidR="00A36725" w:rsidRPr="004B56DB" w:rsidRDefault="00A36725">
      <w:pPr>
        <w:rPr>
          <w:rFonts w:hint="eastAsia"/>
        </w:rPr>
      </w:pPr>
    </w:p>
    <w:p w14:paraId="5A216E37" w14:textId="517C61DC" w:rsidR="00A36725" w:rsidRPr="004B56DB" w:rsidRDefault="00A36725">
      <w:pPr>
        <w:rPr>
          <w:rFonts w:hint="eastAsia"/>
          <w:b/>
          <w:bCs/>
        </w:rPr>
      </w:pPr>
      <w:r w:rsidRPr="004B56DB">
        <w:rPr>
          <w:rFonts w:hint="eastAsia"/>
          <w:b/>
          <w:bCs/>
        </w:rPr>
        <w:t>断层</w:t>
      </w:r>
    </w:p>
    <w:p w14:paraId="29DB8568" w14:textId="003ECA51" w:rsidR="00287B95" w:rsidRPr="004B56DB" w:rsidRDefault="00287B95" w:rsidP="00AC4FCC">
      <w:pPr>
        <w:pStyle w:val="a9"/>
        <w:numPr>
          <w:ilvl w:val="0"/>
          <w:numId w:val="4"/>
        </w:numPr>
        <w:rPr>
          <w:rFonts w:hint="eastAsia"/>
        </w:rPr>
      </w:pPr>
      <w:r w:rsidRPr="004B56DB">
        <w:rPr>
          <w:rFonts w:hint="eastAsia"/>
        </w:rPr>
        <w:t>分类</w:t>
      </w:r>
      <w:r w:rsidR="00AC4FCC" w:rsidRPr="004B56DB">
        <w:rPr>
          <w:rFonts w:hint="eastAsia"/>
        </w:rPr>
        <w:t>：两盘相对运动方向分类、与构造线走向关系分类</w:t>
      </w:r>
    </w:p>
    <w:p w14:paraId="6A18AA2F" w14:textId="580440C0" w:rsidR="002175F7" w:rsidRPr="004B56DB" w:rsidRDefault="00AC4FCC" w:rsidP="002175F7">
      <w:pPr>
        <w:pStyle w:val="a9"/>
        <w:numPr>
          <w:ilvl w:val="0"/>
          <w:numId w:val="4"/>
        </w:numPr>
        <w:rPr>
          <w:rFonts w:hint="eastAsia"/>
        </w:rPr>
      </w:pPr>
      <w:r w:rsidRPr="004B56DB">
        <w:rPr>
          <w:rFonts w:hint="eastAsia"/>
        </w:rPr>
        <w:t>断层滑距、</w:t>
      </w:r>
    </w:p>
    <w:p w14:paraId="7772E57B" w14:textId="3634EB6E" w:rsidR="00A36725" w:rsidRPr="004B56DB" w:rsidRDefault="002175F7" w:rsidP="002175F7">
      <w:pPr>
        <w:pStyle w:val="a9"/>
        <w:numPr>
          <w:ilvl w:val="0"/>
          <w:numId w:val="4"/>
        </w:numPr>
        <w:rPr>
          <w:rFonts w:hint="eastAsia"/>
        </w:rPr>
      </w:pPr>
      <w:r w:rsidRPr="004B56DB">
        <w:rPr>
          <w:rFonts w:hint="eastAsia"/>
        </w:rPr>
        <w:t>逆冲推覆构造、飞来峰和构造窗</w:t>
      </w:r>
    </w:p>
    <w:p w14:paraId="5F412303" w14:textId="77777777" w:rsidR="002175F7" w:rsidRPr="004B56DB" w:rsidRDefault="002175F7" w:rsidP="002175F7">
      <w:pPr>
        <w:pStyle w:val="a9"/>
        <w:numPr>
          <w:ilvl w:val="0"/>
          <w:numId w:val="4"/>
        </w:numPr>
        <w:rPr>
          <w:rFonts w:hint="eastAsia"/>
        </w:rPr>
      </w:pPr>
      <w:r w:rsidRPr="004B56DB">
        <w:rPr>
          <w:rFonts w:hint="eastAsia"/>
        </w:rPr>
        <w:t>拆离断层和变质核杂岩</w:t>
      </w:r>
    </w:p>
    <w:p w14:paraId="4288F028" w14:textId="3DFD6EC5" w:rsidR="002175F7" w:rsidRPr="004B56DB" w:rsidRDefault="002175F7" w:rsidP="002175F7">
      <w:pPr>
        <w:pStyle w:val="a9"/>
        <w:numPr>
          <w:ilvl w:val="0"/>
          <w:numId w:val="4"/>
        </w:numPr>
        <w:rPr>
          <w:rFonts w:hint="eastAsia"/>
        </w:rPr>
      </w:pPr>
      <w:r w:rsidRPr="004B56DB">
        <w:rPr>
          <w:rFonts w:hint="eastAsia"/>
        </w:rPr>
        <w:t>走滑断层和拉分盆地</w:t>
      </w:r>
    </w:p>
    <w:p w14:paraId="5BDAFAAC" w14:textId="77777777" w:rsidR="002175F7" w:rsidRPr="004B56DB" w:rsidRDefault="002175F7" w:rsidP="002175F7">
      <w:pPr>
        <w:pStyle w:val="a9"/>
        <w:numPr>
          <w:ilvl w:val="0"/>
          <w:numId w:val="4"/>
        </w:numPr>
        <w:rPr>
          <w:rFonts w:hint="eastAsia"/>
        </w:rPr>
      </w:pPr>
      <w:r w:rsidRPr="004B56DB">
        <w:rPr>
          <w:rFonts w:hint="eastAsia"/>
        </w:rPr>
        <w:t>走向和横断层效应判识断层类型</w:t>
      </w:r>
    </w:p>
    <w:p w14:paraId="2D41C2B0" w14:textId="77777777" w:rsidR="002175F7" w:rsidRPr="004B56DB" w:rsidRDefault="002175F7" w:rsidP="002175F7">
      <w:pPr>
        <w:pStyle w:val="a9"/>
        <w:numPr>
          <w:ilvl w:val="0"/>
          <w:numId w:val="4"/>
        </w:numPr>
        <w:rPr>
          <w:rFonts w:hint="eastAsia"/>
        </w:rPr>
      </w:pPr>
      <w:r w:rsidRPr="004B56DB">
        <w:rPr>
          <w:rFonts w:hint="eastAsia"/>
        </w:rPr>
        <w:t>断层运动方向识别</w:t>
      </w:r>
    </w:p>
    <w:p w14:paraId="577C5786" w14:textId="77777777" w:rsidR="002175F7" w:rsidRPr="004B56DB" w:rsidRDefault="002175F7" w:rsidP="002175F7">
      <w:pPr>
        <w:pStyle w:val="a9"/>
        <w:numPr>
          <w:ilvl w:val="0"/>
          <w:numId w:val="4"/>
        </w:numPr>
        <w:rPr>
          <w:rFonts w:hint="eastAsia"/>
        </w:rPr>
      </w:pPr>
      <w:r w:rsidRPr="004B56DB">
        <w:rPr>
          <w:rFonts w:hint="eastAsia"/>
        </w:rPr>
        <w:lastRenderedPageBreak/>
        <w:t>断层派生褶皱、张节理的几何学特征及对断层运动方向的识别</w:t>
      </w:r>
    </w:p>
    <w:p w14:paraId="0EECF801" w14:textId="77777777" w:rsidR="002175F7" w:rsidRPr="004B56DB" w:rsidRDefault="002175F7" w:rsidP="002175F7">
      <w:pPr>
        <w:pStyle w:val="a9"/>
        <w:numPr>
          <w:ilvl w:val="0"/>
          <w:numId w:val="4"/>
        </w:numPr>
        <w:rPr>
          <w:rFonts w:hint="eastAsia"/>
        </w:rPr>
      </w:pPr>
      <w:r w:rsidRPr="004B56DB">
        <w:rPr>
          <w:rFonts w:hint="eastAsia"/>
        </w:rPr>
        <w:t>断层岩：碎裂岩系列和糜棱岩系列</w:t>
      </w:r>
    </w:p>
    <w:p w14:paraId="56CD6F23" w14:textId="492005AD" w:rsidR="002175F7" w:rsidRPr="004B56DB" w:rsidRDefault="004B56DB" w:rsidP="004B56DB">
      <w:pPr>
        <w:rPr>
          <w:rFonts w:hint="eastAsia"/>
        </w:rPr>
      </w:pPr>
      <w:r>
        <w:rPr>
          <w:rFonts w:hint="eastAsia"/>
        </w:rPr>
        <w:t>10、</w:t>
      </w:r>
      <w:r w:rsidR="002175F7" w:rsidRPr="004B56DB">
        <w:rPr>
          <w:rFonts w:hint="eastAsia"/>
        </w:rPr>
        <w:t>断层形成的安德森模式</w:t>
      </w:r>
    </w:p>
    <w:p w14:paraId="28EF78B7" w14:textId="49256096" w:rsidR="002175F7" w:rsidRPr="004B56DB" w:rsidRDefault="004B56DB" w:rsidP="004B56DB">
      <w:pPr>
        <w:rPr>
          <w:rFonts w:hint="eastAsia"/>
        </w:rPr>
      </w:pPr>
      <w:r>
        <w:rPr>
          <w:rFonts w:hint="eastAsia"/>
        </w:rPr>
        <w:t>11、</w:t>
      </w:r>
      <w:r w:rsidR="002175F7" w:rsidRPr="004B56DB">
        <w:rPr>
          <w:rFonts w:hint="eastAsia"/>
        </w:rPr>
        <w:t>韧性剪切带的特征</w:t>
      </w:r>
    </w:p>
    <w:p w14:paraId="2D108BAB" w14:textId="36D9B363" w:rsidR="002175F7" w:rsidRPr="004B56DB" w:rsidRDefault="004B56DB" w:rsidP="004B56DB">
      <w:pPr>
        <w:rPr>
          <w:rFonts w:hint="eastAsia"/>
        </w:rPr>
      </w:pPr>
      <w:r>
        <w:rPr>
          <w:rFonts w:hint="eastAsia"/>
        </w:rPr>
        <w:t>12、</w:t>
      </w:r>
      <w:r w:rsidR="002175F7" w:rsidRPr="004B56DB">
        <w:rPr>
          <w:rFonts w:hint="eastAsia"/>
        </w:rPr>
        <w:t>同沉积断层</w:t>
      </w:r>
    </w:p>
    <w:p w14:paraId="6F158EC8" w14:textId="77777777" w:rsidR="00287B95" w:rsidRPr="004B56DB" w:rsidRDefault="00287B95">
      <w:pPr>
        <w:rPr>
          <w:rFonts w:hint="eastAsia"/>
        </w:rPr>
      </w:pPr>
    </w:p>
    <w:p w14:paraId="140C6C12" w14:textId="39B6C9BF" w:rsidR="00A36725" w:rsidRPr="004B56DB" w:rsidRDefault="00A36725">
      <w:pPr>
        <w:rPr>
          <w:rFonts w:hint="eastAsia"/>
          <w:b/>
          <w:bCs/>
        </w:rPr>
      </w:pPr>
      <w:r w:rsidRPr="004B56DB">
        <w:rPr>
          <w:rFonts w:hint="eastAsia"/>
          <w:b/>
          <w:bCs/>
        </w:rPr>
        <w:t>劈理线理</w:t>
      </w:r>
    </w:p>
    <w:p w14:paraId="59395D6F" w14:textId="1AF31A80" w:rsidR="00A36725" w:rsidRPr="004B56DB" w:rsidRDefault="002175F7">
      <w:pPr>
        <w:rPr>
          <w:rFonts w:hint="eastAsia"/>
        </w:rPr>
      </w:pPr>
      <w:r w:rsidRPr="004B56DB">
        <w:rPr>
          <w:rFonts w:hint="eastAsia"/>
        </w:rPr>
        <w:t>1、</w:t>
      </w:r>
      <w:r w:rsidR="00A36725" w:rsidRPr="004B56DB">
        <w:rPr>
          <w:rFonts w:hint="eastAsia"/>
        </w:rPr>
        <w:t>劈理</w:t>
      </w:r>
      <w:r w:rsidRPr="004B56DB">
        <w:rPr>
          <w:rFonts w:hint="eastAsia"/>
        </w:rPr>
        <w:t>及域组构特征</w:t>
      </w:r>
    </w:p>
    <w:p w14:paraId="20E6E24B" w14:textId="24C59B0F" w:rsidR="00A36725" w:rsidRPr="004B56DB" w:rsidRDefault="002175F7">
      <w:pPr>
        <w:rPr>
          <w:rFonts w:hint="eastAsia"/>
        </w:rPr>
      </w:pPr>
      <w:r w:rsidRPr="004B56DB">
        <w:rPr>
          <w:rFonts w:hint="eastAsia"/>
        </w:rPr>
        <w:t>2、</w:t>
      </w:r>
      <w:r w:rsidR="00287B95" w:rsidRPr="004B56DB">
        <w:rPr>
          <w:rFonts w:hint="eastAsia"/>
        </w:rPr>
        <w:t>劈理的成因类型</w:t>
      </w:r>
    </w:p>
    <w:p w14:paraId="53F4401A" w14:textId="13DFDC11" w:rsidR="00287B95" w:rsidRPr="004B56DB" w:rsidRDefault="002175F7">
      <w:pPr>
        <w:rPr>
          <w:rFonts w:hint="eastAsia"/>
        </w:rPr>
      </w:pPr>
      <w:r w:rsidRPr="004B56DB">
        <w:rPr>
          <w:rFonts w:hint="eastAsia"/>
        </w:rPr>
        <w:t>3、</w:t>
      </w:r>
      <w:r w:rsidR="00287B95" w:rsidRPr="004B56DB">
        <w:rPr>
          <w:rFonts w:hint="eastAsia"/>
        </w:rPr>
        <w:t>劈理的结构分类</w:t>
      </w:r>
    </w:p>
    <w:p w14:paraId="6A7397AB" w14:textId="3BB13ECF" w:rsidR="00A36725" w:rsidRPr="004B56DB" w:rsidRDefault="002175F7">
      <w:pPr>
        <w:rPr>
          <w:rFonts w:hint="eastAsia"/>
        </w:rPr>
      </w:pPr>
      <w:r w:rsidRPr="004B56DB">
        <w:rPr>
          <w:rFonts w:hint="eastAsia"/>
        </w:rPr>
        <w:t>4、</w:t>
      </w:r>
      <w:r w:rsidR="00287B95" w:rsidRPr="004B56DB">
        <w:rPr>
          <w:rFonts w:hint="eastAsia"/>
        </w:rPr>
        <w:t>常见A型线理和B型线理</w:t>
      </w:r>
    </w:p>
    <w:p w14:paraId="27AA2742" w14:textId="78CB7982" w:rsidR="00287B95" w:rsidRPr="004B56DB" w:rsidRDefault="002175F7">
      <w:pPr>
        <w:rPr>
          <w:rFonts w:hint="eastAsia"/>
        </w:rPr>
      </w:pPr>
      <w:r w:rsidRPr="004B56DB">
        <w:rPr>
          <w:rFonts w:hint="eastAsia"/>
        </w:rPr>
        <w:t>5、</w:t>
      </w:r>
      <w:r w:rsidR="00287B95" w:rsidRPr="004B56DB">
        <w:rPr>
          <w:rFonts w:hint="eastAsia"/>
        </w:rPr>
        <w:t>石香肠构造</w:t>
      </w:r>
    </w:p>
    <w:p w14:paraId="44805A78" w14:textId="1D7152A9" w:rsidR="00A36725" w:rsidRPr="004B56DB" w:rsidRDefault="002175F7">
      <w:pPr>
        <w:rPr>
          <w:rFonts w:hint="eastAsia"/>
        </w:rPr>
      </w:pPr>
      <w:r w:rsidRPr="004B56DB">
        <w:rPr>
          <w:rFonts w:hint="eastAsia"/>
        </w:rPr>
        <w:t>6、</w:t>
      </w:r>
      <w:r w:rsidR="00287B95" w:rsidRPr="004B56DB">
        <w:rPr>
          <w:rFonts w:hint="eastAsia"/>
        </w:rPr>
        <w:t>劈理的形成作用</w:t>
      </w:r>
    </w:p>
    <w:p w14:paraId="6B02B594" w14:textId="77777777" w:rsidR="00287B95" w:rsidRPr="004B56DB" w:rsidRDefault="00287B95">
      <w:pPr>
        <w:rPr>
          <w:rFonts w:hint="eastAsia"/>
        </w:rPr>
      </w:pPr>
    </w:p>
    <w:p w14:paraId="18A6BFB8" w14:textId="13EACEC6" w:rsidR="00287B95" w:rsidRPr="004B56DB" w:rsidRDefault="00BC0A67">
      <w:pPr>
        <w:rPr>
          <w:rFonts w:hint="eastAsia"/>
          <w:b/>
          <w:bCs/>
        </w:rPr>
      </w:pPr>
      <w:r w:rsidRPr="004B56DB">
        <w:rPr>
          <w:rFonts w:hint="eastAsia"/>
          <w:b/>
          <w:bCs/>
        </w:rPr>
        <w:t>岩浆岩区构造</w:t>
      </w:r>
    </w:p>
    <w:p w14:paraId="703DE64C" w14:textId="53A00064" w:rsidR="00BC0A67" w:rsidRDefault="00BC0A67" w:rsidP="004B56DB">
      <w:pPr>
        <w:pStyle w:val="a9"/>
        <w:numPr>
          <w:ilvl w:val="0"/>
          <w:numId w:val="6"/>
        </w:numPr>
      </w:pPr>
      <w:r w:rsidRPr="004B56DB">
        <w:rPr>
          <w:rFonts w:hint="eastAsia"/>
        </w:rPr>
        <w:t>常见的协调侵入类型</w:t>
      </w:r>
    </w:p>
    <w:p w14:paraId="43C7CB7B" w14:textId="41FE6F48" w:rsidR="004B56DB" w:rsidRPr="004B56DB" w:rsidRDefault="004B56DB" w:rsidP="004B56DB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与围岩接触关系</w:t>
      </w:r>
    </w:p>
    <w:sectPr w:rsidR="004B56DB" w:rsidRPr="004B56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51C8"/>
    <w:multiLevelType w:val="hybridMultilevel"/>
    <w:tmpl w:val="7BD29F98"/>
    <w:lvl w:ilvl="0" w:tplc="3306FC2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A6615D"/>
    <w:multiLevelType w:val="hybridMultilevel"/>
    <w:tmpl w:val="1C60F342"/>
    <w:lvl w:ilvl="0" w:tplc="28A485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D10E1C"/>
    <w:multiLevelType w:val="hybridMultilevel"/>
    <w:tmpl w:val="D35E7136"/>
    <w:lvl w:ilvl="0" w:tplc="C8CA6F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CFF5444"/>
    <w:multiLevelType w:val="hybridMultilevel"/>
    <w:tmpl w:val="D5022638"/>
    <w:lvl w:ilvl="0" w:tplc="41FE1A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C49477C"/>
    <w:multiLevelType w:val="hybridMultilevel"/>
    <w:tmpl w:val="D26E585C"/>
    <w:lvl w:ilvl="0" w:tplc="38E05B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9077458"/>
    <w:multiLevelType w:val="hybridMultilevel"/>
    <w:tmpl w:val="6B7AC5C8"/>
    <w:lvl w:ilvl="0" w:tplc="9294B7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4132854">
    <w:abstractNumId w:val="4"/>
  </w:num>
  <w:num w:numId="2" w16cid:durableId="28578675">
    <w:abstractNumId w:val="2"/>
  </w:num>
  <w:num w:numId="3" w16cid:durableId="488137388">
    <w:abstractNumId w:val="3"/>
  </w:num>
  <w:num w:numId="4" w16cid:durableId="1756435564">
    <w:abstractNumId w:val="0"/>
  </w:num>
  <w:num w:numId="5" w16cid:durableId="414936963">
    <w:abstractNumId w:val="5"/>
  </w:num>
  <w:num w:numId="6" w16cid:durableId="522592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725"/>
    <w:rsid w:val="002175F7"/>
    <w:rsid w:val="00287B95"/>
    <w:rsid w:val="004272B9"/>
    <w:rsid w:val="004B56DB"/>
    <w:rsid w:val="00957E6C"/>
    <w:rsid w:val="00997D66"/>
    <w:rsid w:val="00A36725"/>
    <w:rsid w:val="00A772A1"/>
    <w:rsid w:val="00A97FBC"/>
    <w:rsid w:val="00AC4FCC"/>
    <w:rsid w:val="00BC0A67"/>
    <w:rsid w:val="00C74474"/>
    <w:rsid w:val="00C90593"/>
    <w:rsid w:val="00EC6653"/>
    <w:rsid w:val="00FA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B03E72"/>
  <w15:chartTrackingRefBased/>
  <w15:docId w15:val="{91997B0F-B7D4-4807-AC4E-0F720BBD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67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7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7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7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72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7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7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7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67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6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6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67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672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67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67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67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67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67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6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7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67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67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67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67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67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6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67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6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277</Words>
  <Characters>278</Characters>
  <Application>Microsoft Office Word</Application>
  <DocSecurity>0</DocSecurity>
  <Lines>30</Lines>
  <Paragraphs>50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 reo</dc:creator>
  <cp:keywords/>
  <dc:description/>
  <cp:lastModifiedBy>gim reo</cp:lastModifiedBy>
  <cp:revision>9</cp:revision>
  <dcterms:created xsi:type="dcterms:W3CDTF">2026-06-15T15:34:00Z</dcterms:created>
  <dcterms:modified xsi:type="dcterms:W3CDTF">2026-06-16T01:17:00Z</dcterms:modified>
</cp:coreProperties>
</file>