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80175" w:rsidR="00092FF7" w:rsidP="00092FF7" w:rsidRDefault="00562A99" w14:paraId="3D2DB702" w14:textId="2BB9ED9E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48"/>
          <w:szCs w:val="48"/>
        </w:rPr>
      </w:pPr>
      <w:r>
        <w:rPr>
          <w:rFonts w:hint="eastAsia" w:asciiTheme="minorEastAsia" w:hAnsiTheme="minorEastAsia"/>
          <w:b/>
          <w:sz w:val="48"/>
          <w:szCs w:val="48"/>
        </w:rPr>
        <w:t xml:space="preserve"> </w:t>
      </w:r>
    </w:p>
    <w:p w:rsidRPr="00980175" w:rsidR="00092FF7" w:rsidP="00092FF7" w:rsidRDefault="00092FF7" w14:paraId="1DD2A610" w14:textId="77777777">
      <w:pPr>
        <w:widowControl/>
        <w:wordWrap/>
        <w:autoSpaceDE/>
        <w:autoSpaceDN/>
        <w:spacing w:line="360" w:lineRule="auto"/>
        <w:rPr>
          <w:rFonts w:asciiTheme="minorEastAsia" w:hAnsiTheme="minorEastAsia"/>
          <w:b/>
          <w:sz w:val="48"/>
          <w:szCs w:val="48"/>
        </w:rPr>
      </w:pPr>
    </w:p>
    <w:p w:rsidR="00092FF7" w:rsidP="00092FF7" w:rsidRDefault="00092FF7" w14:paraId="35398197" w14:textId="77777777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56"/>
          <w:szCs w:val="56"/>
        </w:rPr>
      </w:pPr>
      <w:r>
        <w:rPr>
          <w:rFonts w:hint="eastAsia" w:asciiTheme="minorEastAsia" w:hAnsiTheme="minorEastAsia"/>
          <w:b/>
          <w:sz w:val="56"/>
          <w:szCs w:val="56"/>
        </w:rPr>
        <w:t>MXC-HIF1</w:t>
      </w:r>
    </w:p>
    <w:p w:rsidRPr="00DF7C17" w:rsidR="00092FF7" w:rsidP="00092FF7" w:rsidRDefault="00092FF7" w14:paraId="7A2D4628" w14:textId="77777777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56"/>
          <w:szCs w:val="56"/>
        </w:rPr>
      </w:pPr>
      <w:r>
        <w:rPr>
          <w:rFonts w:hint="eastAsia" w:asciiTheme="minorEastAsia" w:hAnsiTheme="minorEastAsia"/>
          <w:b/>
          <w:sz w:val="56"/>
          <w:szCs w:val="56"/>
        </w:rPr>
        <w:t>외</w:t>
      </w:r>
      <w:r w:rsidRPr="00980175">
        <w:rPr>
          <w:rFonts w:hint="eastAsia" w:asciiTheme="minorEastAsia" w:hAnsiTheme="minorEastAsia"/>
          <w:b/>
          <w:sz w:val="56"/>
          <w:szCs w:val="56"/>
        </w:rPr>
        <w:t>부통신</w:t>
      </w:r>
      <w:r>
        <w:rPr>
          <w:rFonts w:hint="eastAsia" w:asciiTheme="minorEastAsia" w:hAnsiTheme="minorEastAsia"/>
          <w:b/>
          <w:sz w:val="56"/>
          <w:szCs w:val="56"/>
        </w:rPr>
        <w:t xml:space="preserve"> </w:t>
      </w:r>
      <w:r w:rsidRPr="00980175">
        <w:rPr>
          <w:rFonts w:hint="eastAsia" w:asciiTheme="minorEastAsia" w:hAnsiTheme="minorEastAsia"/>
          <w:b/>
          <w:sz w:val="56"/>
          <w:szCs w:val="56"/>
        </w:rPr>
        <w:t>프로토콜</w:t>
      </w:r>
    </w:p>
    <w:p w:rsidR="00092FF7" w:rsidP="00092FF7" w:rsidRDefault="00092FF7" w14:paraId="35E97799" w14:textId="77777777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B66894D" wp14:editId="37AE3CAB">
            <wp:simplePos x="0" y="0"/>
            <wp:positionH relativeFrom="margin">
              <wp:align>center</wp:align>
            </wp:positionH>
            <wp:positionV relativeFrom="margin">
              <wp:posOffset>3511550</wp:posOffset>
            </wp:positionV>
            <wp:extent cx="6477635" cy="75565"/>
            <wp:effectExtent l="19050" t="0" r="0" b="0"/>
            <wp:wrapSquare wrapText="bothSides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7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980175" w:rsidR="00092FF7" w:rsidP="00092FF7" w:rsidRDefault="00092FF7" w14:paraId="589E0737" w14:textId="1404206A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  <w:r w:rsidRPr="00980175">
        <w:rPr>
          <w:rFonts w:hint="eastAsia" w:asciiTheme="minorEastAsia" w:hAnsiTheme="minorEastAsia"/>
          <w:b/>
          <w:sz w:val="32"/>
          <w:szCs w:val="32"/>
        </w:rPr>
        <w:t>20</w:t>
      </w:r>
      <w:r>
        <w:rPr>
          <w:rFonts w:hint="eastAsia" w:asciiTheme="minorEastAsia" w:hAnsiTheme="minorEastAsia"/>
          <w:b/>
          <w:sz w:val="32"/>
          <w:szCs w:val="32"/>
        </w:rPr>
        <w:t>26</w:t>
      </w:r>
      <w:r w:rsidRPr="00980175">
        <w:rPr>
          <w:rFonts w:hint="eastAsia" w:asciiTheme="minorEastAsia" w:hAnsiTheme="minorEastAsia"/>
          <w:b/>
          <w:sz w:val="32"/>
          <w:szCs w:val="32"/>
        </w:rPr>
        <w:t xml:space="preserve">년 </w:t>
      </w:r>
      <w:r>
        <w:rPr>
          <w:rFonts w:hint="eastAsia" w:asciiTheme="minorEastAsia" w:hAnsiTheme="minorEastAsia"/>
          <w:b/>
          <w:sz w:val="32"/>
          <w:szCs w:val="32"/>
        </w:rPr>
        <w:t>0</w:t>
      </w:r>
      <w:r w:rsidR="004B6AA5">
        <w:rPr>
          <w:rFonts w:hint="eastAsia" w:asciiTheme="minorEastAsia" w:hAnsiTheme="minorEastAsia"/>
          <w:b/>
          <w:sz w:val="32"/>
          <w:szCs w:val="32"/>
        </w:rPr>
        <w:t>3</w:t>
      </w:r>
      <w:r w:rsidRPr="00980175">
        <w:rPr>
          <w:rFonts w:hint="eastAsia" w:asciiTheme="minorEastAsia" w:hAnsiTheme="minorEastAsia"/>
          <w:b/>
          <w:sz w:val="32"/>
          <w:szCs w:val="32"/>
        </w:rPr>
        <w:t>월</w:t>
      </w:r>
      <w:r>
        <w:rPr>
          <w:rFonts w:hint="eastAsia" w:asciiTheme="minorEastAsia" w:hAnsiTheme="minorEastAsia"/>
          <w:b/>
          <w:sz w:val="32"/>
          <w:szCs w:val="32"/>
        </w:rPr>
        <w:t xml:space="preserve"> </w:t>
      </w:r>
      <w:r w:rsidR="00827A2E">
        <w:rPr>
          <w:rFonts w:hint="eastAsia" w:asciiTheme="minorEastAsia" w:hAnsiTheme="minorEastAsia"/>
          <w:b/>
          <w:sz w:val="32"/>
          <w:szCs w:val="32"/>
        </w:rPr>
        <w:t>07</w:t>
      </w:r>
      <w:r w:rsidRPr="00980175">
        <w:rPr>
          <w:rFonts w:hint="eastAsia" w:asciiTheme="minorEastAsia" w:hAnsiTheme="minorEastAsia"/>
          <w:b/>
          <w:sz w:val="32"/>
          <w:szCs w:val="32"/>
        </w:rPr>
        <w:t>일</w:t>
      </w:r>
    </w:p>
    <w:p w:rsidR="00092FF7" w:rsidP="00092FF7" w:rsidRDefault="00092FF7" w14:paraId="4187B2A1" w14:textId="77777777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전략부품개발팀</w:t>
      </w:r>
    </w:p>
    <w:p w:rsidRPr="00B54393" w:rsidR="00092FF7" w:rsidP="00092FF7" w:rsidRDefault="00092FF7" w14:paraId="0DDCA8AD" w14:textId="77777777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</w:p>
    <w:p w:rsidRPr="00980175" w:rsidR="00092FF7" w:rsidP="00092FF7" w:rsidRDefault="00092FF7" w14:paraId="653FB4AF" w14:textId="77777777">
      <w:pPr>
        <w:widowControl/>
        <w:wordWrap/>
        <w:autoSpaceDE/>
        <w:autoSpaceDN/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</w:p>
    <w:tbl>
      <w:tblPr>
        <w:tblpPr w:leftFromText="142" w:rightFromText="142" w:vertAnchor="text" w:horzAnchor="margin" w:tblpXSpec="center" w:tblpY="147"/>
        <w:tblW w:w="6281" w:type="dxa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1440"/>
        <w:gridCol w:w="1440"/>
        <w:gridCol w:w="1440"/>
        <w:gridCol w:w="1440"/>
      </w:tblGrid>
      <w:tr w:rsidRPr="00980175" w:rsidR="00092FF7" w:rsidTr="0366504F" w14:paraId="22B50DAE" w14:textId="77777777">
        <w:trPr>
          <w:trHeight w:val="567"/>
          <w:jc w:val="center"/>
        </w:trPr>
        <w:tc>
          <w:tcPr>
            <w:tcW w:w="521" w:type="dxa"/>
            <w:vMerge w:val="restart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5803947C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asciiTheme="minorEastAsia" w:hAnsiTheme="minorEastAsia"/>
                <w:b/>
                <w:sz w:val="24"/>
                <w:szCs w:val="24"/>
              </w:rPr>
              <w:t>결</w:t>
            </w:r>
          </w:p>
          <w:p w:rsidRPr="00980175" w:rsidR="00092FF7" w:rsidP="000957B9" w:rsidRDefault="00092FF7" w14:paraId="1C643D01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asciiTheme="minorEastAsia" w:hAnsiTheme="minorEastAsia"/>
                <w:b/>
                <w:sz w:val="24"/>
                <w:szCs w:val="24"/>
              </w:rPr>
              <w:t>재</w:t>
            </w: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4C850EAD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asciiTheme="minorEastAsia" w:hAnsiTheme="minorEastAsia"/>
                <w:b/>
                <w:sz w:val="24"/>
                <w:szCs w:val="24"/>
              </w:rPr>
              <w:t>기안</w:t>
            </w: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2790EF58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asciiTheme="minorEastAsia" w:hAnsiTheme="minorEastAsia"/>
                <w:b/>
                <w:sz w:val="24"/>
                <w:szCs w:val="24"/>
              </w:rPr>
              <w:t>검토</w:t>
            </w: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7E3ADD67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asciiTheme="minorEastAsia" w:hAnsiTheme="minorEastAsia"/>
                <w:b/>
                <w:sz w:val="24"/>
                <w:szCs w:val="24"/>
              </w:rPr>
              <w:t>검토</w:t>
            </w: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334CC1D6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asciiTheme="minorEastAsia" w:hAnsiTheme="minorEastAsia"/>
                <w:b/>
                <w:sz w:val="24"/>
                <w:szCs w:val="24"/>
              </w:rPr>
              <w:t>승인</w:t>
            </w:r>
          </w:p>
        </w:tc>
      </w:tr>
      <w:tr w:rsidRPr="00980175" w:rsidR="00092FF7" w:rsidTr="0366504F" w14:paraId="0965F94E" w14:textId="77777777">
        <w:trPr>
          <w:trHeight w:val="1134"/>
          <w:jc w:val="center"/>
        </w:trPr>
        <w:tc>
          <w:tcPr>
            <w:tcW w:w="521" w:type="dxa"/>
            <w:vMerge/>
            <w:vAlign w:val="center"/>
            <w:hideMark/>
          </w:tcPr>
          <w:p w:rsidRPr="00980175" w:rsidR="00092FF7" w:rsidP="000957B9" w:rsidRDefault="00092FF7" w14:paraId="16DA8502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366504F" w:rsidRDefault="00092FF7" w14:paraId="582D6B6D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366504F" w:rsidRDefault="00092FF7" w14:paraId="617F1C4C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366504F" w:rsidRDefault="00092FF7" w14:paraId="646D786F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366504F" w:rsidRDefault="00092FF7" w14:paraId="56B21895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bCs/>
                <w:sz w:val="24"/>
                <w:szCs w:val="24"/>
              </w:rPr>
            </w:pPr>
          </w:p>
        </w:tc>
      </w:tr>
      <w:tr w:rsidRPr="00980175" w:rsidR="00092FF7" w:rsidTr="0366504F" w14:paraId="081AE181" w14:textId="77777777">
        <w:trPr>
          <w:trHeight w:val="567"/>
          <w:jc w:val="center"/>
        </w:trPr>
        <w:tc>
          <w:tcPr>
            <w:tcW w:w="0" w:type="auto"/>
            <w:vMerge/>
            <w:vAlign w:val="center"/>
            <w:hideMark/>
          </w:tcPr>
          <w:p w:rsidRPr="00980175" w:rsidR="00092FF7" w:rsidP="000957B9" w:rsidRDefault="00092FF7" w14:paraId="2819CB67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009CEC63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hint="eastAsia" w:asciiTheme="minorEastAsia" w:hAnsiTheme="minorEastAsia"/>
                <w:b/>
                <w:sz w:val="24"/>
                <w:szCs w:val="24"/>
              </w:rPr>
              <w:t>/</w:t>
            </w: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1F254DC3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hint="eastAsia" w:asciiTheme="minorEastAsia" w:hAnsiTheme="minorEastAsia"/>
                <w:b/>
                <w:sz w:val="24"/>
                <w:szCs w:val="24"/>
              </w:rPr>
              <w:t>/</w:t>
            </w: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7524E35E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hint="eastAsia" w:asciiTheme="minorEastAsia" w:hAnsiTheme="minorEastAsia"/>
                <w:b/>
                <w:sz w:val="24"/>
                <w:szCs w:val="24"/>
              </w:rPr>
              <w:t>/</w:t>
            </w:r>
          </w:p>
        </w:tc>
        <w:tc>
          <w:tcPr>
            <w:tcW w:w="1440" w:type="dxa"/>
            <w:tcMar>
              <w:top w:w="84" w:type="dxa"/>
              <w:left w:w="88" w:type="dxa"/>
              <w:bottom w:w="84" w:type="dxa"/>
              <w:right w:w="88" w:type="dxa"/>
            </w:tcMar>
            <w:vAlign w:val="center"/>
            <w:hideMark/>
          </w:tcPr>
          <w:p w:rsidRPr="00980175" w:rsidR="00092FF7" w:rsidP="000957B9" w:rsidRDefault="00092FF7" w14:paraId="233374F7" w14:textId="77777777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980175">
              <w:rPr>
                <w:rFonts w:hint="eastAsia" w:asciiTheme="minorEastAsia" w:hAnsiTheme="minorEastAsia"/>
                <w:b/>
                <w:sz w:val="24"/>
                <w:szCs w:val="24"/>
              </w:rPr>
              <w:t>/</w:t>
            </w:r>
          </w:p>
        </w:tc>
      </w:tr>
    </w:tbl>
    <w:p w:rsidRPr="00980175" w:rsidR="00092FF7" w:rsidP="00092FF7" w:rsidRDefault="00092FF7" w14:paraId="0A49C711" w14:textId="77777777">
      <w:pPr>
        <w:widowControl/>
        <w:wordWrap/>
        <w:autoSpaceDE/>
        <w:autoSpaceDN/>
        <w:spacing w:line="480" w:lineRule="auto"/>
        <w:jc w:val="left"/>
        <w:rPr>
          <w:rFonts w:asciiTheme="minorEastAsia" w:hAnsiTheme="minorEastAsia"/>
        </w:rPr>
        <w:sectPr w:rsidRPr="00980175" w:rsidR="00092FF7" w:rsidSect="00092FF7">
          <w:headerReference w:type="default" r:id="rId12"/>
          <w:footerReference w:type="default" r:id="rId13"/>
          <w:headerReference w:type="first" r:id="rId14"/>
          <w:pgSz w:w="11906" w:h="16838" w:orient="portrait" w:code="9"/>
          <w:pgMar w:top="1701" w:right="567" w:bottom="567" w:left="567" w:header="851" w:footer="992" w:gutter="851"/>
          <w:pgNumType w:start="1"/>
          <w:cols w:space="425"/>
          <w:titlePg/>
          <w:docGrid w:linePitch="360"/>
        </w:sectPr>
      </w:pPr>
      <w:r w:rsidRPr="00980175">
        <w:rPr>
          <w:rFonts w:hint="eastAsia" w:asciiTheme="minorEastAsia" w:hAnsiTheme="minorEastAsia"/>
        </w:rPr>
        <w:br w:type="page"/>
      </w:r>
    </w:p>
    <w:p w:rsidR="006B7911" w:rsidP="303A0A09" w:rsidRDefault="1C44557C" w14:paraId="18A3CF96" w14:textId="6BC2C9C9">
      <w:pPr>
        <w:pStyle w:val="TOC"/>
        <w:jc w:val="center"/>
        <w:rPr>
          <w:sz w:val="40"/>
          <w:szCs w:val="40"/>
          <w:lang w:val="ko-KR"/>
        </w:rPr>
      </w:pPr>
      <w:r w:rsidRPr="303A0A09">
        <w:rPr>
          <w:sz w:val="40"/>
          <w:szCs w:val="40"/>
          <w:lang w:val="ko-KR"/>
        </w:rPr>
        <w:lastRenderedPageBreak/>
        <w:t>목차</w:t>
      </w:r>
    </w:p>
    <w:sdt>
      <w:sdtPr>
        <w:id w:val="1333317297"/>
        <w:docPartObj>
          <w:docPartGallery w:val="Table of Contents"/>
          <w:docPartUnique/>
        </w:docPartObj>
        <w:rPr>
          <w:rFonts w:cs="Times New Roman"/>
          <w:kern w:val="0"/>
          <w:sz w:val="22"/>
          <w:szCs w:val="22"/>
        </w:rPr>
      </w:sdtPr>
      <w:sdtContent>
        <w:p w:rsidR="303A0A09" w:rsidP="303A0A09" w:rsidRDefault="303A0A09" w14:paraId="598E4E73" w14:textId="46675E7C">
          <w:pPr>
            <w:pStyle w:val="10"/>
            <w:tabs>
              <w:tab w:val="left" w:pos="390"/>
              <w:tab w:val="right" w:leader="hyphen" w:pos="9015"/>
            </w:tabs>
            <w:rPr>
              <w:rStyle w:val="ad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287352616">
            <w:r w:rsidRPr="2EE5A263" w:rsidR="2EE5A263">
              <w:rPr>
                <w:rStyle w:val="ad"/>
              </w:rPr>
              <w:t>1.</w:t>
            </w:r>
            <w:r>
              <w:tab/>
            </w:r>
            <w:r w:rsidRPr="2EE5A263" w:rsidR="2EE5A263">
              <w:rPr>
                <w:rStyle w:val="ad"/>
              </w:rPr>
              <w:t>통신 개요</w:t>
            </w:r>
            <w:r>
              <w:tab/>
            </w:r>
            <w:r>
              <w:fldChar w:fldCharType="begin"/>
            </w:r>
            <w:r>
              <w:instrText>PAGEREF _Toc1287352616 \h</w:instrText>
            </w:r>
            <w:r>
              <w:fldChar w:fldCharType="separate"/>
            </w:r>
            <w:r w:rsidRPr="2EE5A263" w:rsidR="2EE5A263">
              <w:rPr>
                <w:rStyle w:val="ad"/>
              </w:rPr>
              <w:t>3</w:t>
            </w:r>
            <w:r>
              <w:fldChar w:fldCharType="end"/>
            </w:r>
          </w:hyperlink>
        </w:p>
        <w:p w:rsidR="303A0A09" w:rsidP="303A0A09" w:rsidRDefault="2EE5A263" w14:paraId="4EAF7400" w14:textId="20CF5508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79036200">
            <w:r w:rsidRPr="2EE5A263">
              <w:rPr>
                <w:rStyle w:val="ad"/>
              </w:rPr>
              <w:t>1.</w:t>
            </w:r>
            <w:r w:rsidR="303A0A09">
              <w:tab/>
            </w:r>
            <w:r w:rsidRPr="2EE5A263">
              <w:rPr>
                <w:rStyle w:val="ad"/>
              </w:rPr>
              <w:t>통신 방식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_Toc179036200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4</w:t>
            </w:r>
            <w:r w:rsidR="303A0A09">
              <w:fldChar w:fldCharType="end"/>
            </w:r>
          </w:hyperlink>
        </w:p>
        <w:p w:rsidR="303A0A09" w:rsidP="303A0A09" w:rsidRDefault="2EE5A263" w14:paraId="03D1C19C" w14:textId="41913013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793004373">
            <w:r w:rsidRPr="2EE5A263">
              <w:rPr>
                <w:rStyle w:val="ad"/>
              </w:rPr>
              <w:t>2.</w:t>
            </w:r>
            <w:r w:rsidR="303A0A09">
              <w:tab/>
            </w:r>
            <w:r w:rsidRPr="2EE5A263">
              <w:rPr>
                <w:rStyle w:val="ad"/>
              </w:rPr>
              <w:t>통신 속도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_Toc793004373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4</w:t>
            </w:r>
            <w:r w:rsidR="303A0A09">
              <w:fldChar w:fldCharType="end"/>
            </w:r>
          </w:hyperlink>
        </w:p>
        <w:p w:rsidR="303A0A09" w:rsidP="303A0A09" w:rsidRDefault="2EE5A263" w14:paraId="25C3CECA" w14:textId="4E535BB8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48654288">
            <w:r w:rsidRPr="2EE5A263">
              <w:rPr>
                <w:rStyle w:val="ad"/>
              </w:rPr>
              <w:t>3.</w:t>
            </w:r>
            <w:r w:rsidR="303A0A09">
              <w:tab/>
            </w:r>
            <w:r w:rsidRPr="2EE5A263">
              <w:rPr>
                <w:rStyle w:val="ad"/>
              </w:rPr>
              <w:t>통신 주기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_Toc148654288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4</w:t>
            </w:r>
            <w:r w:rsidR="303A0A09">
              <w:fldChar w:fldCharType="end"/>
            </w:r>
          </w:hyperlink>
        </w:p>
        <w:p w:rsidR="303A0A09" w:rsidP="303A0A09" w:rsidRDefault="2EE5A263" w14:paraId="6DD6449B" w14:textId="0718F474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807460526">
            <w:r w:rsidRPr="2EE5A263">
              <w:rPr>
                <w:rStyle w:val="ad"/>
              </w:rPr>
              <w:t>4.</w:t>
            </w:r>
            <w:r w:rsidR="303A0A09">
              <w:tab/>
            </w:r>
            <w:r w:rsidRPr="2EE5A263">
              <w:rPr>
                <w:rStyle w:val="ad"/>
              </w:rPr>
              <w:t>구성도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_Toc1807460526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4</w:t>
            </w:r>
            <w:r w:rsidR="303A0A09">
              <w:fldChar w:fldCharType="end"/>
            </w:r>
          </w:hyperlink>
        </w:p>
        <w:p w:rsidR="303A0A09" w:rsidP="303A0A09" w:rsidRDefault="2EE5A263" w14:paraId="42A4D20C" w14:textId="2E60616A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404554868">
            <w:r w:rsidRPr="2EE5A263">
              <w:rPr>
                <w:rStyle w:val="ad"/>
              </w:rPr>
              <w:t>5.</w:t>
            </w:r>
            <w:r w:rsidR="303A0A09">
              <w:tab/>
            </w:r>
            <w:r w:rsidRPr="2EE5A263">
              <w:rPr>
                <w:rStyle w:val="ad"/>
              </w:rPr>
              <w:t>통신 예시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_Toc1404554868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5</w:t>
            </w:r>
            <w:r w:rsidR="303A0A09">
              <w:fldChar w:fldCharType="end"/>
            </w:r>
          </w:hyperlink>
        </w:p>
        <w:p w:rsidR="303A0A09" w:rsidP="303A0A09" w:rsidRDefault="2EE5A263" w14:paraId="03FAF6EC" w14:textId="113395B1">
          <w:pPr>
            <w:pStyle w:val="10"/>
            <w:tabs>
              <w:tab w:val="left" w:pos="390"/>
              <w:tab w:val="right" w:leader="hyphen" w:pos="9015"/>
            </w:tabs>
            <w:rPr>
              <w:rStyle w:val="ad"/>
            </w:rPr>
          </w:pPr>
          <w:hyperlink w:anchor="_Toc1707966941">
            <w:r w:rsidRPr="2EE5A263">
              <w:rPr>
                <w:rStyle w:val="ad"/>
              </w:rPr>
              <w:t>2.</w:t>
            </w:r>
            <w:r w:rsidR="303A0A09">
              <w:tab/>
            </w:r>
            <w:r w:rsidRPr="2EE5A263">
              <w:rPr>
                <w:rStyle w:val="ad"/>
              </w:rPr>
              <w:t>UART 설정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_Toc1707966941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6</w:t>
            </w:r>
            <w:r w:rsidR="303A0A09">
              <w:fldChar w:fldCharType="end"/>
            </w:r>
          </w:hyperlink>
        </w:p>
        <w:p w:rsidR="303A0A09" w:rsidP="303A0A09" w:rsidRDefault="2EE5A263" w14:paraId="75672029" w14:textId="75BEBB51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688126385">
            <w:r w:rsidRPr="2EE5A263">
              <w:rPr>
                <w:rStyle w:val="ad"/>
              </w:rPr>
              <w:t>1.</w:t>
            </w:r>
            <w:r w:rsidR="303A0A09">
              <w:tab/>
            </w:r>
            <w:r w:rsidRPr="2EE5A263">
              <w:rPr>
                <w:rStyle w:val="ad"/>
              </w:rPr>
              <w:t>통신 입출력 단자(추후 2선식으로 변경 예정)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_Toc1688126385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7</w:t>
            </w:r>
            <w:r w:rsidR="303A0A09">
              <w:fldChar w:fldCharType="end"/>
            </w:r>
          </w:hyperlink>
        </w:p>
        <w:p w:rsidR="303A0A09" w:rsidP="303A0A09" w:rsidRDefault="2EE5A263" w14:paraId="4C544886" w14:textId="75478932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766707414">
            <w:r w:rsidRPr="2EE5A263">
              <w:rPr>
                <w:rStyle w:val="ad"/>
              </w:rPr>
              <w:t>2.</w:t>
            </w:r>
            <w:r w:rsidR="303A0A09">
              <w:tab/>
            </w:r>
            <w:r w:rsidRPr="2EE5A263">
              <w:rPr>
                <w:rStyle w:val="ad"/>
              </w:rPr>
              <w:t>통신 설정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_Toc766707414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7</w:t>
            </w:r>
            <w:r w:rsidR="303A0A09">
              <w:fldChar w:fldCharType="end"/>
            </w:r>
          </w:hyperlink>
        </w:p>
        <w:p w:rsidR="303A0A09" w:rsidP="2EE5A263" w:rsidRDefault="2EE5A263" w14:paraId="1D4ADCB3" w14:textId="515A1AEF">
          <w:pPr>
            <w:pStyle w:val="10"/>
            <w:tabs>
              <w:tab w:val="left" w:pos="390"/>
              <w:tab w:val="right" w:leader="hyphen" w:pos="9015"/>
            </w:tabs>
            <w:rPr>
              <w:rStyle w:val="ad"/>
            </w:rPr>
          </w:pPr>
          <w:hyperlink w:anchor="_Toc865689219">
            <w:r w:rsidRPr="2EE5A263">
              <w:rPr>
                <w:rStyle w:val="ad"/>
              </w:rPr>
              <w:t>3.</w:t>
            </w:r>
            <w:r w:rsidR="303A0A09">
              <w:tab/>
            </w:r>
            <w:r w:rsidRPr="2EE5A263">
              <w:rPr>
                <w:rStyle w:val="ad"/>
              </w:rPr>
              <w:t>Function Code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_Toc865689219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7</w:t>
            </w:r>
            <w:r w:rsidR="303A0A09">
              <w:fldChar w:fldCharType="end"/>
            </w:r>
          </w:hyperlink>
        </w:p>
        <w:p w:rsidR="303A0A09" w:rsidP="2EE5A263" w:rsidRDefault="2EE5A263" w14:paraId="103DEFEF" w14:textId="371264CC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95188675">
            <w:r w:rsidRPr="2EE5A263">
              <w:rPr>
                <w:rStyle w:val="ad"/>
              </w:rPr>
              <w:t>1.</w:t>
            </w:r>
            <w:r w:rsidR="303A0A09">
              <w:tab/>
            </w:r>
            <w:r w:rsidRPr="2EE5A263">
              <w:rPr>
                <w:rStyle w:val="ad"/>
              </w:rPr>
              <w:t>READ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_Toc195188675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8</w:t>
            </w:r>
            <w:r w:rsidR="303A0A09">
              <w:fldChar w:fldCharType="end"/>
            </w:r>
          </w:hyperlink>
        </w:p>
        <w:p w:rsidR="303A0A09" w:rsidP="303A0A09" w:rsidRDefault="2EE5A263" w14:paraId="72C6C2A4" w14:textId="14D59BB5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806311207">
            <w:r w:rsidRPr="2EE5A263">
              <w:rPr>
                <w:rStyle w:val="ad"/>
              </w:rPr>
              <w:t>2.</w:t>
            </w:r>
            <w:r w:rsidR="303A0A09">
              <w:tab/>
            </w:r>
            <w:r w:rsidRPr="2EE5A263">
              <w:rPr>
                <w:rStyle w:val="ad"/>
              </w:rPr>
              <w:t>Write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_Toc806311207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8</w:t>
            </w:r>
            <w:r w:rsidR="303A0A09">
              <w:fldChar w:fldCharType="end"/>
            </w:r>
          </w:hyperlink>
        </w:p>
        <w:p w:rsidR="303A0A09" w:rsidP="2EE5A263" w:rsidRDefault="2EE5A263" w14:paraId="5619B361" w14:textId="5CA39CF9">
          <w:pPr>
            <w:pStyle w:val="10"/>
            <w:tabs>
              <w:tab w:val="left" w:pos="390"/>
              <w:tab w:val="right" w:leader="hyphen" w:pos="9015"/>
            </w:tabs>
            <w:rPr>
              <w:rStyle w:val="ad"/>
            </w:rPr>
          </w:pPr>
          <w:hyperlink w:anchor="_Toc1190991686">
            <w:r w:rsidRPr="2EE5A263">
              <w:rPr>
                <w:rStyle w:val="ad"/>
              </w:rPr>
              <w:t>4.</w:t>
            </w:r>
            <w:r w:rsidR="303A0A09">
              <w:tab/>
            </w:r>
            <w:r w:rsidRPr="2EE5A263">
              <w:rPr>
                <w:rStyle w:val="ad"/>
              </w:rPr>
              <w:t>장치별 맵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_Toc1190991686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8</w:t>
            </w:r>
            <w:r w:rsidR="303A0A09">
              <w:fldChar w:fldCharType="end"/>
            </w:r>
          </w:hyperlink>
        </w:p>
        <w:p w:rsidR="303A0A09" w:rsidP="303A0A09" w:rsidRDefault="2EE5A263" w14:paraId="03CB4ECA" w14:textId="0741C9C5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372897262">
            <w:r w:rsidRPr="2EE5A263">
              <w:rPr>
                <w:rStyle w:val="ad"/>
              </w:rPr>
              <w:t>1.</w:t>
            </w:r>
            <w:r w:rsidR="303A0A09">
              <w:tab/>
            </w:r>
            <w:r w:rsidRPr="2EE5A263">
              <w:rPr>
                <w:rStyle w:val="ad"/>
              </w:rPr>
              <w:t>Backup Interface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_Toc1372897262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9</w:t>
            </w:r>
            <w:r w:rsidR="303A0A09">
              <w:fldChar w:fldCharType="end"/>
            </w:r>
          </w:hyperlink>
        </w:p>
        <w:p w:rsidR="303A0A09" w:rsidP="303A0A09" w:rsidRDefault="2EE5A263" w14:paraId="58F419CB" w14:textId="128E10E3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011372839">
            <w:r w:rsidRPr="2EE5A263">
              <w:rPr>
                <w:rStyle w:val="ad"/>
              </w:rPr>
              <w:t>2.</w:t>
            </w:r>
            <w:r w:rsidR="303A0A09">
              <w:tab/>
            </w:r>
            <w:r w:rsidRPr="2EE5A263">
              <w:rPr>
                <w:rStyle w:val="ad"/>
              </w:rPr>
              <w:t>Digital Input-Output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_Toc1011372839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9</w:t>
            </w:r>
            <w:r w:rsidR="303A0A09">
              <w:fldChar w:fldCharType="end"/>
            </w:r>
          </w:hyperlink>
        </w:p>
        <w:p w:rsidR="303A0A09" w:rsidP="303A0A09" w:rsidRDefault="2EE5A263" w14:paraId="347FD731" w14:textId="6578B6FB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855394306">
            <w:r w:rsidRPr="2EE5A263">
              <w:rPr>
                <w:rStyle w:val="ad"/>
              </w:rPr>
              <w:t>3.</w:t>
            </w:r>
            <w:r w:rsidR="303A0A09">
              <w:tab/>
            </w:r>
            <w:r w:rsidRPr="2EE5A263">
              <w:rPr>
                <w:rStyle w:val="ad"/>
              </w:rPr>
              <w:t>Heating Jacket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_Toc1855394306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9</w:t>
            </w:r>
            <w:r w:rsidR="303A0A09">
              <w:fldChar w:fldCharType="end"/>
            </w:r>
          </w:hyperlink>
        </w:p>
        <w:p w:rsidR="303A0A09" w:rsidP="303A0A09" w:rsidRDefault="2EE5A263" w14:paraId="52DAC4EF" w14:textId="7AFAD14B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911748514">
            <w:r w:rsidRPr="2EE5A263">
              <w:rPr>
                <w:rStyle w:val="ad"/>
              </w:rPr>
              <w:t>4.</w:t>
            </w:r>
            <w:r w:rsidR="303A0A09">
              <w:tab/>
            </w:r>
            <w:r w:rsidRPr="2EE5A263">
              <w:rPr>
                <w:rStyle w:val="ad"/>
              </w:rPr>
              <w:t>H2 Detector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_Toc911748514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11</w:t>
            </w:r>
            <w:r w:rsidR="303A0A09">
              <w:fldChar w:fldCharType="end"/>
            </w:r>
          </w:hyperlink>
        </w:p>
        <w:p w:rsidR="303A0A09" w:rsidP="303A0A09" w:rsidRDefault="2EE5A263" w14:paraId="052F914A" w14:textId="1A36C902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093901767">
            <w:r w:rsidRPr="2EE5A263">
              <w:rPr>
                <w:rStyle w:val="ad"/>
              </w:rPr>
              <w:t>5.</w:t>
            </w:r>
            <w:r w:rsidR="303A0A09">
              <w:tab/>
            </w:r>
            <w:r w:rsidRPr="2EE5A263">
              <w:rPr>
                <w:rStyle w:val="ad"/>
              </w:rPr>
              <w:t>H2 Detector(TFT)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_Toc1093901767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11</w:t>
            </w:r>
            <w:r w:rsidR="303A0A09">
              <w:fldChar w:fldCharType="end"/>
            </w:r>
          </w:hyperlink>
        </w:p>
        <w:p w:rsidR="303A0A09" w:rsidP="2EE5A263" w:rsidRDefault="2EE5A263" w14:paraId="15EFC388" w14:textId="25E4418F">
          <w:pPr>
            <w:pStyle w:val="10"/>
            <w:tabs>
              <w:tab w:val="left" w:pos="390"/>
              <w:tab w:val="right" w:leader="hyphen" w:pos="9015"/>
            </w:tabs>
            <w:rPr>
              <w:rStyle w:val="ad"/>
            </w:rPr>
          </w:pPr>
          <w:hyperlink w:anchor="_Toc322676369">
            <w:r w:rsidRPr="2EE5A263">
              <w:rPr>
                <w:rStyle w:val="ad"/>
              </w:rPr>
              <w:t>5.</w:t>
            </w:r>
            <w:r w:rsidR="303A0A09">
              <w:tab/>
            </w:r>
            <w:r w:rsidRPr="2EE5A263">
              <w:rPr>
                <w:rStyle w:val="ad"/>
              </w:rPr>
              <w:t>Scale 정의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_Toc322676369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14</w:t>
            </w:r>
            <w:r w:rsidR="303A0A09">
              <w:fldChar w:fldCharType="end"/>
            </w:r>
          </w:hyperlink>
        </w:p>
        <w:p w:rsidR="303A0A09" w:rsidP="2EE5A263" w:rsidRDefault="2EE5A263" w14:paraId="6BB04658" w14:textId="6BFCCB4C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1840054231">
            <w:r w:rsidRPr="2EE5A263">
              <w:rPr>
                <w:rStyle w:val="ad"/>
              </w:rPr>
              <w:t>1.</w:t>
            </w:r>
            <w:r w:rsidR="303A0A09">
              <w:tab/>
            </w:r>
            <w:r w:rsidRPr="2EE5A263">
              <w:rPr>
                <w:rStyle w:val="ad"/>
              </w:rPr>
              <w:t>온도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_Toc1840054231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15</w:t>
            </w:r>
            <w:r w:rsidR="303A0A09">
              <w:fldChar w:fldCharType="end"/>
            </w:r>
          </w:hyperlink>
        </w:p>
        <w:p w:rsidR="303A0A09" w:rsidP="303A0A09" w:rsidRDefault="2EE5A263" w14:paraId="744C0D3A" w14:textId="70F7705D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561495548">
            <w:r w:rsidRPr="2EE5A263">
              <w:rPr>
                <w:rStyle w:val="ad"/>
              </w:rPr>
              <w:t>2.</w:t>
            </w:r>
            <w:r w:rsidR="303A0A09">
              <w:tab/>
            </w:r>
            <w:r w:rsidRPr="2EE5A263">
              <w:rPr>
                <w:rStyle w:val="ad"/>
              </w:rPr>
              <w:t>압력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_Toc561495548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15</w:t>
            </w:r>
            <w:r w:rsidR="303A0A09">
              <w:fldChar w:fldCharType="end"/>
            </w:r>
          </w:hyperlink>
        </w:p>
        <w:p w:rsidR="303A0A09" w:rsidP="303A0A09" w:rsidRDefault="2EE5A263" w14:paraId="5B9956FF" w14:textId="6F99D2D7">
          <w:pPr>
            <w:pStyle w:val="30"/>
            <w:tabs>
              <w:tab w:val="left" w:pos="870"/>
              <w:tab w:val="right" w:leader="hyphen" w:pos="9015"/>
            </w:tabs>
            <w:rPr>
              <w:rStyle w:val="ad"/>
            </w:rPr>
          </w:pPr>
          <w:hyperlink w:anchor="_Toc416513418">
            <w:r w:rsidRPr="2EE5A263">
              <w:rPr>
                <w:rStyle w:val="ad"/>
              </w:rPr>
              <w:t>3.</w:t>
            </w:r>
            <w:r w:rsidR="303A0A09">
              <w:tab/>
            </w:r>
            <w:r w:rsidRPr="2EE5A263">
              <w:rPr>
                <w:rStyle w:val="ad"/>
              </w:rPr>
              <w:t>농도</w:t>
            </w:r>
            <w:r w:rsidR="303A0A09">
              <w:tab/>
            </w:r>
            <w:r w:rsidR="303A0A09">
              <w:fldChar w:fldCharType="begin"/>
            </w:r>
            <w:r w:rsidR="303A0A09">
              <w:instrText>PAGEREF _Toc416513418 \h</w:instrText>
            </w:r>
            <w:r w:rsidR="303A0A09">
              <w:fldChar w:fldCharType="separate"/>
            </w:r>
            <w:r w:rsidRPr="2EE5A263">
              <w:rPr>
                <w:rStyle w:val="ad"/>
              </w:rPr>
              <w:t>15</w:t>
            </w:r>
            <w:r w:rsidR="303A0A09">
              <w:fldChar w:fldCharType="end"/>
            </w:r>
          </w:hyperlink>
          <w:r w:rsidR="303A0A09">
            <w:fldChar w:fldCharType="end"/>
          </w:r>
        </w:p>
      </w:sdtContent>
      <w:sdtEndPr>
        <w:rPr>
          <w:rFonts w:cs="Times New Roman"/>
          <w:sz w:val="22"/>
          <w:szCs w:val="22"/>
        </w:rPr>
      </w:sdtEndPr>
    </w:sdt>
    <w:p w:rsidRPr="006B7911" w:rsidR="006B7911" w:rsidP="006B7911" w:rsidRDefault="006B7911" w14:paraId="401922C4" w14:textId="77777777">
      <w:pPr>
        <w:rPr>
          <w:lang w:val="ko-KR"/>
        </w:rPr>
      </w:pPr>
    </w:p>
    <w:p w:rsidR="303A0A09" w:rsidRDefault="303A0A09" w14:paraId="03923E81" w14:textId="0F905D02">
      <w:r>
        <w:br w:type="page"/>
      </w:r>
    </w:p>
    <w:p w:rsidR="00092FF7" w:rsidP="417985BC" w:rsidRDefault="3DB01529" w14:paraId="1DDE5D07" w14:textId="2F068771">
      <w:pPr>
        <w:pStyle w:val="1"/>
        <w:numPr>
          <w:ilvl w:val="0"/>
          <w:numId w:val="32"/>
        </w:numPr>
        <w:spacing w:line="360" w:lineRule="auto"/>
      </w:pPr>
      <w:bookmarkStart w:name="_Toc1801609432" w:id="0"/>
      <w:bookmarkStart w:name="_Toc406193035" w:id="1"/>
      <w:bookmarkStart w:name="_Toc1287352616" w:id="2"/>
      <w:r>
        <w:lastRenderedPageBreak/>
        <w:t>통신 개요</w:t>
      </w:r>
      <w:bookmarkEnd w:id="0"/>
      <w:bookmarkEnd w:id="1"/>
      <w:bookmarkEnd w:id="2"/>
    </w:p>
    <w:p w:rsidRPr="006B7911" w:rsidR="00092FF7" w:rsidP="00C415C2" w:rsidRDefault="0233F735" w14:paraId="7EFC863F" w14:textId="6D2DDFAB">
      <w:pPr>
        <w:pStyle w:val="3"/>
        <w:numPr>
          <w:ilvl w:val="1"/>
          <w:numId w:val="32"/>
        </w:numPr>
      </w:pPr>
      <w:bookmarkStart w:name="_Toc1287462856" w:id="3"/>
      <w:bookmarkStart w:name="_Toc473321867" w:id="4"/>
      <w:bookmarkStart w:name="_Toc179036200" w:id="5"/>
      <w:r>
        <w:t>통신 방식</w:t>
      </w:r>
      <w:bookmarkEnd w:id="3"/>
      <w:bookmarkEnd w:id="4"/>
      <w:bookmarkEnd w:id="5"/>
    </w:p>
    <w:p w:rsidR="00092FF7" w:rsidP="006575B2" w:rsidRDefault="00092FF7" w14:paraId="4AB39402" w14:textId="77777777">
      <w:pPr>
        <w:pStyle w:val="a6"/>
        <w:numPr>
          <w:ilvl w:val="2"/>
          <w:numId w:val="31"/>
        </w:numPr>
      </w:pPr>
      <w:r>
        <w:rPr>
          <w:rFonts w:hint="eastAsia"/>
        </w:rPr>
        <w:t>RS 485</w:t>
      </w:r>
    </w:p>
    <w:p w:rsidR="00092FF7" w:rsidP="006575B2" w:rsidRDefault="00092FF7" w14:paraId="6641EBD6" w14:textId="77777777">
      <w:pPr>
        <w:pStyle w:val="a6"/>
        <w:numPr>
          <w:ilvl w:val="2"/>
          <w:numId w:val="31"/>
        </w:numPr>
      </w:pPr>
      <w:r>
        <w:t>5</w:t>
      </w:r>
      <w:proofErr w:type="gramStart"/>
      <w:r>
        <w:t>Wire(</w:t>
      </w:r>
      <w:proofErr w:type="gramEnd"/>
      <w:r>
        <w:t>TXD+, TXD-, RXD+, RXD-, GND)</w:t>
      </w:r>
    </w:p>
    <w:p w:rsidR="4D600207" w:rsidP="2EE5A263" w:rsidRDefault="4D600207" w14:paraId="70D4F9E1" w14:textId="08C524E5">
      <w:pPr>
        <w:pStyle w:val="a6"/>
        <w:numPr>
          <w:ilvl w:val="2"/>
          <w:numId w:val="31"/>
        </w:numPr>
      </w:pPr>
      <w:r>
        <w:t>Modbus RTU</w:t>
      </w:r>
    </w:p>
    <w:p w:rsidR="00092FF7" w:rsidP="00C415C2" w:rsidRDefault="0233F735" w14:paraId="0A016C27" w14:textId="38D43212">
      <w:pPr>
        <w:pStyle w:val="3"/>
        <w:numPr>
          <w:ilvl w:val="1"/>
          <w:numId w:val="32"/>
        </w:numPr>
      </w:pPr>
      <w:bookmarkStart w:name="_Toc968881077" w:id="6"/>
      <w:bookmarkStart w:name="_Toc1784593396" w:id="7"/>
      <w:bookmarkStart w:name="_Toc793004373" w:id="8"/>
      <w:r>
        <w:t>통신 속도</w:t>
      </w:r>
      <w:bookmarkEnd w:id="6"/>
      <w:bookmarkEnd w:id="7"/>
      <w:bookmarkEnd w:id="8"/>
    </w:p>
    <w:p w:rsidR="00092FF7" w:rsidP="006575B2" w:rsidRDefault="002D679B" w14:paraId="739ECDDC" w14:textId="311083DC">
      <w:pPr>
        <w:pStyle w:val="a6"/>
        <w:numPr>
          <w:ilvl w:val="2"/>
          <w:numId w:val="32"/>
        </w:numPr>
      </w:pPr>
      <w:r>
        <w:t>Uart</w:t>
      </w:r>
      <w:proofErr w:type="gramStart"/>
      <w:r>
        <w:t>4 :</w:t>
      </w:r>
      <w:proofErr w:type="gramEnd"/>
      <w:r>
        <w:t xml:space="preserve"> </w:t>
      </w:r>
      <w:r w:rsidR="00092FF7">
        <w:t>19,200bps</w:t>
      </w:r>
      <w:r w:rsidR="41303ACF">
        <w:t>(Modbus RTU)</w:t>
      </w:r>
      <w:r w:rsidR="00092FF7">
        <w:t>.</w:t>
      </w:r>
    </w:p>
    <w:p w:rsidR="002D679B" w:rsidP="006575B2" w:rsidRDefault="002D679B" w14:paraId="5E17CEBA" w14:textId="4F212721">
      <w:pPr>
        <w:pStyle w:val="a6"/>
        <w:numPr>
          <w:ilvl w:val="2"/>
          <w:numId w:val="32"/>
        </w:numPr>
      </w:pPr>
      <w:r>
        <w:t>Lpuart</w:t>
      </w:r>
      <w:proofErr w:type="gramStart"/>
      <w:r>
        <w:t>1 :</w:t>
      </w:r>
      <w:proofErr w:type="gramEnd"/>
      <w:r>
        <w:t xml:space="preserve"> 38,400bps</w:t>
      </w:r>
      <w:r w:rsidR="0E51B8CB">
        <w:t>(Modbus RTU)</w:t>
      </w:r>
      <w:r>
        <w:t>.</w:t>
      </w:r>
    </w:p>
    <w:p w:rsidR="002D679B" w:rsidP="006575B2" w:rsidRDefault="002D679B" w14:paraId="441D47C3" w14:textId="68B80E3C">
      <w:pPr>
        <w:pStyle w:val="a6"/>
        <w:numPr>
          <w:ilvl w:val="2"/>
          <w:numId w:val="32"/>
        </w:numPr>
      </w:pPr>
      <w:r>
        <w:t>Usart</w:t>
      </w:r>
      <w:proofErr w:type="gramStart"/>
      <w:r>
        <w:t>1 :</w:t>
      </w:r>
      <w:proofErr w:type="gramEnd"/>
      <w:r>
        <w:t xml:space="preserve"> 19,200bps</w:t>
      </w:r>
      <w:r w:rsidR="14798985">
        <w:t>(</w:t>
      </w:r>
      <w:r w:rsidR="6BADE4B7">
        <w:t>User Protocal</w:t>
      </w:r>
      <w:r w:rsidR="14798985">
        <w:t>)</w:t>
      </w:r>
      <w:r>
        <w:t>.</w:t>
      </w:r>
    </w:p>
    <w:p w:rsidR="002D679B" w:rsidP="006575B2" w:rsidRDefault="002D679B" w14:paraId="71782A60" w14:textId="543B7F22">
      <w:pPr>
        <w:pStyle w:val="a6"/>
        <w:numPr>
          <w:ilvl w:val="2"/>
          <w:numId w:val="32"/>
        </w:numPr>
      </w:pPr>
      <w:r>
        <w:t>Usart</w:t>
      </w:r>
      <w:proofErr w:type="gramStart"/>
      <w:r>
        <w:t>2 :</w:t>
      </w:r>
      <w:proofErr w:type="gramEnd"/>
      <w:r>
        <w:t xml:space="preserve"> 19,200bps</w:t>
      </w:r>
      <w:r w:rsidR="61F45C8A">
        <w:t>(Modbus RTU)</w:t>
      </w:r>
      <w:r>
        <w:t>.</w:t>
      </w:r>
    </w:p>
    <w:p w:rsidR="002D679B" w:rsidP="006575B2" w:rsidRDefault="002D679B" w14:paraId="1E83A02C" w14:textId="5B052023">
      <w:pPr>
        <w:pStyle w:val="a6"/>
        <w:numPr>
          <w:ilvl w:val="2"/>
          <w:numId w:val="32"/>
        </w:numPr>
      </w:pPr>
      <w:r>
        <w:t>Usart</w:t>
      </w:r>
      <w:proofErr w:type="gramStart"/>
      <w:r>
        <w:t>3 :</w:t>
      </w:r>
      <w:proofErr w:type="gramEnd"/>
      <w:r>
        <w:t xml:space="preserve"> 9,</w:t>
      </w:r>
      <w:r w:rsidR="00F36D07">
        <w:t>6</w:t>
      </w:r>
      <w:r>
        <w:t>00bps</w:t>
      </w:r>
      <w:r w:rsidR="69475987">
        <w:t>(Modbus RTU)</w:t>
      </w:r>
      <w:r>
        <w:t>.</w:t>
      </w:r>
    </w:p>
    <w:p w:rsidR="006575B2" w:rsidP="006575B2" w:rsidRDefault="006575B2" w14:paraId="35D46384" w14:textId="77777777">
      <w:pPr>
        <w:pStyle w:val="a6"/>
        <w:ind w:left="2880"/>
      </w:pPr>
    </w:p>
    <w:p w:rsidR="00092FF7" w:rsidP="00C415C2" w:rsidRDefault="35AC74DF" w14:paraId="2E4C6BE1" w14:textId="07F6289F">
      <w:pPr>
        <w:pStyle w:val="3"/>
        <w:numPr>
          <w:ilvl w:val="1"/>
          <w:numId w:val="32"/>
        </w:numPr>
      </w:pPr>
      <w:r>
        <w:t xml:space="preserve"> </w:t>
      </w:r>
      <w:bookmarkStart w:name="_Toc125256279" w:id="9"/>
      <w:bookmarkStart w:name="_Toc1678119804" w:id="10"/>
      <w:bookmarkStart w:name="_Toc148654288" w:id="11"/>
      <w:r w:rsidR="0233F735">
        <w:t>통신 주기</w:t>
      </w:r>
      <w:bookmarkEnd w:id="9"/>
      <w:bookmarkEnd w:id="10"/>
      <w:bookmarkEnd w:id="11"/>
    </w:p>
    <w:p w:rsidR="00092FF7" w:rsidP="006575B2" w:rsidRDefault="00092FF7" w14:paraId="44D3736D" w14:textId="139435E2">
      <w:pPr>
        <w:pStyle w:val="a6"/>
        <w:numPr>
          <w:ilvl w:val="2"/>
          <w:numId w:val="32"/>
        </w:numPr>
      </w:pPr>
      <w:r>
        <w:rPr>
          <w:rFonts w:hint="eastAsia"/>
        </w:rPr>
        <w:t xml:space="preserve">PLC → Interface </w:t>
      </w:r>
      <w:proofErr w:type="gramStart"/>
      <w:r>
        <w:rPr>
          <w:rFonts w:hint="eastAsia"/>
        </w:rPr>
        <w:t>Board :</w:t>
      </w:r>
      <w:proofErr w:type="gramEnd"/>
      <w:r>
        <w:rPr>
          <w:rFonts w:hint="eastAsia"/>
        </w:rPr>
        <w:t xml:space="preserve"> 최소 </w:t>
      </w:r>
      <w:r w:rsidR="00CD3814">
        <w:rPr>
          <w:rFonts w:hint="eastAsia"/>
        </w:rPr>
        <w:t>10</w:t>
      </w:r>
      <w:r>
        <w:rPr>
          <w:rFonts w:hint="eastAsia"/>
        </w:rPr>
        <w:t>0ms.</w:t>
      </w:r>
    </w:p>
    <w:p w:rsidR="006575B2" w:rsidP="006575B2" w:rsidRDefault="006575B2" w14:paraId="39F5AA3D" w14:textId="77777777">
      <w:pPr>
        <w:pStyle w:val="a6"/>
        <w:ind w:left="2880"/>
      </w:pPr>
    </w:p>
    <w:p w:rsidR="00092FF7" w:rsidP="00C415C2" w:rsidRDefault="14F5239D" w14:paraId="7EFFEA85" w14:textId="5ACFF362">
      <w:pPr>
        <w:pStyle w:val="3"/>
        <w:numPr>
          <w:ilvl w:val="1"/>
          <w:numId w:val="32"/>
        </w:numPr>
        <w:rPr/>
      </w:pPr>
      <w:r w:rsidR="14F5239D">
        <w:rPr/>
        <w:t xml:space="preserve"> </w:t>
      </w:r>
      <w:bookmarkStart w:name="_Toc1376048673" w:id="12"/>
      <w:bookmarkStart w:name="_Toc707350895" w:id="13"/>
      <w:bookmarkStart w:name="_Toc1807460526" w:id="14"/>
      <w:r w:rsidR="0233F735">
        <w:rPr/>
        <w:t>구성도</w:t>
      </w:r>
      <w:bookmarkEnd w:id="12"/>
      <w:bookmarkEnd w:id="13"/>
      <w:bookmarkEnd w:id="14"/>
    </w:p>
    <w:p w:rsidR="00092FF7" w:rsidP="67F09289" w:rsidRDefault="5E2E3900" w14:paraId="386E7432" w14:textId="57B000FA">
      <w:pPr>
        <w:pStyle w:val="a"/>
        <w:widowControl w:val="1"/>
        <w:wordWrap/>
        <w:autoSpaceDE/>
        <w:autoSpaceDN/>
        <w:spacing w:after="160"/>
        <w:jc w:val="left"/>
      </w:pPr>
      <w:r w:rsidR="0491BB34">
        <w:drawing>
          <wp:inline wp14:editId="4AA21F1C" wp14:anchorId="19E393ED">
            <wp:extent cx="5724525" cy="3543239"/>
            <wp:effectExtent l="0" t="0" r="0" b="0"/>
            <wp:docPr id="27118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18815" name="Picture 27118815"/>
                    <pic:cNvPicPr/>
                  </pic:nvPicPr>
                  <pic:blipFill>
                    <a:blip xmlns:r="http://schemas.openxmlformats.org/officeDocument/2006/relationships" r:embed="rId1629971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54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F359E" w:rsidP="0366504F" w:rsidRDefault="66E6B507" w14:paraId="72C0CD31" w14:textId="38798F75">
      <w:pPr>
        <w:pStyle w:val="3"/>
        <w:numPr>
          <w:ilvl w:val="1"/>
          <w:numId w:val="32"/>
        </w:numPr>
      </w:pPr>
      <w:r>
        <w:t xml:space="preserve"> </w:t>
      </w:r>
      <w:bookmarkStart w:name="_Toc975886790" w:id="15"/>
      <w:bookmarkStart w:name="_Toc1787939551" w:id="16"/>
      <w:bookmarkStart w:name="_Toc1404554868" w:id="17"/>
      <w:r>
        <w:t>통신 예시</w:t>
      </w:r>
      <w:bookmarkEnd w:id="15"/>
      <w:bookmarkEnd w:id="16"/>
      <w:bookmarkEnd w:id="17"/>
    </w:p>
    <w:p w:rsidR="619E05A6" w:rsidP="417985BC" w:rsidRDefault="06266BBB" w14:paraId="175BA1CF" w14:textId="54E105E7">
      <w:pPr>
        <w:ind w:left="800" w:firstLine="800"/>
      </w:pPr>
      <w:r>
        <w:t>예)</w:t>
      </w:r>
    </w:p>
    <w:p w:rsidR="619E05A6" w:rsidP="417985BC" w:rsidRDefault="06266BBB" w14:paraId="4B644895" w14:textId="3A1CFA49">
      <w:pPr>
        <w:ind w:left="1600" w:firstLine="800"/>
        <w:rPr>
          <w:lang w:val="de-DE"/>
        </w:rPr>
      </w:pPr>
      <w:r>
        <w:t xml:space="preserve">DIO_SUB1의 </w:t>
      </w:r>
      <w:r w:rsidR="4E2A55D5">
        <w:t>ID(국번)</w:t>
      </w:r>
      <w:r>
        <w:t xml:space="preserve"> 1</w:t>
      </w:r>
      <w:r w:rsidR="14B1C52F">
        <w:t xml:space="preserve">로 </w:t>
      </w:r>
      <w:proofErr w:type="gramStart"/>
      <w:r w:rsidR="14B1C52F">
        <w:t>가정 할</w:t>
      </w:r>
      <w:proofErr w:type="gramEnd"/>
      <w:r w:rsidR="14B1C52F">
        <w:t xml:space="preserve"> </w:t>
      </w:r>
      <w:r>
        <w:t xml:space="preserve">때 Write Multiple Registers를 </w:t>
      </w:r>
    </w:p>
    <w:p w:rsidR="619E05A6" w:rsidP="417985BC" w:rsidRDefault="06266BBB" w14:paraId="4A6D89ED" w14:textId="348972CB">
      <w:pPr>
        <w:ind w:left="2400"/>
        <w:rPr>
          <w:lang w:val="de-DE"/>
        </w:rPr>
      </w:pPr>
      <w:r>
        <w:t>이용하여</w:t>
      </w:r>
      <w:r w:rsidR="314080FD">
        <w:t xml:space="preserve"> 주소 129번에</w:t>
      </w:r>
      <w:r w:rsidR="1C03F6E1">
        <w:t xml:space="preserve"> PLC가 DIO_SUB1에 </w:t>
      </w:r>
      <w:r w:rsidR="77830A3E">
        <w:t xml:space="preserve">0xFFFF </w:t>
      </w:r>
      <w:r w:rsidR="3CF9864E">
        <w:t xml:space="preserve">쓰기 </w:t>
      </w:r>
      <w:r w:rsidR="1C03F6E1">
        <w:t>요청한다.</w:t>
      </w:r>
      <w:r w:rsidR="4B1CBDBB">
        <w:t xml:space="preserve"> </w:t>
      </w:r>
    </w:p>
    <w:p w:rsidR="619E05A6" w:rsidP="417985BC" w:rsidRDefault="6C4B40D8" w14:paraId="690F0212" w14:textId="0D360D28">
      <w:pPr>
        <w:ind w:left="2400"/>
        <w:rPr>
          <w:lang w:val="de-DE"/>
        </w:rPr>
      </w:pPr>
      <w:r w:rsidRPr="2EE5A263">
        <w:rPr>
          <w:lang w:val="de-DE"/>
        </w:rPr>
        <w:t xml:space="preserve">쓰기 </w:t>
      </w:r>
      <w:r w:rsidRPr="2EE5A263" w:rsidR="06266BBB">
        <w:rPr>
          <w:lang w:val="de-DE"/>
        </w:rPr>
        <w:t>요청 프레임(HEX</w:t>
      </w:r>
      <w:proofErr w:type="gramStart"/>
      <w:r w:rsidRPr="2EE5A263" w:rsidR="06266BBB">
        <w:rPr>
          <w:lang w:val="de-DE"/>
        </w:rPr>
        <w:t>) :</w:t>
      </w:r>
      <w:proofErr w:type="gramEnd"/>
      <w:r w:rsidRPr="2EE5A263" w:rsidR="06266BBB">
        <w:rPr>
          <w:lang w:val="de-DE"/>
        </w:rPr>
        <w:t xml:space="preserve"> 01</w:t>
      </w:r>
      <w:r w:rsidRPr="2EE5A263" w:rsidR="6BD31F66">
        <w:rPr>
          <w:lang w:val="de-DE"/>
        </w:rPr>
        <w:t xml:space="preserve"> 10 00 81 00 01 02 FF FF B9 F1</w:t>
      </w:r>
    </w:p>
    <w:p w:rsidR="0366504F" w:rsidP="2EE5A263" w:rsidRDefault="65EEBA86" w14:paraId="57F6BA73" w14:textId="1762374A">
      <w:pPr>
        <w:ind w:left="800" w:firstLine="800"/>
        <w:rPr>
          <w:lang w:val="de-DE"/>
        </w:rPr>
      </w:pPr>
      <w:r>
        <w:t>예</w:t>
      </w:r>
      <w:r w:rsidRPr="001C499E">
        <w:rPr>
          <w:lang w:val="de-DE"/>
        </w:rPr>
        <w:t>)</w:t>
      </w:r>
    </w:p>
    <w:p w:rsidR="0366504F" w:rsidP="2EE5A263" w:rsidRDefault="65EEBA86" w14:paraId="3764146D" w14:textId="20B9F5E6">
      <w:pPr>
        <w:ind w:left="1600" w:firstLine="800"/>
        <w:rPr>
          <w:lang w:val="de-DE"/>
        </w:rPr>
      </w:pPr>
      <w:r w:rsidRPr="001C499E">
        <w:rPr>
          <w:lang w:val="de-DE"/>
        </w:rPr>
        <w:t>DIO_SUB1</w:t>
      </w:r>
      <w:r>
        <w:t>의</w:t>
      </w:r>
      <w:r w:rsidRPr="001C499E">
        <w:rPr>
          <w:lang w:val="de-DE"/>
        </w:rPr>
        <w:t xml:space="preserve"> ID(</w:t>
      </w:r>
      <w:r>
        <w:t>국번</w:t>
      </w:r>
      <w:r w:rsidRPr="001C499E">
        <w:rPr>
          <w:lang w:val="de-DE"/>
        </w:rPr>
        <w:t>) 1</w:t>
      </w:r>
      <w:r>
        <w:t>로</w:t>
      </w:r>
      <w:r w:rsidRPr="001C499E">
        <w:rPr>
          <w:lang w:val="de-DE"/>
        </w:rPr>
        <w:t xml:space="preserve"> </w:t>
      </w:r>
      <w:proofErr w:type="gramStart"/>
      <w:r>
        <w:t>가정</w:t>
      </w:r>
      <w:r w:rsidRPr="001C499E">
        <w:rPr>
          <w:lang w:val="de-DE"/>
        </w:rPr>
        <w:t xml:space="preserve"> </w:t>
      </w:r>
      <w:r>
        <w:t>할</w:t>
      </w:r>
      <w:proofErr w:type="gramEnd"/>
      <w:r w:rsidRPr="001C499E">
        <w:rPr>
          <w:lang w:val="de-DE"/>
        </w:rPr>
        <w:t xml:space="preserve"> </w:t>
      </w:r>
      <w:r>
        <w:t>때</w:t>
      </w:r>
      <w:r w:rsidRPr="001C499E">
        <w:rPr>
          <w:lang w:val="de-DE"/>
        </w:rPr>
        <w:t xml:space="preserve"> Read Hoding Registers</w:t>
      </w:r>
      <w:r>
        <w:t>를</w:t>
      </w:r>
      <w:r w:rsidRPr="001C499E">
        <w:rPr>
          <w:lang w:val="de-DE"/>
        </w:rPr>
        <w:t xml:space="preserve"> </w:t>
      </w:r>
    </w:p>
    <w:p w:rsidR="0366504F" w:rsidP="2EE5A263" w:rsidRDefault="65EEBA86" w14:paraId="325372F0" w14:textId="63BDCF8D">
      <w:pPr>
        <w:ind w:left="2400"/>
        <w:rPr>
          <w:lang w:val="de-DE"/>
        </w:rPr>
      </w:pPr>
      <w:r>
        <w:t>이용하여</w:t>
      </w:r>
      <w:r w:rsidRPr="001C499E">
        <w:rPr>
          <w:lang w:val="de-DE"/>
        </w:rPr>
        <w:t xml:space="preserve"> </w:t>
      </w:r>
      <w:r>
        <w:t>주소</w:t>
      </w:r>
      <w:r w:rsidRPr="001C499E">
        <w:rPr>
          <w:lang w:val="de-DE"/>
        </w:rPr>
        <w:t xml:space="preserve"> 130</w:t>
      </w:r>
      <w:r>
        <w:t>번에</w:t>
      </w:r>
      <w:r w:rsidRPr="001C499E">
        <w:rPr>
          <w:lang w:val="de-DE"/>
        </w:rPr>
        <w:t xml:space="preserve"> PLC</w:t>
      </w:r>
      <w:r>
        <w:t>가</w:t>
      </w:r>
      <w:r w:rsidRPr="001C499E">
        <w:rPr>
          <w:lang w:val="de-DE"/>
        </w:rPr>
        <w:t xml:space="preserve"> DIO_SUB1</w:t>
      </w:r>
      <w:r>
        <w:t>에</w:t>
      </w:r>
      <w:r w:rsidRPr="001C499E">
        <w:rPr>
          <w:lang w:val="de-DE"/>
        </w:rPr>
        <w:t xml:space="preserve"> </w:t>
      </w:r>
      <w:r w:rsidR="63AA1874">
        <w:t>읽</w:t>
      </w:r>
      <w:r>
        <w:t>기</w:t>
      </w:r>
      <w:r w:rsidRPr="001C499E">
        <w:rPr>
          <w:lang w:val="de-DE"/>
        </w:rPr>
        <w:t xml:space="preserve"> </w:t>
      </w:r>
      <w:r>
        <w:t>요청한다</w:t>
      </w:r>
      <w:r w:rsidRPr="001C499E">
        <w:rPr>
          <w:lang w:val="de-DE"/>
        </w:rPr>
        <w:t xml:space="preserve">. </w:t>
      </w:r>
    </w:p>
    <w:p w:rsidR="0366504F" w:rsidP="2EE5A263" w:rsidRDefault="3E356958" w14:paraId="44C6C3D9" w14:textId="623E0174">
      <w:pPr>
        <w:ind w:left="2400"/>
        <w:rPr>
          <w:lang w:val="de-DE"/>
        </w:rPr>
      </w:pPr>
      <w:r w:rsidRPr="67F09289" w:rsidR="3E356958">
        <w:rPr>
          <w:lang w:val="de-DE"/>
        </w:rPr>
        <w:t>읽</w:t>
      </w:r>
      <w:r w:rsidRPr="67F09289" w:rsidR="65EEBA86">
        <w:rPr>
          <w:lang w:val="de-DE"/>
        </w:rPr>
        <w:t>기 요청 프레임(HEX</w:t>
      </w:r>
      <w:r w:rsidRPr="67F09289" w:rsidR="65EEBA86">
        <w:rPr>
          <w:lang w:val="de-DE"/>
        </w:rPr>
        <w:t>) :</w:t>
      </w:r>
      <w:r w:rsidRPr="67F09289" w:rsidR="65EEBA86">
        <w:rPr>
          <w:lang w:val="de-DE"/>
        </w:rPr>
        <w:t xml:space="preserve"> 01 </w:t>
      </w:r>
      <w:r w:rsidRPr="67F09289" w:rsidR="7D7A1201">
        <w:rPr>
          <w:lang w:val="de-DE"/>
        </w:rPr>
        <w:t>03</w:t>
      </w:r>
      <w:r w:rsidRPr="67F09289" w:rsidR="65EEBA86">
        <w:rPr>
          <w:lang w:val="de-DE"/>
        </w:rPr>
        <w:t xml:space="preserve"> 00 </w:t>
      </w:r>
      <w:r w:rsidRPr="67F09289" w:rsidR="0074C461">
        <w:rPr>
          <w:lang w:val="de-DE"/>
        </w:rPr>
        <w:t>82</w:t>
      </w:r>
      <w:r w:rsidRPr="67F09289" w:rsidR="65EEBA86">
        <w:rPr>
          <w:lang w:val="de-DE"/>
        </w:rPr>
        <w:t xml:space="preserve"> </w:t>
      </w:r>
      <w:r w:rsidRPr="67F09289" w:rsidR="0C8EE79F">
        <w:rPr>
          <w:lang w:val="de-DE"/>
        </w:rPr>
        <w:t>00 01 24 22</w:t>
      </w:r>
    </w:p>
    <w:p w:rsidR="0366504F" w:rsidP="67F09289" w:rsidRDefault="0C6EF6D3" w14:paraId="4682D890" w14:textId="1E80A8B1">
      <w:pPr>
        <w:ind w:left="800" w:firstLine="800"/>
        <w:rPr>
          <w:rFonts w:ascii="맑은 고딕" w:hAnsi="맑은 고딕" w:eastAsia="맑은 고딕" w:cs="맑은 고딕"/>
          <w:lang w:val="de"/>
        </w:rPr>
      </w:pPr>
      <w:r w:rsidRPr="67F09289" w:rsidR="0C6EF6D3">
        <w:rPr>
          <w:rFonts w:ascii="맑은 고딕" w:hAnsi="맑은 고딕" w:eastAsia="맑은 고딕" w:cs="맑은 고딕"/>
        </w:rPr>
        <w:t>예</w:t>
      </w:r>
      <w:r w:rsidRPr="67F09289" w:rsidR="0C6EF6D3">
        <w:rPr>
          <w:rFonts w:ascii="맑은 고딕" w:hAnsi="맑은 고딕" w:eastAsia="맑은 고딕" w:cs="맑은 고딕"/>
          <w:lang w:val="de"/>
        </w:rPr>
        <w:t>)</w:t>
      </w:r>
    </w:p>
    <w:p w:rsidR="0366504F" w:rsidP="2EE5A263" w:rsidRDefault="0C6EF6D3" w14:paraId="4C51C0A9" w14:textId="7B8B4C5B">
      <w:pPr>
        <w:ind w:left="2400"/>
        <w:rPr>
          <w:rFonts w:ascii="맑은 고딕" w:hAnsi="맑은 고딕" w:eastAsia="맑은 고딕" w:cs="맑은 고딕"/>
          <w:szCs w:val="20"/>
          <w:lang w:val="de"/>
        </w:rPr>
      </w:pPr>
      <w:r w:rsidRPr="2EE5A263">
        <w:rPr>
          <w:rFonts w:ascii="맑은 고딕" w:hAnsi="맑은 고딕" w:eastAsia="맑은 고딕" w:cs="맑은 고딕"/>
          <w:szCs w:val="20"/>
          <w:lang w:val="de"/>
        </w:rPr>
        <w:t>Gas Detector</w:t>
      </w:r>
      <w:r w:rsidRPr="2EE5A263">
        <w:rPr>
          <w:rFonts w:ascii="맑은 고딕" w:hAnsi="맑은 고딕" w:eastAsia="맑은 고딕" w:cs="맑은 고딕"/>
          <w:szCs w:val="20"/>
        </w:rPr>
        <w:t>의</w:t>
      </w:r>
      <w:r w:rsidRPr="2EE5A263">
        <w:rPr>
          <w:rFonts w:ascii="맑은 고딕" w:hAnsi="맑은 고딕" w:eastAsia="맑은 고딕" w:cs="맑은 고딕"/>
          <w:szCs w:val="20"/>
          <w:lang w:val="de"/>
        </w:rPr>
        <w:t xml:space="preserve"> ID(</w:t>
      </w:r>
      <w:r w:rsidRPr="2EE5A263">
        <w:rPr>
          <w:rFonts w:ascii="맑은 고딕" w:hAnsi="맑은 고딕" w:eastAsia="맑은 고딕" w:cs="맑은 고딕"/>
          <w:szCs w:val="20"/>
        </w:rPr>
        <w:t>국번</w:t>
      </w:r>
      <w:r w:rsidRPr="2EE5A263">
        <w:rPr>
          <w:rFonts w:ascii="맑은 고딕" w:hAnsi="맑은 고딕" w:eastAsia="맑은 고딕" w:cs="맑은 고딕"/>
          <w:szCs w:val="20"/>
          <w:lang w:val="de"/>
        </w:rPr>
        <w:t>)</w:t>
      </w:r>
      <w:proofErr w:type="spellStart"/>
      <w:r w:rsidRPr="2EE5A263">
        <w:rPr>
          <w:rFonts w:ascii="맑은 고딕" w:hAnsi="맑은 고딕" w:eastAsia="맑은 고딕" w:cs="맑은 고딕"/>
          <w:szCs w:val="20"/>
        </w:rPr>
        <w:t>를</w:t>
      </w:r>
      <w:proofErr w:type="spellEnd"/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  <w:lang w:val="de"/>
        </w:rPr>
        <w:t>1</w:t>
      </w:r>
      <w:r w:rsidRPr="2EE5A263">
        <w:rPr>
          <w:rFonts w:ascii="맑은 고딕" w:hAnsi="맑은 고딕" w:eastAsia="맑은 고딕" w:cs="맑은 고딕"/>
          <w:szCs w:val="20"/>
        </w:rPr>
        <w:t>로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가정할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때</w:t>
      </w:r>
      <w:r w:rsidRPr="001C499E" w:rsidR="0366504F">
        <w:rPr>
          <w:lang w:val="de-DE"/>
        </w:rPr>
        <w:br/>
      </w:r>
      <w:r w:rsidRPr="2EE5A263">
        <w:rPr>
          <w:rFonts w:ascii="맑은 고딕" w:hAnsi="맑은 고딕" w:eastAsia="맑은 고딕" w:cs="맑은 고딕"/>
          <w:szCs w:val="20"/>
          <w:lang w:val="de"/>
        </w:rPr>
        <w:t xml:space="preserve"> Read Holding Registers</w:t>
      </w:r>
      <w:r w:rsidRPr="2EE5A263">
        <w:rPr>
          <w:rFonts w:ascii="맑은 고딕" w:hAnsi="맑은 고딕" w:eastAsia="맑은 고딕" w:cs="맑은 고딕"/>
          <w:szCs w:val="20"/>
        </w:rPr>
        <w:t>를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이용하여</w:t>
      </w:r>
      <w:r w:rsidRPr="001C499E" w:rsidR="0366504F">
        <w:rPr>
          <w:lang w:val="de-DE"/>
        </w:rPr>
        <w:br/>
      </w:r>
      <w:r w:rsidRPr="2EE5A263">
        <w:rPr>
          <w:rFonts w:ascii="맑은 고딕" w:hAnsi="맑은 고딕" w:eastAsia="맑은 고딕" w:cs="맑은 고딕"/>
          <w:szCs w:val="20"/>
          <w:lang w:val="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주소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  <w:lang w:val="de"/>
        </w:rPr>
        <w:t>30001(</w:t>
      </w:r>
      <w:r w:rsidRPr="2EE5A263">
        <w:rPr>
          <w:rFonts w:ascii="맑은 고딕" w:hAnsi="맑은 고딕" w:eastAsia="맑은 고딕" w:cs="맑은 고딕"/>
          <w:szCs w:val="20"/>
        </w:rPr>
        <w:t>측정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가스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농도</w:t>
      </w:r>
      <w:r w:rsidRPr="2EE5A263">
        <w:rPr>
          <w:rFonts w:ascii="맑은 고딕" w:hAnsi="맑은 고딕" w:eastAsia="맑은 고딕" w:cs="맑은 고딕"/>
          <w:szCs w:val="20"/>
          <w:lang w:val="de"/>
        </w:rPr>
        <w:t>)</w:t>
      </w:r>
      <w:proofErr w:type="spellStart"/>
      <w:r w:rsidRPr="2EE5A263">
        <w:rPr>
          <w:rFonts w:ascii="맑은 고딕" w:hAnsi="맑은 고딕" w:eastAsia="맑은 고딕" w:cs="맑은 고딕"/>
          <w:szCs w:val="20"/>
        </w:rPr>
        <w:t>에</w:t>
      </w:r>
      <w:proofErr w:type="spellEnd"/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대해</w:t>
      </w:r>
      <w:r w:rsidRPr="2EE5A263">
        <w:rPr>
          <w:rFonts w:ascii="맑은 고딕" w:hAnsi="맑은 고딕" w:eastAsia="맑은 고딕" w:cs="맑은 고딕"/>
          <w:szCs w:val="20"/>
          <w:lang w:val="de"/>
        </w:rPr>
        <w:t xml:space="preserve"> PLC</w:t>
      </w:r>
      <w:r w:rsidRPr="2EE5A263">
        <w:rPr>
          <w:rFonts w:ascii="맑은 고딕" w:hAnsi="맑은 고딕" w:eastAsia="맑은 고딕" w:cs="맑은 고딕"/>
          <w:szCs w:val="20"/>
        </w:rPr>
        <w:t>가</w:t>
      </w:r>
      <w:r w:rsidRPr="2EE5A263">
        <w:rPr>
          <w:rFonts w:ascii="맑은 고딕" w:hAnsi="맑은 고딕" w:eastAsia="맑은 고딕" w:cs="맑은 고딕"/>
          <w:szCs w:val="20"/>
          <w:lang w:val="de"/>
        </w:rPr>
        <w:t xml:space="preserve"> Gas Detector</w:t>
      </w:r>
      <w:r w:rsidRPr="2EE5A263">
        <w:rPr>
          <w:rFonts w:ascii="맑은 고딕" w:hAnsi="맑은 고딕" w:eastAsia="맑은 고딕" w:cs="맑은 고딕"/>
          <w:szCs w:val="20"/>
        </w:rPr>
        <w:t>로부터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데이터를</w:t>
      </w:r>
      <w:r w:rsidRPr="001C499E">
        <w:rPr>
          <w:rFonts w:ascii="맑은 고딕" w:hAnsi="맑은 고딕" w:eastAsia="맑은 고딕" w:cs="맑은 고딕"/>
          <w:szCs w:val="20"/>
          <w:lang w:val="de-DE"/>
        </w:rPr>
        <w:t xml:space="preserve"> </w:t>
      </w:r>
      <w:r w:rsidRPr="2EE5A263">
        <w:rPr>
          <w:rFonts w:ascii="맑은 고딕" w:hAnsi="맑은 고딕" w:eastAsia="맑은 고딕" w:cs="맑은 고딕"/>
          <w:szCs w:val="20"/>
        </w:rPr>
        <w:t>읽는다</w:t>
      </w:r>
      <w:r w:rsidRPr="2EE5A263">
        <w:rPr>
          <w:rFonts w:ascii="맑은 고딕" w:hAnsi="맑은 고딕" w:eastAsia="맑은 고딕" w:cs="맑은 고딕"/>
          <w:szCs w:val="20"/>
          <w:lang w:val="de"/>
        </w:rPr>
        <w:t>.</w:t>
      </w:r>
    </w:p>
    <w:p w:rsidR="0366504F" w:rsidP="2EE5A263" w:rsidRDefault="0C6EF6D3" w14:paraId="30A94305" w14:textId="135CC798">
      <w:pPr>
        <w:ind w:left="1600" w:firstLine="800"/>
        <w:rPr>
          <w:rFonts w:ascii="맑은 고딕" w:hAnsi="맑은 고딕" w:eastAsia="맑은 고딕" w:cs="맑은 고딕"/>
          <w:szCs w:val="20"/>
        </w:rPr>
      </w:pPr>
      <w:r w:rsidRPr="2EE5A263">
        <w:rPr>
          <w:rFonts w:ascii="맑은 고딕" w:hAnsi="맑은 고딕" w:eastAsia="맑은 고딕" w:cs="맑은 고딕"/>
          <w:szCs w:val="20"/>
        </w:rPr>
        <w:t>읽기 요청 프레임 (HEX</w:t>
      </w:r>
      <w:proofErr w:type="gramStart"/>
      <w:r w:rsidRPr="2EE5A263">
        <w:rPr>
          <w:rFonts w:ascii="맑은 고딕" w:hAnsi="맑은 고딕" w:eastAsia="맑은 고딕" w:cs="맑은 고딕"/>
          <w:szCs w:val="20"/>
        </w:rPr>
        <w:t>) :</w:t>
      </w:r>
      <w:proofErr w:type="gramEnd"/>
      <w:r w:rsidRPr="2EE5A263">
        <w:rPr>
          <w:rFonts w:ascii="맑은 고딕" w:hAnsi="맑은 고딕" w:eastAsia="맑은 고딕" w:cs="맑은 고딕"/>
          <w:szCs w:val="20"/>
        </w:rPr>
        <w:t xml:space="preserve"> 01 03 75 30 00 01 9E 09</w:t>
      </w:r>
    </w:p>
    <w:p w:rsidR="0366504F" w:rsidP="2EE5A263" w:rsidRDefault="0C6EF6D3" w14:paraId="35C19758" w14:textId="1A2FACEF">
      <w:pPr>
        <w:ind w:left="1600"/>
        <w:rPr>
          <w:rFonts w:ascii="맑은 고딕" w:hAnsi="맑은 고딕" w:eastAsia="맑은 고딕" w:cs="맑은 고딕"/>
          <w:szCs w:val="20"/>
        </w:rPr>
      </w:pPr>
      <w:r w:rsidRPr="2EE5A263">
        <w:rPr>
          <w:rFonts w:ascii="맑은 고딕" w:hAnsi="맑은 고딕" w:eastAsia="맑은 고딕" w:cs="맑은 고딕"/>
          <w:szCs w:val="20"/>
        </w:rPr>
        <w:t>예)</w:t>
      </w:r>
    </w:p>
    <w:p w:rsidR="0366504F" w:rsidP="2EE5A263" w:rsidRDefault="0C6EF6D3" w14:paraId="231076C5" w14:textId="5D36683A">
      <w:pPr>
        <w:ind w:left="2400"/>
        <w:rPr>
          <w:rFonts w:ascii="맑은 고딕" w:hAnsi="맑은 고딕" w:eastAsia="맑은 고딕" w:cs="맑은 고딕"/>
          <w:szCs w:val="20"/>
        </w:rPr>
      </w:pPr>
      <w:r w:rsidRPr="2EE5A263">
        <w:rPr>
          <w:rFonts w:ascii="맑은 고딕" w:hAnsi="맑은 고딕" w:eastAsia="맑은 고딕" w:cs="맑은 고딕"/>
          <w:szCs w:val="20"/>
        </w:rPr>
        <w:t>Gas Detector의 ID(국번)를 1로 가정할 때</w:t>
      </w:r>
      <w:r w:rsidR="0366504F">
        <w:br/>
      </w:r>
      <w:r w:rsidRPr="2EE5A263">
        <w:rPr>
          <w:rFonts w:ascii="맑은 고딕" w:hAnsi="맑은 고딕" w:eastAsia="맑은 고딕" w:cs="맑은 고딕"/>
          <w:szCs w:val="20"/>
        </w:rPr>
        <w:lastRenderedPageBreak/>
        <w:t xml:space="preserve"> Write Multiple Registers를 이용하여</w:t>
      </w:r>
      <w:r w:rsidR="0366504F">
        <w:br/>
      </w:r>
      <w:r w:rsidRPr="2EE5A263">
        <w:rPr>
          <w:rFonts w:ascii="맑은 고딕" w:hAnsi="맑은 고딕" w:eastAsia="맑은 고딕" w:cs="맑은 고딕"/>
          <w:szCs w:val="20"/>
        </w:rPr>
        <w:t xml:space="preserve"> 주소 5번(CH1 Measured Gas Concentration Upper Word</w:t>
      </w:r>
      <w:proofErr w:type="gramStart"/>
      <w:r w:rsidRPr="2EE5A263">
        <w:rPr>
          <w:rFonts w:ascii="맑은 고딕" w:hAnsi="맑은 고딕" w:eastAsia="맑은 고딕" w:cs="맑은 고딕"/>
          <w:szCs w:val="20"/>
        </w:rPr>
        <w:t>) 에</w:t>
      </w:r>
      <w:proofErr w:type="gramEnd"/>
      <w:r w:rsidR="0366504F">
        <w:br/>
      </w:r>
      <w:r w:rsidRPr="2EE5A263">
        <w:rPr>
          <w:rFonts w:ascii="맑은 고딕" w:hAnsi="맑은 고딕" w:eastAsia="맑은 고딕" w:cs="맑은 고딕"/>
          <w:szCs w:val="20"/>
        </w:rPr>
        <w:t xml:space="preserve"> PLC가 0x0001을 쓰기 요청한다.</w:t>
      </w:r>
    </w:p>
    <w:p w:rsidR="0366504F" w:rsidP="2EE5A263" w:rsidRDefault="0C6EF6D3" w14:paraId="42339902" w14:textId="43BA1093">
      <w:pPr>
        <w:ind w:left="1600" w:firstLine="800"/>
        <w:rPr>
          <w:rFonts w:ascii="맑은 고딕" w:hAnsi="맑은 고딕" w:eastAsia="맑은 고딕" w:cs="맑은 고딕"/>
          <w:szCs w:val="20"/>
        </w:rPr>
      </w:pPr>
      <w:r w:rsidRPr="2EE5A263">
        <w:rPr>
          <w:rFonts w:ascii="맑은 고딕" w:hAnsi="맑은 고딕" w:eastAsia="맑은 고딕" w:cs="맑은 고딕"/>
          <w:szCs w:val="20"/>
        </w:rPr>
        <w:t>쓰기 요청 프레임 (HEX</w:t>
      </w:r>
      <w:proofErr w:type="gramStart"/>
      <w:r w:rsidRPr="2EE5A263">
        <w:rPr>
          <w:rFonts w:ascii="맑은 고딕" w:hAnsi="맑은 고딕" w:eastAsia="맑은 고딕" w:cs="맑은 고딕"/>
          <w:szCs w:val="20"/>
        </w:rPr>
        <w:t>) :</w:t>
      </w:r>
      <w:proofErr w:type="gramEnd"/>
      <w:r w:rsidRPr="2EE5A263">
        <w:rPr>
          <w:rFonts w:ascii="맑은 고딕" w:hAnsi="맑은 고딕" w:eastAsia="맑은 고딕" w:cs="맑은 고딕"/>
          <w:szCs w:val="20"/>
        </w:rPr>
        <w:t xml:space="preserve"> 01 10 00 05 00 01 02 00 01 67 C5</w:t>
      </w:r>
    </w:p>
    <w:p w:rsidR="0366504F" w:rsidP="0366504F" w:rsidRDefault="0366504F" w14:paraId="537CD565" w14:textId="54F4CCC9"/>
    <w:p w:rsidR="417985BC" w:rsidRDefault="417985BC" w14:paraId="045D1294" w14:textId="5FE76201">
      <w:r>
        <w:br w:type="page"/>
      </w:r>
    </w:p>
    <w:p w:rsidR="006575B2" w:rsidP="006B7911" w:rsidRDefault="0233F735" w14:paraId="1CC6CEED" w14:textId="0E0522A2">
      <w:pPr>
        <w:pStyle w:val="1"/>
        <w:numPr>
          <w:ilvl w:val="0"/>
          <w:numId w:val="32"/>
        </w:numPr>
      </w:pPr>
      <w:bookmarkStart w:name="_Toc1801521952" w:id="18"/>
      <w:bookmarkStart w:name="_Toc675382025" w:id="19"/>
      <w:bookmarkStart w:name="_Toc1707966941" w:id="20"/>
      <w:r>
        <w:lastRenderedPageBreak/>
        <w:t>UART 설정</w:t>
      </w:r>
      <w:bookmarkEnd w:id="18"/>
      <w:bookmarkEnd w:id="19"/>
      <w:bookmarkEnd w:id="20"/>
    </w:p>
    <w:p w:rsidR="006575B2" w:rsidP="00C415C2" w:rsidRDefault="3BB6C536" w14:paraId="4FA223F8" w14:textId="74F8B5F0">
      <w:pPr>
        <w:pStyle w:val="3"/>
        <w:numPr>
          <w:ilvl w:val="1"/>
          <w:numId w:val="32"/>
        </w:numPr>
      </w:pPr>
      <w:bookmarkStart w:name="_Toc1737044756" w:id="21"/>
      <w:bookmarkStart w:name="_Toc938615604" w:id="22"/>
      <w:bookmarkStart w:name="_Toc1688126385" w:id="23"/>
      <w:r>
        <w:t>통신 입출력 단자</w:t>
      </w:r>
      <w:r w:rsidR="0A0189EE">
        <w:t>(추후 2선식으로 변경 예정)</w:t>
      </w:r>
      <w:bookmarkEnd w:id="21"/>
      <w:bookmarkEnd w:id="22"/>
      <w:bookmarkEnd w:id="23"/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Pr="00980175" w:rsidR="006575B2" w:rsidTr="1F3E4D20" w14:paraId="6C6107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  <w:vAlign w:val="center"/>
          </w:tcPr>
          <w:p w:rsidRPr="00980175" w:rsidR="006575B2" w:rsidP="000957B9" w:rsidRDefault="006575B2" w14:paraId="37F103CC" w14:textId="77777777">
            <w:pPr>
              <w:spacing w:line="36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핀 번호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  <w:vAlign w:val="center"/>
          </w:tcPr>
          <w:p w:rsidRPr="00980175" w:rsidR="006575B2" w:rsidP="000957B9" w:rsidRDefault="006575B2" w14:paraId="342B6A00" w14:textId="777777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역할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6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  <w:vAlign w:val="center"/>
          </w:tcPr>
          <w:p w:rsidRPr="00980175" w:rsidR="006575B2" w:rsidP="000957B9" w:rsidRDefault="006575B2" w14:paraId="008E4105" w14:textId="777777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980175">
              <w:rPr>
                <w:rFonts w:hint="eastAsia" w:asciiTheme="minorEastAsia" w:hAnsiTheme="minorEastAsia"/>
              </w:rPr>
              <w:t>비고</w:t>
            </w:r>
          </w:p>
        </w:tc>
      </w:tr>
      <w:tr w:rsidRPr="00980175" w:rsidR="006575B2" w:rsidTr="1F3E4D20" w14:paraId="755B6B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Pr="00980175" w:rsidR="006575B2" w:rsidP="000957B9" w:rsidRDefault="006575B2" w14:paraId="61594ED3" w14:textId="77777777">
            <w:pPr>
              <w:spacing w:line="36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pct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Pr="00980175" w:rsidR="006575B2" w:rsidP="0366504F" w:rsidRDefault="11FBCDAE" w14:paraId="3A31E1D3" w14:textId="40775A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366504F">
              <w:rPr>
                <w:rFonts w:asciiTheme="minorEastAsia" w:hAnsiTheme="minorEastAsia"/>
              </w:rPr>
              <w:t>TX+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6" w:type="pct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Pr="00980175" w:rsidR="006575B2" w:rsidP="1F3E4D20" w:rsidRDefault="006575B2" w14:paraId="26B12815" w14:textId="69EC156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asciiTheme="minorEastAsia" w:hAnsiTheme="minorEastAsia"/>
              </w:rPr>
            </w:pPr>
            <w:r w:rsidRPr="1F3E4D20" w:rsidR="7D3C3D60">
              <w:rPr>
                <w:rFonts w:ascii="맑은 고딕" w:hAnsi="맑은 고딕" w:asciiTheme="minorEastAsia" w:hAnsiTheme="minorEastAsia"/>
              </w:rPr>
              <w:t>사용</w:t>
            </w:r>
          </w:p>
        </w:tc>
      </w:tr>
      <w:tr w:rsidRPr="00980175" w:rsidR="006575B2" w:rsidTr="1F3E4D20" w14:paraId="69630E2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Mar/>
            <w:vAlign w:val="center"/>
          </w:tcPr>
          <w:p w:rsidRPr="00980175" w:rsidR="006575B2" w:rsidP="000957B9" w:rsidRDefault="006575B2" w14:paraId="4F3B8860" w14:textId="77777777">
            <w:pPr>
              <w:spacing w:line="36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pct"/>
            <w:tcMar/>
            <w:vAlign w:val="center"/>
          </w:tcPr>
          <w:p w:rsidRPr="00980175" w:rsidR="006575B2" w:rsidP="0366504F" w:rsidRDefault="11FBCDAE" w14:paraId="39EBA2EB" w14:textId="3D69628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366504F">
              <w:rPr>
                <w:rFonts w:asciiTheme="minorEastAsia" w:hAnsiTheme="minorEastAsia"/>
              </w:rPr>
              <w:t>TX-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6" w:type="pct"/>
            <w:tcMar/>
            <w:vAlign w:val="center"/>
          </w:tcPr>
          <w:p w:rsidRPr="00980175" w:rsidR="006575B2" w:rsidP="1F3E4D20" w:rsidRDefault="006575B2" w14:paraId="1FD5D542" w14:textId="4DE548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asciiTheme="minorEastAsia" w:hAnsiTheme="minorEastAsia"/>
              </w:rPr>
            </w:pPr>
            <w:r w:rsidRPr="1F3E4D20" w:rsidR="6F4D5B85">
              <w:rPr>
                <w:rFonts w:ascii="맑은 고딕" w:hAnsi="맑은 고딕" w:asciiTheme="minorEastAsia" w:hAnsiTheme="minorEastAsia"/>
              </w:rPr>
              <w:t>사용</w:t>
            </w:r>
          </w:p>
        </w:tc>
      </w:tr>
      <w:tr w:rsidRPr="00980175" w:rsidR="006575B2" w:rsidTr="1F3E4D20" w14:paraId="26CBCA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="006575B2" w:rsidP="000957B9" w:rsidRDefault="006575B2" w14:paraId="1823E650" w14:textId="77777777">
            <w:pPr>
              <w:spacing w:line="36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pct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Pr="00CD1D8A" w:rsidR="006575B2" w:rsidP="0366504F" w:rsidRDefault="11FBCDAE" w14:paraId="3447383F" w14:textId="66FE3B5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366504F">
              <w:rPr>
                <w:rFonts w:asciiTheme="minorEastAsia" w:hAnsiTheme="minorEastAsia"/>
              </w:rPr>
              <w:t>RX-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6" w:type="pct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Pr="00980175" w:rsidR="006575B2" w:rsidP="000957B9" w:rsidRDefault="006575B2" w14:paraId="2B4590AB" w14:textId="7777777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Pr="00980175" w:rsidR="006575B2" w:rsidTr="1F3E4D20" w14:paraId="3C7E169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single" w:color="auto" w:sz="4" w:space="0"/>
            </w:tcBorders>
            <w:tcMar/>
            <w:vAlign w:val="center"/>
          </w:tcPr>
          <w:p w:rsidRPr="00980175" w:rsidR="006575B2" w:rsidP="000957B9" w:rsidRDefault="006575B2" w14:paraId="7320F343" w14:textId="77777777">
            <w:pPr>
              <w:spacing w:line="36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pct"/>
            <w:tcBorders>
              <w:bottom w:val="single" w:color="auto" w:sz="4" w:space="0"/>
            </w:tcBorders>
            <w:tcMar/>
            <w:vAlign w:val="center"/>
          </w:tcPr>
          <w:p w:rsidRPr="00980175" w:rsidR="006575B2" w:rsidP="0366504F" w:rsidRDefault="11FBCDAE" w14:paraId="5221385E" w14:textId="3B4C662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366504F">
              <w:rPr>
                <w:rFonts w:asciiTheme="minorEastAsia" w:hAnsiTheme="minorEastAsia"/>
              </w:rPr>
              <w:t>RX+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6" w:type="pct"/>
            <w:tcBorders>
              <w:bottom w:val="single" w:color="auto" w:sz="4" w:space="0"/>
            </w:tcBorders>
            <w:tcMar/>
            <w:vAlign w:val="center"/>
          </w:tcPr>
          <w:p w:rsidRPr="00980175" w:rsidR="006575B2" w:rsidP="000957B9" w:rsidRDefault="006575B2" w14:paraId="5F7C3EB2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Pr="00980175" w:rsidR="006575B2" w:rsidTr="1F3E4D20" w14:paraId="21B5FD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="006575B2" w:rsidP="000957B9" w:rsidRDefault="006575B2" w14:paraId="4C369113" w14:textId="77777777">
            <w:pPr>
              <w:spacing w:line="36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7" w:type="pct"/>
            <w:tcBorders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980175" w:rsidR="006575B2" w:rsidP="000957B9" w:rsidRDefault="006575B2" w14:paraId="64687266" w14:textId="7777777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  <w:szCs w:val="20"/>
              </w:rPr>
              <w:t>GND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6" w:type="pct"/>
            <w:tcBorders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980175" w:rsidR="006575B2" w:rsidP="000957B9" w:rsidRDefault="006575B2" w14:paraId="15F98D7F" w14:textId="7777777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</w:tbl>
    <w:p w:rsidR="006575B2" w:rsidP="006575B2" w:rsidRDefault="006575B2" w14:paraId="5D577B3F" w14:textId="77777777">
      <w:pPr>
        <w:widowControl/>
        <w:wordWrap/>
        <w:autoSpaceDE/>
        <w:autoSpaceDN/>
        <w:spacing w:after="160"/>
        <w:jc w:val="center"/>
      </w:pPr>
    </w:p>
    <w:p w:rsidR="006575B2" w:rsidP="00C415C2" w:rsidRDefault="3BB6C536" w14:paraId="7F2C6E37" w14:textId="43515AFE">
      <w:pPr>
        <w:pStyle w:val="3"/>
        <w:numPr>
          <w:ilvl w:val="1"/>
          <w:numId w:val="32"/>
        </w:numPr>
      </w:pPr>
      <w:bookmarkStart w:name="_Toc327610160" w:id="24"/>
      <w:bookmarkStart w:name="_Toc1275316357" w:id="25"/>
      <w:bookmarkStart w:name="_Toc766707414" w:id="26"/>
      <w:r>
        <w:t>통신 설정</w:t>
      </w:r>
      <w:bookmarkEnd w:id="24"/>
      <w:bookmarkEnd w:id="25"/>
      <w:bookmarkEnd w:id="26"/>
    </w:p>
    <w:p w:rsidRPr="005A278D" w:rsidR="005A278D" w:rsidP="005A278D" w:rsidRDefault="005A278D" w14:paraId="549D950F" w14:textId="114498C7">
      <w:r>
        <w:rPr>
          <w:rFonts w:hint="eastAsia"/>
        </w:rPr>
        <w:t>Uart4, Lpuart1, Usart2, Usart1</w:t>
      </w:r>
    </w:p>
    <w:tbl>
      <w:tblPr>
        <w:tblStyle w:val="11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980175" w:rsidR="006575B2" w:rsidTr="000957B9" w14:paraId="77019E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13D84C12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Parameter</w:t>
            </w:r>
          </w:p>
        </w:tc>
        <w:tc>
          <w:tcPr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6BEB0B27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Value</w:t>
            </w:r>
          </w:p>
        </w:tc>
        <w:tc>
          <w:tcPr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3317D559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Parameter</w:t>
            </w:r>
          </w:p>
        </w:tc>
        <w:tc>
          <w:tcPr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34608CAD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Value</w:t>
            </w:r>
          </w:p>
        </w:tc>
      </w:tr>
      <w:tr w:rsidRPr="00980175" w:rsidR="006575B2" w:rsidTr="000957B9" w14:paraId="65803C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142732FC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Data Bits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3EDBA55E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8bits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0B63ED5B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/>
                <w:szCs w:val="20"/>
              </w:rPr>
            </w:pPr>
            <w:r w:rsidRPr="00980175">
              <w:rPr>
                <w:rFonts w:hint="eastAsia" w:asciiTheme="minorEastAsia" w:hAnsiTheme="minorEastAsia"/>
                <w:b/>
              </w:rPr>
              <w:t>Parity Bits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1395663F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None</w:t>
            </w:r>
          </w:p>
        </w:tc>
      </w:tr>
      <w:tr w:rsidRPr="00980175" w:rsidR="006575B2" w:rsidTr="000957B9" w14:paraId="002A29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Pr="00980175" w:rsidR="006575B2" w:rsidP="000957B9" w:rsidRDefault="006575B2" w14:paraId="039CFA01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Stop Bits</w:t>
            </w:r>
          </w:p>
        </w:tc>
        <w:tc>
          <w:tcPr>
            <w:tcW w:w="1250" w:type="pct"/>
          </w:tcPr>
          <w:p w:rsidRPr="00980175" w:rsidR="006575B2" w:rsidP="000957B9" w:rsidRDefault="006575B2" w14:paraId="382F9822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1bit</w:t>
            </w:r>
          </w:p>
        </w:tc>
        <w:tc>
          <w:tcPr>
            <w:tcW w:w="1250" w:type="pct"/>
          </w:tcPr>
          <w:p w:rsidRPr="00980175" w:rsidR="006575B2" w:rsidP="000957B9" w:rsidRDefault="006575B2" w14:paraId="14EC2ACB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szCs w:val="20"/>
              </w:rPr>
            </w:pPr>
            <w:r w:rsidRPr="00980175">
              <w:rPr>
                <w:rFonts w:hint="eastAsia" w:asciiTheme="minorEastAsia" w:hAnsiTheme="minorEastAsia"/>
                <w:b/>
              </w:rPr>
              <w:t>Flow Control</w:t>
            </w:r>
          </w:p>
        </w:tc>
        <w:tc>
          <w:tcPr>
            <w:tcW w:w="1250" w:type="pct"/>
          </w:tcPr>
          <w:p w:rsidRPr="00980175" w:rsidR="006575B2" w:rsidP="000957B9" w:rsidRDefault="006575B2" w14:paraId="43326A70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None</w:t>
            </w:r>
          </w:p>
        </w:tc>
      </w:tr>
      <w:tr w:rsidRPr="00980175" w:rsidR="006575B2" w:rsidTr="000957B9" w14:paraId="5F67FE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6C85D82D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  <w:szCs w:val="20"/>
              </w:rPr>
              <w:t>Bit Order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65C332A7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  <w:szCs w:val="20"/>
              </w:rPr>
              <w:t>LSB first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0C7B2616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6575B2" w:rsidP="000957B9" w:rsidRDefault="006575B2" w14:paraId="6B70BF4E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</w:tbl>
    <w:p w:rsidR="006575B2" w:rsidP="006575B2" w:rsidRDefault="006575B2" w14:paraId="7F64E371" w14:textId="77777777">
      <w:pPr>
        <w:widowControl/>
        <w:wordWrap/>
        <w:autoSpaceDE/>
        <w:autoSpaceDN/>
        <w:spacing w:after="160"/>
        <w:ind w:left="280" w:firstLine="800"/>
        <w:jc w:val="left"/>
      </w:pPr>
    </w:p>
    <w:p w:rsidR="005A278D" w:rsidP="005A278D" w:rsidRDefault="005A278D" w14:paraId="081B7D7E" w14:textId="453A398A">
      <w:pPr>
        <w:widowControl/>
        <w:wordWrap/>
        <w:autoSpaceDE/>
        <w:autoSpaceDN/>
        <w:spacing w:after="160"/>
        <w:ind w:left="280" w:hanging="280"/>
        <w:jc w:val="left"/>
      </w:pPr>
      <w:r>
        <w:rPr>
          <w:rFonts w:hint="eastAsia"/>
        </w:rPr>
        <w:t>Usart3</w:t>
      </w:r>
    </w:p>
    <w:tbl>
      <w:tblPr>
        <w:tblStyle w:val="11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980175" w:rsidR="005A278D" w:rsidTr="00A56667" w14:paraId="5EFF2A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4E001948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Parameter</w:t>
            </w:r>
          </w:p>
        </w:tc>
        <w:tc>
          <w:tcPr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74D6B0AD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Value</w:t>
            </w:r>
          </w:p>
        </w:tc>
        <w:tc>
          <w:tcPr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6B44CEA9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Parameter</w:t>
            </w:r>
          </w:p>
        </w:tc>
        <w:tc>
          <w:tcPr>
            <w:tcW w:w="125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49B9264D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Value</w:t>
            </w:r>
          </w:p>
        </w:tc>
      </w:tr>
      <w:tr w:rsidRPr="00980175" w:rsidR="005A278D" w:rsidTr="00C63657" w14:paraId="684D0E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7DFBD7AE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Data Bits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418E348F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8bits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07831FA7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/>
                <w:szCs w:val="20"/>
              </w:rPr>
            </w:pPr>
            <w:r w:rsidRPr="00980175">
              <w:rPr>
                <w:rFonts w:hint="eastAsia" w:asciiTheme="minorEastAsia" w:hAnsiTheme="minorEastAsia"/>
                <w:b/>
              </w:rPr>
              <w:t>Parity Bits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4C620B01" w14:textId="50AE607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hint="eastAsia" w:asciiTheme="minorEastAsia" w:hAnsiTheme="minorEastAsia"/>
              </w:rPr>
              <w:t>Even</w:t>
            </w:r>
          </w:p>
        </w:tc>
      </w:tr>
      <w:tr w:rsidRPr="00980175" w:rsidR="005A278D" w:rsidTr="00A56667" w14:paraId="1F91175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Pr="00980175" w:rsidR="005A278D" w:rsidP="00A56667" w:rsidRDefault="005A278D" w14:paraId="6F2625B2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Stop Bits</w:t>
            </w:r>
          </w:p>
        </w:tc>
        <w:tc>
          <w:tcPr>
            <w:tcW w:w="1250" w:type="pct"/>
          </w:tcPr>
          <w:p w:rsidRPr="00980175" w:rsidR="005A278D" w:rsidP="00A56667" w:rsidRDefault="005A278D" w14:paraId="25810AD6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1bit</w:t>
            </w:r>
          </w:p>
        </w:tc>
        <w:tc>
          <w:tcPr>
            <w:tcW w:w="1250" w:type="pct"/>
          </w:tcPr>
          <w:p w:rsidRPr="00980175" w:rsidR="005A278D" w:rsidP="00A56667" w:rsidRDefault="005A278D" w14:paraId="6289803E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/>
                <w:szCs w:val="20"/>
              </w:rPr>
            </w:pPr>
            <w:r w:rsidRPr="00980175">
              <w:rPr>
                <w:rFonts w:hint="eastAsia" w:asciiTheme="minorEastAsia" w:hAnsiTheme="minorEastAsia"/>
                <w:b/>
              </w:rPr>
              <w:t>Flow Control</w:t>
            </w:r>
          </w:p>
        </w:tc>
        <w:tc>
          <w:tcPr>
            <w:tcW w:w="1250" w:type="pct"/>
          </w:tcPr>
          <w:p w:rsidRPr="00980175" w:rsidR="005A278D" w:rsidP="00A56667" w:rsidRDefault="005A278D" w14:paraId="5009B5D2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</w:rPr>
              <w:t>None</w:t>
            </w:r>
          </w:p>
        </w:tc>
      </w:tr>
      <w:tr w:rsidRPr="00980175" w:rsidR="005A278D" w:rsidTr="00C63657" w14:paraId="588389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1C38A36C" w14:textId="77777777">
            <w:pPr>
              <w:spacing w:line="276" w:lineRule="auto"/>
              <w:jc w:val="center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  <w:szCs w:val="20"/>
              </w:rPr>
              <w:t>Bit Order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43E218A9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 w:rsidRPr="00980175">
              <w:rPr>
                <w:rFonts w:hint="eastAsia" w:asciiTheme="minorEastAsia" w:hAnsiTheme="minorEastAsia"/>
                <w:szCs w:val="20"/>
              </w:rPr>
              <w:t>LSB first</w:t>
            </w: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53D8EE99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250" w:type="pct"/>
            <w:tcBorders>
              <w:left w:val="none" w:color="auto" w:sz="0" w:space="0"/>
              <w:right w:val="none" w:color="auto" w:sz="0" w:space="0"/>
            </w:tcBorders>
          </w:tcPr>
          <w:p w:rsidRPr="00980175" w:rsidR="005A278D" w:rsidP="00A56667" w:rsidRDefault="005A278D" w14:paraId="4446504E" w14:textId="7777777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</w:tbl>
    <w:p w:rsidR="006575B2" w:rsidP="006575B2" w:rsidRDefault="006575B2" w14:paraId="42B11AA4" w14:textId="77777777">
      <w:pPr>
        <w:widowControl/>
        <w:wordWrap/>
        <w:autoSpaceDE/>
        <w:autoSpaceDN/>
        <w:spacing w:after="160"/>
        <w:ind w:left="280" w:firstLine="800"/>
        <w:jc w:val="left"/>
      </w:pPr>
    </w:p>
    <w:p w:rsidR="417985BC" w:rsidP="2EE5A263" w:rsidRDefault="417985BC" w14:paraId="2223D41E" w14:textId="41AE5CFB">
      <w:pPr>
        <w:widowControl/>
        <w:spacing w:after="160"/>
      </w:pPr>
      <w:r>
        <w:br w:type="page"/>
      </w:r>
    </w:p>
    <w:p w:rsidR="00092FF7" w:rsidP="00C415C2" w:rsidRDefault="0233F735" w14:paraId="0984130B" w14:textId="4E3D275B">
      <w:pPr>
        <w:pStyle w:val="1"/>
        <w:numPr>
          <w:ilvl w:val="0"/>
          <w:numId w:val="32"/>
        </w:numPr>
      </w:pPr>
      <w:bookmarkStart w:name="_Toc1036270532" w:id="27"/>
      <w:bookmarkStart w:name="_Toc292562007" w:id="28"/>
      <w:bookmarkStart w:name="_Toc865689219" w:id="29"/>
      <w:r>
        <w:lastRenderedPageBreak/>
        <w:t>Function Code</w:t>
      </w:r>
      <w:bookmarkEnd w:id="27"/>
      <w:bookmarkEnd w:id="28"/>
      <w:bookmarkEnd w:id="29"/>
    </w:p>
    <w:p w:rsidR="00F67195" w:rsidP="00B82D1A" w:rsidRDefault="18CC485C" w14:paraId="3C59E1FE" w14:textId="4C41C20A">
      <w:pPr>
        <w:pStyle w:val="3"/>
        <w:numPr>
          <w:ilvl w:val="1"/>
          <w:numId w:val="32"/>
        </w:numPr>
      </w:pPr>
      <w:bookmarkStart w:name="_Toc1406777008" w:id="30"/>
      <w:bookmarkStart w:name="_Toc1311884455" w:id="31"/>
      <w:bookmarkStart w:name="_Toc195188675" w:id="32"/>
      <w:r>
        <w:t>READ</w:t>
      </w:r>
      <w:bookmarkEnd w:id="30"/>
      <w:bookmarkEnd w:id="31"/>
      <w:bookmarkEnd w:id="32"/>
    </w:p>
    <w:p w:rsidR="00F67195" w:rsidP="417985BC" w:rsidRDefault="274D4ED9" w14:paraId="283172C0" w14:textId="3FCCFF6C">
      <w:pPr>
        <w:pStyle w:val="a6"/>
        <w:numPr>
          <w:ilvl w:val="0"/>
          <w:numId w:val="17"/>
        </w:numPr>
        <w:jc w:val="left"/>
        <w:rPr/>
      </w:pPr>
      <w:r w:rsidR="1EFB6B8F">
        <w:rPr/>
        <w:t>프로토콜 표 참조</w:t>
      </w:r>
    </w:p>
    <w:p w:rsidR="00B82D1A" w:rsidP="00C415C2" w:rsidRDefault="671DB83A" w14:paraId="65CD2BE5" w14:textId="253CF6E6">
      <w:pPr>
        <w:pStyle w:val="3"/>
        <w:numPr>
          <w:ilvl w:val="1"/>
          <w:numId w:val="32"/>
        </w:numPr>
        <w:rPr/>
      </w:pPr>
      <w:bookmarkStart w:name="_Toc138698418" w:id="33"/>
      <w:bookmarkStart w:name="_Toc227704577" w:id="34"/>
      <w:bookmarkStart w:name="_Toc806311207" w:id="35"/>
      <w:r w:rsidR="671DB83A">
        <w:rPr/>
        <w:t>Write</w:t>
      </w:r>
      <w:bookmarkEnd w:id="33"/>
      <w:bookmarkEnd w:id="34"/>
      <w:bookmarkEnd w:id="35"/>
    </w:p>
    <w:p w:rsidR="7870AD23" w:rsidP="1F3E4D20" w:rsidRDefault="7870AD23" w14:paraId="3C8A6CB3" w14:textId="5655B114">
      <w:pPr>
        <w:pStyle w:val="a6"/>
        <w:numPr>
          <w:ilvl w:val="0"/>
          <w:numId w:val="16"/>
        </w:numPr>
        <w:rPr/>
      </w:pPr>
      <w:r w:rsidR="7870AD23">
        <w:rPr/>
        <w:t>프로토콜 표 참조</w:t>
      </w:r>
    </w:p>
    <w:p w:rsidRPr="00B82D1A" w:rsidR="00A5794D" w:rsidP="00B82D1A" w:rsidRDefault="00A5794D" w14:paraId="4F296372" w14:textId="77777777">
      <w:pPr>
        <w:ind w:left="640" w:firstLine="800"/>
      </w:pPr>
    </w:p>
    <w:p w:rsidR="009F6D03" w:rsidP="417985BC" w:rsidRDefault="1E74F77D" w14:paraId="7ED46152" w14:textId="4B784407">
      <w:pPr>
        <w:widowControl/>
        <w:wordWrap/>
        <w:autoSpaceDE/>
        <w:autoSpaceDN/>
        <w:spacing w:after="160"/>
        <w:ind w:left="1600" w:firstLine="800"/>
        <w:jc w:val="left"/>
      </w:pPr>
      <w:r>
        <w:t>※ 상기 Function code 만 사용 가능함.</w:t>
      </w:r>
    </w:p>
    <w:p w:rsidR="3E9F60D1" w:rsidP="417985BC" w:rsidRDefault="750C3877" w14:paraId="282DDD8F" w14:textId="28FF0A4B">
      <w:pPr>
        <w:widowControl/>
        <w:spacing w:after="160"/>
        <w:ind w:left="1600" w:firstLine="800"/>
        <w:jc w:val="left"/>
      </w:pPr>
      <w:r>
        <w:t>※ 상기 외 명령은 무응답.</w:t>
      </w:r>
    </w:p>
    <w:p w:rsidR="00306B6D" w:rsidP="417985BC" w:rsidRDefault="00306B6D" w14:paraId="6D10BB3C" w14:textId="445AD024">
      <w:pPr>
        <w:pStyle w:val="1"/>
      </w:pPr>
    </w:p>
    <w:p w:rsidR="00306B6D" w:rsidP="417985BC" w:rsidRDefault="00306B6D" w14:paraId="3DD232E4" w14:textId="0C0F1415">
      <w:pPr>
        <w:pStyle w:val="1"/>
        <w:ind w:left="400"/>
      </w:pPr>
    </w:p>
    <w:p w:rsidR="00306B6D" w:rsidP="417985BC" w:rsidRDefault="00306B6D" w14:paraId="6B15FF05" w14:textId="542D0D23">
      <w:r>
        <w:br w:type="page"/>
      </w:r>
    </w:p>
    <w:p w:rsidR="00306B6D" w:rsidP="417985BC" w:rsidRDefault="5D0A223B" w14:paraId="64AC3A42" w14:textId="3E7381C5">
      <w:pPr>
        <w:pStyle w:val="1"/>
        <w:numPr>
          <w:ilvl w:val="0"/>
          <w:numId w:val="32"/>
        </w:numPr>
      </w:pPr>
      <w:bookmarkStart w:name="_Toc1704921414" w:id="36"/>
      <w:bookmarkStart w:name="_Toc1414812874" w:id="37"/>
      <w:bookmarkStart w:name="_Toc1190991686" w:id="38"/>
      <w:r>
        <w:lastRenderedPageBreak/>
        <w:t>장치별 맵</w:t>
      </w:r>
      <w:bookmarkEnd w:id="36"/>
      <w:bookmarkEnd w:id="37"/>
      <w:bookmarkEnd w:id="38"/>
    </w:p>
    <w:p w:rsidR="00A31052" w:rsidP="303A0A09" w:rsidRDefault="3802A7F8" w14:paraId="0FC268A1" w14:textId="2FC97FF4">
      <w:pPr>
        <w:pStyle w:val="3"/>
        <w:numPr>
          <w:ilvl w:val="1"/>
          <w:numId w:val="32"/>
        </w:numPr>
        <w:rPr>
          <w:rFonts w:ascii="맑은 고딕" w:hAnsi="맑은 고딕" w:eastAsia="맑은 고딕" w:cs="Malgun Gothic Semilight"/>
          <w:szCs w:val="24"/>
        </w:rPr>
      </w:pPr>
      <w:bookmarkStart w:name="_Toc1372897262" w:id="39"/>
      <w:r>
        <w:t>Backup Interface</w:t>
      </w:r>
      <w:bookmarkEnd w:id="39"/>
    </w:p>
    <w:p w:rsidR="00A31052" w:rsidP="417985BC" w:rsidRDefault="00A31052" w14:paraId="0591C905" w14:textId="294A5557"/>
    <w:tbl>
      <w:tblPr>
        <w:tblStyle w:val="2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7"/>
        <w:gridCol w:w="1390"/>
        <w:gridCol w:w="692"/>
        <w:gridCol w:w="3333"/>
        <w:gridCol w:w="834"/>
        <w:gridCol w:w="1800"/>
      </w:tblGrid>
      <w:tr w:rsidR="417985BC" w:rsidTr="1F3E4D20" w14:paraId="571DEE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231369B" w14:textId="6886235D">
            <w:pPr>
              <w:jc w:val="center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Mar/>
            <w:vAlign w:val="center"/>
          </w:tcPr>
          <w:p w:rsidR="417985BC" w:rsidP="417985BC" w:rsidRDefault="417985BC" w14:paraId="481F1F1A" w14:textId="3948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FC</w:t>
            </w:r>
            <w:r>
              <w:br/>
            </w: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 xml:space="preserve">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  <w:vAlign w:val="center"/>
          </w:tcPr>
          <w:p w:rsidR="417985BC" w:rsidP="417985BC" w:rsidRDefault="417985BC" w14:paraId="6A293A14" w14:textId="2A46B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R/W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4094FB0" w14:textId="27AE3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  <w:vAlign w:val="center"/>
          </w:tcPr>
          <w:p w:rsidR="417985BC" w:rsidP="417985BC" w:rsidRDefault="417985BC" w14:paraId="0E097A3D" w14:textId="66EA1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  <w:vAlign w:val="center"/>
          </w:tcPr>
          <w:p w:rsidR="417985BC" w:rsidP="417985BC" w:rsidRDefault="417985BC" w14:paraId="5006C07E" w14:textId="228A9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Note</w:t>
            </w:r>
          </w:p>
        </w:tc>
      </w:tr>
      <w:tr w:rsidR="417985BC" w:rsidTr="1F3E4D20" w14:paraId="0167DB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5" w:type="dxa"/>
            <w:gridSpan w:val="6"/>
            <w:tcMar/>
          </w:tcPr>
          <w:p w:rsidR="417985BC" w:rsidP="417985BC" w:rsidRDefault="417985BC" w14:paraId="09FFF07A" w14:textId="2FC97FF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Backup Interface</w:t>
            </w:r>
          </w:p>
        </w:tc>
      </w:tr>
      <w:tr w:rsidR="1F3E4D20" w:rsidTr="1F3E4D20" w14:paraId="2C6E15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tcBorders>
              <w:right w:val="none" w:color="auto" w:sz="2" w:space="0"/>
            </w:tcBorders>
            <w:tcMar/>
            <w:vAlign w:val="center"/>
          </w:tcPr>
          <w:p w:rsidR="2180AEA5" w:rsidP="1F3E4D20" w:rsidRDefault="2180AEA5" w14:paraId="77CC7342" w14:textId="2AC14F3C">
            <w:pPr>
              <w:pStyle w:val="a"/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2180AEA5">
              <w:rPr>
                <w:rFonts w:ascii="맑은 고딕" w:hAnsi="맑은 고딕" w:eastAsia="맑은 고딕" w:cs="Malgun Gothic Semilight"/>
                <w:sz w:val="16"/>
                <w:szCs w:val="16"/>
              </w:rPr>
              <w:t>199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0" w:type="dxa"/>
            <w:tcBorders>
              <w:left w:val="none" w:color="auto" w:sz="2" w:space="0"/>
              <w:right w:val="none" w:color="auto" w:sz="2" w:space="0"/>
            </w:tcBorders>
            <w:tcMar/>
            <w:vAlign w:val="center"/>
          </w:tcPr>
          <w:p w:rsidR="51487460" w:rsidP="1F3E4D20" w:rsidRDefault="51487460" w14:paraId="0391DD0E" w14:textId="339DCAED">
            <w:pPr>
              <w:pStyle w:val="a"/>
              <w:jc w:val="center"/>
              <w:rPr>
                <w:rFonts w:ascii="맑은 고딕" w:hAnsi="맑은 고딕" w:eastAsia="맑은 고딕"/>
                <w:sz w:val="16"/>
                <w:szCs w:val="16"/>
              </w:rPr>
            </w:pPr>
            <w:r w:rsidRPr="1F3E4D20" w:rsidR="51487460">
              <w:rPr>
                <w:rFonts w:ascii="맑은 고딕" w:hAnsi="맑은 고딕" w:eastAsia="맑은 고딕"/>
                <w:sz w:val="16"/>
                <w:szCs w:val="16"/>
              </w:rPr>
              <w:t>Read</w:t>
            </w:r>
          </w:p>
          <w:p w:rsidR="51487460" w:rsidP="1F3E4D20" w:rsidRDefault="51487460" w14:paraId="4E30D3D4" w14:textId="10065457">
            <w:pPr>
              <w:pStyle w:val="a"/>
              <w:jc w:val="center"/>
              <w:rPr>
                <w:rFonts w:ascii="맑은 고딕" w:hAnsi="맑은 고딕" w:eastAsia="맑은 고딕"/>
                <w:sz w:val="16"/>
                <w:szCs w:val="16"/>
              </w:rPr>
            </w:pPr>
            <w:r w:rsidRPr="1F3E4D20" w:rsidR="51487460">
              <w:rPr>
                <w:rFonts w:ascii="맑은 고딕" w:hAnsi="맑은 고딕" w:eastAsia="맑은 고딕"/>
                <w:sz w:val="16"/>
                <w:szCs w:val="16"/>
              </w:rPr>
              <w:t>Holding Register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2" w:type="dxa"/>
            <w:tcBorders>
              <w:left w:val="none" w:color="auto" w:sz="2" w:space="0"/>
            </w:tcBorders>
            <w:tcMar/>
            <w:vAlign w:val="center"/>
          </w:tcPr>
          <w:p w:rsidR="51487460" w:rsidP="1F3E4D20" w:rsidRDefault="51487460" w14:paraId="044A52D1" w14:textId="38C06F5D">
            <w:pPr>
              <w:pStyle w:val="a"/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51487460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33" w:type="dxa"/>
            <w:tcMar/>
            <w:vAlign w:val="center"/>
          </w:tcPr>
          <w:p w:rsidR="51487460" w:rsidP="1F3E4D20" w:rsidRDefault="51487460" w14:paraId="1083C2AA" w14:textId="508B00DE">
            <w:pPr>
              <w:pStyle w:val="a"/>
              <w:jc w:val="left"/>
              <w:rPr>
                <w:sz w:val="16"/>
                <w:szCs w:val="16"/>
              </w:rPr>
            </w:pPr>
            <w:r w:rsidRPr="1F3E4D20" w:rsidR="51487460">
              <w:rPr>
                <w:sz w:val="16"/>
                <w:szCs w:val="16"/>
              </w:rPr>
              <w:t>Heart Beat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vAlign w:val="center"/>
          </w:tcPr>
          <w:p w:rsidR="37560655" w:rsidP="1F3E4D20" w:rsidRDefault="37560655" w14:paraId="5AFB00A0" w14:textId="44463178">
            <w:pPr>
              <w:pStyle w:val="a"/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37560655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  <w:vAlign w:val="center"/>
          </w:tcPr>
          <w:p w:rsidR="37560655" w:rsidP="1F3E4D20" w:rsidRDefault="37560655" w14:paraId="354EF060" w14:textId="66CDFF7F">
            <w:pPr>
              <w:pStyle w:val="a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37560655">
              <w:rPr>
                <w:rFonts w:ascii="맑은 고딕" w:hAnsi="맑은 고딕" w:eastAsia="맑은 고딕" w:cs="Malgun Gothic Semilight"/>
                <w:sz w:val="16"/>
                <w:szCs w:val="16"/>
              </w:rPr>
              <w:t>0</w:t>
            </w: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bit </w:t>
            </w:r>
            <w:r w:rsidRPr="1F3E4D20" w:rsidR="37560655">
              <w:rPr>
                <w:rFonts w:ascii="맑은 고딕" w:hAnsi="맑은 고딕" w:eastAsia="맑은 고딕" w:cs="Malgun Gothic Semilight"/>
                <w:sz w:val="16"/>
                <w:szCs w:val="16"/>
              </w:rPr>
              <w:t>:</w:t>
            </w: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 </w:t>
            </w: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>DIO_Sub</w:t>
            </w:r>
          </w:p>
          <w:p w:rsidR="60F5791E" w:rsidP="1F3E4D20" w:rsidRDefault="60F5791E" w14:paraId="36A64BD2" w14:textId="6E21FAF8">
            <w:pPr>
              <w:pStyle w:val="a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1bit : Heating </w:t>
            </w: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>Jecket</w:t>
            </w:r>
          </w:p>
          <w:p w:rsidR="60F5791E" w:rsidP="1F3E4D20" w:rsidRDefault="60F5791E" w14:paraId="799CE195" w14:textId="2FE5697B">
            <w:pPr>
              <w:pStyle w:val="a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>2bit : Gas detector</w:t>
            </w:r>
          </w:p>
          <w:p w:rsidR="60F5791E" w:rsidP="1F3E4D20" w:rsidRDefault="60F5791E" w14:paraId="47102FD0" w14:textId="2E02C893">
            <w:pPr>
              <w:pStyle w:val="a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3bit : Backup </w:t>
            </w:r>
          </w:p>
          <w:p w:rsidR="60F5791E" w:rsidP="1F3E4D20" w:rsidRDefault="60F5791E" w14:paraId="29CAE685" w14:textId="03055680">
            <w:pPr>
              <w:pStyle w:val="a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60F5791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        Interface</w:t>
            </w:r>
          </w:p>
          <w:p w:rsidR="62ACC52F" w:rsidP="1F3E4D20" w:rsidRDefault="62ACC52F" w14:paraId="3FB4812A" w14:textId="14EE7EEC">
            <w:pPr>
              <w:pStyle w:val="a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62ACC52F">
              <w:rPr>
                <w:rFonts w:ascii="맑은 고딕" w:hAnsi="맑은 고딕" w:eastAsia="맑은 고딕" w:cs="Malgun Gothic Semilight"/>
                <w:sz w:val="16"/>
                <w:szCs w:val="16"/>
              </w:rPr>
              <w:t>1일때 정상</w:t>
            </w:r>
          </w:p>
          <w:p w:rsidR="62ACC52F" w:rsidP="1F3E4D20" w:rsidRDefault="62ACC52F" w14:paraId="2719E11A" w14:textId="4C6DD15A">
            <w:pPr>
              <w:pStyle w:val="a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62ACC52F">
              <w:rPr>
                <w:rFonts w:ascii="맑은 고딕" w:hAnsi="맑은 고딕" w:eastAsia="맑은 고딕" w:cs="Malgun Gothic Semilight"/>
                <w:sz w:val="16"/>
                <w:szCs w:val="16"/>
              </w:rPr>
              <w:t>0일때 비정상</w:t>
            </w:r>
          </w:p>
        </w:tc>
      </w:tr>
      <w:tr w:rsidR="417985BC" w:rsidTr="1F3E4D20" w14:paraId="061937B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right w:val="none" w:color="auto" w:sz="2" w:space="0"/>
            </w:tcBorders>
            <w:tcMar/>
            <w:vAlign w:val="center"/>
          </w:tcPr>
          <w:p w:rsidR="417985BC" w:rsidP="417985BC" w:rsidRDefault="0DB6074E" w14:paraId="3A84818C" w14:textId="2980BD2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color="auto" w:sz="2" w:space="0"/>
              <w:right w:val="none" w:color="auto" w:sz="2" w:space="0"/>
            </w:tcBorders>
            <w:tcMar/>
            <w:vAlign w:val="center"/>
          </w:tcPr>
          <w:p w:rsidR="417985BC" w:rsidP="1F3E4D20" w:rsidRDefault="417985BC" w14:paraId="333F7D6B" w14:textId="69455B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1F3E4D20" w:rsidR="2E6C5402">
              <w:rPr>
                <w:rFonts w:ascii="맑은 고딕" w:hAnsi="맑은 고딕" w:eastAsia="맑은 고딕"/>
                <w:sz w:val="16"/>
                <w:szCs w:val="16"/>
              </w:rPr>
              <w:t xml:space="preserve">Read </w:t>
            </w:r>
          </w:p>
          <w:p w:rsidR="417985BC" w:rsidP="1F3E4D20" w:rsidRDefault="417985BC" w14:paraId="7CDC9785" w14:textId="29CB3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1F3E4D20" w:rsidR="417985BC">
              <w:rPr>
                <w:rFonts w:ascii="맑은 고딕" w:hAnsi="맑은 고딕" w:eastAsia="맑은 고딕"/>
                <w:sz w:val="16"/>
                <w:szCs w:val="16"/>
              </w:rPr>
              <w:t xml:space="preserve">Holding </w:t>
            </w:r>
            <w:r w:rsidRPr="1F3E4D20" w:rsidR="417985BC">
              <w:rPr>
                <w:rFonts w:ascii="맑은 고딕" w:hAnsi="맑은 고딕" w:eastAsia="맑은 고딕"/>
                <w:sz w:val="16"/>
                <w:szCs w:val="16"/>
              </w:rPr>
              <w:t>Register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Borders>
              <w:left w:val="none" w:color="auto" w:sz="2" w:space="0"/>
            </w:tcBorders>
            <w:tcMar/>
            <w:vAlign w:val="center"/>
          </w:tcPr>
          <w:p w:rsidR="417985BC" w:rsidP="417985BC" w:rsidRDefault="417985BC" w14:paraId="4E72255A" w14:textId="6773E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A706E10" w14:textId="3F6A69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1F3E4D20" w:rsidR="417985BC">
              <w:rPr>
                <w:sz w:val="16"/>
                <w:szCs w:val="16"/>
              </w:rPr>
              <w:t>Heart B</w:t>
            </w:r>
            <w:r w:rsidRPr="1F3E4D20" w:rsidR="6B6E8C19">
              <w:rPr>
                <w:sz w:val="16"/>
                <w:szCs w:val="16"/>
              </w:rPr>
              <w:t>ea</w:t>
            </w:r>
            <w:r w:rsidRPr="1F3E4D20" w:rsidR="417985BC">
              <w:rPr>
                <w:sz w:val="16"/>
                <w:szCs w:val="16"/>
              </w:rPr>
              <w:t>t</w:t>
            </w:r>
            <w:r w:rsidRPr="1F3E4D20" w:rsidR="7FD9815A">
              <w:rPr>
                <w:sz w:val="16"/>
                <w:szCs w:val="16"/>
              </w:rPr>
              <w:t>(PLC – Interface Module)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  <w:vAlign w:val="center"/>
          </w:tcPr>
          <w:p w:rsidR="417985BC" w:rsidP="417985BC" w:rsidRDefault="417985BC" w14:paraId="4F2B4EF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  <w:vAlign w:val="center"/>
          </w:tcPr>
          <w:p w:rsidR="417985BC" w:rsidP="417985BC" w:rsidRDefault="417985BC" w14:paraId="6E14FA2E" w14:textId="45B361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• 0~65536 범위 내 </w:t>
            </w:r>
          </w:p>
          <w:p w:rsidR="417985BC" w:rsidP="417985BC" w:rsidRDefault="417985BC" w14:paraId="0FDA3AC7" w14:textId="4246A1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  통신 주기 마다 증가</w:t>
            </w:r>
          </w:p>
          <w:p w:rsidR="417985BC" w:rsidP="417985BC" w:rsidRDefault="417985BC" w14:paraId="0515C0AE" w14:textId="6B0F0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• Reset 시 시퀀스 </w:t>
            </w:r>
          </w:p>
          <w:p w:rsidR="417985BC" w:rsidP="695B093A" w:rsidRDefault="417985BC" w14:paraId="7F8D7C3E" w14:textId="50E983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  <w:lang w:val="en-US"/>
              </w:rPr>
            </w:pPr>
            <w:r w:rsidRPr="695B093A" w:rsidR="3E7F8A88">
              <w:rPr>
                <w:rFonts w:ascii="맑은 고딕" w:hAnsi="맑은 고딕" w:eastAsia="맑은 고딕" w:cs="Malgun Gothic Semilight"/>
                <w:sz w:val="16"/>
                <w:szCs w:val="16"/>
                <w:lang w:val="en-US"/>
              </w:rPr>
              <w:t xml:space="preserve">  번호를 0으로 초기화</w:t>
            </w:r>
          </w:p>
        </w:tc>
      </w:tr>
      <w:tr w:rsidR="417985BC" w:rsidTr="1F3E4D20" w14:paraId="15395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left w:val="none" w:color="auto" w:sz="0" w:space="0"/>
              <w:right w:val="none" w:color="auto" w:sz="2" w:space="0"/>
            </w:tcBorders>
            <w:tcMar/>
            <w:vAlign w:val="center"/>
          </w:tcPr>
          <w:p w:rsidR="417985BC" w:rsidP="417985BC" w:rsidRDefault="77B251DA" w14:paraId="2A7ACBE2" w14:textId="6E975C6E">
            <w:pPr>
              <w:jc w:val="center"/>
              <w:rPr>
                <w:sz w:val="16"/>
                <w:szCs w:val="16"/>
              </w:rPr>
            </w:pPr>
            <w:r w:rsidRPr="2EE5A263">
              <w:rPr>
                <w:sz w:val="16"/>
                <w:szCs w:val="16"/>
              </w:rPr>
              <w:t>201</w:t>
            </w:r>
            <w:r w:rsidRPr="2EE5A263" w:rsidR="10722D7C">
              <w:rPr>
                <w:sz w:val="16"/>
                <w:szCs w:val="16"/>
              </w:rPr>
              <w:t>~</w:t>
            </w:r>
            <w:r w:rsidRPr="2EE5A263" w:rsidR="6CE8AC00">
              <w:rPr>
                <w:sz w:val="16"/>
                <w:szCs w:val="16"/>
              </w:rPr>
              <w:t>2</w:t>
            </w:r>
            <w:r w:rsidRPr="2EE5A263" w:rsidR="45E44CEF">
              <w:rPr>
                <w:sz w:val="16"/>
                <w:szCs w:val="16"/>
              </w:rPr>
              <w:t>4</w:t>
            </w:r>
            <w:r w:rsidRPr="2EE5A263" w:rsidR="6393A292">
              <w:rPr>
                <w:sz w:val="16"/>
                <w:szCs w:val="16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color="auto" w:sz="2" w:space="0"/>
              <w:right w:val="none" w:color="auto" w:sz="2" w:space="0"/>
            </w:tcBorders>
            <w:tcMar/>
            <w:vAlign w:val="center"/>
          </w:tcPr>
          <w:p w:rsidR="417985BC" w:rsidP="417985BC" w:rsidRDefault="417985BC" w14:paraId="1121F8D1" w14:textId="47110A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Write MultipleRegister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Borders>
              <w:left w:val="none" w:color="auto" w:sz="2" w:space="0"/>
              <w:right w:val="none" w:color="auto" w:sz="0" w:space="0"/>
            </w:tcBorders>
            <w:tcMar/>
            <w:vAlign w:val="center"/>
          </w:tcPr>
          <w:p w:rsidR="417985BC" w:rsidP="417985BC" w:rsidRDefault="417985BC" w14:paraId="6DF7ECBE" w14:textId="61F2ED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="417985BC" w:rsidP="417985BC" w:rsidRDefault="417985BC" w14:paraId="28843302" w14:textId="1A97D1C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User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="417985BC" w:rsidP="417985BC" w:rsidRDefault="417985BC" w14:paraId="14480E2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Borders>
              <w:left w:val="none" w:color="auto" w:sz="0" w:space="0"/>
              <w:right w:val="none" w:color="auto" w:sz="0" w:space="0"/>
            </w:tcBorders>
            <w:tcMar/>
            <w:vAlign w:val="center"/>
          </w:tcPr>
          <w:p w:rsidR="417985BC" w:rsidP="417985BC" w:rsidRDefault="417985BC" w14:paraId="0070D95C" w14:textId="2C1EDA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417985BC" w:rsidTr="1F3E4D20" w14:paraId="0B0087D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right w:val="none" w:color="auto" w:sz="2" w:space="0"/>
            </w:tcBorders>
            <w:tcMar/>
            <w:vAlign w:val="center"/>
          </w:tcPr>
          <w:p w:rsidR="417985BC" w:rsidP="417985BC" w:rsidRDefault="287D2A91" w14:paraId="10C5AF8E" w14:textId="34D746B4">
            <w:pPr>
              <w:jc w:val="center"/>
              <w:rPr>
                <w:sz w:val="16"/>
                <w:szCs w:val="16"/>
              </w:rPr>
            </w:pPr>
            <w:r w:rsidRPr="2EE5A263">
              <w:rPr>
                <w:sz w:val="16"/>
                <w:szCs w:val="16"/>
              </w:rPr>
              <w:t>2</w:t>
            </w:r>
            <w:r w:rsidRPr="2EE5A263" w:rsidR="10722D7C">
              <w:rPr>
                <w:sz w:val="16"/>
                <w:szCs w:val="16"/>
              </w:rPr>
              <w:t>42~</w:t>
            </w:r>
            <w:r w:rsidRPr="2EE5A263" w:rsidR="092535D6">
              <w:rPr>
                <w:sz w:val="16"/>
                <w:szCs w:val="16"/>
              </w:rPr>
              <w:t>2</w:t>
            </w:r>
            <w:r w:rsidRPr="2EE5A263" w:rsidR="6A2ED75A">
              <w:rPr>
                <w:sz w:val="16"/>
                <w:szCs w:val="16"/>
              </w:rPr>
              <w:t>82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color="auto" w:sz="2" w:space="0"/>
              <w:right w:val="none" w:color="auto" w:sz="2" w:space="0"/>
            </w:tcBorders>
            <w:tcMar/>
            <w:vAlign w:val="center"/>
          </w:tcPr>
          <w:p w:rsidR="417985BC" w:rsidP="417985BC" w:rsidRDefault="417985BC" w14:paraId="35845149" w14:textId="2D9DF6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Read</w:t>
            </w:r>
          </w:p>
          <w:p w:rsidR="417985BC" w:rsidP="417985BC" w:rsidRDefault="417985BC" w14:paraId="7ECA8EB1" w14:textId="0AD338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17985BC">
              <w:rPr>
                <w:sz w:val="16"/>
                <w:szCs w:val="16"/>
              </w:rPr>
              <w:t>Holding Register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Borders>
              <w:left w:val="none" w:color="auto" w:sz="2" w:space="0"/>
            </w:tcBorders>
            <w:tcMar/>
            <w:vAlign w:val="center"/>
          </w:tcPr>
          <w:p w:rsidR="417985BC" w:rsidP="417985BC" w:rsidRDefault="417985BC" w14:paraId="17A17E91" w14:textId="3A59B0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1A5BF2D0" w14:textId="1A97D1C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User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  <w:vAlign w:val="center"/>
          </w:tcPr>
          <w:p w:rsidR="417985BC" w:rsidP="417985BC" w:rsidRDefault="417985BC" w14:paraId="19D11A8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  <w:vAlign w:val="center"/>
          </w:tcPr>
          <w:p w:rsidR="417985BC" w:rsidP="417985BC" w:rsidRDefault="417985BC" w14:paraId="2C9C3752" w14:textId="2C1EDA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417985BC" w:rsidTr="1F3E4D20" w14:paraId="12CD5D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5F65CBB9" w14:paraId="7CE90F6C" w14:textId="7AA82F9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8BEC72B" w:rsidR="5F65CBB9">
              <w:rPr>
                <w:rFonts w:ascii="맑은 고딕" w:hAnsi="맑은 고딕" w:eastAsia="맑은 고딕" w:cs="Malgun Gothic Semilight"/>
                <w:sz w:val="16"/>
                <w:szCs w:val="16"/>
              </w:rPr>
              <w:t>2</w:t>
            </w:r>
            <w:r w:rsidRPr="18BEC72B" w:rsidR="0945F9BF">
              <w:rPr>
                <w:rFonts w:ascii="맑은 고딕" w:hAnsi="맑은 고딕" w:eastAsia="맑은 고딕" w:cs="Malgun Gothic Semilight"/>
                <w:sz w:val="16"/>
                <w:szCs w:val="16"/>
              </w:rPr>
              <w:t>8</w:t>
            </w:r>
            <w:r w:rsidRPr="18BEC72B" w:rsidR="1FD702F3">
              <w:rPr>
                <w:rFonts w:ascii="맑은 고딕" w:hAnsi="맑은 고딕" w:eastAsia="맑은 고딕" w:cs="Malgun Gothic Semilight"/>
                <w:sz w:val="16"/>
                <w:szCs w:val="16"/>
              </w:rPr>
              <w:t>3</w:t>
            </w:r>
            <w:r w:rsidRPr="18BEC72B" w:rsidR="10722D7C">
              <w:rPr>
                <w:rFonts w:ascii="맑은 고딕" w:hAnsi="맑은 고딕" w:eastAsia="맑은 고딕" w:cs="Malgun Gothic Semilight"/>
                <w:sz w:val="16"/>
                <w:szCs w:val="16"/>
              </w:rPr>
              <w:t>~</w:t>
            </w:r>
            <w:r w:rsidRPr="18BEC72B" w:rsidR="640A69C6">
              <w:rPr>
                <w:rFonts w:ascii="맑은 고딕" w:hAnsi="맑은 고딕" w:eastAsia="맑은 고딕" w:cs="Malgun Gothic Semilight"/>
                <w:sz w:val="16"/>
                <w:szCs w:val="16"/>
              </w:rPr>
              <w:t>3</w:t>
            </w:r>
            <w:r w:rsidRPr="18BEC72B" w:rsidR="10722D7C">
              <w:rPr>
                <w:rFonts w:ascii="맑은 고딕" w:hAnsi="맑은 고딕" w:eastAsia="맑은 고딕" w:cs="Malgun Gothic Semilight"/>
                <w:sz w:val="16"/>
                <w:szCs w:val="16"/>
              </w:rPr>
              <w:t>2</w:t>
            </w:r>
            <w:r w:rsidRPr="18BEC72B" w:rsidR="32EF2582">
              <w:rPr>
                <w:rFonts w:ascii="맑은 고딕" w:hAnsi="맑은 고딕" w:eastAsia="맑은 고딕" w:cs="Malgun Gothic Semilight"/>
                <w:sz w:val="16"/>
                <w:szCs w:val="16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15" w:type="dxa"/>
            <w:gridSpan w:val="5"/>
            <w:tcMar/>
            <w:vAlign w:val="center"/>
          </w:tcPr>
          <w:p w:rsidR="417985BC" w:rsidP="417985BC" w:rsidRDefault="417985BC" w14:paraId="19E1DFF9" w14:textId="6B33C4BE">
            <w:pPr>
              <w:tabs>
                <w:tab w:val="left" w:pos="29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Reserved</w:t>
            </w:r>
          </w:p>
        </w:tc>
      </w:tr>
    </w:tbl>
    <w:p w:rsidR="00A31052" w:rsidP="303A0A09" w:rsidRDefault="1040D900" w14:paraId="2F838D8D" w14:textId="78280EA3">
      <w:pPr>
        <w:pStyle w:val="3"/>
        <w:numPr>
          <w:ilvl w:val="1"/>
          <w:numId w:val="32"/>
        </w:numPr>
        <w:tabs>
          <w:tab w:val="left" w:pos="6165"/>
        </w:tabs>
        <w:rPr>
          <w:rFonts w:ascii="맑은 고딕" w:hAnsi="맑은 고딕" w:eastAsia="맑은 고딕" w:cs="Malgun Gothic Semilight"/>
          <w:szCs w:val="24"/>
        </w:rPr>
      </w:pPr>
      <w:bookmarkStart w:name="_Toc362336198" w:id="40"/>
      <w:bookmarkStart w:name="_Toc1011372839" w:id="41"/>
      <w:r w:rsidRPr="2EE5A263">
        <w:rPr>
          <w:szCs w:val="24"/>
        </w:rPr>
        <w:t>Digital Input-Output</w:t>
      </w:r>
      <w:bookmarkEnd w:id="40"/>
      <w:bookmarkEnd w:id="41"/>
    </w:p>
    <w:tbl>
      <w:tblPr>
        <w:tblStyle w:val="2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90"/>
        <w:gridCol w:w="846"/>
        <w:gridCol w:w="710"/>
        <w:gridCol w:w="3685"/>
        <w:gridCol w:w="852"/>
        <w:gridCol w:w="1922"/>
      </w:tblGrid>
      <w:tr w:rsidR="417985BC" w:rsidTr="1F3E4D20" w14:paraId="4C0AC8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4C591F5B" w14:textId="6886235D">
            <w:pPr>
              <w:jc w:val="center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Mar/>
            <w:vAlign w:val="center"/>
          </w:tcPr>
          <w:p w:rsidR="417985BC" w:rsidP="417985BC" w:rsidRDefault="417985BC" w14:paraId="0B070A3F" w14:textId="3948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FC</w:t>
            </w:r>
            <w:r>
              <w:br/>
            </w: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 xml:space="preserve">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  <w:vAlign w:val="center"/>
          </w:tcPr>
          <w:p w:rsidR="417985BC" w:rsidP="417985BC" w:rsidRDefault="417985BC" w14:paraId="7DBCFDA7" w14:textId="2A46B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R/W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D6FC8FF" w14:textId="27AE3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  <w:vAlign w:val="center"/>
          </w:tcPr>
          <w:p w:rsidR="417985BC" w:rsidP="417985BC" w:rsidRDefault="417985BC" w14:paraId="25F91A9F" w14:textId="66EA1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  <w:vAlign w:val="center"/>
          </w:tcPr>
          <w:p w:rsidR="417985BC" w:rsidP="417985BC" w:rsidRDefault="417985BC" w14:paraId="2992325B" w14:textId="228A9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Note</w:t>
            </w:r>
          </w:p>
        </w:tc>
      </w:tr>
      <w:tr w:rsidR="417985BC" w:rsidTr="1F3E4D20" w14:paraId="1AA926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5" w:type="dxa"/>
            <w:gridSpan w:val="6"/>
            <w:tcMar/>
          </w:tcPr>
          <w:p w:rsidR="417985BC" w:rsidP="417985BC" w:rsidRDefault="417985BC" w14:paraId="79FFC9CA" w14:textId="78280EA3">
            <w:pPr>
              <w:tabs>
                <w:tab w:val="left" w:pos="6165"/>
              </w:tabs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Digital Input-Output</w:t>
            </w:r>
          </w:p>
        </w:tc>
      </w:tr>
      <w:tr w:rsidR="417985BC" w:rsidTr="1F3E4D20" w14:paraId="430589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37596715" w14:textId="3EC1BC3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Mar/>
            <w:vAlign w:val="center"/>
          </w:tcPr>
          <w:p w:rsidR="417985BC" w:rsidP="1F3E4D20" w:rsidRDefault="417985BC" w14:paraId="1CD13208" w14:textId="724B5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:rsidR="417985BC" w:rsidP="1F3E4D20" w:rsidRDefault="417985BC" w14:paraId="6D1D46F7" w14:textId="47110A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1F3E4D20" w:rsidR="4AB6F42D">
              <w:rPr>
                <w:sz w:val="16"/>
                <w:szCs w:val="16"/>
              </w:rPr>
              <w:t>Write MultipleRegister</w:t>
            </w:r>
          </w:p>
          <w:p w:rsidR="417985BC" w:rsidP="1F3E4D20" w:rsidRDefault="417985BC" w14:paraId="3A7F2279" w14:textId="445F0951">
            <w:pPr>
              <w:pStyle w:val="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79EA517" w14:textId="1D575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1F3E4D20" w:rsid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08F3D2F9" w14:textId="1BE73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DO Write Command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669FC0D" w14:textId="16860D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2EE5A263" w:rsidRDefault="115B9716" w14:paraId="77BD0573" w14:textId="779120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2EE5A263">
              <w:rPr>
                <w:rFonts w:ascii="맑은 고딕" w:hAnsi="맑은 고딕" w:eastAsia="맑은 고딕" w:cs="Malgun Gothic Semilight"/>
                <w:sz w:val="16"/>
                <w:szCs w:val="16"/>
              </w:rPr>
              <w:t>국번 1, 2번으로 선택</w:t>
            </w:r>
          </w:p>
        </w:tc>
      </w:tr>
      <w:tr w:rsidR="417985BC" w:rsidTr="1F3E4D20" w14:paraId="468D9A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5DF8B5BC" w14:textId="39A5E8B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Mar/>
            <w:vAlign w:val="center"/>
          </w:tcPr>
          <w:p w:rsidR="6739C399" w:rsidP="1F3E4D20" w:rsidRDefault="6739C399" w14:paraId="54952687" w14:textId="216E32A4">
            <w:pPr>
              <w:jc w:val="center"/>
              <w:rPr>
                <w:sz w:val="16"/>
                <w:szCs w:val="16"/>
              </w:rPr>
            </w:pPr>
            <w:r w:rsidRPr="1F3E4D20" w:rsidR="6739C399">
              <w:rPr>
                <w:sz w:val="16"/>
                <w:szCs w:val="16"/>
              </w:rPr>
              <w:t>Read Holding Register</w:t>
            </w:r>
          </w:p>
          <w:p w:rsidR="1F3E4D20" w:rsidP="1F3E4D20" w:rsidRDefault="1F3E4D20" w14:paraId="1F4E2858" w14:textId="3F90C67C">
            <w:pPr>
              <w:pStyle w:val="a"/>
              <w:jc w:val="center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9539AE2" w14:textId="5CB67C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49A28A79" w14:textId="0F2B7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DI Read Command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952B0F2" w14:textId="5C7772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2EE5A263" w:rsidRDefault="17D5EE95" w14:paraId="28789113" w14:textId="2E4AFC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2EE5A263">
              <w:rPr>
                <w:rFonts w:ascii="맑은 고딕" w:hAnsi="맑은 고딕" w:eastAsia="맑은 고딕" w:cs="Malgun Gothic Semilight"/>
                <w:sz w:val="16"/>
                <w:szCs w:val="16"/>
              </w:rPr>
              <w:t>국번 1, 2번으로 선택</w:t>
            </w:r>
          </w:p>
        </w:tc>
      </w:tr>
    </w:tbl>
    <w:p w:rsidR="00A31052" w:rsidP="417985BC" w:rsidRDefault="00A31052" w14:paraId="07B2D28F" w14:textId="7DCCA462"/>
    <w:p w:rsidR="00A31052" w:rsidP="303A0A09" w:rsidRDefault="57CA2F1D" w14:paraId="204DA9B2" w14:textId="566E6CFC">
      <w:pPr>
        <w:pStyle w:val="3"/>
        <w:numPr>
          <w:ilvl w:val="1"/>
          <w:numId w:val="32"/>
        </w:numPr>
        <w:tabs>
          <w:tab w:val="left" w:pos="3900"/>
        </w:tabs>
        <w:rPr>
          <w:rFonts w:ascii="맑은 고딕" w:hAnsi="맑은 고딕" w:eastAsia="맑은 고딕" w:cs="맑은 고딕"/>
          <w:szCs w:val="24"/>
        </w:rPr>
      </w:pPr>
      <w:bookmarkStart w:name="_Toc1760218402" w:id="42"/>
      <w:bookmarkStart w:name="_Toc1855394306" w:id="43"/>
      <w:r w:rsidRPr="2EE5A263">
        <w:rPr>
          <w:szCs w:val="24"/>
        </w:rPr>
        <w:t>Heating Jacket</w:t>
      </w:r>
      <w:bookmarkEnd w:id="42"/>
      <w:bookmarkEnd w:id="43"/>
    </w:p>
    <w:tbl>
      <w:tblPr>
        <w:tblStyle w:val="2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90"/>
        <w:gridCol w:w="846"/>
        <w:gridCol w:w="710"/>
        <w:gridCol w:w="3685"/>
        <w:gridCol w:w="852"/>
        <w:gridCol w:w="1922"/>
      </w:tblGrid>
      <w:tr w:rsidR="417985BC" w:rsidTr="1F3E4D20" w14:paraId="4C1445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FEEBE6C" w14:textId="6886235D">
            <w:pPr>
              <w:jc w:val="center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Mar/>
            <w:vAlign w:val="center"/>
          </w:tcPr>
          <w:p w:rsidR="417985BC" w:rsidP="417985BC" w:rsidRDefault="417985BC" w14:paraId="6E86EF13" w14:textId="3948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FC</w:t>
            </w:r>
            <w:r>
              <w:br/>
            </w: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 xml:space="preserve">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  <w:vAlign w:val="center"/>
          </w:tcPr>
          <w:p w:rsidR="417985BC" w:rsidP="417985BC" w:rsidRDefault="417985BC" w14:paraId="50637F2A" w14:textId="2A46B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R/W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5C6DDF0" w14:textId="27AE3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  <w:vAlign w:val="center"/>
          </w:tcPr>
          <w:p w:rsidR="417985BC" w:rsidP="417985BC" w:rsidRDefault="417985BC" w14:paraId="22FDFC6E" w14:textId="66EA1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  <w:vAlign w:val="center"/>
          </w:tcPr>
          <w:p w:rsidR="417985BC" w:rsidP="417985BC" w:rsidRDefault="417985BC" w14:paraId="5204B43B" w14:textId="228A9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Note</w:t>
            </w:r>
          </w:p>
        </w:tc>
      </w:tr>
      <w:tr w:rsidR="417985BC" w:rsidTr="1F3E4D20" w14:paraId="1F75F5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5" w:type="dxa"/>
            <w:gridSpan w:val="6"/>
            <w:tcMar/>
          </w:tcPr>
          <w:p w:rsidR="417985BC" w:rsidP="417985BC" w:rsidRDefault="417985BC" w14:paraId="126700D7" w14:textId="33C68524">
            <w:pPr>
              <w:tabs>
                <w:tab w:val="left" w:pos="3900"/>
              </w:tabs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Heating jacket</w:t>
            </w:r>
          </w:p>
        </w:tc>
      </w:tr>
      <w:tr w:rsidR="417985BC" w:rsidTr="1F3E4D20" w14:paraId="0766BDAA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B25EEEE" w14:textId="0460BBF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cMar/>
            <w:vAlign w:val="center"/>
          </w:tcPr>
          <w:p w:rsidR="5E631B91" w:rsidP="1F3E4D20" w:rsidRDefault="5E631B91" w14:paraId="5579EE17" w14:textId="74CC858F">
            <w:pPr>
              <w:jc w:val="center"/>
              <w:rPr>
                <w:rFonts w:ascii="맑은 고딕" w:hAnsi="맑은 고딕" w:eastAsia="맑은 고딕"/>
                <w:sz w:val="16"/>
                <w:szCs w:val="16"/>
              </w:rPr>
            </w:pPr>
            <w:r w:rsidRPr="1F3E4D20" w:rsidR="5E631B91">
              <w:rPr>
                <w:rFonts w:ascii="맑은 고딕" w:hAnsi="맑은 고딕" w:eastAsia="맑은 고딕"/>
                <w:sz w:val="16"/>
                <w:szCs w:val="16"/>
              </w:rPr>
              <w:t>Read</w:t>
            </w:r>
          </w:p>
          <w:p w:rsidR="417985BC" w:rsidP="417985BC" w:rsidRDefault="417985BC" w14:paraId="349DF2A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Input Register</w:t>
            </w:r>
            <w:r>
              <w:br/>
            </w: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(Read Only)</w:t>
            </w:r>
          </w:p>
          <w:p w:rsidR="417985BC" w:rsidP="417985BC" w:rsidRDefault="417985BC" w14:paraId="65A7BCE4" w14:textId="648C7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09991F9" w14:textId="12005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1D50B825" w14:textId="4F653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739A1C4" w14:textId="0FD663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F525A0E" w14:textId="0B702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1EDD48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D2E66F8" w14:textId="5A989F4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169A2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4B031683" w14:textId="564189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F96F814" w14:textId="3F9A7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CH2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77FF35A" w14:textId="54C233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351F67E" w14:textId="67BCE3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69B72B6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B53D1C2" w14:textId="6B2F316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397BB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AD4344E" w14:textId="0D7DED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F9E78BE" w14:textId="34E745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CH3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8664317" w14:textId="1D8486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B6FB444" w14:textId="5463E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D93BD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539C9821" w14:textId="116572C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351A9C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AA04984" w14:textId="71FBAE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F8A47D9" w14:textId="6D8F5D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CH4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B7899ED" w14:textId="2A88DD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08CD080" w14:textId="7938D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4CDD79AB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5AAE714F" w14:textId="138DB3F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E14EE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51BC8C8" w14:textId="10504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57B293A2" w14:textId="2FF7C5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CH5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4DABF47" w14:textId="5F9824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966B105" w14:textId="1500B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FA1B7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5E6AD912" w14:textId="1107E7F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B7CED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B72E853" w14:textId="0DB41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FFEFE99" w14:textId="7340DDD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CH6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2A6ECA3" w14:textId="514DE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9FDC77C" w14:textId="5818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7BAB058E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DD7F8FA" w14:textId="55DA911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F67B3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280F1AA" w14:textId="4481BE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E569EF5" w14:textId="701E3C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CH7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E0A9811" w14:textId="2737AC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BEE45C1" w14:textId="34279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634ACA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B720954" w14:textId="54910F8D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CC449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1201C87" w14:textId="22F2DB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382857E" w14:textId="0AB9CD6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CH8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6D56765" w14:textId="455005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033D793" w14:textId="6CE78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1947EECA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653AD6D" w14:textId="34D43D1E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lastRenderedPageBreak/>
              <w:t>1008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687338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03E0BED4" w14:textId="777284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FAD6685" w14:textId="2E607E5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CH9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C7D2938" w14:textId="29C13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41C9E95" w14:textId="0928B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2BDFC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CBBBA94" w14:textId="311F0DC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B2387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FB4AE6C" w14:textId="50AE62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5AD2499A" w14:textId="05E69D3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CH10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6FC214F" w14:textId="08B04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4EEF317" w14:textId="799C14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CE99BC1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63C6356" w14:textId="1BFCC5F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3E2783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0CD802D" w14:textId="68BB0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E5F55AE" w14:textId="4F2C84A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CH11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22D4B4B4" w14:textId="1C6C78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796B881" w14:textId="73BDD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E4FB9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E91423F" w14:textId="0BAD386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64F0D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69435432" w14:textId="5976F1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E2AD297" w14:textId="79E9979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CH12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28565FA" w14:textId="5099C0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2407FD5" w14:textId="53FEDC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7DE6FAB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4CE7AC8" w14:textId="421205F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4DA2C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ECFC24D" w14:textId="1D01B1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24F6248" w14:textId="11695A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CH13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EE46E10" w14:textId="4BBDA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1BA3984" w14:textId="736A5A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3FDE6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0F69029" w14:textId="7DF753F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ED9AB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6F5FEECB" w14:textId="6C70B1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0654B3B6" w14:textId="11B017E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CH14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21D63940" w14:textId="2FA816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2DA77D5" w14:textId="52229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48A91A4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2F9BD8E" w14:textId="173236B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013A99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8484A58" w14:textId="3EC98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74A4F5D" w14:textId="2B921D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CH15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63E3298" w14:textId="6C45E3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8094FD2" w14:textId="1441E0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660E7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FAF150A" w14:textId="6C7CC9AD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15947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679258FE" w14:textId="17119C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A548265" w14:textId="1F758DB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CH16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C0F8A45" w14:textId="5EEA0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74E32A2" w14:textId="3E4A0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7A79D78A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A9FD548" w14:textId="5AEACD4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25474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77889BE" w14:textId="2CC24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E57FCC0" w14:textId="7BCAFE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CH17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776B7E6" w14:textId="280DD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1D7164D" w14:textId="38FCD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92A8C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17BB955" w14:textId="4DA367C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EA57B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07529EA" w14:textId="63E78A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181DC2F" w14:textId="0B0A662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CH18 히터 온도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16A057F" w14:textId="22611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4F8FEF3" w14:textId="5629A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B65ECD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4E7A0275" w14:textId="59190C21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3BBC8A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1F11789" w14:textId="420A0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AE3C434" w14:textId="1B1A55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0DFD69A" w14:textId="73AA6E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0AE3A47" w14:textId="16E1D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15160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3A3577AC" w14:textId="6CA4910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9A41A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8554963" w14:textId="3A0913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51853191" w14:textId="7AE734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4B556D3" w14:textId="35EF2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06AC069" w14:textId="7064A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3E8469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51A865F4" w14:textId="2EA3DFF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2649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7D9D5B7" w14:textId="200787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0FEE0D43" w14:textId="2FD45E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3CH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E29D66C" w14:textId="3BEC28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C6C9D57" w14:textId="60CF4A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66F3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741E691D" w14:textId="013CBA2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696AE8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0D2A5FBC" w14:textId="7CF1D2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4A44319" w14:textId="2FA9EF1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4CH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0C931C0" w14:textId="3320E4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3FFE6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0492655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1977EACD" w14:textId="4A61A80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991CB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6E80368" w14:textId="7AF78B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C9DB1BA" w14:textId="372C25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5CH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C840966" w14:textId="0FF20B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178F95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BE287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6280211C" w14:textId="371BCB0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0268947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FD2090A" w14:textId="01BA04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081AB293" w14:textId="164DDA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6CH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7DBCE4BE" w14:textId="53A2C1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AF418F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DE704E3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100C771" w14:textId="5771548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663203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48740F0" w14:textId="0FEAC3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BB2270F" w14:textId="21B235B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7CH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74FDA8FC" w14:textId="25E5C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26133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80A23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380198C7" w14:textId="54254651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1A4EA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0B63A5F2" w14:textId="5D19EE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16A39A62" w14:textId="07A07EA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8CH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59AD917" w14:textId="7C410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7DEBB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7835245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391E5661" w14:textId="3D679AE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C88C6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FE1546E" w14:textId="4801F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0FD363B" w14:textId="701D6E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9CH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F38D53A" w14:textId="64DF2D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E908D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4E577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37F08943" w14:textId="56087E9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2DAD5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C33BBD2" w14:textId="20F1A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79AD0965" w14:textId="4371EEB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1F53F73" w14:textId="60D7B4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8343B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73C06CA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4179F5C1" w14:textId="2BA102E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A1748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081257E1" w14:textId="0A0B0B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71C1718B" w14:textId="5995C54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11CH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9E96F77" w14:textId="4E34CB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3DE01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96215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F8C76CA" w14:textId="33DA85B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B8DE7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40AF251C" w14:textId="694B6C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621BAF6" w14:textId="0013239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12CH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554A8FC" w14:textId="5A671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4A886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2217BF5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51C8C2A" w14:textId="3AFD5BF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E1C96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D3E9181" w14:textId="0F7A55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12790FCC" w14:textId="73D90E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13CH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75B56975" w14:textId="3F60E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31C422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7B98B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5AB5D4B" w14:textId="2E877BD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AB701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4BA7AE8" w14:textId="39FDC5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561D138" w14:textId="764DED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14CH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F24BAF4" w14:textId="043D42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BC192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6F7017C9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4E386E7C" w14:textId="609346A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CC5E6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A0DC3D9" w14:textId="6E371F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BE6ACC5" w14:textId="0759A6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15CH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F6DD62B" w14:textId="3D21AB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A2A9D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13DF4C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6DB0279E" w14:textId="374A211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1033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9F9F4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5732A3F" w14:textId="2C00C2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3086446" w14:textId="1F6744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16CH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5E3F5EC" w14:textId="4FB348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260D0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E7409C9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4DAA320A" w14:textId="736AE05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1034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0E30AD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FC2E318" w14:textId="4D930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B675425" w14:textId="16D36D0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17CH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CD60FA7" w14:textId="2BDE50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33516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156F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0336BCA" w14:textId="69FAE69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1035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343C0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D077F3E" w14:textId="29CA5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C2CBF34" w14:textId="53E599D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18CH 알람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549035BE" w14:textId="0AC0BF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F8689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11EF668C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48A8DF4" w14:textId="0086355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cMar/>
            <w:vAlign w:val="center"/>
          </w:tcPr>
          <w:p w:rsidR="417985BC" w:rsidP="417985BC" w:rsidRDefault="417985BC" w14:paraId="52B42513" w14:textId="521956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</w:p>
          <w:p w:rsidR="417985BC" w:rsidP="417985BC" w:rsidRDefault="417985BC" w14:paraId="5415EDCB" w14:textId="33CA97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</w:p>
          <w:p w:rsidR="417985BC" w:rsidP="417985BC" w:rsidRDefault="417985BC" w14:paraId="2B580498" w14:textId="5BD5BC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Holding Register</w:t>
            </w:r>
          </w:p>
          <w:p w:rsidR="417985BC" w:rsidP="417985BC" w:rsidRDefault="417985BC" w14:paraId="0ADF83A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(Read/</w:t>
            </w:r>
          </w:p>
          <w:p w:rsidR="417985BC" w:rsidP="417985BC" w:rsidRDefault="417985BC" w14:paraId="7E192B3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Write)</w:t>
            </w:r>
          </w:p>
          <w:p w:rsidR="417985BC" w:rsidP="417985BC" w:rsidRDefault="417985BC" w14:paraId="5D10D64A" w14:textId="53F47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63A48B72" w14:textId="1B17EC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CDE72F9" w14:textId="593068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Machine ON/OFF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358F1F4" w14:textId="1F70A0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073B2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12C9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52326BC0" w14:textId="46E1718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2001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B5DF5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417E4CF" w14:textId="4EE41D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9D86781" w14:textId="6BAFA19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EEPROM Save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7A921707" w14:textId="3EDCE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34FB9D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42C1F9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E073786" w14:textId="122FE0F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6923F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074ECFBB" w14:textId="00C3D0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1C0791F2" w14:textId="6BCD6C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ALARM Reset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2EE7777" w14:textId="3AC3D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FCD84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B3A0E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40D9B406" w14:textId="23FC754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2003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05AB5E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6611CCFE" w14:textId="443EB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B1586B3" w14:textId="1C8A3F7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1A14B9B" w14:textId="690B98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0E233E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DFECCC7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B75CF36" w14:textId="40E3E67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2004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6BB29F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A984464" w14:textId="5DB9DC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6248E1F" w14:textId="085F285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2CH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748D1FC2" w14:textId="7CF6DC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A0AD5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651B8A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32B4EA6B" w14:textId="0A03966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E3F3A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60B0225" w14:textId="676FB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0DFFBDC" w14:textId="716840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3CH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2B507A96" w14:textId="2576BB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8F9238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43A9AC67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8CBF08B" w14:textId="4530B65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39952C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4C3ECE6D" w14:textId="03C88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D3ED9AC" w14:textId="38F869A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4CH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B1E0617" w14:textId="5703E7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D85F3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2D9C4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4AAD6775" w14:textId="7B61699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6D55DD7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4BB0E9AB" w14:textId="6DE25E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E4ECAD3" w14:textId="20999DF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5</w:t>
            </w: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2C02990" w14:textId="4BD8F1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342B0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AC60AF1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9239E9A" w14:textId="29DF4A7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2F13A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C0ECBF3" w14:textId="73BD90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5B8FB481" w14:textId="09E19DE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6</w:t>
            </w: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94077BC" w14:textId="5CB31E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59CE9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41DF21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63C3514" w14:textId="241C439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0ADD8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4CC4391B" w14:textId="62FA5F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7E8FD14C" w14:textId="7AEACD8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7CH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765E8CD" w14:textId="5E983D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CAE45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7DAB3CC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3233910" w14:textId="3FA2723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lastRenderedPageBreak/>
              <w:t>2010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74346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A30325C" w14:textId="4760DD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01D7C0BA" w14:textId="5D5E05C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8CH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7EB8EF07" w14:textId="118492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18C966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645A3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39B4808" w14:textId="66C3CE3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D7114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019A38A" w14:textId="5E5C96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654B5D62" w14:textId="63D134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9CH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FACC8C9" w14:textId="25EAF2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AA0E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33663097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61C29D58" w14:textId="2057DFB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39C8B3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033FAE0B" w14:textId="046997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566D5B37" w14:textId="1E813D9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10CH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EA90D4F" w14:textId="415A3F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300EB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69594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532CC1C" w14:textId="76647BF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3AC6F4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2AB1EB3" w14:textId="0385EA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57F55CDB" w14:textId="5F25A7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11CH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779F414" w14:textId="3E3B76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97FC0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4CCEB681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3F0C3E5" w14:textId="3C9BDD5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F6194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CC95593" w14:textId="49C0E6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1285A6A0" w14:textId="42A4F45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12CH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2AE4E61" w14:textId="0A453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14DB2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09FD6B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7338F8E2" w14:textId="3B863CB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27F87F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AA07ED7" w14:textId="1C469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0BBA61C9" w14:textId="4D3DA20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13CH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6DA1CE27" w14:textId="1C9906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D862F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5022310C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965A10C" w14:textId="799C6E1D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66C6B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50EBFD8" w14:textId="1A29C6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20461524" w14:textId="507D3E1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14CH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936EC1D" w14:textId="35944F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61A82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76103F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3D863359" w14:textId="0FF00A9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064DBD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D452203" w14:textId="0815F6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4228C40" w14:textId="6FC3822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15CH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6D61F64" w14:textId="15B06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4C7A1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403BC24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06EA966A" w14:textId="55CDD58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2B5AB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6A1F49BB" w14:textId="1E49C9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1BB18C7F" w14:textId="3A65A3F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16CH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D9D3E3D" w14:textId="2ADE44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7DD915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437961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1C27E13F" w14:textId="0C4EF86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D0A39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8D99F1C" w14:textId="2AB1BD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4E86961A" w14:textId="684FBD0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17CH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72B6D80" w14:textId="2C0195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CDD8F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1F3E4D20" w14:paraId="2CCD670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5DF87963" w14:textId="0F6F79F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2020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634798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222712D" w14:textId="6F34C3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 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39B4E2DA" w14:textId="56148DC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/>
                <w:sz w:val="16"/>
                <w:szCs w:val="16"/>
              </w:rPr>
              <w:t>18CH SV 온도 설정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10E4724" w14:textId="53C7CE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18F984B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</w:tbl>
    <w:p w:rsidR="00A31052" w:rsidP="1F3E4D20" w:rsidRDefault="5891EACD" w14:paraId="3E77B598" w14:textId="30A8445A">
      <w:pPr>
        <w:pStyle w:val="3"/>
        <w:numPr>
          <w:ilvl w:val="1"/>
          <w:numId w:val="32"/>
        </w:numPr>
        <w:tabs>
          <w:tab w:val="left" w:pos="3630"/>
        </w:tabs>
        <w:rPr/>
      </w:pPr>
      <w:bookmarkStart w:name="_Toc2099382025" w:id="44"/>
      <w:bookmarkStart w:name="_Toc911748514" w:id="45"/>
      <w:r w:rsidR="33E31E6E">
        <w:rPr/>
        <w:t>Gas</w:t>
      </w:r>
      <w:r w:rsidR="5891EACD">
        <w:rPr/>
        <w:t xml:space="preserve"> Detector</w:t>
      </w:r>
      <w:bookmarkEnd w:id="44"/>
      <w:bookmarkEnd w:id="45"/>
    </w:p>
    <w:tbl>
      <w:tblPr>
        <w:tblStyle w:val="2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2"/>
        <w:gridCol w:w="1093"/>
        <w:gridCol w:w="702"/>
        <w:gridCol w:w="3552"/>
        <w:gridCol w:w="844"/>
        <w:gridCol w:w="1853"/>
      </w:tblGrid>
      <w:tr w:rsidR="417985BC" w:rsidTr="6D3161E0" w14:paraId="15D07E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  <w:vAlign w:val="center"/>
          </w:tcPr>
          <w:p w:rsidR="417985BC" w:rsidP="417985BC" w:rsidRDefault="417985BC" w14:paraId="27A51262" w14:textId="6886235D">
            <w:pPr>
              <w:jc w:val="center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tcMar/>
            <w:vAlign w:val="center"/>
          </w:tcPr>
          <w:p w:rsidR="417985BC" w:rsidP="417985BC" w:rsidRDefault="417985BC" w14:paraId="0A7BB0EC" w14:textId="3948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FC</w:t>
            </w:r>
            <w:r>
              <w:br/>
            </w: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 xml:space="preserve">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  <w:vAlign w:val="center"/>
          </w:tcPr>
          <w:p w:rsidR="417985BC" w:rsidP="417985BC" w:rsidRDefault="417985BC" w14:paraId="7745984E" w14:textId="2A46B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R/W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  <w:vAlign w:val="center"/>
          </w:tcPr>
          <w:p w:rsidR="417985BC" w:rsidP="417985BC" w:rsidRDefault="417985BC" w14:paraId="0EC75363" w14:textId="27AE3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  <w:vAlign w:val="center"/>
          </w:tcPr>
          <w:p w:rsidR="417985BC" w:rsidP="417985BC" w:rsidRDefault="417985BC" w14:paraId="390CA58D" w14:textId="66EA1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  <w:vAlign w:val="center"/>
          </w:tcPr>
          <w:p w:rsidR="417985BC" w:rsidP="417985BC" w:rsidRDefault="417985BC" w14:paraId="4BEB95E2" w14:textId="228A9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맑은 고딕"/>
                <w:sz w:val="16"/>
                <w:szCs w:val="16"/>
              </w:rPr>
              <w:t>Note</w:t>
            </w:r>
          </w:p>
        </w:tc>
      </w:tr>
      <w:tr w:rsidR="417985BC" w:rsidTr="6D3161E0" w14:paraId="529479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5" w:type="dxa"/>
            <w:gridSpan w:val="6"/>
            <w:tcMar/>
          </w:tcPr>
          <w:p w:rsidR="417985BC" w:rsidP="417985BC" w:rsidRDefault="417985BC" w14:paraId="56D097B4" w14:textId="231A5E22">
            <w:pPr>
              <w:tabs>
                <w:tab w:val="left" w:pos="3630"/>
              </w:tabs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H2 Detector</w:t>
            </w:r>
          </w:p>
        </w:tc>
      </w:tr>
      <w:tr w:rsidR="417985BC" w:rsidTr="6D3161E0" w14:paraId="7132C1CC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1607D138" w14:textId="5931B95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B978687" w:rsid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3000</w:t>
            </w:r>
            <w:r w:rsidRPr="3B978687" w:rsidR="509F5CC6">
              <w:rPr>
                <w:rFonts w:ascii="맑은 고딕" w:hAnsi="맑은 고딕" w:eastAsia="맑은 고딕" w:cs="Malgun Gothic Semilight"/>
                <w:sz w:val="16"/>
                <w:szCs w:val="16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cMar/>
            <w:vAlign w:val="center"/>
          </w:tcPr>
          <w:p w:rsidR="417985BC" w:rsidP="417985BC" w:rsidRDefault="417985BC" w14:paraId="4C9D8AA5" w14:textId="6E9DCB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Read Input Resgisters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11C22D3" w14:textId="2C4C4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14429348" w14:textId="5F750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측정가스 농도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EA2EDB8" w14:textId="5139E7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371BFC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61781A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39DD708B" w14:textId="606A3A0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B978687" w:rsid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3000</w:t>
            </w:r>
            <w:r w:rsidRPr="3B978687" w:rsidR="0CBA3219">
              <w:rPr>
                <w:rFonts w:ascii="맑은 고딕" w:hAnsi="맑은 고딕" w:eastAsia="맑은 고딕" w:cs="Malgun Gothic Semilight"/>
                <w:sz w:val="16"/>
                <w:szCs w:val="16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3B892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056C389" w14:textId="064994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2B70CF33" w14:textId="24E6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High Scale 설정값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EE71DC2" w14:textId="387FDA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2FC83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1F791A09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77D63FCD" w14:textId="6C64B5CE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B978687" w:rsid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3000</w:t>
            </w:r>
            <w:r w:rsidRPr="3B978687" w:rsidR="744C853B">
              <w:rPr>
                <w:rFonts w:ascii="맑은 고딕" w:hAnsi="맑은 고딕" w:eastAsia="맑은 고딕" w:cs="Malgun Gothic Semilight"/>
                <w:sz w:val="16"/>
                <w:szCs w:val="16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153CC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292FE7F" w14:textId="40D13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26483EF4" w14:textId="29F55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1차 Alarm 설정값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2AD76C88" w14:textId="67674E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398727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708D50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4790EAC4" w14:textId="525429B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B978687" w:rsid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3000</w:t>
            </w:r>
            <w:r w:rsidRPr="3B978687" w:rsidR="3088BD24">
              <w:rPr>
                <w:rFonts w:ascii="맑은 고딕" w:hAnsi="맑은 고딕" w:eastAsia="맑은 고딕" w:cs="Malgun Gothic Semilight"/>
                <w:sz w:val="16"/>
                <w:szCs w:val="16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C23E7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2CE9EF3" w14:textId="6E3B5B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32E5516A" w14:textId="4474D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2차 Alarm 설정값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482E55B" w14:textId="3077D0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1C8632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189AFB81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4A48010D" w14:textId="25604A2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cMar/>
            <w:vAlign w:val="center"/>
          </w:tcPr>
          <w:p w:rsidR="417985BC" w:rsidP="417985BC" w:rsidRDefault="417985BC" w14:paraId="715C54DC" w14:textId="026742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17985BC">
              <w:rPr>
                <w:sz w:val="16"/>
                <w:szCs w:val="16"/>
              </w:rPr>
              <w:t>Read Discrete 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057658C5" w14:textId="47354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1AECE84C" w14:textId="66612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Alarm1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58BD2E5" w14:textId="5D60BC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6D3161E0" w:rsidR="777C41EE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2E50E0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7C4B59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5A9F4892" w14:textId="30E3EE5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42225E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358B7640" w14:textId="71B147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358E53A7" w14:textId="65C73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Alarm2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260C0F2F" w14:textId="6F98C2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BE836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11A75C1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001AD1C7" w14:textId="6B21756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3C5A3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E43A753" w14:textId="4A0C33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234C9D7A" w14:textId="477D3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Fault 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1F4CA18C" w14:textId="7D9268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1A822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124DB5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2A51E97E" w14:textId="29F4EEB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62CB0C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7415DD70" w14:textId="6F68D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4F07191C" w14:textId="0821F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MENU Mode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41B417A3" w14:textId="74C6C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4D4ABFF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003CDEF2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5E4F3FCB" w14:textId="056092E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F3C10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4820913B" w14:textId="658572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58EA9B35" w14:textId="0F84C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F850729" w14:textId="082D6D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92A23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58D541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4560C77B" w14:textId="0409B35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5C6B81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5D097D45" w14:textId="20026D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3AA2D21E" w14:textId="47E854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2F83D8F8" w14:textId="51D548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5754C7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7F836BD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2DB19711" w14:textId="125E3BC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316EFB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1E9D71F9" w14:textId="13CD3E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0A69D099" w14:textId="194ADC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Reserved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0B9B2C6" w14:textId="7E5AD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FAE33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6CFB77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7E189372" w14:textId="6A2CDFA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10008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19754F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4E95977A" w14:textId="1C23CC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5D798EA5" w14:textId="284FE9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Toggle 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32996120" w14:textId="7EB3DF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12C89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7A68274B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6664786A" w14:textId="2FCE55A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cMar/>
          </w:tcPr>
          <w:p w:rsidR="417985BC" w:rsidP="417985BC" w:rsidRDefault="417985BC" w14:paraId="2638D534" w14:textId="0636FC8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Read&amp;Write Coils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61E6D1D5" w14:textId="78283E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48F0A2CD" w14:textId="39612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Gas Detector Test Pattern </w:t>
            </w:r>
            <w:proofErr w:type="gramStart"/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On(</w:t>
            </w:r>
            <w:proofErr w:type="gramEnd"/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Write 0xff)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E35A43E" w14:textId="7EA2D7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0696FB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="417985BC" w:rsidTr="6D3161E0" w14:paraId="2F45D0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Mar/>
          </w:tcPr>
          <w:p w:rsidR="417985BC" w:rsidP="417985BC" w:rsidRDefault="417985BC" w14:paraId="215C494C" w14:textId="19B89DE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6" w:type="dxa"/>
            <w:vMerge/>
            <w:tcMar/>
          </w:tcPr>
          <w:p w:rsidR="003112DF" w:rsidRDefault="003112DF" w14:paraId="792857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0" w:type="dxa"/>
            <w:tcMar/>
          </w:tcPr>
          <w:p w:rsidR="417985BC" w:rsidP="417985BC" w:rsidRDefault="417985BC" w14:paraId="2724701D" w14:textId="3AF18C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417985BC" w:rsidP="417985BC" w:rsidRDefault="417985BC" w14:paraId="38636E1A" w14:textId="60E798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Gas Detector Normal Operation </w:t>
            </w:r>
            <w:proofErr w:type="gramStart"/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restart(</w:t>
            </w:r>
            <w:proofErr w:type="gramEnd"/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Write 0x00)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2" w:type="dxa"/>
            <w:tcMar/>
          </w:tcPr>
          <w:p w:rsidR="417985BC" w:rsidP="417985BC" w:rsidRDefault="417985BC" w14:paraId="0187A7E3" w14:textId="6E79DA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417985BC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2" w:type="dxa"/>
            <w:tcMar/>
          </w:tcPr>
          <w:p w:rsidR="417985BC" w:rsidP="417985BC" w:rsidRDefault="417985BC" w14:paraId="62660F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</w:tbl>
    <w:p w:rsidR="00A31052" w:rsidP="1F3E4D20" w:rsidRDefault="7F8373DF" w14:paraId="064F2F4C" w14:textId="70F711BB">
      <w:pPr>
        <w:pStyle w:val="3"/>
        <w:numPr>
          <w:ilvl w:val="1"/>
          <w:numId w:val="32"/>
        </w:numPr>
        <w:rPr>
          <w:rFonts w:ascii="맑은 고딕" w:hAnsi="맑은 고딕" w:eastAsia="맑은 고딕" w:cs="Malgun Gothic Semilight"/>
        </w:rPr>
      </w:pPr>
      <w:bookmarkStart w:name="_Toc899916414" w:id="46"/>
      <w:bookmarkStart w:name="_Toc1093901767" w:id="47"/>
      <w:r w:rsidR="1E01A5E3">
        <w:rPr/>
        <w:t>Gas</w:t>
      </w:r>
      <w:r w:rsidR="7F8373DF">
        <w:rPr/>
        <w:t xml:space="preserve"> </w:t>
      </w:r>
      <w:r w:rsidR="7F8373DF">
        <w:rPr/>
        <w:t>Detector(</w:t>
      </w:r>
      <w:r w:rsidR="7F8373DF">
        <w:rPr/>
        <w:t>TFT)</w:t>
      </w:r>
      <w:bookmarkEnd w:id="46"/>
      <w:bookmarkEnd w:id="47"/>
    </w:p>
    <w:p w:rsidR="00A31052" w:rsidP="00A31052" w:rsidRDefault="00A31052" w14:paraId="246391B7" w14:textId="48CBA1C4"/>
    <w:tbl>
      <w:tblPr>
        <w:tblStyle w:val="21"/>
        <w:tblW w:w="499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847"/>
        <w:gridCol w:w="710"/>
        <w:gridCol w:w="3689"/>
        <w:gridCol w:w="853"/>
        <w:gridCol w:w="1924"/>
      </w:tblGrid>
      <w:tr w:rsidR="0366504F" w:rsidTr="303A0A09" w14:paraId="5F1F2E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noWrap/>
            <w:vAlign w:val="center"/>
            <w:hideMark/>
          </w:tcPr>
          <w:p w:rsidR="11124C75" w:rsidP="0366504F" w:rsidRDefault="11124C75" w14:paraId="79FDCE72" w14:textId="6886235D">
            <w:pPr>
              <w:jc w:val="center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맑은 고딕"/>
                <w:sz w:val="16"/>
                <w:szCs w:val="16"/>
              </w:rPr>
              <w:t>Address</w:t>
            </w:r>
          </w:p>
        </w:tc>
        <w:tc>
          <w:tcPr>
            <w:tcW w:w="846" w:type="dxa"/>
            <w:vAlign w:val="center"/>
          </w:tcPr>
          <w:p w:rsidR="11124C75" w:rsidP="0366504F" w:rsidRDefault="11124C75" w14:paraId="0A3B66C9" w14:textId="394802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맑은 고딕"/>
                <w:sz w:val="16"/>
                <w:szCs w:val="16"/>
              </w:rPr>
              <w:t>FC</w:t>
            </w:r>
            <w:r>
              <w:br/>
            </w:r>
            <w:r w:rsidRPr="0366504F">
              <w:rPr>
                <w:rFonts w:ascii="맑은 고딕" w:hAnsi="맑은 고딕" w:eastAsia="맑은 고딕" w:cs="맑은 고딕"/>
                <w:sz w:val="16"/>
                <w:szCs w:val="16"/>
              </w:rPr>
              <w:t xml:space="preserve"> Type</w:t>
            </w:r>
          </w:p>
        </w:tc>
        <w:tc>
          <w:tcPr>
            <w:tcW w:w="710" w:type="dxa"/>
            <w:noWrap/>
            <w:vAlign w:val="center"/>
            <w:hideMark/>
          </w:tcPr>
          <w:p w:rsidR="11124C75" w:rsidP="0366504F" w:rsidRDefault="11124C75" w14:paraId="09D50599" w14:textId="2A46B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맑은 고딕"/>
                <w:sz w:val="16"/>
                <w:szCs w:val="16"/>
              </w:rPr>
              <w:t>R/W</w:t>
            </w:r>
          </w:p>
        </w:tc>
        <w:tc>
          <w:tcPr>
            <w:tcW w:w="3685" w:type="dxa"/>
            <w:noWrap/>
            <w:vAlign w:val="center"/>
            <w:hideMark/>
          </w:tcPr>
          <w:p w:rsidR="11124C75" w:rsidP="0366504F" w:rsidRDefault="11124C75" w14:paraId="4425D400" w14:textId="27AE3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맑은 고딕"/>
                <w:sz w:val="16"/>
                <w:szCs w:val="16"/>
              </w:rPr>
              <w:t>Item</w:t>
            </w:r>
          </w:p>
        </w:tc>
        <w:tc>
          <w:tcPr>
            <w:tcW w:w="852" w:type="dxa"/>
            <w:noWrap/>
            <w:vAlign w:val="center"/>
            <w:hideMark/>
          </w:tcPr>
          <w:p w:rsidR="11124C75" w:rsidP="0366504F" w:rsidRDefault="11124C75" w14:paraId="54EAE407" w14:textId="66EA1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맑은 고딕"/>
                <w:sz w:val="16"/>
                <w:szCs w:val="16"/>
              </w:rPr>
              <w:t>Data type</w:t>
            </w:r>
          </w:p>
        </w:tc>
        <w:tc>
          <w:tcPr>
            <w:tcW w:w="1922" w:type="dxa"/>
            <w:noWrap/>
            <w:vAlign w:val="center"/>
            <w:hideMark/>
          </w:tcPr>
          <w:p w:rsidR="11124C75" w:rsidP="0366504F" w:rsidRDefault="11124C75" w14:paraId="27B9669B" w14:textId="228A9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맑은 고딕"/>
                <w:sz w:val="16"/>
                <w:szCs w:val="16"/>
              </w:rPr>
              <w:t>Note</w:t>
            </w:r>
          </w:p>
        </w:tc>
      </w:tr>
      <w:tr w:rsidRPr="00E00F4E" w:rsidR="00610C91" w:rsidTr="303A0A09" w14:paraId="0538A8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noWrap/>
          </w:tcPr>
          <w:p w:rsidRPr="00E00F4E" w:rsidR="00610C91" w:rsidP="00E00F4E" w:rsidRDefault="00610C91" w14:paraId="1411AD79" w14:textId="143FE3F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 xml:space="preserve">H2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Detector(</w:t>
            </w:r>
            <w:proofErr w:type="gramEnd"/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TFT)</w:t>
            </w:r>
          </w:p>
        </w:tc>
      </w:tr>
      <w:tr w:rsidRPr="00E00F4E" w:rsidR="004217FB" w:rsidTr="303A0A09" w14:paraId="33A104B7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00610C91" w14:paraId="6DD88CC3" w14:textId="561D262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1</w:t>
            </w:r>
          </w:p>
        </w:tc>
        <w:tc>
          <w:tcPr>
            <w:tcW w:w="470" w:type="pct"/>
            <w:vMerge w:val="restart"/>
            <w:vAlign w:val="center"/>
          </w:tcPr>
          <w:p w:rsidRPr="00E00F4E" w:rsidR="00610C91" w:rsidP="00610C91" w:rsidRDefault="29B13B6F" w14:paraId="279D08E8" w14:textId="40C2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Read &amp; Write </w:t>
            </w: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lastRenderedPageBreak/>
              <w:t>Coils</w:t>
            </w:r>
          </w:p>
        </w:tc>
        <w:tc>
          <w:tcPr>
            <w:tcW w:w="394" w:type="pct"/>
            <w:noWrap/>
          </w:tcPr>
          <w:p w:rsidRPr="00E00F4E" w:rsidR="00610C91" w:rsidP="00E00F4E" w:rsidRDefault="32D8D712" w14:paraId="4E6B6DB1" w14:textId="761363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Malgun Gothic Semilight"/>
                <w:sz w:val="16"/>
                <w:szCs w:val="16"/>
              </w:rPr>
              <w:lastRenderedPageBreak/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0A5C0F19" w14:textId="58029C85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Remote Test Mode Reset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08BBE5DC" w14:textId="3FF5B6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2B6DF0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760691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00610C91" w14:paraId="6790034C" w14:textId="582DA2B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2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1ADB75DE" w14:textId="4151B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32D8D712" w14:paraId="704597C4" w14:textId="5A6804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38DC3D67" w14:textId="42413B9A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Remote Test Mode Set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42C745A" w14:textId="505E3D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8789C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25806EB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00610C91" w14:paraId="0E2616E6" w14:textId="1290D88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lastRenderedPageBreak/>
              <w:t>3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6649232F" w14:textId="2D11E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32D8D712" w14:paraId="1ED7B3AB" w14:textId="28E390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541468AF" w14:textId="5B984C4C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Remote Test Mode Reset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2E00D8F1" w14:textId="4A70C9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18F67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1E8BEB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00610C91" w14:paraId="4B23FDFB" w14:textId="539EF66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4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ED3530F" w14:textId="1233D1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32D8D712" w14:paraId="4C264E39" w14:textId="49649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7493D07F" w14:textId="7CB3F924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Remote Test Mode Set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65B298A3" w14:textId="63F6A6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0F9692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17EFC84E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62230F3" w14:textId="6B6B723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70" w:type="pct"/>
            <w:vMerge w:val="restart"/>
            <w:vAlign w:val="center"/>
          </w:tcPr>
          <w:p w:rsidRPr="00E00F4E" w:rsidR="00610C91" w:rsidP="00610C91" w:rsidRDefault="00610C91" w14:paraId="08BCB398" w14:textId="6BC858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Read Discrete Input</w:t>
            </w:r>
          </w:p>
        </w:tc>
        <w:tc>
          <w:tcPr>
            <w:tcW w:w="394" w:type="pct"/>
            <w:noWrap/>
          </w:tcPr>
          <w:p w:rsidRPr="00E00F4E" w:rsidR="00610C91" w:rsidP="00E00F4E" w:rsidRDefault="00610C91" w14:paraId="4A42957A" w14:textId="6C86D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776D3931" w14:textId="3478BE5E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Alarm-1 Active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437FEC5" w14:textId="0851F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33589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793B69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64E427FC" w14:textId="523E4D1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1FDECB9C" w14:textId="21C31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4135EA13" w14:textId="0BE66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4C61C2E7" w14:textId="47DFD02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Alarm-2 Active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5D7EF640" w14:textId="4B9093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AB9E96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09A3342C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7750508D" w14:textId="7FC325E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3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5F2F3638" w14:textId="55852A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313FEC12" w14:textId="2235C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7C502D53" w14:textId="484A76E8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</w:t>
            </w:r>
            <w:proofErr w:type="gramStart"/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>Trouble(</w:t>
            </w:r>
            <w:proofErr w:type="gramEnd"/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Fault) Active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2AE7D199" w14:textId="046D45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A60AB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2FD450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55152292" w14:textId="4AAB8A3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4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6DC29C9" w14:textId="70B3E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673BC953" w14:textId="04CAC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7BA77607" w14:textId="57009EF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Maintenance Mode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6267D491" w14:textId="6F0899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445299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3560AD3D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3CEAD504" w14:textId="24E1B9A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5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17FAC2D6" w14:textId="408B3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0A11510E" w14:textId="71A24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555F3A3C" w14:textId="477C3344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Test Mode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4149F9D2" w14:textId="37F0E2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4E01C7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42A3B7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58E2CF95" w14:textId="37D2335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6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1042597A" w14:textId="3822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C6F68B2" w14:textId="78C01A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39106A87" w14:textId="0022309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Calibration Mode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45D38C2B" w14:textId="2F1FAE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5FB520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5773F90B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DD4F105" w14:textId="1D4F40E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8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0D2F1D71" w14:textId="1A92B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63893C9C" w14:textId="7CD292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</w:tcPr>
          <w:p w:rsidRPr="00E00F4E" w:rsidR="00610C91" w:rsidP="00610C91" w:rsidRDefault="00610C91" w14:paraId="22E70E3B" w14:textId="3F977549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 w:cs="Malgun Gothic Semilight"/>
                <w:sz w:val="16"/>
                <w:szCs w:val="16"/>
              </w:rPr>
              <w:t xml:space="preserve">CH1 Toggle bit 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1519B3F2" w14:textId="6D88A6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618FB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4109DE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725FBA8" w14:textId="5DAFEC3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7341BA6" w14:textId="08A98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5156AF3" w14:textId="35501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71B4B63B" w14:textId="44631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Alarm-1 Active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CBFD9FD" w14:textId="2E62BC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271A8F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65DB1D6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32BA98BF" w14:textId="5026492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10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B829F05" w14:textId="69B9C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D1B4F2C" w14:textId="5C01C2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BB901FB" w14:textId="28928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Alarm-2 Active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438DE076" w14:textId="1CE104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4E8E6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178B02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2051161" w14:textId="41DE672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11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77878DA" w14:textId="17005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23C10908" w14:textId="4A8B90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F843679" w14:textId="19146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CH2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Trouble(</w:t>
            </w:r>
            <w:proofErr w:type="gramEnd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Fault) Active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4E2A8D22" w14:textId="7F724A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51752E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5C32E13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4AECAA51" w14:textId="47AEA31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744EC4E2" w14:textId="03F84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0CE3FBAE" w14:textId="67400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213AF324" w14:textId="3E31A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Maintenance Mode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6D8E7701" w14:textId="5EA28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0D7853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3BC5FA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6F6F8B6" w14:textId="2ABB3AF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6BB03003" w14:textId="660E12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612ED162" w14:textId="1DDA35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5C2384D3" w14:textId="1294F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Test Mode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59AB85E4" w14:textId="1BC799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243C63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351C1BFE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5139C34F" w14:textId="52FCDA1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0068B5C" w14:textId="44D96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061D2437" w14:textId="573AC3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2702F2A7" w14:textId="78CCB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Calibration Mode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723ABA3" w14:textId="534BB7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E7C64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274312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26AACAD" w14:textId="69121E5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16F34AD" w14:textId="62DF79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4244A3CB" w14:textId="046816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5E4C7F81" w14:textId="61E357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Toggle bit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7C4731F" w14:textId="1AC4C7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Bit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06813E6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502D156A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53272E8C" w14:textId="2009B9F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1</w:t>
            </w:r>
          </w:p>
        </w:tc>
        <w:tc>
          <w:tcPr>
            <w:tcW w:w="470" w:type="pct"/>
            <w:vMerge w:val="restart"/>
            <w:vAlign w:val="center"/>
          </w:tcPr>
          <w:p w:rsidRPr="00E00F4E" w:rsidR="00610C91" w:rsidP="303A0A09" w:rsidRDefault="5EFCDC16" w14:paraId="2131A53A" w14:textId="42271A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303A0A09">
              <w:rPr>
                <w:sz w:val="16"/>
                <w:szCs w:val="16"/>
              </w:rPr>
              <w:t>Read Input Registe</w:t>
            </w:r>
            <w:r w:rsidRPr="303A0A09" w:rsidR="4030B4A3">
              <w:rPr>
                <w:sz w:val="16"/>
                <w:szCs w:val="16"/>
              </w:rPr>
              <w:t>r</w:t>
            </w:r>
          </w:p>
        </w:tc>
        <w:tc>
          <w:tcPr>
            <w:tcW w:w="394" w:type="pct"/>
            <w:noWrap/>
          </w:tcPr>
          <w:p w:rsidRPr="00E00F4E" w:rsidR="00610C91" w:rsidP="00E00F4E" w:rsidRDefault="00610C91" w14:paraId="089C58EC" w14:textId="32CA6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710C07B5" w14:textId="09A43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Detector Status-1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590B0DF" w14:textId="763397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4ADE60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314166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4D0B3177" w14:textId="50946AB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41757E78" w14:textId="5C438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3818C12" w14:textId="1A8983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2BE77D82" w14:textId="38ABC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Trouble (Fault) Code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6AC6BE70" w14:textId="07CD14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584C3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50D8E65A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350FAAD1" w14:textId="25A5A60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518F050" w14:textId="2621D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8C8057B" w14:textId="28758D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4C87000C" w14:textId="3012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Decimal Point &amp; Unit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219A752" w14:textId="6D979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5D34E2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2BDC52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C09E583" w14:textId="1FFF740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12B68BC3" w14:textId="7B8FB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001C8206" w14:textId="40B795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60B4CCE9" w14:textId="3F891C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Measured Gas Concentration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1325F159" w14:textId="19F27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1A898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6D15A15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3E6166A7" w14:textId="00F4ED2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9ABE8E3" w14:textId="53737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3122C9A" w14:textId="5DDF04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B45C525" w14:textId="0A1DF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Measured Gas Concentration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EA8F4EE" w14:textId="0FDBAD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2C93C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3DEA52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71DCA75B" w14:textId="3C0A5FA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90D32FD" w14:textId="0FBCD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4A69E129" w14:textId="4FAEDE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5AEFC626" w14:textId="3BE84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Measured Gas Concentration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B917AFE" w14:textId="17C1A4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57283E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601E2F1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616A2779" w14:textId="1B4F76E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4079260C" w14:textId="5B7AA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02B57314" w14:textId="028D4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060C7C25" w14:textId="58B00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Alarm-1 Set Point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28033B90" w14:textId="7F0F8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F10BC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5B18B1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01029BCF" w14:textId="1EB4C0B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5C200068" w14:textId="0BAE6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2BC7611" w14:textId="012031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230A38C7" w14:textId="734AF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Alarm-1 Set Point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5A30F286" w14:textId="22C767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22D4DC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40B2D58E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5D55409D" w14:textId="0BB82BF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A9CA8BE" w14:textId="3DDE6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7025577" w14:textId="4B1017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0F95AB46" w14:textId="1EBEA2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Alarm-1 Set Point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BD84543" w14:textId="5388FC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2E61B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258217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7B78E57" w14:textId="218F45C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47DC6CB5" w14:textId="17BD9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6E433212" w14:textId="435670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22E4BFF9" w14:textId="1270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Alarm-2 Set Point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CA5686F" w14:textId="4201B5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0A42DE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2A49195E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0AC63A54" w14:textId="415CA43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71B85432" w14:textId="5FEC7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4782FE65" w14:textId="662538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076648D4" w14:textId="7B7C3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Alarm-2 Set Point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A04A236" w14:textId="10FD39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ECFF0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57648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515EE298" w14:textId="756633D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4027CAF1" w14:textId="0E7388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1A164B4" w14:textId="3CF1C9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7A12F79" w14:textId="673758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Alarm-2 Set Point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DA705E1" w14:textId="3D0A34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4B9969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323BFFF5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7963B1A7" w14:textId="06E8E69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00A34BEF" w14:textId="014FA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3A4B178" w14:textId="22DD0C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039116D" w14:textId="51456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High Scale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185E56DB" w14:textId="176A9C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636DF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610EF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42D732CB" w14:textId="4DF6BDC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54C478F3" w14:textId="67237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060EF00" w14:textId="15327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71BD9BFA" w14:textId="6E6F0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High Scale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1215C2E1" w14:textId="23AD4D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7E1EB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0362EF71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6020B18" w14:textId="4AB16D9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67705E4D" w14:textId="57D6D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CDE8DDB" w14:textId="4D250F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60F4FB40" w14:textId="345C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CH1 High Scale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157A749" w14:textId="004C98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0AB957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509ED5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05886785" w14:textId="239082AD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21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5CF805E6" w14:textId="6903FA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32072551" w14:textId="21E354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572F6952" w14:textId="4B00C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Detector Status-1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50E840E9" w14:textId="47A91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90F07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249C9DA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78732A02" w14:textId="3C79A2B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22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751F79DF" w14:textId="58B12F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393569F" w14:textId="293EA1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566F0048" w14:textId="78AF4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CH2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Trouble(</w:t>
            </w:r>
            <w:proofErr w:type="gramEnd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Fault) Code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B6AA0EB" w14:textId="516264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44AC64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21A0BD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758AF24" w14:textId="67D6AA4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23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1043B6A6" w14:textId="206B8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0C2A51F" w14:textId="62BEF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16454D30" w14:textId="76D14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Decimal Point &amp; Unit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BAEE361" w14:textId="6C0681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F5602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78A35BB7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E9A1FEB" w14:textId="5DB291A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24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69C7546F" w14:textId="59183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EFF0CE7" w14:textId="53C58F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99EC6F2" w14:textId="557D84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Measured Gas Concentration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1B430144" w14:textId="04C2EA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4944E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3F27DA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E02620F" w14:textId="03D3B57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25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C78A68D" w14:textId="10D15B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2B9A458B" w14:textId="5D0E4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586AA290" w14:textId="4B591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Measured Gas Concentration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0DEB4994" w14:textId="2B8701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6726F6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4956937D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76F31036" w14:textId="700E2C0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26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65C1E38C" w14:textId="4AA412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5A435C7B" w14:textId="0865F8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653FC6BA" w14:textId="32E0F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Measured Gas Concentration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5AB7CAED" w14:textId="6CBC9F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57F0BB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0B6D04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96508C4" w14:textId="60C851A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27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540DFF53" w14:textId="136BB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3808EEDE" w14:textId="4AE9DF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49C07AB6" w14:textId="7B31E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Alarm-1 Set Point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8307D91" w14:textId="26E6D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74E21A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07EFAC13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704D4CC2" w14:textId="15A8129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lastRenderedPageBreak/>
              <w:t>28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60869AAC" w14:textId="25FE68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26E89D6A" w14:textId="092623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44EBB8AF" w14:textId="44533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Alarm-1 Set Point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2218EEDD" w14:textId="25D584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1904D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589CF5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0A90E00" w14:textId="34C53A0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29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408AD936" w14:textId="2C0642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29BBC3D6" w14:textId="171FF3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2354ACB4" w14:textId="48902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Alarm-1 Set Point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02724591" w14:textId="2C4C63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4E38C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38F832BB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87B8CAD" w14:textId="0A521B7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30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56D08C6F" w14:textId="072A8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9A85206" w14:textId="3FD4F4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695F5F88" w14:textId="5D6DD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Alarm-2 Set Point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0AE0DCD2" w14:textId="60DD55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F8413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732843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4BEFDA3" w14:textId="5D6618BE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31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4E15178D" w14:textId="0517C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A35650D" w14:textId="67A21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0D725B9F" w14:textId="5A75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Alarm-2 Set Point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731A991" w14:textId="19D759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474312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3E388101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6AB4A71A" w14:textId="346B2F7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32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F7B8EDA" w14:textId="7BD1B9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32240515" w14:textId="5141B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2AE3BFD6" w14:textId="5635B2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Alarm-2 Set Point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E4339F9" w14:textId="262732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7413FF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09D2F1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8B9E4B3" w14:textId="6CE809B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33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E8758A2" w14:textId="37C35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95FFBC5" w14:textId="626E0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124A81E5" w14:textId="4A078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CH2 High Scale Lower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4F65F30D" w14:textId="4AFCA3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52A10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7C4632D5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7C91EAFA" w14:textId="0F1189B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34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04F085EA" w14:textId="5C16A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1A4E16AF" w14:textId="334F6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40C905A6" w14:textId="2467C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CH2 High Scale Upper Word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7AEA957B" w14:textId="3C410D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4758A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6DE1FD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C19174E" w14:textId="5749EC71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35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599FE3FA" w14:textId="6B989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65F9C316" w14:textId="084947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9BE17F5" w14:textId="256A7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CH2 High Scale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4CA9DA3C" w14:textId="56D3E8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2B260D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7B084C54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1B9F72C" w14:textId="24F4EA3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85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64C0E68" w14:textId="5822D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4ED160D4" w14:textId="7E42B9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517C95EF" w14:textId="3367F069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CH1 Detector Status2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3390C166" w14:textId="367BEC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53583C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46528C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08651A25" w14:textId="5BF814A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86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29A8B903" w14:textId="4B302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48CE6B13" w14:textId="60C90A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1EEA094" w14:textId="06FDDE1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CH2 Detector Status2</w:t>
            </w:r>
          </w:p>
        </w:tc>
        <w:tc>
          <w:tcPr>
            <w:tcW w:w="473" w:type="pct"/>
            <w:noWrap/>
          </w:tcPr>
          <w:p w:rsidRPr="00E00F4E" w:rsidR="00610C91" w:rsidP="00E00F4E" w:rsidRDefault="00610C91" w14:paraId="2A931E17" w14:textId="2DEB2B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68F627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33974E5C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5015CC5E" w14:textId="0A74AD1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89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6F4E0D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2FF3773A" w14:paraId="20627842" w14:textId="21F750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7CAC318C" w14:textId="3B47D30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Heart beat</w:t>
            </w:r>
            <w:proofErr w:type="gramEnd"/>
          </w:p>
        </w:tc>
        <w:tc>
          <w:tcPr>
            <w:tcW w:w="473" w:type="pct"/>
            <w:noWrap/>
          </w:tcPr>
          <w:p w:rsidRPr="00E00F4E" w:rsidR="00610C91" w:rsidP="00E00F4E" w:rsidRDefault="1EF8602B" w14:paraId="74F5C330" w14:textId="4FB0DD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366504F">
              <w:rPr>
                <w:rFonts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134E08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06A5BC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0F6BF1E9" w14:textId="17EA9EC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91</w:t>
            </w:r>
          </w:p>
        </w:tc>
        <w:tc>
          <w:tcPr>
            <w:tcW w:w="470" w:type="pct"/>
            <w:vMerge/>
            <w:vAlign w:val="center"/>
          </w:tcPr>
          <w:p w:rsidRPr="00E00F4E" w:rsidR="00610C91" w:rsidP="00610C91" w:rsidRDefault="00610C91" w14:paraId="3B2C244D" w14:textId="127D9F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277981B4" w14:textId="703A76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7B71A729" w14:textId="32400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Number-1</w:t>
            </w:r>
            <w:proofErr w:type="gramEnd"/>
          </w:p>
        </w:tc>
        <w:tc>
          <w:tcPr>
            <w:tcW w:w="473" w:type="pct"/>
            <w:noWrap/>
          </w:tcPr>
          <w:p w:rsidRPr="00E00F4E" w:rsidR="00610C91" w:rsidP="00E00F4E" w:rsidRDefault="00610C91" w14:paraId="5226C8C1" w14:textId="49C55C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4F06D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49AF47F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1F2D8A1C" w14:textId="4596F99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92</w:t>
            </w:r>
          </w:p>
        </w:tc>
        <w:tc>
          <w:tcPr>
            <w:tcW w:w="470" w:type="pct"/>
            <w:vMerge/>
          </w:tcPr>
          <w:p w:rsidRPr="00E00F4E" w:rsidR="00610C91" w:rsidP="00610C91" w:rsidRDefault="00610C91" w14:paraId="31182027" w14:textId="7865E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059632B1" w14:textId="0DDB75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6E235E74" w14:textId="5DCDB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Number-2</w:t>
            </w:r>
            <w:proofErr w:type="gramEnd"/>
          </w:p>
        </w:tc>
        <w:tc>
          <w:tcPr>
            <w:tcW w:w="473" w:type="pct"/>
            <w:noWrap/>
          </w:tcPr>
          <w:p w:rsidRPr="00E00F4E" w:rsidR="00610C91" w:rsidP="00E00F4E" w:rsidRDefault="00610C91" w14:paraId="5DEB8425" w14:textId="16DCAE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2F3970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35B126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646883DA" w14:textId="1873308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93</w:t>
            </w:r>
          </w:p>
        </w:tc>
        <w:tc>
          <w:tcPr>
            <w:tcW w:w="470" w:type="pct"/>
            <w:vMerge/>
          </w:tcPr>
          <w:p w:rsidRPr="00E00F4E" w:rsidR="00610C91" w:rsidP="00610C91" w:rsidRDefault="00610C91" w14:paraId="18973A15" w14:textId="79515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7C9C0314" w14:textId="373A4D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082F131A" w14:textId="381FD6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Number-3</w:t>
            </w:r>
            <w:proofErr w:type="gramEnd"/>
          </w:p>
        </w:tc>
        <w:tc>
          <w:tcPr>
            <w:tcW w:w="473" w:type="pct"/>
            <w:noWrap/>
          </w:tcPr>
          <w:p w:rsidRPr="00E00F4E" w:rsidR="00610C91" w:rsidP="00E00F4E" w:rsidRDefault="00610C91" w14:paraId="10FC713D" w14:textId="6EE73B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3F90EB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4217FB" w:rsidTr="303A0A09" w14:paraId="5B7EC79E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6822B377" w14:textId="1F94287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94</w:t>
            </w:r>
          </w:p>
        </w:tc>
        <w:tc>
          <w:tcPr>
            <w:tcW w:w="470" w:type="pct"/>
            <w:vMerge/>
          </w:tcPr>
          <w:p w:rsidRPr="00E00F4E" w:rsidR="00610C91" w:rsidP="00610C91" w:rsidRDefault="00610C91" w14:paraId="164BCE0D" w14:textId="407B8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752C78D3" w14:textId="52B2DA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46242805" w14:textId="387EE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Number-4</w:t>
            </w:r>
            <w:proofErr w:type="gramEnd"/>
          </w:p>
        </w:tc>
        <w:tc>
          <w:tcPr>
            <w:tcW w:w="473" w:type="pct"/>
            <w:noWrap/>
          </w:tcPr>
          <w:p w:rsidRPr="00E00F4E" w:rsidR="00610C91" w:rsidP="00E00F4E" w:rsidRDefault="00610C91" w14:paraId="74201AE9" w14:textId="5AE964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0EB547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610C91" w:rsidTr="303A0A09" w14:paraId="72BCA0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610C91" w:rsidP="00E00F4E" w:rsidRDefault="2FB34222" w14:paraId="29BCF1A2" w14:textId="55616BA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95</w:t>
            </w:r>
          </w:p>
        </w:tc>
        <w:tc>
          <w:tcPr>
            <w:tcW w:w="470" w:type="pct"/>
            <w:vMerge/>
          </w:tcPr>
          <w:p w:rsidRPr="00E00F4E" w:rsidR="00610C91" w:rsidP="00610C91" w:rsidRDefault="00610C91" w14:paraId="508EA9A5" w14:textId="5D73E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610C91" w:rsidP="00E00F4E" w:rsidRDefault="00610C91" w14:paraId="0C0EF7F6" w14:textId="3271A4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610C91" w:rsidP="00610C91" w:rsidRDefault="00610C91" w14:paraId="354B43C0" w14:textId="76B356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Number-5</w:t>
            </w:r>
            <w:proofErr w:type="gramEnd"/>
          </w:p>
        </w:tc>
        <w:tc>
          <w:tcPr>
            <w:tcW w:w="473" w:type="pct"/>
            <w:noWrap/>
          </w:tcPr>
          <w:p w:rsidRPr="00E00F4E" w:rsidR="00610C91" w:rsidP="00E00F4E" w:rsidRDefault="00610C91" w14:paraId="2372FD1C" w14:textId="0A6B88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610C91" w:rsidP="00610C91" w:rsidRDefault="00610C91" w14:paraId="0D64E5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608024AC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49764631" w14:textId="5296F80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96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596F9227" w14:textId="41E17B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2846BF88" w14:textId="54DE6B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3D2E8452" w14:textId="5918D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Number-6</w:t>
            </w:r>
            <w:proofErr w:type="gramEnd"/>
          </w:p>
        </w:tc>
        <w:tc>
          <w:tcPr>
            <w:tcW w:w="473" w:type="pct"/>
            <w:noWrap/>
          </w:tcPr>
          <w:p w:rsidRPr="00E00F4E" w:rsidR="00E00F4E" w:rsidP="00E00F4E" w:rsidRDefault="00E00F4E" w14:paraId="3C97154E" w14:textId="5C70C0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0B1931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28A2E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11A677B1" w14:textId="2EF2CDC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70" w:type="pct"/>
            <w:vMerge w:val="restart"/>
            <w:vAlign w:val="center"/>
          </w:tcPr>
          <w:p w:rsidRPr="00E00F4E" w:rsidR="00E00F4E" w:rsidP="0366504F" w:rsidRDefault="3A32B6C9" w14:paraId="3A4A8BB5" w14:textId="4D45A6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366504F">
              <w:rPr>
                <w:sz w:val="16"/>
                <w:szCs w:val="16"/>
              </w:rPr>
              <w:t>Read &amp; Write Holding Registers</w:t>
            </w:r>
          </w:p>
        </w:tc>
        <w:tc>
          <w:tcPr>
            <w:tcW w:w="394" w:type="pct"/>
            <w:noWrap/>
          </w:tcPr>
          <w:p w:rsidRPr="00E00F4E" w:rsidR="00E00F4E" w:rsidP="00E00F4E" w:rsidRDefault="00E00F4E" w14:paraId="58DE6064" w14:textId="73CFFE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6624BAA9" w14:textId="3C59675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Detector Status-1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2A19D989" w14:textId="6C842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3CBB25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993F2B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3A2ACEF2" w14:textId="0A639FD9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1751DD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3AA2AB95" w14:textId="0D55C5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D9D5537" w14:textId="4FD28971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</w:t>
            </w:r>
            <w:proofErr w:type="gramStart"/>
            <w:r w:rsidRPr="00E00F4E">
              <w:rPr>
                <w:rFonts w:ascii="맑은 고딕" w:hAnsi="맑은 고딕" w:eastAsia="맑은 고딕"/>
                <w:sz w:val="16"/>
                <w:szCs w:val="16"/>
              </w:rPr>
              <w:t>Trouble(</w:t>
            </w:r>
            <w:proofErr w:type="gramEnd"/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Fault) Code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67DAC98A" w14:textId="2558C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4F7293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DEDC6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3BD477C2" w14:textId="69B5D5C5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610316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4E7E7D53" w14:textId="2E758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659ABD2E" w14:textId="7E210D1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Decimal Point &amp; Unit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C587A5B" w14:textId="5A84F3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695ADD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824D04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05D9EC1F" w14:textId="2C16DB6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144427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15A54843" w14:textId="6EE55A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0D1F328" w14:textId="5E851B89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Measured Gas Concentration Lower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1169FD95" w14:textId="3978A0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2A31EB8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61175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17570129" w14:textId="544E7D2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7FD437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0B526C36" w14:textId="6FD403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740E1B05" w14:textId="003FB8F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Measured Gas Concentration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5C2F92FD" w14:textId="63B07D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2826DD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2920BA4C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16C28972" w14:textId="22C1D07F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401FAB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19FFC28C" w14:textId="339CD3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3D741D1" w14:textId="3DBE6C62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Measured Gas Concentration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40490F1" w14:textId="04C784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6E3959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6E931B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797C050" w14:textId="4354E99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43B99A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426BC741" w14:textId="227205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3BC7D7E3" w14:textId="6FC6A0F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Alarm-1 Set Point Lower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CB2000B" w14:textId="75268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3B8AB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21BE0599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7E9068C3" w14:textId="3FA9367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05100F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542CBBE9" w14:textId="0B5504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5331C863" w14:textId="55F0DB0D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Alarm-1 Set Point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37E169A3" w14:textId="634FD9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D9E6C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18005D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11E972E3" w14:textId="6B81EB4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43E919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608BBA72" w14:textId="578A4A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6B7CA01F" w14:textId="27A0B1A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Alarm-1 Set Point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2717B701" w14:textId="09689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3D4710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1E5CEB7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1026B92" w14:textId="60556BC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34E5A8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696C65F7" w14:textId="6F49D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7E90A8DE" w14:textId="3FDF3570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>CH1 Alarm-2 Set Point Lower Word (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0EAB3B52" w14:textId="0CF5C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A0F77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6A4448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DC3264C" w14:textId="3493C3B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72A136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2DB5E23D" w14:textId="7F7C7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35B5081E" w14:textId="17B8985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Alarm-2 Set Point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D052516" w14:textId="4AE28C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496CB4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E3C3176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58A56C57" w14:textId="09ADF1A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5D3A2E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1C1F8FB5" w14:textId="65724D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1D8C915" w14:textId="6953774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Alarm-2 Set Point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4A6D230" w14:textId="703212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3EDA78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1EC2D0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4642522F" w14:textId="6FE2EDD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7957B8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354E0820" w14:textId="6D0457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D9A96C2" w14:textId="3F611D6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High Scale Lower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E964FDD" w14:textId="4BED6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6782C4B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CE60F54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32B7DF7A" w14:textId="0E5D714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530522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0707EC3A" w14:textId="5AAE00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55FE1B00" w14:textId="065D042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High Scale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105EB61B" w14:textId="6E9C08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1C7CDA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38F05F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23B87A9A" w14:textId="3185963D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77443A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0F83BCE0" w14:textId="60563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4BF1A887" w14:textId="2C0C1BC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High Scale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10DB2401" w14:textId="72F1B6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4200EF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174A2EE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789D1F46" w14:textId="3DE3955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21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3EC5BD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42FA7E7E" w14:textId="660DF8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1ED388BC" w14:textId="6195F9B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Detector Status-1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3431496C" w14:textId="3DFAFF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61DA85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01B742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13F736EE" w14:textId="209D89D1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0E0313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270E8F41" w14:textId="40FA3C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749A6DFA" w14:textId="11AEDEB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</w:t>
            </w:r>
            <w:proofErr w:type="gramStart"/>
            <w:r w:rsidRPr="00E00F4E">
              <w:rPr>
                <w:rFonts w:ascii="맑은 고딕" w:hAnsi="맑은 고딕" w:eastAsia="맑은 고딕"/>
                <w:sz w:val="16"/>
                <w:szCs w:val="16"/>
              </w:rPr>
              <w:t>Trouble(</w:t>
            </w:r>
            <w:proofErr w:type="gramEnd"/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Fault) Code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637A06F4" w14:textId="61161E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B69B7A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FA34B87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E8126F6" w14:textId="5B4718F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6BC0A2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582158B2" w14:textId="5AFA12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12548433" w14:textId="03F85C3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Decimal Point &amp; Unit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4F6062B5" w14:textId="28987E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3FB78C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49C50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36956D0F" w14:textId="6CF2B16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1D85AB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2C0D1E74" w14:textId="46B410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E561D0A" w14:textId="1CB3E10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Measured Gas Concentration Lower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18A4B465" w14:textId="7D4B18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01A93D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3267EFF5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0BBA8344" w14:textId="68F378C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0D4A8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7F9D8BC6" w14:textId="04F32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5A082057" w14:textId="2F67B880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Measured Gas Concentration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04CD9BBA" w14:textId="45091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EDBD4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12B09D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586D5E86" w14:textId="4EBBEAE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76D010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270F0B3B" w14:textId="7F36E2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72EB093" w14:textId="42CB1CC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Measured Gas Concentration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2538BE96" w14:textId="090F8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0CF449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0796DB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1CA1BF53" w14:textId="4F477747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lastRenderedPageBreak/>
              <w:t>27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043599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174C1FB4" w14:textId="77957C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5E68F0D7" w14:textId="2946AF0E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Alarm-1 Set Point Lower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AEC47A3" w14:textId="344BE6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58528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6E276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7D73247A" w14:textId="5762549D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454B47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73F8F727" w14:textId="3CE70D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312E8702" w14:textId="57042AC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Alarm-1 Set Point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60FE2AAC" w14:textId="5ED036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11B7E5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2BA824BE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48F3A8C7" w14:textId="6D698B14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29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469EB7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51E448D9" w14:textId="070C5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3DCBA132" w14:textId="039F3A00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Alarm-1 Set Point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47F3D860" w14:textId="74BE1A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70C0B3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0881EE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C9645E4" w14:textId="7C86024C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30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5C0436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28B979A7" w14:textId="7ED7D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6E7CCC70" w14:textId="14783FC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Alarm-2 Set Point Lower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44BBDD8C" w14:textId="3C0203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762F1D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E0AC5F2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7BA68A12" w14:textId="56883B51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31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3F0BC6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41D986C5" w14:textId="38C4B2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51141605" w14:textId="29720E68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Alarm-2 Set Point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0A9DB196" w14:textId="345702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EB26C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2B4753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7E58D809" w14:textId="2CD0C6C1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32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3164CC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030CE8FC" w14:textId="6D0D67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2152C0C0" w14:textId="10BBF6F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Alarm-2 Set Point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7EB937E0" w14:textId="09100D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22A191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08A964B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A64E263" w14:textId="6BC42BA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33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3B4DD0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334669DF" w14:textId="363FD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2F584FC7" w14:textId="3B5F22C0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High Scale Lower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69F94EDF" w14:textId="47D4A5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1C53A9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BF9CA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467F4201" w14:textId="0E2A8C88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34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1B13F5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67B796F7" w14:textId="4A1D5F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92780D0" w14:textId="1E9E6FA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High Scale Upper Word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4B856170" w14:textId="43D812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6F7D0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1133BC5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38CFED49" w14:textId="01E365AD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/>
                <w:color w:val="000000" w:themeColor="text1"/>
                <w:sz w:val="16"/>
                <w:szCs w:val="16"/>
              </w:rPr>
              <w:t>35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1BCED7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6934A644" w14:textId="63E2F2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23DB752B" w14:textId="176FA443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High Scale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352AACC4" w14:textId="534CDF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4132B3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34CD5D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9E8E422" w14:textId="451D0576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85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2684D7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515D58D2" w14:textId="14727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5255E70" w14:textId="7AD13C5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CH1 Detector Status-2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05A4A29E" w14:textId="47356B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17FF362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83F3E0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457D17A3" w14:textId="4A7063AA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86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6B00A5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12CE7F54" w14:textId="063157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16F77F47" w14:textId="2CD3D56C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CH2 Detector Status-2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2FDA7E64" w14:textId="677329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6C2F93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12BB31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2D3BC21A" w14:textId="340C5A3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89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689229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4A4B129C" w14:textId="2E00D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3D15BB5F" w14:textId="5B89D94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/>
                <w:sz w:val="16"/>
                <w:szCs w:val="16"/>
              </w:rPr>
            </w:pPr>
            <w:proofErr w:type="gramStart"/>
            <w:r w:rsidRPr="00E00F4E">
              <w:rPr>
                <w:rFonts w:ascii="맑은 고딕" w:hAnsi="맑은 고딕" w:eastAsia="맑은 고딕"/>
                <w:sz w:val="16"/>
                <w:szCs w:val="16"/>
              </w:rPr>
              <w:t>Heart beat</w:t>
            </w:r>
            <w:proofErr w:type="gramEnd"/>
            <w:r w:rsidRPr="00E00F4E">
              <w:rPr>
                <w:rFonts w:ascii="맑은 고딕" w:hAnsi="맑은 고딕" w:eastAsia="맑은 고딕"/>
                <w:sz w:val="16"/>
                <w:szCs w:val="16"/>
              </w:rPr>
              <w:t xml:space="preserve"> </w:t>
            </w:r>
          </w:p>
        </w:tc>
        <w:tc>
          <w:tcPr>
            <w:tcW w:w="473" w:type="pct"/>
            <w:noWrap/>
          </w:tcPr>
          <w:p w:rsidRPr="00E00F4E" w:rsidR="00E00F4E" w:rsidP="00E00F4E" w:rsidRDefault="00E00F4E" w14:paraId="05C1F70B" w14:textId="481C0A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7D2F18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2E925321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3263CFC8" w14:textId="03D768D1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91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3A26F3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0355E9FB" w14:textId="70DEFB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11FDF0F1" w14:textId="0477C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Number-1</w:t>
            </w:r>
            <w:proofErr w:type="gramEnd"/>
          </w:p>
        </w:tc>
        <w:tc>
          <w:tcPr>
            <w:tcW w:w="473" w:type="pct"/>
            <w:noWrap/>
          </w:tcPr>
          <w:p w:rsidRPr="00E00F4E" w:rsidR="00E00F4E" w:rsidP="00E00F4E" w:rsidRDefault="00E00F4E" w14:paraId="56110E36" w14:textId="76D203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675B24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53B190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3E8BDC6D" w14:textId="31F106F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92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169407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47EB0C05" w14:textId="3555D0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1F38ED1E" w14:textId="02993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Number-2</w:t>
            </w:r>
            <w:proofErr w:type="gramEnd"/>
          </w:p>
        </w:tc>
        <w:tc>
          <w:tcPr>
            <w:tcW w:w="473" w:type="pct"/>
            <w:noWrap/>
          </w:tcPr>
          <w:p w:rsidRPr="00E00F4E" w:rsidR="00E00F4E" w:rsidP="00E00F4E" w:rsidRDefault="00E00F4E" w14:paraId="65ED4E72" w14:textId="71EFA7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5BE74E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3E5D323F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5E0B8CC9" w14:textId="1C17D0D0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93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7C24F6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3105F40C" w14:textId="381C38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4C702B07" w14:textId="49DB5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Number-3</w:t>
            </w:r>
            <w:proofErr w:type="gramEnd"/>
          </w:p>
        </w:tc>
        <w:tc>
          <w:tcPr>
            <w:tcW w:w="473" w:type="pct"/>
            <w:noWrap/>
          </w:tcPr>
          <w:p w:rsidRPr="00E00F4E" w:rsidR="00E00F4E" w:rsidP="00E00F4E" w:rsidRDefault="00E00F4E" w14:paraId="062F8E01" w14:textId="11F6C2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696763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1CF780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185D6DD6" w14:textId="2F90F923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94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534B61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0DDA76FA" w14:textId="2DB816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11130095" w14:textId="7E95C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Number-4</w:t>
            </w:r>
            <w:proofErr w:type="gramEnd"/>
          </w:p>
        </w:tc>
        <w:tc>
          <w:tcPr>
            <w:tcW w:w="473" w:type="pct"/>
            <w:noWrap/>
          </w:tcPr>
          <w:p w:rsidRPr="00E00F4E" w:rsidR="00E00F4E" w:rsidP="00E00F4E" w:rsidRDefault="00E00F4E" w14:paraId="210A0A9B" w14:textId="428376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194591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061A6C8" w14:textId="77777777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5DFE01BD" w14:textId="7C3B5D0B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95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749587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278F47C3" w14:textId="0A31CC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3EC0BCB6" w14:textId="53708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Number-5</w:t>
            </w:r>
            <w:proofErr w:type="gramEnd"/>
          </w:p>
        </w:tc>
        <w:tc>
          <w:tcPr>
            <w:tcW w:w="473" w:type="pct"/>
            <w:noWrap/>
          </w:tcPr>
          <w:p w:rsidRPr="00E00F4E" w:rsidR="00E00F4E" w:rsidP="00E00F4E" w:rsidRDefault="00E00F4E" w14:paraId="031466CA" w14:textId="485F9A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40B810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  <w:tr w:rsidRPr="00E00F4E" w:rsidR="00E00F4E" w:rsidTr="303A0A09" w14:paraId="7E8933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pct"/>
            <w:noWrap/>
            <w:vAlign w:val="center"/>
          </w:tcPr>
          <w:p w:rsidRPr="00E00F4E" w:rsidR="00E00F4E" w:rsidP="00E00F4E" w:rsidRDefault="7E622FFE" w14:paraId="6D483865" w14:textId="50294E52">
            <w:pPr>
              <w:jc w:val="center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303A0A09">
              <w:rPr>
                <w:rFonts w:ascii="맑은 고딕" w:hAnsi="맑은 고딕" w:eastAsia="맑은 고딕" w:cs="Malgun Gothic Semilight"/>
                <w:sz w:val="16"/>
                <w:szCs w:val="16"/>
              </w:rPr>
              <w:t>96</w:t>
            </w:r>
          </w:p>
        </w:tc>
        <w:tc>
          <w:tcPr>
            <w:tcW w:w="470" w:type="pct"/>
            <w:vMerge/>
          </w:tcPr>
          <w:p w:rsidRPr="00E00F4E" w:rsidR="00E00F4E" w:rsidP="00E00F4E" w:rsidRDefault="00E00F4E" w14:paraId="06A870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  <w:tc>
          <w:tcPr>
            <w:tcW w:w="394" w:type="pct"/>
            <w:noWrap/>
          </w:tcPr>
          <w:p w:rsidRPr="00E00F4E" w:rsidR="00E00F4E" w:rsidP="00E00F4E" w:rsidRDefault="00E00F4E" w14:paraId="06F88688" w14:textId="3386FE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R/W</w:t>
            </w:r>
          </w:p>
        </w:tc>
        <w:tc>
          <w:tcPr>
            <w:tcW w:w="2046" w:type="pct"/>
            <w:noWrap/>
            <w:vAlign w:val="center"/>
          </w:tcPr>
          <w:p w:rsidRPr="00E00F4E" w:rsidR="00E00F4E" w:rsidP="00E00F4E" w:rsidRDefault="00E00F4E" w14:paraId="074DBA6B" w14:textId="20419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color w:val="000000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 xml:space="preserve">Detector Serial </w:t>
            </w:r>
            <w:proofErr w:type="gramStart"/>
            <w:r w:rsidRPr="00E00F4E">
              <w:rPr>
                <w:rFonts w:hint="eastAsia" w:ascii="맑은 고딕" w:hAnsi="맑은 고딕" w:eastAsia="맑은 고딕" w:cs="Malgun Gothic Semilight"/>
                <w:color w:val="000000"/>
                <w:sz w:val="16"/>
                <w:szCs w:val="16"/>
              </w:rPr>
              <w:t>Number-6</w:t>
            </w:r>
            <w:proofErr w:type="gramEnd"/>
          </w:p>
        </w:tc>
        <w:tc>
          <w:tcPr>
            <w:tcW w:w="473" w:type="pct"/>
            <w:noWrap/>
          </w:tcPr>
          <w:p w:rsidRPr="00E00F4E" w:rsidR="00E00F4E" w:rsidP="00E00F4E" w:rsidRDefault="00E00F4E" w14:paraId="4BF55863" w14:textId="16A7E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  <w:r w:rsidRPr="00E00F4E">
              <w:rPr>
                <w:rFonts w:hint="eastAsia" w:ascii="맑은 고딕" w:hAnsi="맑은 고딕" w:eastAsia="맑은 고딕" w:cs="Malgun Gothic Semilight"/>
                <w:sz w:val="16"/>
                <w:szCs w:val="16"/>
              </w:rPr>
              <w:t>Uint16</w:t>
            </w:r>
          </w:p>
        </w:tc>
        <w:tc>
          <w:tcPr>
            <w:tcW w:w="1067" w:type="pct"/>
            <w:noWrap/>
          </w:tcPr>
          <w:p w:rsidRPr="00E00F4E" w:rsidR="00E00F4E" w:rsidP="00E00F4E" w:rsidRDefault="00E00F4E" w14:paraId="1E4CAC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hAnsi="맑은 고딕" w:eastAsia="맑은 고딕" w:cs="Malgun Gothic Semilight"/>
                <w:sz w:val="16"/>
                <w:szCs w:val="16"/>
              </w:rPr>
            </w:pPr>
          </w:p>
        </w:tc>
      </w:tr>
    </w:tbl>
    <w:p w:rsidR="00092FF7" w:rsidP="417985BC" w:rsidRDefault="00092FF7" w14:paraId="6BBC571A" w14:textId="65B51AD4">
      <w:pPr>
        <w:pStyle w:val="1"/>
        <w:ind w:left="360"/>
      </w:pPr>
    </w:p>
    <w:p w:rsidR="00092FF7" w:rsidP="417985BC" w:rsidRDefault="00092FF7" w14:paraId="09466A1F" w14:textId="551834A2">
      <w:r>
        <w:br w:type="page"/>
      </w:r>
    </w:p>
    <w:p w:rsidR="00092FF7" w:rsidP="417985BC" w:rsidRDefault="3DB01529" w14:paraId="32795CC6" w14:textId="79D5AC26">
      <w:pPr>
        <w:pStyle w:val="1"/>
        <w:numPr>
          <w:ilvl w:val="0"/>
          <w:numId w:val="32"/>
        </w:numPr>
      </w:pPr>
      <w:bookmarkStart w:name="_Toc351849019" w:id="48"/>
      <w:bookmarkStart w:name="_Toc23494648" w:id="49"/>
      <w:bookmarkStart w:name="_Toc322676369" w:id="50"/>
      <w:r>
        <w:lastRenderedPageBreak/>
        <w:t>Scale 정의</w:t>
      </w:r>
      <w:bookmarkEnd w:id="48"/>
      <w:bookmarkEnd w:id="49"/>
      <w:bookmarkEnd w:id="50"/>
    </w:p>
    <w:p w:rsidR="00603EDC" w:rsidP="00603EDC" w:rsidRDefault="00603EDC" w14:paraId="09CC30EA" w14:textId="77777777">
      <w:pPr>
        <w:widowControl/>
        <w:wordWrap/>
        <w:autoSpaceDE/>
        <w:autoSpaceDN/>
        <w:spacing w:after="160"/>
        <w:ind w:firstLine="800"/>
        <w:jc w:val="left"/>
      </w:pPr>
    </w:p>
    <w:p w:rsidR="00667F15" w:rsidP="417985BC" w:rsidRDefault="70E53D13" w14:paraId="76B8816B" w14:textId="7A40C1AB">
      <w:pPr>
        <w:pStyle w:val="3"/>
        <w:numPr>
          <w:ilvl w:val="1"/>
          <w:numId w:val="32"/>
        </w:numPr>
      </w:pPr>
      <w:r>
        <w:t xml:space="preserve"> </w:t>
      </w:r>
      <w:bookmarkStart w:name="_Toc623857291" w:id="51"/>
      <w:bookmarkStart w:name="_Toc2146624760" w:id="52"/>
      <w:bookmarkStart w:name="_Toc1840054231" w:id="53"/>
      <w:r w:rsidR="3C7D83BA">
        <w:t>온도</w:t>
      </w:r>
      <w:bookmarkEnd w:id="51"/>
      <w:bookmarkEnd w:id="52"/>
      <w:bookmarkEnd w:id="53"/>
    </w:p>
    <w:p w:rsidR="00092FF7" w:rsidP="00603EDC" w:rsidRDefault="00603EDC" w14:paraId="6CC6C543" w14:textId="3246CCA0">
      <w:pPr>
        <w:widowControl/>
        <w:wordWrap/>
        <w:autoSpaceDE/>
        <w:autoSpaceDN/>
        <w:spacing w:after="160"/>
        <w:ind w:firstLine="800"/>
        <w:jc w:val="left"/>
      </w:pPr>
      <w:r>
        <w:rPr>
          <w:rFonts w:hint="eastAsia"/>
        </w:rPr>
        <w:t xml:space="preserve"> </w:t>
      </w:r>
      <w:r w:rsidR="00667F15">
        <w:tab/>
      </w:r>
      <w:r>
        <w:rPr>
          <w:rFonts w:hint="eastAsia"/>
        </w:rPr>
        <w:t xml:space="preserve">45.3℃ → 453 </w:t>
      </w:r>
    </w:p>
    <w:p w:rsidR="00667F15" w:rsidP="417985BC" w:rsidRDefault="70E53D13" w14:paraId="6DB67F22" w14:textId="2152C7E4">
      <w:pPr>
        <w:pStyle w:val="3"/>
        <w:numPr>
          <w:ilvl w:val="1"/>
          <w:numId w:val="32"/>
        </w:numPr>
      </w:pPr>
      <w:r>
        <w:t xml:space="preserve"> </w:t>
      </w:r>
      <w:bookmarkStart w:name="_Toc1033005177" w:id="54"/>
      <w:bookmarkStart w:name="_Toc650109469" w:id="55"/>
      <w:bookmarkStart w:name="_Toc561495548" w:id="56"/>
      <w:r w:rsidR="3C7D83BA">
        <w:t>압력</w:t>
      </w:r>
      <w:bookmarkEnd w:id="54"/>
      <w:bookmarkEnd w:id="55"/>
      <w:bookmarkEnd w:id="56"/>
    </w:p>
    <w:p w:rsidR="00603EDC" w:rsidP="00667F15" w:rsidRDefault="00603EDC" w14:paraId="02949F27" w14:textId="1F49CFD2">
      <w:pPr>
        <w:widowControl/>
        <w:wordWrap/>
        <w:autoSpaceDE/>
        <w:autoSpaceDN/>
        <w:spacing w:after="160"/>
        <w:ind w:left="640" w:firstLine="800"/>
        <w:jc w:val="left"/>
      </w:pPr>
      <w:r>
        <w:rPr>
          <w:rFonts w:hint="eastAsia"/>
        </w:rPr>
        <w:t>1.25bar → 125</w:t>
      </w:r>
    </w:p>
    <w:p w:rsidR="00667F15" w:rsidP="417985BC" w:rsidRDefault="70E53D13" w14:paraId="3D0A59AE" w14:textId="7FCB3896">
      <w:pPr>
        <w:pStyle w:val="3"/>
        <w:numPr>
          <w:ilvl w:val="1"/>
          <w:numId w:val="32"/>
        </w:numPr>
      </w:pPr>
      <w:r>
        <w:t xml:space="preserve"> </w:t>
      </w:r>
      <w:bookmarkStart w:name="_Toc200354051" w:id="57"/>
      <w:bookmarkStart w:name="_Toc2138732359" w:id="58"/>
      <w:bookmarkStart w:name="_Toc416513418" w:id="59"/>
      <w:r w:rsidR="3C7D83BA">
        <w:t>농도</w:t>
      </w:r>
      <w:bookmarkEnd w:id="57"/>
      <w:bookmarkEnd w:id="58"/>
      <w:bookmarkEnd w:id="59"/>
    </w:p>
    <w:p w:rsidR="00092FF7" w:rsidP="00603EDC" w:rsidRDefault="00603EDC" w14:paraId="0192DF03" w14:textId="18DEB2C4">
      <w:pPr>
        <w:widowControl/>
        <w:wordWrap/>
        <w:autoSpaceDE/>
        <w:autoSpaceDN/>
        <w:spacing w:after="160"/>
        <w:ind w:firstLine="800"/>
        <w:jc w:val="left"/>
      </w:pPr>
      <w:r>
        <w:rPr>
          <w:rFonts w:hint="eastAsia"/>
        </w:rPr>
        <w:t xml:space="preserve"> </w:t>
      </w:r>
      <w:r w:rsidR="00667F15">
        <w:tab/>
      </w:r>
      <w:r>
        <w:rPr>
          <w:rFonts w:hint="eastAsia"/>
        </w:rPr>
        <w:t>1</w:t>
      </w:r>
      <w:r w:rsidR="00617548">
        <w:rPr>
          <w:rFonts w:hint="eastAsia"/>
        </w:rPr>
        <w:t>.</w:t>
      </w:r>
      <w:r>
        <w:rPr>
          <w:rFonts w:hint="eastAsia"/>
        </w:rPr>
        <w:t>234ppm → 1234</w:t>
      </w:r>
    </w:p>
    <w:p w:rsidR="00092FF7" w:rsidP="00667F15" w:rsidRDefault="00603EDC" w14:paraId="5786C69A" w14:textId="621FB112">
      <w:pPr>
        <w:pStyle w:val="a6"/>
        <w:ind w:left="1080" w:firstLine="520"/>
      </w:pPr>
      <w:r>
        <w:rPr>
          <w:rFonts w:hint="eastAsia"/>
        </w:rPr>
        <w:t>※ 데이터 형은 Int16</w:t>
      </w:r>
    </w:p>
    <w:p w:rsidRPr="00092FF7" w:rsidR="00603EDC" w:rsidP="00667F15" w:rsidRDefault="00603EDC" w14:paraId="45150329" w14:textId="112003D4">
      <w:pPr>
        <w:pStyle w:val="a6"/>
        <w:ind w:left="1080" w:firstLine="520"/>
      </w:pPr>
      <w:r>
        <w:rPr>
          <w:rFonts w:hint="eastAsia"/>
        </w:rPr>
        <w:t>※ 온도 x10, 압력 x100, 농도 x100</w:t>
      </w:r>
    </w:p>
    <w:sectPr w:rsidRPr="00092FF7" w:rsidR="00603EDC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BE5" w:rsidP="00093A2D" w:rsidRDefault="001F2BE5" w14:paraId="51B9A792" w14:textId="77777777">
      <w:r>
        <w:separator/>
      </w:r>
    </w:p>
  </w:endnote>
  <w:endnote w:type="continuationSeparator" w:id="0">
    <w:p w:rsidR="001F2BE5" w:rsidP="00093A2D" w:rsidRDefault="001F2BE5" w14:paraId="70F04BF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altName w:val="Nanum Gothic"/>
    <w:panose1 w:val="020D0604000000000000"/>
    <w:charset w:val="81"/>
    <w:family w:val="auto"/>
    <w:pitch w:val="variable"/>
    <w:sig w:usb0="80000003" w:usb1="09D7FCE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6A31E3" w:rsidR="00092FF7" w:rsidP="008675FE" w:rsidRDefault="00092FF7" w14:paraId="71BD04AA" w14:textId="10E7185D">
    <w:pPr>
      <w:pStyle w:val="ab"/>
      <w:rPr>
        <w:rFonts w:asciiTheme="minorEastAsia" w:hAnsiTheme="minorEastAsia"/>
      </w:rPr>
    </w:pPr>
    <w:r>
      <w:rPr>
        <w:rFonts w:asciiTheme="minorEastAsia" w:hAnsiTheme="minorEastAsia"/>
        <w:noProof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42C7A172" wp14:editId="7F896163">
              <wp:simplePos x="0" y="0"/>
              <wp:positionH relativeFrom="column">
                <wp:posOffset>-38100</wp:posOffset>
              </wp:positionH>
              <wp:positionV relativeFrom="paragraph">
                <wp:posOffset>-13971</wp:posOffset>
              </wp:positionV>
              <wp:extent cx="6280150" cy="0"/>
              <wp:effectExtent l="0" t="0" r="25400" b="1905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0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4BE30D5F">
            <v:line id="Line 4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1pt" from="-3pt,-1.1pt" to="491.5pt,-1.1pt" w14:anchorId="273AD2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"/>
          </w:pict>
        </mc:Fallback>
      </mc:AlternateContent>
    </w:r>
    <w:r>
      <w:rPr>
        <w:rFonts w:asciiTheme="minorEastAsia" w:hAnsiTheme="minorEastAsia"/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546A150A" wp14:editId="04B60710">
              <wp:simplePos x="0" y="0"/>
              <wp:positionH relativeFrom="column">
                <wp:posOffset>0</wp:posOffset>
              </wp:positionH>
              <wp:positionV relativeFrom="paragraph">
                <wp:posOffset>-13971</wp:posOffset>
              </wp:positionV>
              <wp:extent cx="5943600" cy="0"/>
              <wp:effectExtent l="0" t="0" r="19050" b="1905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345DE8EB">
            <v:line id="Line 3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1pt" from="0,-1.1pt" to="468pt,-1.1pt" w14:anchorId="0652D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"/>
          </w:pict>
        </mc:Fallback>
      </mc:AlternateContent>
    </w:r>
    <w:proofErr w:type="gramStart"/>
    <w:r w:rsidRPr="006A31E3">
      <w:rPr>
        <w:rFonts w:hint="eastAsia" w:asciiTheme="minorEastAsia" w:hAnsiTheme="minorEastAsia"/>
      </w:rPr>
      <w:t>작성부서 :</w:t>
    </w:r>
    <w:proofErr w:type="gramEnd"/>
    <w:r>
      <w:rPr>
        <w:rFonts w:hint="eastAsia" w:asciiTheme="minorEastAsia" w:hAnsiTheme="minorEastAsia"/>
      </w:rPr>
      <w:t xml:space="preserve"> 전략부품개발</w:t>
    </w:r>
    <w:r w:rsidRPr="006A31E3">
      <w:rPr>
        <w:rFonts w:hint="eastAsia" w:asciiTheme="minorEastAsia" w:hAnsiTheme="minorEastAsia"/>
      </w:rPr>
      <w:t>팀</w:t>
    </w:r>
    <w:r>
      <w:rPr>
        <w:rFonts w:hint="eastAsia" w:asciiTheme="minorEastAsia" w:hAnsiTheme="minorEastAsia"/>
      </w:rPr>
      <w:tab/>
    </w:r>
    <w:r w:rsidRPr="006A31E3">
      <w:rPr>
        <w:rFonts w:hint="eastAsia" w:asciiTheme="minorEastAsia" w:hAnsiTheme="minorEastAsia"/>
      </w:rPr>
      <w:t xml:space="preserve">작성일자 : </w:t>
    </w:r>
    <w:r w:rsidRPr="006A31E3">
      <w:rPr>
        <w:rFonts w:asciiTheme="minorEastAsia" w:hAnsiTheme="minorEastAsia"/>
      </w:rPr>
      <w:t>20</w:t>
    </w:r>
    <w:r>
      <w:rPr>
        <w:rFonts w:hint="eastAsia" w:asciiTheme="minorEastAsia" w:hAnsiTheme="minorEastAsia"/>
      </w:rPr>
      <w:t>26년 0</w:t>
    </w:r>
    <w:r w:rsidR="00093A2D">
      <w:rPr>
        <w:rFonts w:hint="eastAsia" w:asciiTheme="minorEastAsia" w:hAnsiTheme="minorEastAsia"/>
      </w:rPr>
      <w:t>3</w:t>
    </w:r>
    <w:r>
      <w:rPr>
        <w:rFonts w:hint="eastAsia" w:asciiTheme="minorEastAsia" w:hAnsiTheme="minorEastAsia"/>
      </w:rPr>
      <w:t xml:space="preserve">월 </w:t>
    </w:r>
    <w:r w:rsidR="00093A2D">
      <w:rPr>
        <w:rFonts w:hint="eastAsia" w:asciiTheme="minorEastAsia" w:hAnsiTheme="minorEastAsia"/>
      </w:rPr>
      <w:t>0</w:t>
    </w:r>
    <w:r>
      <w:rPr>
        <w:rFonts w:hint="eastAsia" w:asciiTheme="minorEastAsia" w:hAnsiTheme="minorEastAsia"/>
      </w:rPr>
      <w:t>7일</w:t>
    </w:r>
  </w:p>
  <w:p w:rsidRPr="006A31E3" w:rsidR="00092FF7" w:rsidP="0366504F" w:rsidRDefault="417985BC" w14:paraId="7B68E6B0" w14:textId="675D4FA4">
    <w:pPr>
      <w:rPr>
        <w:rFonts w:asciiTheme="minorEastAsia" w:hAnsiTheme="minorEastAsia"/>
      </w:rPr>
    </w:pPr>
    <w:r w:rsidRPr="417985BC">
      <w:rPr>
        <w:rFonts w:asciiTheme="minorEastAsia" w:hAnsiTheme="minorEastAsia"/>
      </w:rPr>
      <w:t xml:space="preserve">작 성 </w:t>
    </w:r>
    <w:proofErr w:type="gramStart"/>
    <w:r w:rsidRPr="417985BC">
      <w:rPr>
        <w:rFonts w:asciiTheme="minorEastAsia" w:hAnsiTheme="minorEastAsia"/>
      </w:rPr>
      <w:t>자 :</w:t>
    </w:r>
    <w:proofErr w:type="gramEnd"/>
    <w:r w:rsidRPr="417985BC">
      <w:rPr>
        <w:rFonts w:asciiTheme="minorEastAsia" w:hAnsiTheme="minorEastAsia"/>
      </w:rPr>
      <w:t xml:space="preserve"> 권경주, 정상욱, 한제범     </w:t>
    </w:r>
    <w:r w:rsidR="00092FF7">
      <w:tab/>
    </w:r>
    <w:r w:rsidRPr="417985BC">
      <w:rPr>
        <w:rFonts w:asciiTheme="minorEastAsia" w:hAnsiTheme="minorEastAsia"/>
      </w:rPr>
      <w:t xml:space="preserve">              Rev. : 00</w:t>
    </w:r>
    <w:sdt>
      <w:sdtPr>
        <w:rPr>
          <w:rFonts w:asciiTheme="minorEastAsia" w:hAnsiTheme="minorEastAsia"/>
        </w:rPr>
        <w:id w:val="19292733"/>
        <w:docPartObj>
          <w:docPartGallery w:val="Page Numbers (Top of Page)"/>
          <w:docPartUnique/>
        </w:docPartObj>
      </w:sdtPr>
      <w:sdtContent>
        <w:sdt>
          <w:sdtPr>
            <w:rPr>
              <w:rFonts w:asciiTheme="minorEastAsia" w:hAnsiTheme="minorEastAsia"/>
            </w:rPr>
            <w:id w:val="19292734"/>
            <w:docPartObj>
              <w:docPartGallery w:val="Page Numbers (Top of Page)"/>
              <w:docPartUnique/>
            </w:docPartObj>
          </w:sdtPr>
          <w:sdtContent>
            <w:r w:rsidR="00092FF7">
              <w:tab/>
            </w:r>
            <w:r w:rsidR="00092FF7">
              <w:tab/>
            </w:r>
            <w:r w:rsidR="00092FF7">
              <w:tab/>
            </w:r>
            <w:r w:rsidRPr="417985BC" w:rsidR="00092FF7">
              <w:rPr>
                <w:rFonts w:asciiTheme="minorEastAsia" w:hAnsiTheme="minorEastAsia"/>
                <w:noProof/>
              </w:rPr>
              <w:fldChar w:fldCharType="begin"/>
            </w:r>
            <w:r w:rsidRPr="417985BC" w:rsidR="00092FF7">
              <w:rPr>
                <w:rFonts w:asciiTheme="minorEastAsia" w:hAnsiTheme="minorEastAsia"/>
              </w:rPr>
              <w:instrText xml:space="preserve"> PAGE </w:instrText>
            </w:r>
            <w:r w:rsidRPr="417985BC" w:rsidR="00092FF7">
              <w:rPr>
                <w:rFonts w:asciiTheme="minorEastAsia" w:hAnsiTheme="minorEastAsia"/>
              </w:rPr>
              <w:fldChar w:fldCharType="separate"/>
            </w:r>
            <w:r w:rsidRPr="417985BC">
              <w:rPr>
                <w:rFonts w:asciiTheme="minorEastAsia" w:hAnsiTheme="minorEastAsia"/>
                <w:noProof/>
              </w:rPr>
              <w:t>2</w:t>
            </w:r>
            <w:r w:rsidRPr="417985BC" w:rsidR="00092FF7">
              <w:rPr>
                <w:rFonts w:asciiTheme="minorEastAsia" w:hAnsiTheme="minorEastAsia"/>
                <w:noProof/>
              </w:rPr>
              <w:fldChar w:fldCharType="end"/>
            </w:r>
            <w:r w:rsidRPr="417985BC">
              <w:rPr>
                <w:rFonts w:asciiTheme="minorEastAsia" w:hAnsiTheme="minorEastAsia"/>
                <w:lang w:val="ko-KR"/>
              </w:rPr>
              <w:t xml:space="preserve"> / </w:t>
            </w:r>
            <w:r w:rsidRPr="417985BC" w:rsidR="00092FF7">
              <w:rPr>
                <w:rFonts w:asciiTheme="minorEastAsia" w:hAnsiTheme="minorEastAsia"/>
                <w:noProof/>
              </w:rPr>
              <w:fldChar w:fldCharType="begin"/>
            </w:r>
            <w:r w:rsidRPr="417985BC" w:rsidR="00092FF7">
              <w:rPr>
                <w:rFonts w:asciiTheme="minorEastAsia" w:hAnsiTheme="minorEastAsia"/>
              </w:rPr>
              <w:instrText xml:space="preserve"> NUMPAGES  </w:instrText>
            </w:r>
            <w:r w:rsidRPr="417985BC" w:rsidR="00092FF7">
              <w:rPr>
                <w:rFonts w:asciiTheme="minorEastAsia" w:hAnsiTheme="minorEastAsia"/>
              </w:rPr>
              <w:fldChar w:fldCharType="separate"/>
            </w:r>
            <w:r w:rsidRPr="417985BC">
              <w:rPr>
                <w:rFonts w:asciiTheme="minorEastAsia" w:hAnsiTheme="minorEastAsia"/>
                <w:noProof/>
              </w:rPr>
              <w:t>15</w:t>
            </w:r>
            <w:r w:rsidRPr="417985BC" w:rsidR="00092FF7">
              <w:rPr>
                <w:rFonts w:asciiTheme="minorEastAsia" w:hAnsiTheme="minorEastAsia"/>
                <w:noProof/>
              </w:rPr>
              <w:fldChar w:fldCharType="end"/>
            </w:r>
          </w:sdtContent>
        </w:sdt>
      </w:sdtContent>
    </w:sdt>
  </w:p>
  <w:p w:rsidR="0366504F" w:rsidP="0366504F" w:rsidRDefault="0366504F" w14:paraId="685043FC" w14:textId="02DD1A5E">
    <w:pPr>
      <w:rPr>
        <w:rFonts w:asciiTheme="minorEastAsia" w:hAnsiTheme="minor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BE5" w:rsidP="00093A2D" w:rsidRDefault="001F2BE5" w14:paraId="1B56D57E" w14:textId="77777777">
      <w:r>
        <w:separator/>
      </w:r>
    </w:p>
  </w:footnote>
  <w:footnote w:type="continuationSeparator" w:id="0">
    <w:p w:rsidR="001F2BE5" w:rsidP="00093A2D" w:rsidRDefault="001F2BE5" w14:paraId="275D35E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ac"/>
      <w:tblpPr w:leftFromText="142" w:rightFromText="142" w:vertAnchor="text" w:horzAnchor="margin" w:tblpX="-252" w:tblpY="1"/>
      <w:tblOverlap w:val="never"/>
      <w:tblW w:w="876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1E0" w:firstRow="1" w:lastRow="1" w:firstColumn="1" w:lastColumn="1" w:noHBand="0" w:noVBand="0"/>
    </w:tblPr>
    <w:tblGrid>
      <w:gridCol w:w="2950"/>
      <w:gridCol w:w="5816"/>
    </w:tblGrid>
    <w:tr w:rsidRPr="00FC5DB1" w:rsidR="00092FF7" w:rsidTr="00E814A0" w14:paraId="49E58D65" w14:textId="77777777">
      <w:trPr>
        <w:trHeight w:val="133"/>
      </w:trPr>
      <w:tc>
        <w:tcPr>
          <w:tcW w:w="2950" w:type="dxa"/>
        </w:tcPr>
        <w:p w:rsidRPr="006A31E3" w:rsidR="00092FF7" w:rsidP="009812A4" w:rsidRDefault="00092FF7" w14:paraId="325A42F7" w14:textId="77777777">
          <w:pPr>
            <w:pStyle w:val="aa"/>
            <w:ind w:right="548"/>
            <w:rPr>
              <w:rFonts w:asciiTheme="minorEastAsia" w:hAnsiTheme="minorEastAsia" w:eastAsiaTheme="minorEastAsia"/>
              <w:b/>
              <w:color w:val="FF0000"/>
              <w:sz w:val="36"/>
              <w:szCs w:val="36"/>
            </w:rPr>
          </w:pPr>
          <w:r w:rsidRPr="006A31E3">
            <w:rPr>
              <w:rFonts w:asciiTheme="minorEastAsia" w:hAnsiTheme="minorEastAsia"/>
              <w:noProof/>
              <w:sz w:val="36"/>
              <w:szCs w:val="36"/>
            </w:rPr>
            <w:drawing>
              <wp:inline distT="0" distB="0" distL="0" distR="0" wp14:anchorId="7988ED7C" wp14:editId="150BB718">
                <wp:extent cx="1647825" cy="485775"/>
                <wp:effectExtent l="19050" t="0" r="9525" b="0"/>
                <wp:docPr id="4" name="그림 4" descr="UNI00000fd826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UNI00000fd826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6" w:type="dxa"/>
          <w:vAlign w:val="center"/>
        </w:tcPr>
        <w:p w:rsidRPr="006A31E3" w:rsidR="00092FF7" w:rsidP="00717C5D" w:rsidRDefault="00092FF7" w14:paraId="4BC7C536" w14:textId="77777777">
          <w:pPr>
            <w:spacing w:line="276" w:lineRule="auto"/>
            <w:jc w:val="center"/>
            <w:rPr>
              <w:rFonts w:asciiTheme="minorEastAsia" w:hAnsiTheme="minorEastAsia" w:eastAsiaTheme="minorEastAsia"/>
              <w:b/>
              <w:sz w:val="36"/>
              <w:szCs w:val="36"/>
            </w:rPr>
          </w:pPr>
          <w:r>
            <w:rPr>
              <w:rFonts w:hint="eastAsia" w:asciiTheme="minorEastAsia" w:hAnsiTheme="minorEastAsia" w:eastAsiaTheme="minorEastAsia"/>
              <w:b/>
              <w:sz w:val="36"/>
              <w:szCs w:val="36"/>
            </w:rPr>
            <w:t>MXC-HIF1</w:t>
          </w:r>
          <w:r w:rsidRPr="006A31E3">
            <w:rPr>
              <w:rFonts w:hint="eastAsia" w:asciiTheme="minorEastAsia" w:hAnsiTheme="minorEastAsia" w:eastAsiaTheme="minorEastAsia"/>
              <w:b/>
              <w:sz w:val="36"/>
              <w:szCs w:val="36"/>
            </w:rPr>
            <w:t xml:space="preserve"> </w:t>
          </w:r>
          <w:r>
            <w:rPr>
              <w:rFonts w:hint="eastAsia" w:asciiTheme="minorEastAsia" w:hAnsiTheme="minorEastAsia" w:eastAsiaTheme="minorEastAsia"/>
              <w:b/>
              <w:sz w:val="36"/>
              <w:szCs w:val="36"/>
            </w:rPr>
            <w:t>외</w:t>
          </w:r>
          <w:r w:rsidRPr="006A31E3">
            <w:rPr>
              <w:rFonts w:hint="eastAsia" w:asciiTheme="minorEastAsia" w:hAnsiTheme="minorEastAsia" w:eastAsiaTheme="minorEastAsia"/>
              <w:b/>
              <w:sz w:val="36"/>
              <w:szCs w:val="36"/>
            </w:rPr>
            <w:t>부통신 프로토콜</w:t>
          </w:r>
        </w:p>
      </w:tc>
    </w:tr>
  </w:tbl>
  <w:p w:rsidRPr="008675FE" w:rsidR="00092FF7" w:rsidP="008675FE" w:rsidRDefault="00092FF7" w14:paraId="066E414C" w14:textId="77777777">
    <w:pPr>
      <w:pStyle w:val="aa"/>
    </w:pPr>
    <w:r>
      <w:rPr>
        <w:rFonts w:asciiTheme="minorEastAsia" w:hAnsiTheme="minorEastAsia"/>
        <w:noProof/>
        <w:sz w:val="36"/>
        <w:szCs w:val="36"/>
      </w:rPr>
      <mc:AlternateContent>
        <mc:Choice Requires="wps">
          <w:drawing>
            <wp:anchor distT="4294967293" distB="4294967293" distL="114300" distR="114300" simplePos="0" relativeHeight="251657728" behindDoc="0" locked="0" layoutInCell="1" allowOverlap="1" wp14:anchorId="7D7BCFBC" wp14:editId="11DD4C19">
              <wp:simplePos x="0" y="0"/>
              <wp:positionH relativeFrom="column">
                <wp:posOffset>-7620</wp:posOffset>
              </wp:positionH>
              <wp:positionV relativeFrom="paragraph">
                <wp:posOffset>532129</wp:posOffset>
              </wp:positionV>
              <wp:extent cx="6280150" cy="0"/>
              <wp:effectExtent l="0" t="0" r="25400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0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2CF139FD">
            <v:line id="Line 2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color="navy" strokeweight="1pt" from="-.6pt,41.9pt" to="493.9pt,41.9pt" w14:anchorId="075E20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pPr w:leftFromText="142" w:rightFromText="142" w:vertAnchor="text" w:horzAnchor="margin" w:tblpX="-252" w:tblpY="1"/>
      <w:tblOverlap w:val="never"/>
      <w:tblW w:w="1042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1E0" w:firstRow="1" w:lastRow="1" w:firstColumn="1" w:lastColumn="1" w:noHBand="0" w:noVBand="0"/>
    </w:tblPr>
    <w:tblGrid>
      <w:gridCol w:w="3027"/>
      <w:gridCol w:w="5468"/>
      <w:gridCol w:w="1933"/>
    </w:tblGrid>
    <w:tr w:rsidRPr="00FC5DB1" w:rsidR="00092FF7" w:rsidTr="007B715D" w14:paraId="6DD9D079" w14:textId="77777777">
      <w:trPr>
        <w:trHeight w:val="792"/>
      </w:trPr>
      <w:tc>
        <w:tcPr>
          <w:tcW w:w="3027" w:type="dxa"/>
        </w:tcPr>
        <w:p w:rsidRPr="00876153" w:rsidR="00092FF7" w:rsidP="007B715D" w:rsidRDefault="00092FF7" w14:paraId="5639AFE7" w14:textId="77777777">
          <w:pPr>
            <w:pStyle w:val="aa"/>
            <w:ind w:right="548"/>
            <w:rPr>
              <w:rFonts w:hAnsi="바탕체"/>
              <w:b/>
              <w:color w:val="FF0000"/>
              <w:sz w:val="28"/>
              <w:szCs w:val="28"/>
            </w:rPr>
          </w:pPr>
        </w:p>
      </w:tc>
      <w:tc>
        <w:tcPr>
          <w:tcW w:w="5468" w:type="dxa"/>
          <w:vAlign w:val="center"/>
        </w:tcPr>
        <w:p w:rsidRPr="002E5263" w:rsidR="00092FF7" w:rsidP="007B715D" w:rsidRDefault="00092FF7" w14:paraId="7E1E0881" w14:textId="77777777">
          <w:pPr>
            <w:pStyle w:val="aa"/>
            <w:ind w:firstLine="1201" w:firstLineChars="300"/>
            <w:rPr>
              <w:rFonts w:ascii="굴림체" w:hAnsi="굴림체" w:eastAsia="굴림체"/>
              <w:b/>
              <w:color w:val="FF0000"/>
              <w:sz w:val="40"/>
              <w:szCs w:val="40"/>
            </w:rPr>
          </w:pPr>
        </w:p>
      </w:tc>
      <w:tc>
        <w:tcPr>
          <w:tcW w:w="1933" w:type="dxa"/>
          <w:vAlign w:val="center"/>
        </w:tcPr>
        <w:p w:rsidRPr="00FC5DB1" w:rsidR="00092FF7" w:rsidP="007B715D" w:rsidRDefault="00092FF7" w14:paraId="61394A07" w14:textId="77777777">
          <w:pPr>
            <w:pStyle w:val="aa"/>
            <w:jc w:val="center"/>
            <w:rPr>
              <w:rFonts w:ascii="굴림체" w:hAnsi="굴림체" w:eastAsia="굴림체"/>
              <w:b/>
              <w:color w:val="0000FF"/>
              <w:sz w:val="40"/>
              <w:szCs w:val="40"/>
            </w:rPr>
          </w:pPr>
        </w:p>
      </w:tc>
    </w:tr>
  </w:tbl>
  <w:p w:rsidR="00092FF7" w:rsidRDefault="00092FF7" w14:paraId="581F9B4E" w14:textId="77777777">
    <w:pPr>
      <w:pStyle w:val="aa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w7zt5tApAOeu0" int2:id="DUhrrHa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47"/>
    <w:multiLevelType w:val="hybridMultilevel"/>
    <w:tmpl w:val="EC1C6EEE"/>
    <w:lvl w:ilvl="0" w:tplc="1AC0C1B6">
      <w:start w:val="1"/>
      <w:numFmt w:val="decimal"/>
      <w:lvlText w:val="%1."/>
      <w:lvlJc w:val="left"/>
      <w:pPr>
        <w:ind w:left="1160" w:hanging="400"/>
      </w:pPr>
    </w:lvl>
    <w:lvl w:ilvl="1" w:tplc="1EA4F4EC">
      <w:start w:val="1"/>
      <w:numFmt w:val="lowerLetter"/>
      <w:lvlText w:val="%2."/>
      <w:lvlJc w:val="left"/>
      <w:pPr>
        <w:ind w:left="1880" w:hanging="400"/>
      </w:pPr>
    </w:lvl>
    <w:lvl w:ilvl="2" w:tplc="BEA2CC84">
      <w:start w:val="1"/>
      <w:numFmt w:val="lowerRoman"/>
      <w:lvlText w:val="%3."/>
      <w:lvlJc w:val="right"/>
      <w:pPr>
        <w:ind w:left="2600" w:hanging="400"/>
      </w:pPr>
    </w:lvl>
    <w:lvl w:ilvl="3" w:tplc="977C0B5C">
      <w:start w:val="1"/>
      <w:numFmt w:val="decimal"/>
      <w:lvlText w:val="%4."/>
      <w:lvlJc w:val="left"/>
      <w:pPr>
        <w:ind w:left="3320" w:hanging="400"/>
      </w:pPr>
    </w:lvl>
    <w:lvl w:ilvl="4" w:tplc="2D08EBFC">
      <w:start w:val="1"/>
      <w:numFmt w:val="lowerLetter"/>
      <w:lvlText w:val="%5."/>
      <w:lvlJc w:val="left"/>
      <w:pPr>
        <w:ind w:left="4040" w:hanging="400"/>
      </w:pPr>
    </w:lvl>
    <w:lvl w:ilvl="5" w:tplc="DA8EF614">
      <w:start w:val="1"/>
      <w:numFmt w:val="lowerRoman"/>
      <w:lvlText w:val="%6."/>
      <w:lvlJc w:val="right"/>
      <w:pPr>
        <w:ind w:left="4760" w:hanging="400"/>
      </w:pPr>
    </w:lvl>
    <w:lvl w:ilvl="6" w:tplc="1DD27348">
      <w:start w:val="1"/>
      <w:numFmt w:val="decimal"/>
      <w:lvlText w:val="%7."/>
      <w:lvlJc w:val="left"/>
      <w:pPr>
        <w:ind w:left="5480" w:hanging="400"/>
      </w:pPr>
    </w:lvl>
    <w:lvl w:ilvl="7" w:tplc="218A0F68">
      <w:start w:val="1"/>
      <w:numFmt w:val="lowerLetter"/>
      <w:lvlText w:val="%8."/>
      <w:lvlJc w:val="left"/>
      <w:pPr>
        <w:ind w:left="6200" w:hanging="400"/>
      </w:pPr>
    </w:lvl>
    <w:lvl w:ilvl="8" w:tplc="46582598">
      <w:start w:val="1"/>
      <w:numFmt w:val="lowerRoman"/>
      <w:lvlText w:val="%9."/>
      <w:lvlJc w:val="right"/>
      <w:pPr>
        <w:ind w:left="6920" w:hanging="400"/>
      </w:pPr>
    </w:lvl>
  </w:abstractNum>
  <w:abstractNum w:abstractNumId="1" w15:restartNumberingAfterBreak="0">
    <w:nsid w:val="047A61A0"/>
    <w:multiLevelType w:val="multilevel"/>
    <w:tmpl w:val="ED58DDA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0AAD3E1A"/>
    <w:multiLevelType w:val="multilevel"/>
    <w:tmpl w:val="539AD4E6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3" w15:restartNumberingAfterBreak="0">
    <w:nsid w:val="0AED56C9"/>
    <w:multiLevelType w:val="multilevel"/>
    <w:tmpl w:val="539AD4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0F561BB5"/>
    <w:multiLevelType w:val="multilevel"/>
    <w:tmpl w:val="F1A60DAE"/>
    <w:lvl w:ilvl="0">
      <w:start w:val="1"/>
      <w:numFmt w:val="decimal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1800"/>
      </w:pPr>
      <w:rPr>
        <w:rFonts w:hint="default"/>
      </w:rPr>
    </w:lvl>
  </w:abstractNum>
  <w:abstractNum w:abstractNumId="5" w15:restartNumberingAfterBreak="0">
    <w:nsid w:val="0FD765D9"/>
    <w:multiLevelType w:val="multilevel"/>
    <w:tmpl w:val="ACD61E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1399768A"/>
    <w:multiLevelType w:val="multilevel"/>
    <w:tmpl w:val="539AD4E6"/>
    <w:lvl w:ilvl="0">
      <w:start w:val="6"/>
      <w:numFmt w:val="decimal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1800"/>
      </w:pPr>
      <w:rPr>
        <w:rFonts w:hint="default"/>
      </w:rPr>
    </w:lvl>
  </w:abstractNum>
  <w:abstractNum w:abstractNumId="7" w15:restartNumberingAfterBreak="0">
    <w:nsid w:val="14570389"/>
    <w:multiLevelType w:val="multilevel"/>
    <w:tmpl w:val="F1A60D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747FCBF"/>
    <w:multiLevelType w:val="hybridMultilevel"/>
    <w:tmpl w:val="8062CDFE"/>
    <w:lvl w:ilvl="0" w:tplc="24B6B83E">
      <w:start w:val="1"/>
      <w:numFmt w:val="decimal"/>
      <w:lvlText w:val="%1."/>
      <w:lvlJc w:val="left"/>
      <w:pPr>
        <w:ind w:left="1160" w:hanging="400"/>
      </w:pPr>
    </w:lvl>
    <w:lvl w:ilvl="1" w:tplc="A1ACC220">
      <w:start w:val="1"/>
      <w:numFmt w:val="lowerLetter"/>
      <w:lvlText w:val="%2."/>
      <w:lvlJc w:val="left"/>
      <w:pPr>
        <w:ind w:left="1880" w:hanging="400"/>
      </w:pPr>
    </w:lvl>
    <w:lvl w:ilvl="2" w:tplc="B914D32A">
      <w:start w:val="1"/>
      <w:numFmt w:val="lowerRoman"/>
      <w:lvlText w:val="%3."/>
      <w:lvlJc w:val="right"/>
      <w:pPr>
        <w:ind w:left="2600" w:hanging="400"/>
      </w:pPr>
    </w:lvl>
    <w:lvl w:ilvl="3" w:tplc="A61AB8CA">
      <w:start w:val="1"/>
      <w:numFmt w:val="decimal"/>
      <w:lvlText w:val="%4."/>
      <w:lvlJc w:val="left"/>
      <w:pPr>
        <w:ind w:left="3320" w:hanging="400"/>
      </w:pPr>
    </w:lvl>
    <w:lvl w:ilvl="4" w:tplc="B806472E">
      <w:start w:val="1"/>
      <w:numFmt w:val="lowerLetter"/>
      <w:lvlText w:val="%5."/>
      <w:lvlJc w:val="left"/>
      <w:pPr>
        <w:ind w:left="4040" w:hanging="400"/>
      </w:pPr>
    </w:lvl>
    <w:lvl w:ilvl="5" w:tplc="358A4E20">
      <w:start w:val="1"/>
      <w:numFmt w:val="lowerRoman"/>
      <w:lvlText w:val="%6."/>
      <w:lvlJc w:val="right"/>
      <w:pPr>
        <w:ind w:left="4760" w:hanging="400"/>
      </w:pPr>
    </w:lvl>
    <w:lvl w:ilvl="6" w:tplc="9400654E">
      <w:start w:val="1"/>
      <w:numFmt w:val="decimal"/>
      <w:lvlText w:val="%7."/>
      <w:lvlJc w:val="left"/>
      <w:pPr>
        <w:ind w:left="5480" w:hanging="400"/>
      </w:pPr>
    </w:lvl>
    <w:lvl w:ilvl="7" w:tplc="D2B026CA">
      <w:start w:val="1"/>
      <w:numFmt w:val="lowerLetter"/>
      <w:lvlText w:val="%8."/>
      <w:lvlJc w:val="left"/>
      <w:pPr>
        <w:ind w:left="6200" w:hanging="400"/>
      </w:pPr>
    </w:lvl>
    <w:lvl w:ilvl="8" w:tplc="6BD65E92">
      <w:start w:val="1"/>
      <w:numFmt w:val="lowerRoman"/>
      <w:lvlText w:val="%9."/>
      <w:lvlJc w:val="right"/>
      <w:pPr>
        <w:ind w:left="6920" w:hanging="400"/>
      </w:pPr>
    </w:lvl>
  </w:abstractNum>
  <w:abstractNum w:abstractNumId="9" w15:restartNumberingAfterBreak="0">
    <w:nsid w:val="1D078D6E"/>
    <w:multiLevelType w:val="hybridMultilevel"/>
    <w:tmpl w:val="6C3A4532"/>
    <w:lvl w:ilvl="0" w:tplc="E786C632">
      <w:start w:val="1"/>
      <w:numFmt w:val="bullet"/>
      <w:lvlText w:val=""/>
      <w:lvlJc w:val="left"/>
      <w:pPr>
        <w:ind w:left="1800" w:hanging="400"/>
      </w:pPr>
      <w:rPr>
        <w:rFonts w:hint="default" w:ascii="Symbol" w:hAnsi="Symbol"/>
      </w:rPr>
    </w:lvl>
    <w:lvl w:ilvl="1" w:tplc="0222500A">
      <w:start w:val="1"/>
      <w:numFmt w:val="bullet"/>
      <w:lvlText w:val="o"/>
      <w:lvlJc w:val="left"/>
      <w:pPr>
        <w:ind w:left="2520" w:hanging="400"/>
      </w:pPr>
      <w:rPr>
        <w:rFonts w:hint="default" w:ascii="Courier New" w:hAnsi="Courier New"/>
      </w:rPr>
    </w:lvl>
    <w:lvl w:ilvl="2" w:tplc="DDD01626">
      <w:start w:val="1"/>
      <w:numFmt w:val="bullet"/>
      <w:lvlText w:val=""/>
      <w:lvlJc w:val="left"/>
      <w:pPr>
        <w:ind w:left="3240" w:hanging="400"/>
      </w:pPr>
      <w:rPr>
        <w:rFonts w:hint="default" w:ascii="Wingdings" w:hAnsi="Wingdings"/>
      </w:rPr>
    </w:lvl>
    <w:lvl w:ilvl="3" w:tplc="0A244FBA">
      <w:start w:val="1"/>
      <w:numFmt w:val="bullet"/>
      <w:lvlText w:val=""/>
      <w:lvlJc w:val="left"/>
      <w:pPr>
        <w:ind w:left="3960" w:hanging="400"/>
      </w:pPr>
      <w:rPr>
        <w:rFonts w:hint="default" w:ascii="Symbol" w:hAnsi="Symbol"/>
      </w:rPr>
    </w:lvl>
    <w:lvl w:ilvl="4" w:tplc="17A220BA">
      <w:start w:val="1"/>
      <w:numFmt w:val="bullet"/>
      <w:lvlText w:val="o"/>
      <w:lvlJc w:val="left"/>
      <w:pPr>
        <w:ind w:left="4680" w:hanging="400"/>
      </w:pPr>
      <w:rPr>
        <w:rFonts w:hint="default" w:ascii="Courier New" w:hAnsi="Courier New"/>
      </w:rPr>
    </w:lvl>
    <w:lvl w:ilvl="5" w:tplc="09600128">
      <w:start w:val="1"/>
      <w:numFmt w:val="bullet"/>
      <w:lvlText w:val=""/>
      <w:lvlJc w:val="left"/>
      <w:pPr>
        <w:ind w:left="5400" w:hanging="400"/>
      </w:pPr>
      <w:rPr>
        <w:rFonts w:hint="default" w:ascii="Wingdings" w:hAnsi="Wingdings"/>
      </w:rPr>
    </w:lvl>
    <w:lvl w:ilvl="6" w:tplc="9236CFFE">
      <w:start w:val="1"/>
      <w:numFmt w:val="bullet"/>
      <w:lvlText w:val=""/>
      <w:lvlJc w:val="left"/>
      <w:pPr>
        <w:ind w:left="6120" w:hanging="400"/>
      </w:pPr>
      <w:rPr>
        <w:rFonts w:hint="default" w:ascii="Symbol" w:hAnsi="Symbol"/>
      </w:rPr>
    </w:lvl>
    <w:lvl w:ilvl="7" w:tplc="E758B978">
      <w:start w:val="1"/>
      <w:numFmt w:val="bullet"/>
      <w:lvlText w:val="o"/>
      <w:lvlJc w:val="left"/>
      <w:pPr>
        <w:ind w:left="6840" w:hanging="400"/>
      </w:pPr>
      <w:rPr>
        <w:rFonts w:hint="default" w:ascii="Courier New" w:hAnsi="Courier New"/>
      </w:rPr>
    </w:lvl>
    <w:lvl w:ilvl="8" w:tplc="B5A63FDC">
      <w:start w:val="1"/>
      <w:numFmt w:val="bullet"/>
      <w:lvlText w:val=""/>
      <w:lvlJc w:val="left"/>
      <w:pPr>
        <w:ind w:left="7560" w:hanging="400"/>
      </w:pPr>
      <w:rPr>
        <w:rFonts w:hint="default" w:ascii="Wingdings" w:hAnsi="Wingdings"/>
      </w:rPr>
    </w:lvl>
  </w:abstractNum>
  <w:abstractNum w:abstractNumId="10" w15:restartNumberingAfterBreak="0">
    <w:nsid w:val="20FE27E3"/>
    <w:multiLevelType w:val="hybridMultilevel"/>
    <w:tmpl w:val="7F5ED788"/>
    <w:lvl w:ilvl="0" w:tplc="F3943F94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8FF6382E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9F7CEC18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FE84CD7C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A492F4D0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89B69806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853016CC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F70E7418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3A5EB752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11" w15:restartNumberingAfterBreak="0">
    <w:nsid w:val="2395B989"/>
    <w:multiLevelType w:val="hybridMultilevel"/>
    <w:tmpl w:val="F3E08284"/>
    <w:lvl w:ilvl="0" w:tplc="8C087FBC">
      <w:start w:val="1"/>
      <w:numFmt w:val="bullet"/>
      <w:lvlText w:val=""/>
      <w:lvlJc w:val="left"/>
      <w:pPr>
        <w:ind w:left="800" w:hanging="400"/>
      </w:pPr>
      <w:rPr>
        <w:rFonts w:hint="default" w:ascii="Wingdings" w:hAnsi="Wingdings"/>
      </w:rPr>
    </w:lvl>
    <w:lvl w:ilvl="1" w:tplc="EA821F3A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6BB43824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41FAA4C4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70B06D0C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DA103BFE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0106A090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30BAA0A6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77124D8E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2" w15:restartNumberingAfterBreak="0">
    <w:nsid w:val="23CC12DA"/>
    <w:multiLevelType w:val="hybridMultilevel"/>
    <w:tmpl w:val="35A42B4E"/>
    <w:lvl w:ilvl="0" w:tplc="75AE2D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5663B7D"/>
    <w:multiLevelType w:val="hybridMultilevel"/>
    <w:tmpl w:val="0C94FADC"/>
    <w:lvl w:ilvl="0" w:tplc="6B8C75DE">
      <w:start w:val="1"/>
      <w:numFmt w:val="decimal"/>
      <w:lvlText w:val="%1."/>
      <w:lvlJc w:val="left"/>
      <w:pPr>
        <w:ind w:left="1120" w:hanging="400"/>
      </w:pPr>
    </w:lvl>
    <w:lvl w:ilvl="1" w:tplc="313C1622">
      <w:start w:val="1"/>
      <w:numFmt w:val="lowerLetter"/>
      <w:lvlText w:val="%2."/>
      <w:lvlJc w:val="left"/>
      <w:pPr>
        <w:ind w:left="1840" w:hanging="400"/>
      </w:pPr>
    </w:lvl>
    <w:lvl w:ilvl="2" w:tplc="67024E80">
      <w:start w:val="1"/>
      <w:numFmt w:val="lowerRoman"/>
      <w:lvlText w:val="%3."/>
      <w:lvlJc w:val="right"/>
      <w:pPr>
        <w:ind w:left="2560" w:hanging="400"/>
      </w:pPr>
    </w:lvl>
    <w:lvl w:ilvl="3" w:tplc="0008A90E">
      <w:start w:val="1"/>
      <w:numFmt w:val="decimal"/>
      <w:lvlText w:val="%4."/>
      <w:lvlJc w:val="left"/>
      <w:pPr>
        <w:ind w:left="3280" w:hanging="400"/>
      </w:pPr>
    </w:lvl>
    <w:lvl w:ilvl="4" w:tplc="0A9ECF10">
      <w:start w:val="1"/>
      <w:numFmt w:val="lowerLetter"/>
      <w:lvlText w:val="%5."/>
      <w:lvlJc w:val="left"/>
      <w:pPr>
        <w:ind w:left="4000" w:hanging="400"/>
      </w:pPr>
    </w:lvl>
    <w:lvl w:ilvl="5" w:tplc="17DE05AE">
      <w:start w:val="1"/>
      <w:numFmt w:val="lowerRoman"/>
      <w:lvlText w:val="%6."/>
      <w:lvlJc w:val="right"/>
      <w:pPr>
        <w:ind w:left="4720" w:hanging="400"/>
      </w:pPr>
    </w:lvl>
    <w:lvl w:ilvl="6" w:tplc="62724FAE">
      <w:start w:val="1"/>
      <w:numFmt w:val="decimal"/>
      <w:lvlText w:val="%7."/>
      <w:lvlJc w:val="left"/>
      <w:pPr>
        <w:ind w:left="5440" w:hanging="400"/>
      </w:pPr>
    </w:lvl>
    <w:lvl w:ilvl="7" w:tplc="2B1ACBCA">
      <w:start w:val="1"/>
      <w:numFmt w:val="lowerLetter"/>
      <w:lvlText w:val="%8."/>
      <w:lvlJc w:val="left"/>
      <w:pPr>
        <w:ind w:left="6160" w:hanging="400"/>
      </w:pPr>
    </w:lvl>
    <w:lvl w:ilvl="8" w:tplc="8FF08D22">
      <w:start w:val="1"/>
      <w:numFmt w:val="lowerRoman"/>
      <w:lvlText w:val="%9."/>
      <w:lvlJc w:val="right"/>
      <w:pPr>
        <w:ind w:left="6880" w:hanging="400"/>
      </w:pPr>
    </w:lvl>
  </w:abstractNum>
  <w:abstractNum w:abstractNumId="14" w15:restartNumberingAfterBreak="0">
    <w:nsid w:val="25C36BBB"/>
    <w:multiLevelType w:val="hybridMultilevel"/>
    <w:tmpl w:val="B236404A"/>
    <w:lvl w:ilvl="0" w:tplc="D6C842A6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27B8405E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B46AFB0A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3F02BFF4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868C4DAC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2760D07E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EFD68A0A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2BA01318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BD5E4962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15" w15:restartNumberingAfterBreak="0">
    <w:nsid w:val="26698218"/>
    <w:multiLevelType w:val="hybridMultilevel"/>
    <w:tmpl w:val="87D0A792"/>
    <w:lvl w:ilvl="0" w:tplc="2FE261D8">
      <w:start w:val="1"/>
      <w:numFmt w:val="bullet"/>
      <w:lvlText w:val=""/>
      <w:lvlJc w:val="left"/>
      <w:pPr>
        <w:ind w:left="1920" w:hanging="400"/>
      </w:pPr>
      <w:rPr>
        <w:rFonts w:hint="default" w:ascii="Symbol" w:hAnsi="Symbol"/>
      </w:rPr>
    </w:lvl>
    <w:lvl w:ilvl="1" w:tplc="1D5252C2">
      <w:start w:val="1"/>
      <w:numFmt w:val="bullet"/>
      <w:lvlText w:val="o"/>
      <w:lvlJc w:val="left"/>
      <w:pPr>
        <w:ind w:left="2640" w:hanging="400"/>
      </w:pPr>
      <w:rPr>
        <w:rFonts w:hint="default" w:ascii="Courier New" w:hAnsi="Courier New"/>
      </w:rPr>
    </w:lvl>
    <w:lvl w:ilvl="2" w:tplc="6EAC5C7C">
      <w:start w:val="1"/>
      <w:numFmt w:val="bullet"/>
      <w:lvlText w:val=""/>
      <w:lvlJc w:val="left"/>
      <w:pPr>
        <w:ind w:left="3360" w:hanging="400"/>
      </w:pPr>
      <w:rPr>
        <w:rFonts w:hint="default" w:ascii="Wingdings" w:hAnsi="Wingdings"/>
      </w:rPr>
    </w:lvl>
    <w:lvl w:ilvl="3" w:tplc="5980FAB0">
      <w:start w:val="1"/>
      <w:numFmt w:val="bullet"/>
      <w:lvlText w:val=""/>
      <w:lvlJc w:val="left"/>
      <w:pPr>
        <w:ind w:left="4080" w:hanging="400"/>
      </w:pPr>
      <w:rPr>
        <w:rFonts w:hint="default" w:ascii="Symbol" w:hAnsi="Symbol"/>
      </w:rPr>
    </w:lvl>
    <w:lvl w:ilvl="4" w:tplc="FD6A7D2A">
      <w:start w:val="1"/>
      <w:numFmt w:val="bullet"/>
      <w:lvlText w:val="o"/>
      <w:lvlJc w:val="left"/>
      <w:pPr>
        <w:ind w:left="4800" w:hanging="400"/>
      </w:pPr>
      <w:rPr>
        <w:rFonts w:hint="default" w:ascii="Courier New" w:hAnsi="Courier New"/>
      </w:rPr>
    </w:lvl>
    <w:lvl w:ilvl="5" w:tplc="14CE6F5E">
      <w:start w:val="1"/>
      <w:numFmt w:val="bullet"/>
      <w:lvlText w:val=""/>
      <w:lvlJc w:val="left"/>
      <w:pPr>
        <w:ind w:left="5520" w:hanging="400"/>
      </w:pPr>
      <w:rPr>
        <w:rFonts w:hint="default" w:ascii="Wingdings" w:hAnsi="Wingdings"/>
      </w:rPr>
    </w:lvl>
    <w:lvl w:ilvl="6" w:tplc="C792E840">
      <w:start w:val="1"/>
      <w:numFmt w:val="bullet"/>
      <w:lvlText w:val=""/>
      <w:lvlJc w:val="left"/>
      <w:pPr>
        <w:ind w:left="6240" w:hanging="400"/>
      </w:pPr>
      <w:rPr>
        <w:rFonts w:hint="default" w:ascii="Symbol" w:hAnsi="Symbol"/>
      </w:rPr>
    </w:lvl>
    <w:lvl w:ilvl="7" w:tplc="74069A3A">
      <w:start w:val="1"/>
      <w:numFmt w:val="bullet"/>
      <w:lvlText w:val="o"/>
      <w:lvlJc w:val="left"/>
      <w:pPr>
        <w:ind w:left="6960" w:hanging="400"/>
      </w:pPr>
      <w:rPr>
        <w:rFonts w:hint="default" w:ascii="Courier New" w:hAnsi="Courier New"/>
      </w:rPr>
    </w:lvl>
    <w:lvl w:ilvl="8" w:tplc="376A557C">
      <w:start w:val="1"/>
      <w:numFmt w:val="bullet"/>
      <w:lvlText w:val=""/>
      <w:lvlJc w:val="left"/>
      <w:pPr>
        <w:ind w:left="7680" w:hanging="400"/>
      </w:pPr>
      <w:rPr>
        <w:rFonts w:hint="default" w:ascii="Wingdings" w:hAnsi="Wingdings"/>
      </w:rPr>
    </w:lvl>
  </w:abstractNum>
  <w:abstractNum w:abstractNumId="16" w15:restartNumberingAfterBreak="0">
    <w:nsid w:val="27024604"/>
    <w:multiLevelType w:val="hybridMultilevel"/>
    <w:tmpl w:val="37A6326C"/>
    <w:lvl w:ilvl="0" w:tplc="B254CE68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0DAA802C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74FA3046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471099FA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AC5AA0F6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97FE94FA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B478024C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642679D2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149C256A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17" w15:restartNumberingAfterBreak="0">
    <w:nsid w:val="2B82988C"/>
    <w:multiLevelType w:val="hybridMultilevel"/>
    <w:tmpl w:val="64A0BA54"/>
    <w:lvl w:ilvl="0" w:tplc="BC0E0DC0">
      <w:start w:val="1"/>
      <w:numFmt w:val="decimal"/>
      <w:lvlText w:val="%1."/>
      <w:lvlJc w:val="left"/>
      <w:pPr>
        <w:ind w:left="1160" w:hanging="400"/>
      </w:pPr>
    </w:lvl>
    <w:lvl w:ilvl="1" w:tplc="C88AF984">
      <w:start w:val="1"/>
      <w:numFmt w:val="lowerLetter"/>
      <w:lvlText w:val="%2."/>
      <w:lvlJc w:val="left"/>
      <w:pPr>
        <w:ind w:left="1880" w:hanging="400"/>
      </w:pPr>
    </w:lvl>
    <w:lvl w:ilvl="2" w:tplc="E7C06E44">
      <w:start w:val="1"/>
      <w:numFmt w:val="lowerRoman"/>
      <w:lvlText w:val="%3."/>
      <w:lvlJc w:val="right"/>
      <w:pPr>
        <w:ind w:left="2600" w:hanging="400"/>
      </w:pPr>
    </w:lvl>
    <w:lvl w:ilvl="3" w:tplc="A9883300">
      <w:start w:val="1"/>
      <w:numFmt w:val="decimal"/>
      <w:lvlText w:val="%4."/>
      <w:lvlJc w:val="left"/>
      <w:pPr>
        <w:ind w:left="3320" w:hanging="400"/>
      </w:pPr>
    </w:lvl>
    <w:lvl w:ilvl="4" w:tplc="DAC8E738">
      <w:start w:val="1"/>
      <w:numFmt w:val="lowerLetter"/>
      <w:lvlText w:val="%5."/>
      <w:lvlJc w:val="left"/>
      <w:pPr>
        <w:ind w:left="4040" w:hanging="400"/>
      </w:pPr>
    </w:lvl>
    <w:lvl w:ilvl="5" w:tplc="E7C64D2E">
      <w:start w:val="1"/>
      <w:numFmt w:val="lowerRoman"/>
      <w:lvlText w:val="%6."/>
      <w:lvlJc w:val="right"/>
      <w:pPr>
        <w:ind w:left="4760" w:hanging="400"/>
      </w:pPr>
    </w:lvl>
    <w:lvl w:ilvl="6" w:tplc="5546C594">
      <w:start w:val="1"/>
      <w:numFmt w:val="decimal"/>
      <w:lvlText w:val="%7."/>
      <w:lvlJc w:val="left"/>
      <w:pPr>
        <w:ind w:left="5480" w:hanging="400"/>
      </w:pPr>
    </w:lvl>
    <w:lvl w:ilvl="7" w:tplc="398284A4">
      <w:start w:val="1"/>
      <w:numFmt w:val="lowerLetter"/>
      <w:lvlText w:val="%8."/>
      <w:lvlJc w:val="left"/>
      <w:pPr>
        <w:ind w:left="6200" w:hanging="400"/>
      </w:pPr>
    </w:lvl>
    <w:lvl w:ilvl="8" w:tplc="EAA2FAD2">
      <w:start w:val="1"/>
      <w:numFmt w:val="lowerRoman"/>
      <w:lvlText w:val="%9."/>
      <w:lvlJc w:val="right"/>
      <w:pPr>
        <w:ind w:left="6920" w:hanging="400"/>
      </w:pPr>
    </w:lvl>
  </w:abstractNum>
  <w:abstractNum w:abstractNumId="18" w15:restartNumberingAfterBreak="0">
    <w:nsid w:val="304507AC"/>
    <w:multiLevelType w:val="multilevel"/>
    <w:tmpl w:val="F1A60D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31884627"/>
    <w:multiLevelType w:val="hybridMultilevel"/>
    <w:tmpl w:val="6F266E98"/>
    <w:lvl w:ilvl="0" w:tplc="35B61812">
      <w:start w:val="1"/>
      <w:numFmt w:val="decimal"/>
      <w:lvlText w:val="%1."/>
      <w:lvlJc w:val="left"/>
      <w:pPr>
        <w:ind w:left="800" w:hanging="400"/>
      </w:pPr>
    </w:lvl>
    <w:lvl w:ilvl="1" w:tplc="E86E6556">
      <w:start w:val="1"/>
      <w:numFmt w:val="lowerLetter"/>
      <w:lvlText w:val="%2."/>
      <w:lvlJc w:val="left"/>
      <w:pPr>
        <w:ind w:left="1200" w:hanging="400"/>
      </w:pPr>
    </w:lvl>
    <w:lvl w:ilvl="2" w:tplc="FC7CD162">
      <w:start w:val="1"/>
      <w:numFmt w:val="lowerRoman"/>
      <w:lvlText w:val="%3."/>
      <w:lvlJc w:val="right"/>
      <w:pPr>
        <w:ind w:left="1600" w:hanging="400"/>
      </w:pPr>
    </w:lvl>
    <w:lvl w:ilvl="3" w:tplc="5336A870">
      <w:start w:val="1"/>
      <w:numFmt w:val="decimal"/>
      <w:lvlText w:val="%4."/>
      <w:lvlJc w:val="left"/>
      <w:pPr>
        <w:ind w:left="2000" w:hanging="400"/>
      </w:pPr>
    </w:lvl>
    <w:lvl w:ilvl="4" w:tplc="7DE0A13C">
      <w:start w:val="1"/>
      <w:numFmt w:val="lowerLetter"/>
      <w:lvlText w:val="%5."/>
      <w:lvlJc w:val="left"/>
      <w:pPr>
        <w:ind w:left="2400" w:hanging="400"/>
      </w:pPr>
    </w:lvl>
    <w:lvl w:ilvl="5" w:tplc="226A7DA4">
      <w:start w:val="1"/>
      <w:numFmt w:val="lowerRoman"/>
      <w:lvlText w:val="%6."/>
      <w:lvlJc w:val="right"/>
      <w:pPr>
        <w:ind w:left="2800" w:hanging="400"/>
      </w:pPr>
    </w:lvl>
    <w:lvl w:ilvl="6" w:tplc="8B1C189E">
      <w:start w:val="1"/>
      <w:numFmt w:val="decimal"/>
      <w:lvlText w:val="%7."/>
      <w:lvlJc w:val="left"/>
      <w:pPr>
        <w:ind w:left="3200" w:hanging="400"/>
      </w:pPr>
    </w:lvl>
    <w:lvl w:ilvl="7" w:tplc="ABC0534C">
      <w:start w:val="1"/>
      <w:numFmt w:val="lowerLetter"/>
      <w:lvlText w:val="%8."/>
      <w:lvlJc w:val="left"/>
      <w:pPr>
        <w:ind w:left="3600" w:hanging="400"/>
      </w:pPr>
    </w:lvl>
    <w:lvl w:ilvl="8" w:tplc="225A446E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40F88F5"/>
    <w:multiLevelType w:val="hybridMultilevel"/>
    <w:tmpl w:val="B9DE0476"/>
    <w:lvl w:ilvl="0" w:tplc="6BA05A18">
      <w:start w:val="1"/>
      <w:numFmt w:val="decimal"/>
      <w:lvlText w:val="%1."/>
      <w:lvlJc w:val="left"/>
      <w:pPr>
        <w:ind w:left="1160" w:hanging="400"/>
      </w:pPr>
    </w:lvl>
    <w:lvl w:ilvl="1" w:tplc="B0E83008">
      <w:start w:val="1"/>
      <w:numFmt w:val="lowerLetter"/>
      <w:lvlText w:val="%2."/>
      <w:lvlJc w:val="left"/>
      <w:pPr>
        <w:ind w:left="1560" w:hanging="400"/>
      </w:pPr>
    </w:lvl>
    <w:lvl w:ilvl="2" w:tplc="EFA061A4">
      <w:start w:val="1"/>
      <w:numFmt w:val="lowerRoman"/>
      <w:lvlText w:val="%3."/>
      <w:lvlJc w:val="right"/>
      <w:pPr>
        <w:ind w:left="1960" w:hanging="400"/>
      </w:pPr>
    </w:lvl>
    <w:lvl w:ilvl="3" w:tplc="653AE1AC">
      <w:start w:val="1"/>
      <w:numFmt w:val="decimal"/>
      <w:lvlText w:val="%4."/>
      <w:lvlJc w:val="left"/>
      <w:pPr>
        <w:ind w:left="2360" w:hanging="400"/>
      </w:pPr>
    </w:lvl>
    <w:lvl w:ilvl="4" w:tplc="038C676C">
      <w:start w:val="1"/>
      <w:numFmt w:val="lowerLetter"/>
      <w:lvlText w:val="%5."/>
      <w:lvlJc w:val="left"/>
      <w:pPr>
        <w:ind w:left="2760" w:hanging="400"/>
      </w:pPr>
    </w:lvl>
    <w:lvl w:ilvl="5" w:tplc="02CC8D4C">
      <w:start w:val="1"/>
      <w:numFmt w:val="lowerRoman"/>
      <w:lvlText w:val="%6."/>
      <w:lvlJc w:val="right"/>
      <w:pPr>
        <w:ind w:left="3160" w:hanging="400"/>
      </w:pPr>
    </w:lvl>
    <w:lvl w:ilvl="6" w:tplc="28FA8A10">
      <w:start w:val="1"/>
      <w:numFmt w:val="decimal"/>
      <w:lvlText w:val="%7."/>
      <w:lvlJc w:val="left"/>
      <w:pPr>
        <w:ind w:left="3560" w:hanging="400"/>
      </w:pPr>
    </w:lvl>
    <w:lvl w:ilvl="7" w:tplc="0EA051C0">
      <w:start w:val="1"/>
      <w:numFmt w:val="lowerLetter"/>
      <w:lvlText w:val="%8."/>
      <w:lvlJc w:val="left"/>
      <w:pPr>
        <w:ind w:left="3960" w:hanging="400"/>
      </w:pPr>
    </w:lvl>
    <w:lvl w:ilvl="8" w:tplc="B3567448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373D6642"/>
    <w:multiLevelType w:val="multilevel"/>
    <w:tmpl w:val="F1A60D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3885C7FE"/>
    <w:multiLevelType w:val="hybridMultilevel"/>
    <w:tmpl w:val="0F00D742"/>
    <w:lvl w:ilvl="0" w:tplc="953A5664">
      <w:start w:val="1"/>
      <w:numFmt w:val="decimal"/>
      <w:lvlText w:val="%1."/>
      <w:lvlJc w:val="left"/>
      <w:pPr>
        <w:ind w:left="1160" w:hanging="400"/>
      </w:pPr>
    </w:lvl>
    <w:lvl w:ilvl="1" w:tplc="8F6A4532">
      <w:start w:val="1"/>
      <w:numFmt w:val="lowerLetter"/>
      <w:lvlText w:val="%2."/>
      <w:lvlJc w:val="left"/>
      <w:pPr>
        <w:ind w:left="1880" w:hanging="400"/>
      </w:pPr>
    </w:lvl>
    <w:lvl w:ilvl="2" w:tplc="1D1AD0B0">
      <w:start w:val="1"/>
      <w:numFmt w:val="lowerRoman"/>
      <w:lvlText w:val="%3."/>
      <w:lvlJc w:val="right"/>
      <w:pPr>
        <w:ind w:left="2600" w:hanging="400"/>
      </w:pPr>
    </w:lvl>
    <w:lvl w:ilvl="3" w:tplc="7CB0DEA4">
      <w:start w:val="1"/>
      <w:numFmt w:val="decimal"/>
      <w:lvlText w:val="%4."/>
      <w:lvlJc w:val="left"/>
      <w:pPr>
        <w:ind w:left="3320" w:hanging="400"/>
      </w:pPr>
    </w:lvl>
    <w:lvl w:ilvl="4" w:tplc="FE664068">
      <w:start w:val="1"/>
      <w:numFmt w:val="lowerLetter"/>
      <w:lvlText w:val="%5."/>
      <w:lvlJc w:val="left"/>
      <w:pPr>
        <w:ind w:left="4040" w:hanging="400"/>
      </w:pPr>
    </w:lvl>
    <w:lvl w:ilvl="5" w:tplc="441AF974">
      <w:start w:val="1"/>
      <w:numFmt w:val="lowerRoman"/>
      <w:lvlText w:val="%6."/>
      <w:lvlJc w:val="right"/>
      <w:pPr>
        <w:ind w:left="4760" w:hanging="400"/>
      </w:pPr>
    </w:lvl>
    <w:lvl w:ilvl="6" w:tplc="793EA14E">
      <w:start w:val="1"/>
      <w:numFmt w:val="decimal"/>
      <w:lvlText w:val="%7."/>
      <w:lvlJc w:val="left"/>
      <w:pPr>
        <w:ind w:left="5480" w:hanging="400"/>
      </w:pPr>
    </w:lvl>
    <w:lvl w:ilvl="7" w:tplc="C11E559C">
      <w:start w:val="1"/>
      <w:numFmt w:val="lowerLetter"/>
      <w:lvlText w:val="%8."/>
      <w:lvlJc w:val="left"/>
      <w:pPr>
        <w:ind w:left="6200" w:hanging="400"/>
      </w:pPr>
    </w:lvl>
    <w:lvl w:ilvl="8" w:tplc="CD7CBC66">
      <w:start w:val="1"/>
      <w:numFmt w:val="lowerRoman"/>
      <w:lvlText w:val="%9."/>
      <w:lvlJc w:val="right"/>
      <w:pPr>
        <w:ind w:left="6920" w:hanging="400"/>
      </w:pPr>
    </w:lvl>
  </w:abstractNum>
  <w:abstractNum w:abstractNumId="23" w15:restartNumberingAfterBreak="0">
    <w:nsid w:val="3BD742FA"/>
    <w:multiLevelType w:val="hybridMultilevel"/>
    <w:tmpl w:val="78829E08"/>
    <w:lvl w:ilvl="0" w:tplc="337EC42A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2A22D832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B61CFEDC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E26CC3BC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926017C8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9350F3AE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D9B6BB42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7C48394C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A10001A2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24" w15:restartNumberingAfterBreak="0">
    <w:nsid w:val="3BD820C2"/>
    <w:multiLevelType w:val="multilevel"/>
    <w:tmpl w:val="F1A60D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37" w:hanging="72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5" w15:restartNumberingAfterBreak="0">
    <w:nsid w:val="3F5728B1"/>
    <w:multiLevelType w:val="multilevel"/>
    <w:tmpl w:val="A23437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26" w15:restartNumberingAfterBreak="0">
    <w:nsid w:val="41633E54"/>
    <w:multiLevelType w:val="multilevel"/>
    <w:tmpl w:val="539AD4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44CD3E9D"/>
    <w:multiLevelType w:val="multilevel"/>
    <w:tmpl w:val="E3D87A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440" w:hanging="360"/>
      </w:pPr>
      <w:rPr>
        <w:rFonts w:asciiTheme="minorHAnsi" w:hAnsiTheme="minorHAnsi" w:eastAsiaTheme="minorEastAsia" w:cstheme="minorBidi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8" w15:restartNumberingAfterBreak="0">
    <w:nsid w:val="4612E77D"/>
    <w:multiLevelType w:val="hybridMultilevel"/>
    <w:tmpl w:val="8C4479C8"/>
    <w:lvl w:ilvl="0" w:tplc="7CE84218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F3EEA322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DEE45632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230248AC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3B269748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140A4726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CCC8D264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07AE1592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DED2D156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29" w15:restartNumberingAfterBreak="0">
    <w:nsid w:val="4BFE41BD"/>
    <w:multiLevelType w:val="hybridMultilevel"/>
    <w:tmpl w:val="C18EF944"/>
    <w:lvl w:ilvl="0" w:tplc="3092C506">
      <w:start w:val="1"/>
      <w:numFmt w:val="decimal"/>
      <w:lvlText w:val="%1."/>
      <w:lvlJc w:val="left"/>
      <w:pPr>
        <w:ind w:left="1160" w:hanging="400"/>
      </w:pPr>
    </w:lvl>
    <w:lvl w:ilvl="1" w:tplc="EA6E0AA0">
      <w:start w:val="1"/>
      <w:numFmt w:val="lowerLetter"/>
      <w:lvlText w:val="%2."/>
      <w:lvlJc w:val="left"/>
      <w:pPr>
        <w:ind w:left="1880" w:hanging="400"/>
      </w:pPr>
    </w:lvl>
    <w:lvl w:ilvl="2" w:tplc="F2D8D30C">
      <w:start w:val="1"/>
      <w:numFmt w:val="lowerRoman"/>
      <w:lvlText w:val="%3."/>
      <w:lvlJc w:val="right"/>
      <w:pPr>
        <w:ind w:left="2600" w:hanging="400"/>
      </w:pPr>
    </w:lvl>
    <w:lvl w:ilvl="3" w:tplc="1752F422">
      <w:start w:val="1"/>
      <w:numFmt w:val="decimal"/>
      <w:lvlText w:val="%4."/>
      <w:lvlJc w:val="left"/>
      <w:pPr>
        <w:ind w:left="3320" w:hanging="400"/>
      </w:pPr>
    </w:lvl>
    <w:lvl w:ilvl="4" w:tplc="6D1A175A">
      <w:start w:val="1"/>
      <w:numFmt w:val="lowerLetter"/>
      <w:lvlText w:val="%5."/>
      <w:lvlJc w:val="left"/>
      <w:pPr>
        <w:ind w:left="4040" w:hanging="400"/>
      </w:pPr>
    </w:lvl>
    <w:lvl w:ilvl="5" w:tplc="203603A6">
      <w:start w:val="1"/>
      <w:numFmt w:val="lowerRoman"/>
      <w:lvlText w:val="%6."/>
      <w:lvlJc w:val="right"/>
      <w:pPr>
        <w:ind w:left="4760" w:hanging="400"/>
      </w:pPr>
    </w:lvl>
    <w:lvl w:ilvl="6" w:tplc="463A89C4">
      <w:start w:val="1"/>
      <w:numFmt w:val="decimal"/>
      <w:lvlText w:val="%7."/>
      <w:lvlJc w:val="left"/>
      <w:pPr>
        <w:ind w:left="5480" w:hanging="400"/>
      </w:pPr>
    </w:lvl>
    <w:lvl w:ilvl="7" w:tplc="AC34B372">
      <w:start w:val="1"/>
      <w:numFmt w:val="lowerLetter"/>
      <w:lvlText w:val="%8."/>
      <w:lvlJc w:val="left"/>
      <w:pPr>
        <w:ind w:left="6200" w:hanging="400"/>
      </w:pPr>
    </w:lvl>
    <w:lvl w:ilvl="8" w:tplc="B4A0FB48">
      <w:start w:val="1"/>
      <w:numFmt w:val="lowerRoman"/>
      <w:lvlText w:val="%9."/>
      <w:lvlJc w:val="right"/>
      <w:pPr>
        <w:ind w:left="6920" w:hanging="400"/>
      </w:pPr>
    </w:lvl>
  </w:abstractNum>
  <w:abstractNum w:abstractNumId="30" w15:restartNumberingAfterBreak="0">
    <w:nsid w:val="4E902168"/>
    <w:multiLevelType w:val="hybridMultilevel"/>
    <w:tmpl w:val="468AB3DE"/>
    <w:lvl w:ilvl="0" w:tplc="EBA6E0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E9E5101"/>
    <w:multiLevelType w:val="multilevel"/>
    <w:tmpl w:val="539AD4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2" w15:restartNumberingAfterBreak="0">
    <w:nsid w:val="4F08E78B"/>
    <w:multiLevelType w:val="hybridMultilevel"/>
    <w:tmpl w:val="6D166356"/>
    <w:lvl w:ilvl="0" w:tplc="6DD4F28E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F5DEE202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0076FD72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A34E7014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130CFD28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75DC19F6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355678FC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F800AAAC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161A328C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33" w15:restartNumberingAfterBreak="0">
    <w:nsid w:val="53D41E44"/>
    <w:multiLevelType w:val="hybridMultilevel"/>
    <w:tmpl w:val="4CA8178C"/>
    <w:lvl w:ilvl="0" w:tplc="CEAAC920">
      <w:start w:val="1"/>
      <w:numFmt w:val="decimal"/>
      <w:lvlText w:val="%1."/>
      <w:lvlJc w:val="left"/>
      <w:pPr>
        <w:ind w:left="1160" w:hanging="400"/>
      </w:pPr>
    </w:lvl>
    <w:lvl w:ilvl="1" w:tplc="8758C946">
      <w:start w:val="1"/>
      <w:numFmt w:val="lowerLetter"/>
      <w:lvlText w:val="%2."/>
      <w:lvlJc w:val="left"/>
      <w:pPr>
        <w:ind w:left="1880" w:hanging="400"/>
      </w:pPr>
    </w:lvl>
    <w:lvl w:ilvl="2" w:tplc="2736A980">
      <w:start w:val="1"/>
      <w:numFmt w:val="lowerRoman"/>
      <w:lvlText w:val="%3."/>
      <w:lvlJc w:val="right"/>
      <w:pPr>
        <w:ind w:left="2600" w:hanging="400"/>
      </w:pPr>
    </w:lvl>
    <w:lvl w:ilvl="3" w:tplc="139EF738">
      <w:start w:val="1"/>
      <w:numFmt w:val="decimal"/>
      <w:lvlText w:val="%4."/>
      <w:lvlJc w:val="left"/>
      <w:pPr>
        <w:ind w:left="3320" w:hanging="400"/>
      </w:pPr>
    </w:lvl>
    <w:lvl w:ilvl="4" w:tplc="E75E95D6">
      <w:start w:val="1"/>
      <w:numFmt w:val="lowerLetter"/>
      <w:lvlText w:val="%5."/>
      <w:lvlJc w:val="left"/>
      <w:pPr>
        <w:ind w:left="4040" w:hanging="400"/>
      </w:pPr>
    </w:lvl>
    <w:lvl w:ilvl="5" w:tplc="D99E27CE">
      <w:start w:val="1"/>
      <w:numFmt w:val="lowerRoman"/>
      <w:lvlText w:val="%6."/>
      <w:lvlJc w:val="right"/>
      <w:pPr>
        <w:ind w:left="4760" w:hanging="400"/>
      </w:pPr>
    </w:lvl>
    <w:lvl w:ilvl="6" w:tplc="826A9E60">
      <w:start w:val="1"/>
      <w:numFmt w:val="decimal"/>
      <w:lvlText w:val="%7."/>
      <w:lvlJc w:val="left"/>
      <w:pPr>
        <w:ind w:left="5480" w:hanging="400"/>
      </w:pPr>
    </w:lvl>
    <w:lvl w:ilvl="7" w:tplc="6B7864AC">
      <w:start w:val="1"/>
      <w:numFmt w:val="lowerLetter"/>
      <w:lvlText w:val="%8."/>
      <w:lvlJc w:val="left"/>
      <w:pPr>
        <w:ind w:left="6200" w:hanging="400"/>
      </w:pPr>
    </w:lvl>
    <w:lvl w:ilvl="8" w:tplc="7CD46876">
      <w:start w:val="1"/>
      <w:numFmt w:val="lowerRoman"/>
      <w:lvlText w:val="%9."/>
      <w:lvlJc w:val="right"/>
      <w:pPr>
        <w:ind w:left="6920" w:hanging="400"/>
      </w:pPr>
    </w:lvl>
  </w:abstractNum>
  <w:abstractNum w:abstractNumId="34" w15:restartNumberingAfterBreak="0">
    <w:nsid w:val="55880A3D"/>
    <w:multiLevelType w:val="multilevel"/>
    <w:tmpl w:val="539AD4E6"/>
    <w:lvl w:ilvl="0">
      <w:start w:val="6"/>
      <w:numFmt w:val="decimal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1800"/>
      </w:pPr>
      <w:rPr>
        <w:rFonts w:hint="default"/>
      </w:rPr>
    </w:lvl>
  </w:abstractNum>
  <w:abstractNum w:abstractNumId="35" w15:restartNumberingAfterBreak="0">
    <w:nsid w:val="5795DB7D"/>
    <w:multiLevelType w:val="multilevel"/>
    <w:tmpl w:val="AA68E290"/>
    <w:lvl w:ilvl="0">
      <w:start w:val="1"/>
      <w:numFmt w:val="decimal"/>
      <w:lvlText w:val="%1."/>
      <w:lvlJc w:val="left"/>
      <w:pPr>
        <w:ind w:left="720" w:hanging="400"/>
      </w:pPr>
    </w:lvl>
    <w:lvl w:ilvl="1">
      <w:start w:val="1"/>
      <w:numFmt w:val="decimal"/>
      <w:lvlText w:val="%1.%2."/>
      <w:lvlJc w:val="left"/>
      <w:pPr>
        <w:ind w:left="1440" w:hanging="400"/>
      </w:pPr>
    </w:lvl>
    <w:lvl w:ilvl="2">
      <w:start w:val="1"/>
      <w:numFmt w:val="decimal"/>
      <w:lvlText w:val="%1.%2.%3."/>
      <w:lvlJc w:val="left"/>
      <w:pPr>
        <w:ind w:left="2160" w:hanging="400"/>
      </w:pPr>
    </w:lvl>
    <w:lvl w:ilvl="3">
      <w:start w:val="1"/>
      <w:numFmt w:val="decimal"/>
      <w:lvlText w:val="%1.%2.%3.%4."/>
      <w:lvlJc w:val="left"/>
      <w:pPr>
        <w:ind w:left="2880" w:hanging="400"/>
      </w:pPr>
    </w:lvl>
    <w:lvl w:ilvl="4">
      <w:start w:val="1"/>
      <w:numFmt w:val="decimal"/>
      <w:lvlText w:val="%1.%2.%3.%4.%5."/>
      <w:lvlJc w:val="left"/>
      <w:pPr>
        <w:ind w:left="3600" w:hanging="400"/>
      </w:pPr>
    </w:lvl>
    <w:lvl w:ilvl="5">
      <w:start w:val="1"/>
      <w:numFmt w:val="decimal"/>
      <w:lvlText w:val="%1.%2.%3.%4.%5.%6."/>
      <w:lvlJc w:val="left"/>
      <w:pPr>
        <w:ind w:left="4320" w:hanging="400"/>
      </w:pPr>
    </w:lvl>
    <w:lvl w:ilvl="6">
      <w:start w:val="1"/>
      <w:numFmt w:val="decimal"/>
      <w:lvlText w:val="%1.%2.%3.%4.%5.%6.%7."/>
      <w:lvlJc w:val="left"/>
      <w:pPr>
        <w:ind w:left="5040" w:hanging="400"/>
      </w:pPr>
    </w:lvl>
    <w:lvl w:ilvl="7">
      <w:start w:val="1"/>
      <w:numFmt w:val="decimal"/>
      <w:lvlText w:val="%1.%2.%3.%4.%5.%6.%7.%8."/>
      <w:lvlJc w:val="left"/>
      <w:pPr>
        <w:ind w:left="5760" w:hanging="400"/>
      </w:pPr>
    </w:lvl>
    <w:lvl w:ilvl="8">
      <w:start w:val="1"/>
      <w:numFmt w:val="decimal"/>
      <w:lvlText w:val="%1.%2.%3.%4.%5.%6.%7.%8.%9."/>
      <w:lvlJc w:val="left"/>
      <w:pPr>
        <w:ind w:left="6480" w:hanging="400"/>
      </w:pPr>
    </w:lvl>
  </w:abstractNum>
  <w:abstractNum w:abstractNumId="36" w15:restartNumberingAfterBreak="0">
    <w:nsid w:val="58562529"/>
    <w:multiLevelType w:val="multilevel"/>
    <w:tmpl w:val="ACD61E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7" w15:restartNumberingAfterBreak="0">
    <w:nsid w:val="5A9E4F03"/>
    <w:multiLevelType w:val="hybridMultilevel"/>
    <w:tmpl w:val="BF62AFD2"/>
    <w:lvl w:ilvl="0" w:tplc="9A649D24">
      <w:start w:val="1"/>
      <w:numFmt w:val="decimal"/>
      <w:lvlText w:val="%1."/>
      <w:lvlJc w:val="left"/>
      <w:pPr>
        <w:ind w:left="1160" w:hanging="400"/>
      </w:pPr>
    </w:lvl>
    <w:lvl w:ilvl="1" w:tplc="E60E2268">
      <w:start w:val="1"/>
      <w:numFmt w:val="lowerLetter"/>
      <w:lvlText w:val="%2."/>
      <w:lvlJc w:val="left"/>
      <w:pPr>
        <w:ind w:left="1560" w:hanging="400"/>
      </w:pPr>
    </w:lvl>
    <w:lvl w:ilvl="2" w:tplc="5C98B152">
      <w:start w:val="1"/>
      <w:numFmt w:val="lowerRoman"/>
      <w:lvlText w:val="%3."/>
      <w:lvlJc w:val="right"/>
      <w:pPr>
        <w:ind w:left="1960" w:hanging="400"/>
      </w:pPr>
    </w:lvl>
    <w:lvl w:ilvl="3" w:tplc="0DF03322">
      <w:start w:val="1"/>
      <w:numFmt w:val="decimal"/>
      <w:lvlText w:val="%4."/>
      <w:lvlJc w:val="left"/>
      <w:pPr>
        <w:ind w:left="2360" w:hanging="400"/>
      </w:pPr>
    </w:lvl>
    <w:lvl w:ilvl="4" w:tplc="21F4E0A8">
      <w:start w:val="1"/>
      <w:numFmt w:val="lowerLetter"/>
      <w:lvlText w:val="%5."/>
      <w:lvlJc w:val="left"/>
      <w:pPr>
        <w:ind w:left="2760" w:hanging="400"/>
      </w:pPr>
    </w:lvl>
    <w:lvl w:ilvl="5" w:tplc="3772A38A">
      <w:start w:val="1"/>
      <w:numFmt w:val="lowerRoman"/>
      <w:lvlText w:val="%6."/>
      <w:lvlJc w:val="right"/>
      <w:pPr>
        <w:ind w:left="3160" w:hanging="400"/>
      </w:pPr>
    </w:lvl>
    <w:lvl w:ilvl="6" w:tplc="73A03FF8">
      <w:start w:val="1"/>
      <w:numFmt w:val="decimal"/>
      <w:lvlText w:val="%7."/>
      <w:lvlJc w:val="left"/>
      <w:pPr>
        <w:ind w:left="3560" w:hanging="400"/>
      </w:pPr>
    </w:lvl>
    <w:lvl w:ilvl="7" w:tplc="64FC7C78">
      <w:start w:val="1"/>
      <w:numFmt w:val="lowerLetter"/>
      <w:lvlText w:val="%8."/>
      <w:lvlJc w:val="left"/>
      <w:pPr>
        <w:ind w:left="3960" w:hanging="400"/>
      </w:pPr>
    </w:lvl>
    <w:lvl w:ilvl="8" w:tplc="779AB876">
      <w:start w:val="1"/>
      <w:numFmt w:val="lowerRoman"/>
      <w:lvlText w:val="%9."/>
      <w:lvlJc w:val="right"/>
      <w:pPr>
        <w:ind w:left="4360" w:hanging="400"/>
      </w:pPr>
    </w:lvl>
  </w:abstractNum>
  <w:abstractNum w:abstractNumId="38" w15:restartNumberingAfterBreak="0">
    <w:nsid w:val="62F28963"/>
    <w:multiLevelType w:val="hybridMultilevel"/>
    <w:tmpl w:val="261ECA18"/>
    <w:lvl w:ilvl="0" w:tplc="ADA4E59C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44D28E58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3CC4979A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75885C62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B224B7F2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65C802A8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51CA07BA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B9B877D8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1D9A09EA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39" w15:restartNumberingAfterBreak="0">
    <w:nsid w:val="62F47446"/>
    <w:multiLevelType w:val="hybridMultilevel"/>
    <w:tmpl w:val="FE28F216"/>
    <w:lvl w:ilvl="0" w:tplc="EBA6E0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4A71697"/>
    <w:multiLevelType w:val="multilevel"/>
    <w:tmpl w:val="F1A60D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1" w15:restartNumberingAfterBreak="0">
    <w:nsid w:val="64B2A738"/>
    <w:multiLevelType w:val="hybridMultilevel"/>
    <w:tmpl w:val="990ABFE8"/>
    <w:lvl w:ilvl="0" w:tplc="996060A6">
      <w:start w:val="1"/>
      <w:numFmt w:val="decimal"/>
      <w:lvlText w:val="%1."/>
      <w:lvlJc w:val="left"/>
      <w:pPr>
        <w:ind w:left="800" w:hanging="400"/>
      </w:pPr>
    </w:lvl>
    <w:lvl w:ilvl="1" w:tplc="20FA7154">
      <w:start w:val="1"/>
      <w:numFmt w:val="lowerLetter"/>
      <w:lvlText w:val="%2."/>
      <w:lvlJc w:val="left"/>
      <w:pPr>
        <w:ind w:left="1200" w:hanging="400"/>
      </w:pPr>
    </w:lvl>
    <w:lvl w:ilvl="2" w:tplc="074A1710">
      <w:start w:val="1"/>
      <w:numFmt w:val="lowerRoman"/>
      <w:lvlText w:val="%3."/>
      <w:lvlJc w:val="right"/>
      <w:pPr>
        <w:ind w:left="1600" w:hanging="400"/>
      </w:pPr>
    </w:lvl>
    <w:lvl w:ilvl="3" w:tplc="1F369BDA">
      <w:start w:val="1"/>
      <w:numFmt w:val="decimal"/>
      <w:lvlText w:val="%4."/>
      <w:lvlJc w:val="left"/>
      <w:pPr>
        <w:ind w:left="2000" w:hanging="400"/>
      </w:pPr>
    </w:lvl>
    <w:lvl w:ilvl="4" w:tplc="7786ECBE">
      <w:start w:val="1"/>
      <w:numFmt w:val="lowerLetter"/>
      <w:lvlText w:val="%5."/>
      <w:lvlJc w:val="left"/>
      <w:pPr>
        <w:ind w:left="2400" w:hanging="400"/>
      </w:pPr>
    </w:lvl>
    <w:lvl w:ilvl="5" w:tplc="D652858C">
      <w:start w:val="1"/>
      <w:numFmt w:val="lowerRoman"/>
      <w:lvlText w:val="%6."/>
      <w:lvlJc w:val="right"/>
      <w:pPr>
        <w:ind w:left="2800" w:hanging="400"/>
      </w:pPr>
    </w:lvl>
    <w:lvl w:ilvl="6" w:tplc="EB026204">
      <w:start w:val="1"/>
      <w:numFmt w:val="decimal"/>
      <w:lvlText w:val="%7."/>
      <w:lvlJc w:val="left"/>
      <w:pPr>
        <w:ind w:left="3200" w:hanging="400"/>
      </w:pPr>
    </w:lvl>
    <w:lvl w:ilvl="7" w:tplc="A2CACDDA">
      <w:start w:val="1"/>
      <w:numFmt w:val="lowerLetter"/>
      <w:lvlText w:val="%8."/>
      <w:lvlJc w:val="left"/>
      <w:pPr>
        <w:ind w:left="3600" w:hanging="400"/>
      </w:pPr>
    </w:lvl>
    <w:lvl w:ilvl="8" w:tplc="E19236B6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66AE76C4"/>
    <w:multiLevelType w:val="multilevel"/>
    <w:tmpl w:val="539AD4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3" w15:restartNumberingAfterBreak="0">
    <w:nsid w:val="68100A18"/>
    <w:multiLevelType w:val="multilevel"/>
    <w:tmpl w:val="E3D87A9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72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60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68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44" w15:restartNumberingAfterBreak="0">
    <w:nsid w:val="6A9B3495"/>
    <w:multiLevelType w:val="hybridMultilevel"/>
    <w:tmpl w:val="5B5A00E6"/>
    <w:lvl w:ilvl="0" w:tplc="F52406DC">
      <w:start w:val="1"/>
      <w:numFmt w:val="decimal"/>
      <w:lvlText w:val="%1."/>
      <w:lvlJc w:val="left"/>
      <w:pPr>
        <w:ind w:left="800" w:hanging="400"/>
      </w:pPr>
    </w:lvl>
    <w:lvl w:ilvl="1" w:tplc="6DBC384A">
      <w:start w:val="1"/>
      <w:numFmt w:val="lowerLetter"/>
      <w:lvlText w:val="%2."/>
      <w:lvlJc w:val="left"/>
      <w:pPr>
        <w:ind w:left="1200" w:hanging="400"/>
      </w:pPr>
    </w:lvl>
    <w:lvl w:ilvl="2" w:tplc="D7BE1220">
      <w:start w:val="1"/>
      <w:numFmt w:val="lowerRoman"/>
      <w:lvlText w:val="%3."/>
      <w:lvlJc w:val="right"/>
      <w:pPr>
        <w:ind w:left="1600" w:hanging="400"/>
      </w:pPr>
    </w:lvl>
    <w:lvl w:ilvl="3" w:tplc="9B300C4A">
      <w:start w:val="1"/>
      <w:numFmt w:val="decimal"/>
      <w:lvlText w:val="%4."/>
      <w:lvlJc w:val="left"/>
      <w:pPr>
        <w:ind w:left="2000" w:hanging="400"/>
      </w:pPr>
    </w:lvl>
    <w:lvl w:ilvl="4" w:tplc="CAAA8186">
      <w:start w:val="1"/>
      <w:numFmt w:val="lowerLetter"/>
      <w:lvlText w:val="%5."/>
      <w:lvlJc w:val="left"/>
      <w:pPr>
        <w:ind w:left="2400" w:hanging="400"/>
      </w:pPr>
    </w:lvl>
    <w:lvl w:ilvl="5" w:tplc="54AA734E">
      <w:start w:val="1"/>
      <w:numFmt w:val="lowerRoman"/>
      <w:lvlText w:val="%6."/>
      <w:lvlJc w:val="right"/>
      <w:pPr>
        <w:ind w:left="2800" w:hanging="400"/>
      </w:pPr>
    </w:lvl>
    <w:lvl w:ilvl="6" w:tplc="146EFEBA">
      <w:start w:val="1"/>
      <w:numFmt w:val="decimal"/>
      <w:lvlText w:val="%7."/>
      <w:lvlJc w:val="left"/>
      <w:pPr>
        <w:ind w:left="3200" w:hanging="400"/>
      </w:pPr>
    </w:lvl>
    <w:lvl w:ilvl="7" w:tplc="C4E40764">
      <w:start w:val="1"/>
      <w:numFmt w:val="lowerLetter"/>
      <w:lvlText w:val="%8."/>
      <w:lvlJc w:val="left"/>
      <w:pPr>
        <w:ind w:left="3600" w:hanging="400"/>
      </w:pPr>
    </w:lvl>
    <w:lvl w:ilvl="8" w:tplc="FD5A17E2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B4B6A39"/>
    <w:multiLevelType w:val="hybridMultilevel"/>
    <w:tmpl w:val="C17EBAF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6B68C615"/>
    <w:multiLevelType w:val="hybridMultilevel"/>
    <w:tmpl w:val="4A78763C"/>
    <w:lvl w:ilvl="0" w:tplc="3C366138">
      <w:start w:val="1"/>
      <w:numFmt w:val="decimal"/>
      <w:lvlText w:val="%1"/>
      <w:lvlJc w:val="left"/>
      <w:pPr>
        <w:ind w:left="400" w:hanging="400"/>
      </w:pPr>
    </w:lvl>
    <w:lvl w:ilvl="1" w:tplc="1BA03A4A">
      <w:start w:val="1"/>
      <w:numFmt w:val="lowerLetter"/>
      <w:lvlText w:val="%2."/>
      <w:lvlJc w:val="left"/>
      <w:pPr>
        <w:ind w:left="800" w:hanging="400"/>
      </w:pPr>
    </w:lvl>
    <w:lvl w:ilvl="2" w:tplc="B70E0BF0">
      <w:start w:val="1"/>
      <w:numFmt w:val="lowerRoman"/>
      <w:lvlText w:val="%3."/>
      <w:lvlJc w:val="right"/>
      <w:pPr>
        <w:ind w:left="1200" w:hanging="400"/>
      </w:pPr>
    </w:lvl>
    <w:lvl w:ilvl="3" w:tplc="482E69D8">
      <w:start w:val="1"/>
      <w:numFmt w:val="decimal"/>
      <w:lvlText w:val="%4."/>
      <w:lvlJc w:val="left"/>
      <w:pPr>
        <w:ind w:left="1600" w:hanging="400"/>
      </w:pPr>
    </w:lvl>
    <w:lvl w:ilvl="4" w:tplc="0A9ECFAE">
      <w:start w:val="1"/>
      <w:numFmt w:val="lowerLetter"/>
      <w:lvlText w:val="%5."/>
      <w:lvlJc w:val="left"/>
      <w:pPr>
        <w:ind w:left="2000" w:hanging="400"/>
      </w:pPr>
    </w:lvl>
    <w:lvl w:ilvl="5" w:tplc="E364F3B8">
      <w:start w:val="1"/>
      <w:numFmt w:val="lowerRoman"/>
      <w:lvlText w:val="%6."/>
      <w:lvlJc w:val="right"/>
      <w:pPr>
        <w:ind w:left="2400" w:hanging="400"/>
      </w:pPr>
    </w:lvl>
    <w:lvl w:ilvl="6" w:tplc="98D6BCC4">
      <w:start w:val="1"/>
      <w:numFmt w:val="decimal"/>
      <w:lvlText w:val="%7."/>
      <w:lvlJc w:val="left"/>
      <w:pPr>
        <w:ind w:left="2800" w:hanging="400"/>
      </w:pPr>
    </w:lvl>
    <w:lvl w:ilvl="7" w:tplc="5C409BFA">
      <w:start w:val="1"/>
      <w:numFmt w:val="lowerLetter"/>
      <w:lvlText w:val="%8."/>
      <w:lvlJc w:val="left"/>
      <w:pPr>
        <w:ind w:left="3200" w:hanging="400"/>
      </w:pPr>
    </w:lvl>
    <w:lvl w:ilvl="8" w:tplc="37D43384">
      <w:start w:val="1"/>
      <w:numFmt w:val="lowerRoman"/>
      <w:lvlText w:val="%9."/>
      <w:lvlJc w:val="right"/>
      <w:pPr>
        <w:ind w:left="3600" w:hanging="400"/>
      </w:pPr>
    </w:lvl>
  </w:abstractNum>
  <w:abstractNum w:abstractNumId="47" w15:restartNumberingAfterBreak="0">
    <w:nsid w:val="6CBDD60A"/>
    <w:multiLevelType w:val="hybridMultilevel"/>
    <w:tmpl w:val="1E6EE0EC"/>
    <w:lvl w:ilvl="0" w:tplc="4CBC2CDE">
      <w:start w:val="1"/>
      <w:numFmt w:val="bullet"/>
      <w:lvlText w:val=""/>
      <w:lvlJc w:val="left"/>
      <w:pPr>
        <w:ind w:left="1960" w:hanging="400"/>
      </w:pPr>
      <w:rPr>
        <w:rFonts w:hint="default" w:ascii="Symbol" w:hAnsi="Symbol"/>
      </w:rPr>
    </w:lvl>
    <w:lvl w:ilvl="1" w:tplc="8766EB70">
      <w:start w:val="1"/>
      <w:numFmt w:val="bullet"/>
      <w:lvlText w:val="o"/>
      <w:lvlJc w:val="left"/>
      <w:pPr>
        <w:ind w:left="2680" w:hanging="400"/>
      </w:pPr>
      <w:rPr>
        <w:rFonts w:hint="default" w:ascii="Courier New" w:hAnsi="Courier New"/>
      </w:rPr>
    </w:lvl>
    <w:lvl w:ilvl="2" w:tplc="BA1A1C36">
      <w:start w:val="1"/>
      <w:numFmt w:val="bullet"/>
      <w:lvlText w:val=""/>
      <w:lvlJc w:val="left"/>
      <w:pPr>
        <w:ind w:left="3400" w:hanging="400"/>
      </w:pPr>
      <w:rPr>
        <w:rFonts w:hint="default" w:ascii="Wingdings" w:hAnsi="Wingdings"/>
      </w:rPr>
    </w:lvl>
    <w:lvl w:ilvl="3" w:tplc="9782C37C">
      <w:start w:val="1"/>
      <w:numFmt w:val="bullet"/>
      <w:lvlText w:val=""/>
      <w:lvlJc w:val="left"/>
      <w:pPr>
        <w:ind w:left="4120" w:hanging="400"/>
      </w:pPr>
      <w:rPr>
        <w:rFonts w:hint="default" w:ascii="Symbol" w:hAnsi="Symbol"/>
      </w:rPr>
    </w:lvl>
    <w:lvl w:ilvl="4" w:tplc="041CE66A">
      <w:start w:val="1"/>
      <w:numFmt w:val="bullet"/>
      <w:lvlText w:val="o"/>
      <w:lvlJc w:val="left"/>
      <w:pPr>
        <w:ind w:left="4840" w:hanging="400"/>
      </w:pPr>
      <w:rPr>
        <w:rFonts w:hint="default" w:ascii="Courier New" w:hAnsi="Courier New"/>
      </w:rPr>
    </w:lvl>
    <w:lvl w:ilvl="5" w:tplc="F3A82018">
      <w:start w:val="1"/>
      <w:numFmt w:val="bullet"/>
      <w:lvlText w:val=""/>
      <w:lvlJc w:val="left"/>
      <w:pPr>
        <w:ind w:left="5560" w:hanging="400"/>
      </w:pPr>
      <w:rPr>
        <w:rFonts w:hint="default" w:ascii="Wingdings" w:hAnsi="Wingdings"/>
      </w:rPr>
    </w:lvl>
    <w:lvl w:ilvl="6" w:tplc="B484D482">
      <w:start w:val="1"/>
      <w:numFmt w:val="bullet"/>
      <w:lvlText w:val=""/>
      <w:lvlJc w:val="left"/>
      <w:pPr>
        <w:ind w:left="6280" w:hanging="400"/>
      </w:pPr>
      <w:rPr>
        <w:rFonts w:hint="default" w:ascii="Symbol" w:hAnsi="Symbol"/>
      </w:rPr>
    </w:lvl>
    <w:lvl w:ilvl="7" w:tplc="10280D52">
      <w:start w:val="1"/>
      <w:numFmt w:val="bullet"/>
      <w:lvlText w:val="o"/>
      <w:lvlJc w:val="left"/>
      <w:pPr>
        <w:ind w:left="7000" w:hanging="400"/>
      </w:pPr>
      <w:rPr>
        <w:rFonts w:hint="default" w:ascii="Courier New" w:hAnsi="Courier New"/>
      </w:rPr>
    </w:lvl>
    <w:lvl w:ilvl="8" w:tplc="5EEE32B2">
      <w:start w:val="1"/>
      <w:numFmt w:val="bullet"/>
      <w:lvlText w:val=""/>
      <w:lvlJc w:val="left"/>
      <w:pPr>
        <w:ind w:left="7720" w:hanging="400"/>
      </w:pPr>
      <w:rPr>
        <w:rFonts w:hint="default" w:ascii="Wingdings" w:hAnsi="Wingdings"/>
      </w:rPr>
    </w:lvl>
  </w:abstractNum>
  <w:abstractNum w:abstractNumId="48" w15:restartNumberingAfterBreak="0">
    <w:nsid w:val="71E45979"/>
    <w:multiLevelType w:val="hybridMultilevel"/>
    <w:tmpl w:val="8ED4D902"/>
    <w:lvl w:ilvl="0" w:tplc="A5703D1E">
      <w:start w:val="1"/>
      <w:numFmt w:val="bullet"/>
      <w:lvlText w:val=""/>
      <w:lvlJc w:val="left"/>
      <w:pPr>
        <w:ind w:left="1800" w:hanging="400"/>
      </w:pPr>
      <w:rPr>
        <w:rFonts w:hint="default" w:ascii="Symbol" w:hAnsi="Symbol"/>
      </w:rPr>
    </w:lvl>
    <w:lvl w:ilvl="1" w:tplc="3AE27C40">
      <w:start w:val="1"/>
      <w:numFmt w:val="bullet"/>
      <w:lvlText w:val="o"/>
      <w:lvlJc w:val="left"/>
      <w:pPr>
        <w:ind w:left="2520" w:hanging="400"/>
      </w:pPr>
      <w:rPr>
        <w:rFonts w:hint="default" w:ascii="Courier New" w:hAnsi="Courier New"/>
      </w:rPr>
    </w:lvl>
    <w:lvl w:ilvl="2" w:tplc="481CF0D6">
      <w:start w:val="1"/>
      <w:numFmt w:val="bullet"/>
      <w:lvlText w:val=""/>
      <w:lvlJc w:val="left"/>
      <w:pPr>
        <w:ind w:left="3240" w:hanging="400"/>
      </w:pPr>
      <w:rPr>
        <w:rFonts w:hint="default" w:ascii="Wingdings" w:hAnsi="Wingdings"/>
      </w:rPr>
    </w:lvl>
    <w:lvl w:ilvl="3" w:tplc="0812D5B8">
      <w:start w:val="1"/>
      <w:numFmt w:val="bullet"/>
      <w:lvlText w:val=""/>
      <w:lvlJc w:val="left"/>
      <w:pPr>
        <w:ind w:left="3960" w:hanging="400"/>
      </w:pPr>
      <w:rPr>
        <w:rFonts w:hint="default" w:ascii="Symbol" w:hAnsi="Symbol"/>
      </w:rPr>
    </w:lvl>
    <w:lvl w:ilvl="4" w:tplc="9EE68D3E">
      <w:start w:val="1"/>
      <w:numFmt w:val="bullet"/>
      <w:lvlText w:val="o"/>
      <w:lvlJc w:val="left"/>
      <w:pPr>
        <w:ind w:left="4680" w:hanging="400"/>
      </w:pPr>
      <w:rPr>
        <w:rFonts w:hint="default" w:ascii="Courier New" w:hAnsi="Courier New"/>
      </w:rPr>
    </w:lvl>
    <w:lvl w:ilvl="5" w:tplc="FB162242">
      <w:start w:val="1"/>
      <w:numFmt w:val="bullet"/>
      <w:lvlText w:val=""/>
      <w:lvlJc w:val="left"/>
      <w:pPr>
        <w:ind w:left="5400" w:hanging="400"/>
      </w:pPr>
      <w:rPr>
        <w:rFonts w:hint="default" w:ascii="Wingdings" w:hAnsi="Wingdings"/>
      </w:rPr>
    </w:lvl>
    <w:lvl w:ilvl="6" w:tplc="A05ED1DE">
      <w:start w:val="1"/>
      <w:numFmt w:val="bullet"/>
      <w:lvlText w:val=""/>
      <w:lvlJc w:val="left"/>
      <w:pPr>
        <w:ind w:left="6120" w:hanging="400"/>
      </w:pPr>
      <w:rPr>
        <w:rFonts w:hint="default" w:ascii="Symbol" w:hAnsi="Symbol"/>
      </w:rPr>
    </w:lvl>
    <w:lvl w:ilvl="7" w:tplc="AD841BE4">
      <w:start w:val="1"/>
      <w:numFmt w:val="bullet"/>
      <w:lvlText w:val="o"/>
      <w:lvlJc w:val="left"/>
      <w:pPr>
        <w:ind w:left="6840" w:hanging="400"/>
      </w:pPr>
      <w:rPr>
        <w:rFonts w:hint="default" w:ascii="Courier New" w:hAnsi="Courier New"/>
      </w:rPr>
    </w:lvl>
    <w:lvl w:ilvl="8" w:tplc="76FACF90">
      <w:start w:val="1"/>
      <w:numFmt w:val="bullet"/>
      <w:lvlText w:val=""/>
      <w:lvlJc w:val="left"/>
      <w:pPr>
        <w:ind w:left="7560" w:hanging="400"/>
      </w:pPr>
      <w:rPr>
        <w:rFonts w:hint="default" w:ascii="Wingdings" w:hAnsi="Wingdings"/>
      </w:rPr>
    </w:lvl>
  </w:abstractNum>
  <w:abstractNum w:abstractNumId="49" w15:restartNumberingAfterBreak="0">
    <w:nsid w:val="7AFFE92A"/>
    <w:multiLevelType w:val="hybridMultilevel"/>
    <w:tmpl w:val="76D2D34C"/>
    <w:lvl w:ilvl="0" w:tplc="9BA0F6D4">
      <w:start w:val="1"/>
      <w:numFmt w:val="decimal"/>
      <w:lvlText w:val="%1."/>
      <w:lvlJc w:val="left"/>
      <w:pPr>
        <w:ind w:left="800" w:hanging="400"/>
      </w:pPr>
    </w:lvl>
    <w:lvl w:ilvl="1" w:tplc="E0801F20">
      <w:start w:val="1"/>
      <w:numFmt w:val="lowerLetter"/>
      <w:lvlText w:val="%2."/>
      <w:lvlJc w:val="left"/>
      <w:pPr>
        <w:ind w:left="1200" w:hanging="400"/>
      </w:pPr>
    </w:lvl>
    <w:lvl w:ilvl="2" w:tplc="8266E890">
      <w:start w:val="1"/>
      <w:numFmt w:val="lowerRoman"/>
      <w:lvlText w:val="%3."/>
      <w:lvlJc w:val="right"/>
      <w:pPr>
        <w:ind w:left="1600" w:hanging="400"/>
      </w:pPr>
    </w:lvl>
    <w:lvl w:ilvl="3" w:tplc="88802BDE">
      <w:start w:val="1"/>
      <w:numFmt w:val="decimal"/>
      <w:lvlText w:val="%4."/>
      <w:lvlJc w:val="left"/>
      <w:pPr>
        <w:ind w:left="2000" w:hanging="400"/>
      </w:pPr>
    </w:lvl>
    <w:lvl w:ilvl="4" w:tplc="573037C4">
      <w:start w:val="1"/>
      <w:numFmt w:val="lowerLetter"/>
      <w:lvlText w:val="%5."/>
      <w:lvlJc w:val="left"/>
      <w:pPr>
        <w:ind w:left="2400" w:hanging="400"/>
      </w:pPr>
    </w:lvl>
    <w:lvl w:ilvl="5" w:tplc="E1DEB056">
      <w:start w:val="1"/>
      <w:numFmt w:val="lowerRoman"/>
      <w:lvlText w:val="%6."/>
      <w:lvlJc w:val="right"/>
      <w:pPr>
        <w:ind w:left="2800" w:hanging="400"/>
      </w:pPr>
    </w:lvl>
    <w:lvl w:ilvl="6" w:tplc="60587956">
      <w:start w:val="1"/>
      <w:numFmt w:val="decimal"/>
      <w:lvlText w:val="%7."/>
      <w:lvlJc w:val="left"/>
      <w:pPr>
        <w:ind w:left="3200" w:hanging="400"/>
      </w:pPr>
    </w:lvl>
    <w:lvl w:ilvl="7" w:tplc="5D086A80">
      <w:start w:val="1"/>
      <w:numFmt w:val="lowerLetter"/>
      <w:lvlText w:val="%8."/>
      <w:lvlJc w:val="left"/>
      <w:pPr>
        <w:ind w:left="3600" w:hanging="400"/>
      </w:pPr>
    </w:lvl>
    <w:lvl w:ilvl="8" w:tplc="3C4EE35C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7D0C01BF"/>
    <w:multiLevelType w:val="multilevel"/>
    <w:tmpl w:val="F1A60D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1" w15:restartNumberingAfterBreak="0">
    <w:nsid w:val="7F3D72C6"/>
    <w:multiLevelType w:val="hybridMultilevel"/>
    <w:tmpl w:val="AB6619C0"/>
    <w:lvl w:ilvl="0" w:tplc="5FA6ED5A">
      <w:start w:val="1"/>
      <w:numFmt w:val="decimal"/>
      <w:lvlText w:val="%1."/>
      <w:lvlJc w:val="left"/>
      <w:pPr>
        <w:ind w:left="720" w:hanging="400"/>
      </w:pPr>
    </w:lvl>
    <w:lvl w:ilvl="1" w:tplc="3BDA7860">
      <w:start w:val="1"/>
      <w:numFmt w:val="lowerLetter"/>
      <w:lvlText w:val="%2."/>
      <w:lvlJc w:val="left"/>
      <w:pPr>
        <w:ind w:left="1440" w:hanging="400"/>
      </w:pPr>
    </w:lvl>
    <w:lvl w:ilvl="2" w:tplc="61B85EF6">
      <w:start w:val="1"/>
      <w:numFmt w:val="lowerRoman"/>
      <w:lvlText w:val="%3."/>
      <w:lvlJc w:val="right"/>
      <w:pPr>
        <w:ind w:left="2160" w:hanging="400"/>
      </w:pPr>
    </w:lvl>
    <w:lvl w:ilvl="3" w:tplc="730C1C14">
      <w:start w:val="1"/>
      <w:numFmt w:val="decimal"/>
      <w:lvlText w:val="%4."/>
      <w:lvlJc w:val="left"/>
      <w:pPr>
        <w:ind w:left="2880" w:hanging="400"/>
      </w:pPr>
    </w:lvl>
    <w:lvl w:ilvl="4" w:tplc="8B163C76">
      <w:start w:val="1"/>
      <w:numFmt w:val="lowerLetter"/>
      <w:lvlText w:val="%5."/>
      <w:lvlJc w:val="left"/>
      <w:pPr>
        <w:ind w:left="3600" w:hanging="400"/>
      </w:pPr>
    </w:lvl>
    <w:lvl w:ilvl="5" w:tplc="DE060FD4">
      <w:start w:val="1"/>
      <w:numFmt w:val="lowerRoman"/>
      <w:lvlText w:val="%6."/>
      <w:lvlJc w:val="right"/>
      <w:pPr>
        <w:ind w:left="4320" w:hanging="400"/>
      </w:pPr>
    </w:lvl>
    <w:lvl w:ilvl="6" w:tplc="B556164C">
      <w:start w:val="1"/>
      <w:numFmt w:val="decimal"/>
      <w:lvlText w:val="%7."/>
      <w:lvlJc w:val="left"/>
      <w:pPr>
        <w:ind w:left="5040" w:hanging="400"/>
      </w:pPr>
    </w:lvl>
    <w:lvl w:ilvl="7" w:tplc="C50867BA">
      <w:start w:val="1"/>
      <w:numFmt w:val="lowerLetter"/>
      <w:lvlText w:val="%8."/>
      <w:lvlJc w:val="left"/>
      <w:pPr>
        <w:ind w:left="5760" w:hanging="400"/>
      </w:pPr>
    </w:lvl>
    <w:lvl w:ilvl="8" w:tplc="C5641508">
      <w:start w:val="1"/>
      <w:numFmt w:val="lowerRoman"/>
      <w:lvlText w:val="%9."/>
      <w:lvlJc w:val="right"/>
      <w:pPr>
        <w:ind w:left="6480" w:hanging="400"/>
      </w:pPr>
    </w:lvl>
  </w:abstractNum>
  <w:num w:numId="1" w16cid:durableId="1496874286">
    <w:abstractNumId w:val="51"/>
  </w:num>
  <w:num w:numId="2" w16cid:durableId="315644017">
    <w:abstractNumId w:val="49"/>
  </w:num>
  <w:num w:numId="3" w16cid:durableId="1332827619">
    <w:abstractNumId w:val="20"/>
  </w:num>
  <w:num w:numId="4" w16cid:durableId="1472333540">
    <w:abstractNumId w:val="19"/>
  </w:num>
  <w:num w:numId="5" w16cid:durableId="616062933">
    <w:abstractNumId w:val="41"/>
  </w:num>
  <w:num w:numId="6" w16cid:durableId="1297564185">
    <w:abstractNumId w:val="37"/>
  </w:num>
  <w:num w:numId="7" w16cid:durableId="1542091886">
    <w:abstractNumId w:val="8"/>
  </w:num>
  <w:num w:numId="8" w16cid:durableId="597720058">
    <w:abstractNumId w:val="22"/>
  </w:num>
  <w:num w:numId="9" w16cid:durableId="1226836408">
    <w:abstractNumId w:val="44"/>
  </w:num>
  <w:num w:numId="10" w16cid:durableId="2021883205">
    <w:abstractNumId w:val="0"/>
  </w:num>
  <w:num w:numId="11" w16cid:durableId="614799107">
    <w:abstractNumId w:val="33"/>
  </w:num>
  <w:num w:numId="12" w16cid:durableId="430514572">
    <w:abstractNumId w:val="17"/>
  </w:num>
  <w:num w:numId="13" w16cid:durableId="1875345300">
    <w:abstractNumId w:val="13"/>
  </w:num>
  <w:num w:numId="14" w16cid:durableId="978147669">
    <w:abstractNumId w:val="29"/>
  </w:num>
  <w:num w:numId="15" w16cid:durableId="210918930">
    <w:abstractNumId w:val="46"/>
  </w:num>
  <w:num w:numId="16" w16cid:durableId="298415573">
    <w:abstractNumId w:val="48"/>
  </w:num>
  <w:num w:numId="17" w16cid:durableId="1497723473">
    <w:abstractNumId w:val="9"/>
  </w:num>
  <w:num w:numId="18" w16cid:durableId="1790320268">
    <w:abstractNumId w:val="47"/>
  </w:num>
  <w:num w:numId="19" w16cid:durableId="392199266">
    <w:abstractNumId w:val="10"/>
  </w:num>
  <w:num w:numId="20" w16cid:durableId="243419800">
    <w:abstractNumId w:val="23"/>
  </w:num>
  <w:num w:numId="21" w16cid:durableId="1473868076">
    <w:abstractNumId w:val="14"/>
  </w:num>
  <w:num w:numId="22" w16cid:durableId="906721507">
    <w:abstractNumId w:val="38"/>
  </w:num>
  <w:num w:numId="23" w16cid:durableId="1321811791">
    <w:abstractNumId w:val="28"/>
  </w:num>
  <w:num w:numId="24" w16cid:durableId="1956447067">
    <w:abstractNumId w:val="16"/>
  </w:num>
  <w:num w:numId="25" w16cid:durableId="1573081361">
    <w:abstractNumId w:val="32"/>
  </w:num>
  <w:num w:numId="26" w16cid:durableId="1844585237">
    <w:abstractNumId w:val="15"/>
  </w:num>
  <w:num w:numId="27" w16cid:durableId="1714816184">
    <w:abstractNumId w:val="11"/>
  </w:num>
  <w:num w:numId="28" w16cid:durableId="1009872265">
    <w:abstractNumId w:val="35"/>
  </w:num>
  <w:num w:numId="29" w16cid:durableId="1375424147">
    <w:abstractNumId w:val="39"/>
  </w:num>
  <w:num w:numId="30" w16cid:durableId="55444964">
    <w:abstractNumId w:val="12"/>
  </w:num>
  <w:num w:numId="31" w16cid:durableId="406222267">
    <w:abstractNumId w:val="43"/>
  </w:num>
  <w:num w:numId="32" w16cid:durableId="206071927">
    <w:abstractNumId w:val="24"/>
  </w:num>
  <w:num w:numId="33" w16cid:durableId="692923482">
    <w:abstractNumId w:val="36"/>
  </w:num>
  <w:num w:numId="34" w16cid:durableId="32003823">
    <w:abstractNumId w:val="2"/>
  </w:num>
  <w:num w:numId="35" w16cid:durableId="359169568">
    <w:abstractNumId w:val="5"/>
  </w:num>
  <w:num w:numId="36" w16cid:durableId="670914640">
    <w:abstractNumId w:val="1"/>
  </w:num>
  <w:num w:numId="37" w16cid:durableId="2085493467">
    <w:abstractNumId w:val="42"/>
  </w:num>
  <w:num w:numId="38" w16cid:durableId="1790708372">
    <w:abstractNumId w:val="26"/>
  </w:num>
  <w:num w:numId="39" w16cid:durableId="560365532">
    <w:abstractNumId w:val="45"/>
  </w:num>
  <w:num w:numId="40" w16cid:durableId="2092651765">
    <w:abstractNumId w:val="7"/>
  </w:num>
  <w:num w:numId="41" w16cid:durableId="360669523">
    <w:abstractNumId w:val="50"/>
  </w:num>
  <w:num w:numId="42" w16cid:durableId="2116091949">
    <w:abstractNumId w:val="25"/>
  </w:num>
  <w:num w:numId="43" w16cid:durableId="1798446246">
    <w:abstractNumId w:val="18"/>
  </w:num>
  <w:num w:numId="44" w16cid:durableId="1861508604">
    <w:abstractNumId w:val="27"/>
  </w:num>
  <w:num w:numId="45" w16cid:durableId="1292398626">
    <w:abstractNumId w:val="30"/>
  </w:num>
  <w:num w:numId="46" w16cid:durableId="264115270">
    <w:abstractNumId w:val="40"/>
  </w:num>
  <w:num w:numId="47" w16cid:durableId="929267004">
    <w:abstractNumId w:val="21"/>
  </w:num>
  <w:num w:numId="48" w16cid:durableId="741178569">
    <w:abstractNumId w:val="4"/>
  </w:num>
  <w:num w:numId="49" w16cid:durableId="610743276">
    <w:abstractNumId w:val="6"/>
  </w:num>
  <w:num w:numId="50" w16cid:durableId="117992426">
    <w:abstractNumId w:val="31"/>
  </w:num>
  <w:num w:numId="51" w16cid:durableId="1085298383">
    <w:abstractNumId w:val="3"/>
  </w:num>
  <w:num w:numId="52" w16cid:durableId="8010466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F7"/>
    <w:rsid w:val="00040946"/>
    <w:rsid w:val="00092FF7"/>
    <w:rsid w:val="00093A2D"/>
    <w:rsid w:val="000C328A"/>
    <w:rsid w:val="000E5796"/>
    <w:rsid w:val="000F51A7"/>
    <w:rsid w:val="001133BC"/>
    <w:rsid w:val="001178FC"/>
    <w:rsid w:val="00134706"/>
    <w:rsid w:val="00160C6D"/>
    <w:rsid w:val="00174A32"/>
    <w:rsid w:val="00185AAF"/>
    <w:rsid w:val="00191ABC"/>
    <w:rsid w:val="001A2A59"/>
    <w:rsid w:val="001C1FEC"/>
    <w:rsid w:val="001C499E"/>
    <w:rsid w:val="001D1F92"/>
    <w:rsid w:val="001F2BE5"/>
    <w:rsid w:val="00200B6E"/>
    <w:rsid w:val="00206F14"/>
    <w:rsid w:val="00220829"/>
    <w:rsid w:val="00252B56"/>
    <w:rsid w:val="002A013C"/>
    <w:rsid w:val="002A76F0"/>
    <w:rsid w:val="002C2ECA"/>
    <w:rsid w:val="002D35D9"/>
    <w:rsid w:val="002D679B"/>
    <w:rsid w:val="002DAE10"/>
    <w:rsid w:val="002E737F"/>
    <w:rsid w:val="002F6E41"/>
    <w:rsid w:val="00306B6D"/>
    <w:rsid w:val="00306FBE"/>
    <w:rsid w:val="003112DF"/>
    <w:rsid w:val="00325BCB"/>
    <w:rsid w:val="00337227"/>
    <w:rsid w:val="0034081C"/>
    <w:rsid w:val="0035061A"/>
    <w:rsid w:val="003D05A1"/>
    <w:rsid w:val="004049E0"/>
    <w:rsid w:val="00406086"/>
    <w:rsid w:val="004217FB"/>
    <w:rsid w:val="00430C50"/>
    <w:rsid w:val="00441935"/>
    <w:rsid w:val="00450845"/>
    <w:rsid w:val="00486001"/>
    <w:rsid w:val="00487708"/>
    <w:rsid w:val="004B6AA5"/>
    <w:rsid w:val="004F3D66"/>
    <w:rsid w:val="0051361E"/>
    <w:rsid w:val="0053009B"/>
    <w:rsid w:val="0053348A"/>
    <w:rsid w:val="00562A99"/>
    <w:rsid w:val="00574483"/>
    <w:rsid w:val="005A278D"/>
    <w:rsid w:val="005D109B"/>
    <w:rsid w:val="00603EDC"/>
    <w:rsid w:val="00610C91"/>
    <w:rsid w:val="00617548"/>
    <w:rsid w:val="006206F8"/>
    <w:rsid w:val="0064053D"/>
    <w:rsid w:val="00652147"/>
    <w:rsid w:val="006575B2"/>
    <w:rsid w:val="006676AD"/>
    <w:rsid w:val="00667F15"/>
    <w:rsid w:val="006A5AE3"/>
    <w:rsid w:val="006B7911"/>
    <w:rsid w:val="006F24B3"/>
    <w:rsid w:val="006F4D7A"/>
    <w:rsid w:val="00706934"/>
    <w:rsid w:val="0074C461"/>
    <w:rsid w:val="007B2C0F"/>
    <w:rsid w:val="007C2EE8"/>
    <w:rsid w:val="007C3751"/>
    <w:rsid w:val="007D1CB0"/>
    <w:rsid w:val="00803AD1"/>
    <w:rsid w:val="008048E8"/>
    <w:rsid w:val="00812C7B"/>
    <w:rsid w:val="008162A9"/>
    <w:rsid w:val="008226FF"/>
    <w:rsid w:val="008231B2"/>
    <w:rsid w:val="00827A2E"/>
    <w:rsid w:val="00855FBF"/>
    <w:rsid w:val="00876BDB"/>
    <w:rsid w:val="008800E9"/>
    <w:rsid w:val="00882853"/>
    <w:rsid w:val="008A06F7"/>
    <w:rsid w:val="008C0750"/>
    <w:rsid w:val="008C2313"/>
    <w:rsid w:val="00901541"/>
    <w:rsid w:val="00912D01"/>
    <w:rsid w:val="00955364"/>
    <w:rsid w:val="009711C0"/>
    <w:rsid w:val="009831E5"/>
    <w:rsid w:val="009D28DD"/>
    <w:rsid w:val="009F6D03"/>
    <w:rsid w:val="00A01E08"/>
    <w:rsid w:val="00A31052"/>
    <w:rsid w:val="00A56DB3"/>
    <w:rsid w:val="00A5794D"/>
    <w:rsid w:val="00A61419"/>
    <w:rsid w:val="00A62D33"/>
    <w:rsid w:val="00A7336D"/>
    <w:rsid w:val="00A74C9F"/>
    <w:rsid w:val="00A8249F"/>
    <w:rsid w:val="00AC0501"/>
    <w:rsid w:val="00AD18A1"/>
    <w:rsid w:val="00AE7C59"/>
    <w:rsid w:val="00B219FC"/>
    <w:rsid w:val="00B46530"/>
    <w:rsid w:val="00B619D6"/>
    <w:rsid w:val="00B82D1A"/>
    <w:rsid w:val="00B97FD6"/>
    <w:rsid w:val="00BC5EB6"/>
    <w:rsid w:val="00C415C2"/>
    <w:rsid w:val="00C63657"/>
    <w:rsid w:val="00C636D9"/>
    <w:rsid w:val="00C7019A"/>
    <w:rsid w:val="00C73B54"/>
    <w:rsid w:val="00C76522"/>
    <w:rsid w:val="00C97ADF"/>
    <w:rsid w:val="00C97FB0"/>
    <w:rsid w:val="00CA42F1"/>
    <w:rsid w:val="00CB3B93"/>
    <w:rsid w:val="00CD3814"/>
    <w:rsid w:val="00CD5C66"/>
    <w:rsid w:val="00D03A0A"/>
    <w:rsid w:val="00D0519B"/>
    <w:rsid w:val="00D10535"/>
    <w:rsid w:val="00D31528"/>
    <w:rsid w:val="00D710FA"/>
    <w:rsid w:val="00D775C1"/>
    <w:rsid w:val="00D83765"/>
    <w:rsid w:val="00D947C0"/>
    <w:rsid w:val="00DA47D2"/>
    <w:rsid w:val="00DC5DA7"/>
    <w:rsid w:val="00DD3F80"/>
    <w:rsid w:val="00E00F4E"/>
    <w:rsid w:val="00E031F9"/>
    <w:rsid w:val="00E07EDA"/>
    <w:rsid w:val="00E226AD"/>
    <w:rsid w:val="00E36451"/>
    <w:rsid w:val="00E37777"/>
    <w:rsid w:val="00E724D5"/>
    <w:rsid w:val="00E7457D"/>
    <w:rsid w:val="00E90325"/>
    <w:rsid w:val="00EC141E"/>
    <w:rsid w:val="00ED7754"/>
    <w:rsid w:val="00F14150"/>
    <w:rsid w:val="00F265E4"/>
    <w:rsid w:val="00F36D07"/>
    <w:rsid w:val="00F66867"/>
    <w:rsid w:val="00F67195"/>
    <w:rsid w:val="0233F735"/>
    <w:rsid w:val="026A5621"/>
    <w:rsid w:val="02B729F2"/>
    <w:rsid w:val="02B99E6D"/>
    <w:rsid w:val="02EF0CEF"/>
    <w:rsid w:val="033E7CA6"/>
    <w:rsid w:val="0366504F"/>
    <w:rsid w:val="037E3D7A"/>
    <w:rsid w:val="038CF514"/>
    <w:rsid w:val="039FEA23"/>
    <w:rsid w:val="03D09F27"/>
    <w:rsid w:val="04143431"/>
    <w:rsid w:val="047B01C1"/>
    <w:rsid w:val="0491BB34"/>
    <w:rsid w:val="04E8CF86"/>
    <w:rsid w:val="04EB8F6B"/>
    <w:rsid w:val="053BD170"/>
    <w:rsid w:val="053C9BFF"/>
    <w:rsid w:val="0549A3E3"/>
    <w:rsid w:val="05F2CEE4"/>
    <w:rsid w:val="06020CA5"/>
    <w:rsid w:val="0623A226"/>
    <w:rsid w:val="06266BBB"/>
    <w:rsid w:val="062C9066"/>
    <w:rsid w:val="0697A889"/>
    <w:rsid w:val="06F145A2"/>
    <w:rsid w:val="0716EB96"/>
    <w:rsid w:val="074B49A4"/>
    <w:rsid w:val="07CD10BA"/>
    <w:rsid w:val="07F2DCDB"/>
    <w:rsid w:val="07F3E17C"/>
    <w:rsid w:val="08A80BED"/>
    <w:rsid w:val="08D1D512"/>
    <w:rsid w:val="08EF61D8"/>
    <w:rsid w:val="090E4671"/>
    <w:rsid w:val="091804B9"/>
    <w:rsid w:val="092535D6"/>
    <w:rsid w:val="0945F9BF"/>
    <w:rsid w:val="09E4A555"/>
    <w:rsid w:val="09FDA8A5"/>
    <w:rsid w:val="0A0189EE"/>
    <w:rsid w:val="0A14D5DA"/>
    <w:rsid w:val="0A1BD82F"/>
    <w:rsid w:val="0A2E7F92"/>
    <w:rsid w:val="0AB473AB"/>
    <w:rsid w:val="0AF11999"/>
    <w:rsid w:val="0AF93837"/>
    <w:rsid w:val="0B4DCB17"/>
    <w:rsid w:val="0B4E7022"/>
    <w:rsid w:val="0C642559"/>
    <w:rsid w:val="0C6EF6D3"/>
    <w:rsid w:val="0C7443B7"/>
    <w:rsid w:val="0C8EE79F"/>
    <w:rsid w:val="0C9E9232"/>
    <w:rsid w:val="0CB4C905"/>
    <w:rsid w:val="0CBA3219"/>
    <w:rsid w:val="0CC10A2F"/>
    <w:rsid w:val="0CEFBF6F"/>
    <w:rsid w:val="0CF63D86"/>
    <w:rsid w:val="0D186D47"/>
    <w:rsid w:val="0D399ECC"/>
    <w:rsid w:val="0D59E4CD"/>
    <w:rsid w:val="0D650E68"/>
    <w:rsid w:val="0DB4A1BE"/>
    <w:rsid w:val="0DB6074E"/>
    <w:rsid w:val="0DFAD1C9"/>
    <w:rsid w:val="0E51B8CB"/>
    <w:rsid w:val="0EA94F48"/>
    <w:rsid w:val="0EB8836E"/>
    <w:rsid w:val="0ED8B992"/>
    <w:rsid w:val="0EDF23B3"/>
    <w:rsid w:val="0F5E2EEF"/>
    <w:rsid w:val="0FD1F996"/>
    <w:rsid w:val="0FF73873"/>
    <w:rsid w:val="1040D900"/>
    <w:rsid w:val="1056654E"/>
    <w:rsid w:val="10722D7C"/>
    <w:rsid w:val="1097E6C2"/>
    <w:rsid w:val="10C2FBE5"/>
    <w:rsid w:val="10DBB3B1"/>
    <w:rsid w:val="10EC79C3"/>
    <w:rsid w:val="11104B10"/>
    <w:rsid w:val="11124C75"/>
    <w:rsid w:val="1125B721"/>
    <w:rsid w:val="11369B09"/>
    <w:rsid w:val="11425F5C"/>
    <w:rsid w:val="115B9716"/>
    <w:rsid w:val="1198A440"/>
    <w:rsid w:val="11A22BCF"/>
    <w:rsid w:val="11C589EC"/>
    <w:rsid w:val="11FBCDAE"/>
    <w:rsid w:val="120F5586"/>
    <w:rsid w:val="12287BE7"/>
    <w:rsid w:val="1288F1FD"/>
    <w:rsid w:val="12D12291"/>
    <w:rsid w:val="12D2FA41"/>
    <w:rsid w:val="12D804A8"/>
    <w:rsid w:val="12E791ED"/>
    <w:rsid w:val="13330A57"/>
    <w:rsid w:val="13555268"/>
    <w:rsid w:val="138ED0B0"/>
    <w:rsid w:val="13F134C2"/>
    <w:rsid w:val="142F802A"/>
    <w:rsid w:val="14798985"/>
    <w:rsid w:val="14B1C52F"/>
    <w:rsid w:val="14F5239D"/>
    <w:rsid w:val="15469808"/>
    <w:rsid w:val="15A94278"/>
    <w:rsid w:val="15B90020"/>
    <w:rsid w:val="15C7CB1C"/>
    <w:rsid w:val="15CE948D"/>
    <w:rsid w:val="16535380"/>
    <w:rsid w:val="169504B9"/>
    <w:rsid w:val="1697685B"/>
    <w:rsid w:val="16D64BD8"/>
    <w:rsid w:val="16E85F11"/>
    <w:rsid w:val="16EC95DB"/>
    <w:rsid w:val="16FAACC3"/>
    <w:rsid w:val="1703F260"/>
    <w:rsid w:val="178F7D7F"/>
    <w:rsid w:val="17913303"/>
    <w:rsid w:val="1793B9FE"/>
    <w:rsid w:val="17BA41A9"/>
    <w:rsid w:val="17BB2DC6"/>
    <w:rsid w:val="17D5EE95"/>
    <w:rsid w:val="182BE6A7"/>
    <w:rsid w:val="183C2441"/>
    <w:rsid w:val="186B2E45"/>
    <w:rsid w:val="18842ADE"/>
    <w:rsid w:val="1889F5FE"/>
    <w:rsid w:val="18BEC72B"/>
    <w:rsid w:val="18CC485C"/>
    <w:rsid w:val="190D7489"/>
    <w:rsid w:val="19974753"/>
    <w:rsid w:val="19A1F98E"/>
    <w:rsid w:val="19D6B7D6"/>
    <w:rsid w:val="1A15CC75"/>
    <w:rsid w:val="1B252357"/>
    <w:rsid w:val="1B321E34"/>
    <w:rsid w:val="1B5D2125"/>
    <w:rsid w:val="1B66B01E"/>
    <w:rsid w:val="1C03F6E1"/>
    <w:rsid w:val="1C44557C"/>
    <w:rsid w:val="1C50F059"/>
    <w:rsid w:val="1C5E2226"/>
    <w:rsid w:val="1C95B845"/>
    <w:rsid w:val="1C9F6604"/>
    <w:rsid w:val="1CAC1AB5"/>
    <w:rsid w:val="1D160CAC"/>
    <w:rsid w:val="1D7C6006"/>
    <w:rsid w:val="1D8BC74D"/>
    <w:rsid w:val="1E01A5E3"/>
    <w:rsid w:val="1E3A5085"/>
    <w:rsid w:val="1E74F77D"/>
    <w:rsid w:val="1E9AA178"/>
    <w:rsid w:val="1EF8602B"/>
    <w:rsid w:val="1EFB6B8F"/>
    <w:rsid w:val="1F3E4D20"/>
    <w:rsid w:val="1F557BC3"/>
    <w:rsid w:val="1F8DACB0"/>
    <w:rsid w:val="1F9CFF06"/>
    <w:rsid w:val="1FB6ECEC"/>
    <w:rsid w:val="1FC62FEE"/>
    <w:rsid w:val="1FD702F3"/>
    <w:rsid w:val="20004054"/>
    <w:rsid w:val="20197CE3"/>
    <w:rsid w:val="20690BC3"/>
    <w:rsid w:val="2105ADE0"/>
    <w:rsid w:val="21516804"/>
    <w:rsid w:val="2180AEA5"/>
    <w:rsid w:val="21E7F4BE"/>
    <w:rsid w:val="21EE083A"/>
    <w:rsid w:val="21F7F013"/>
    <w:rsid w:val="2239FB97"/>
    <w:rsid w:val="224E81DD"/>
    <w:rsid w:val="2255DCD0"/>
    <w:rsid w:val="2291CD8D"/>
    <w:rsid w:val="235D9D77"/>
    <w:rsid w:val="238342A5"/>
    <w:rsid w:val="23EFF696"/>
    <w:rsid w:val="23F0F6A5"/>
    <w:rsid w:val="242C79D9"/>
    <w:rsid w:val="243E2D15"/>
    <w:rsid w:val="243F0D72"/>
    <w:rsid w:val="244866DC"/>
    <w:rsid w:val="246A4204"/>
    <w:rsid w:val="246BA855"/>
    <w:rsid w:val="248D1076"/>
    <w:rsid w:val="24FA0159"/>
    <w:rsid w:val="250A8B03"/>
    <w:rsid w:val="255E7AC9"/>
    <w:rsid w:val="255F394A"/>
    <w:rsid w:val="259A553E"/>
    <w:rsid w:val="25B0AD48"/>
    <w:rsid w:val="25B83D33"/>
    <w:rsid w:val="25D081C2"/>
    <w:rsid w:val="26027883"/>
    <w:rsid w:val="26757F1E"/>
    <w:rsid w:val="267DA73D"/>
    <w:rsid w:val="26D30851"/>
    <w:rsid w:val="26D7634F"/>
    <w:rsid w:val="2709622A"/>
    <w:rsid w:val="274D4ED9"/>
    <w:rsid w:val="27525424"/>
    <w:rsid w:val="27890D13"/>
    <w:rsid w:val="27C042E8"/>
    <w:rsid w:val="287D2A91"/>
    <w:rsid w:val="28D518D2"/>
    <w:rsid w:val="28F76E60"/>
    <w:rsid w:val="2911F761"/>
    <w:rsid w:val="291234CE"/>
    <w:rsid w:val="291F1E22"/>
    <w:rsid w:val="2948CD07"/>
    <w:rsid w:val="29ADB85B"/>
    <w:rsid w:val="29B13B6F"/>
    <w:rsid w:val="29B965C3"/>
    <w:rsid w:val="2A18963A"/>
    <w:rsid w:val="2A210C28"/>
    <w:rsid w:val="2A4E8DC9"/>
    <w:rsid w:val="2A82C174"/>
    <w:rsid w:val="2A87399D"/>
    <w:rsid w:val="2ADEEA73"/>
    <w:rsid w:val="2AFF304B"/>
    <w:rsid w:val="2B049D65"/>
    <w:rsid w:val="2B53F240"/>
    <w:rsid w:val="2BE86065"/>
    <w:rsid w:val="2BEF5546"/>
    <w:rsid w:val="2C26D00E"/>
    <w:rsid w:val="2C2DBD59"/>
    <w:rsid w:val="2C67B8E7"/>
    <w:rsid w:val="2CBDF90B"/>
    <w:rsid w:val="2CD2F1C2"/>
    <w:rsid w:val="2D75BC7D"/>
    <w:rsid w:val="2DA23652"/>
    <w:rsid w:val="2E1D8623"/>
    <w:rsid w:val="2E6C5402"/>
    <w:rsid w:val="2E74EF95"/>
    <w:rsid w:val="2E784CD0"/>
    <w:rsid w:val="2E9A292B"/>
    <w:rsid w:val="2EA163E4"/>
    <w:rsid w:val="2EE5A263"/>
    <w:rsid w:val="2F0F359E"/>
    <w:rsid w:val="2F1FC094"/>
    <w:rsid w:val="2F6A778D"/>
    <w:rsid w:val="2F89F310"/>
    <w:rsid w:val="2FB34222"/>
    <w:rsid w:val="2FF3773A"/>
    <w:rsid w:val="303A0A09"/>
    <w:rsid w:val="306AFC2B"/>
    <w:rsid w:val="3088BD24"/>
    <w:rsid w:val="30B2F697"/>
    <w:rsid w:val="30B34261"/>
    <w:rsid w:val="30D52E47"/>
    <w:rsid w:val="30DCEC12"/>
    <w:rsid w:val="310463A5"/>
    <w:rsid w:val="310E6AFE"/>
    <w:rsid w:val="31104A1A"/>
    <w:rsid w:val="314080FD"/>
    <w:rsid w:val="3143C14C"/>
    <w:rsid w:val="31AAEA2F"/>
    <w:rsid w:val="31B76BED"/>
    <w:rsid w:val="31E7499F"/>
    <w:rsid w:val="3212325C"/>
    <w:rsid w:val="3237BBF9"/>
    <w:rsid w:val="32406E91"/>
    <w:rsid w:val="32C2F99A"/>
    <w:rsid w:val="32D8D712"/>
    <w:rsid w:val="32EF2582"/>
    <w:rsid w:val="32FB0997"/>
    <w:rsid w:val="330BCDC1"/>
    <w:rsid w:val="336E7574"/>
    <w:rsid w:val="337A5F36"/>
    <w:rsid w:val="33B1A728"/>
    <w:rsid w:val="33DAE305"/>
    <w:rsid w:val="33DFC880"/>
    <w:rsid w:val="33E31E6E"/>
    <w:rsid w:val="341FF858"/>
    <w:rsid w:val="34A0A166"/>
    <w:rsid w:val="34BD5D6A"/>
    <w:rsid w:val="3502F8D8"/>
    <w:rsid w:val="35272EA7"/>
    <w:rsid w:val="35630520"/>
    <w:rsid w:val="3591D73C"/>
    <w:rsid w:val="35AC74DF"/>
    <w:rsid w:val="35C88F12"/>
    <w:rsid w:val="35CA7CA3"/>
    <w:rsid w:val="36225684"/>
    <w:rsid w:val="367E9510"/>
    <w:rsid w:val="36CEF7F0"/>
    <w:rsid w:val="3712511D"/>
    <w:rsid w:val="3720A75D"/>
    <w:rsid w:val="37560655"/>
    <w:rsid w:val="37865F1F"/>
    <w:rsid w:val="378FC512"/>
    <w:rsid w:val="37BA4C52"/>
    <w:rsid w:val="37CD7627"/>
    <w:rsid w:val="3802A7F8"/>
    <w:rsid w:val="3853762D"/>
    <w:rsid w:val="388FB58F"/>
    <w:rsid w:val="39A321BA"/>
    <w:rsid w:val="39F6E721"/>
    <w:rsid w:val="3A32B6C9"/>
    <w:rsid w:val="3A43EBBE"/>
    <w:rsid w:val="3A5F5B8C"/>
    <w:rsid w:val="3AAC8D31"/>
    <w:rsid w:val="3ABD7259"/>
    <w:rsid w:val="3AD0BFAF"/>
    <w:rsid w:val="3B26FC3B"/>
    <w:rsid w:val="3B35A653"/>
    <w:rsid w:val="3B37DE86"/>
    <w:rsid w:val="3B72DDC9"/>
    <w:rsid w:val="3B978687"/>
    <w:rsid w:val="3BB6C536"/>
    <w:rsid w:val="3BC13206"/>
    <w:rsid w:val="3BC6C3FD"/>
    <w:rsid w:val="3C69F6B9"/>
    <w:rsid w:val="3C7D83BA"/>
    <w:rsid w:val="3C8A8753"/>
    <w:rsid w:val="3CF9864E"/>
    <w:rsid w:val="3D3EAAC6"/>
    <w:rsid w:val="3D5DF75A"/>
    <w:rsid w:val="3D68373E"/>
    <w:rsid w:val="3D6B7E55"/>
    <w:rsid w:val="3D8E870A"/>
    <w:rsid w:val="3DB01529"/>
    <w:rsid w:val="3DD13567"/>
    <w:rsid w:val="3DDA91BA"/>
    <w:rsid w:val="3E02F54E"/>
    <w:rsid w:val="3E356958"/>
    <w:rsid w:val="3E3DB98E"/>
    <w:rsid w:val="3E7F8A88"/>
    <w:rsid w:val="3E87606C"/>
    <w:rsid w:val="3E981697"/>
    <w:rsid w:val="3E9F60D1"/>
    <w:rsid w:val="3EDF1AA0"/>
    <w:rsid w:val="3F0C76DB"/>
    <w:rsid w:val="3F28C641"/>
    <w:rsid w:val="3F5909A3"/>
    <w:rsid w:val="3F673880"/>
    <w:rsid w:val="3F8A6DF3"/>
    <w:rsid w:val="3FA69C86"/>
    <w:rsid w:val="3FD97564"/>
    <w:rsid w:val="3FF9D4CE"/>
    <w:rsid w:val="401811C6"/>
    <w:rsid w:val="40237993"/>
    <w:rsid w:val="4030B4A3"/>
    <w:rsid w:val="40495EFD"/>
    <w:rsid w:val="408834C3"/>
    <w:rsid w:val="40AD7FC4"/>
    <w:rsid w:val="40DF3F77"/>
    <w:rsid w:val="40F9F063"/>
    <w:rsid w:val="41040C26"/>
    <w:rsid w:val="410E58BD"/>
    <w:rsid w:val="412BCBEC"/>
    <w:rsid w:val="41303ACF"/>
    <w:rsid w:val="417985BC"/>
    <w:rsid w:val="41AE2709"/>
    <w:rsid w:val="41D156E4"/>
    <w:rsid w:val="4242C434"/>
    <w:rsid w:val="4249285B"/>
    <w:rsid w:val="429737BB"/>
    <w:rsid w:val="42E75AED"/>
    <w:rsid w:val="43527D11"/>
    <w:rsid w:val="43677BEA"/>
    <w:rsid w:val="437FAE18"/>
    <w:rsid w:val="43CF5B89"/>
    <w:rsid w:val="442297A5"/>
    <w:rsid w:val="444264C4"/>
    <w:rsid w:val="448EE380"/>
    <w:rsid w:val="4497A32D"/>
    <w:rsid w:val="44BF0DE1"/>
    <w:rsid w:val="44EDBF2A"/>
    <w:rsid w:val="450DE259"/>
    <w:rsid w:val="4551792A"/>
    <w:rsid w:val="4577032A"/>
    <w:rsid w:val="45B259C0"/>
    <w:rsid w:val="45E44CEF"/>
    <w:rsid w:val="45F9B3E2"/>
    <w:rsid w:val="46278901"/>
    <w:rsid w:val="466414C5"/>
    <w:rsid w:val="468F5E58"/>
    <w:rsid w:val="47247A10"/>
    <w:rsid w:val="4763ABA3"/>
    <w:rsid w:val="4775BA18"/>
    <w:rsid w:val="478205C2"/>
    <w:rsid w:val="479D8120"/>
    <w:rsid w:val="47ADDE57"/>
    <w:rsid w:val="47B4F9E7"/>
    <w:rsid w:val="47B8C0AD"/>
    <w:rsid w:val="47D8093D"/>
    <w:rsid w:val="47F0EC8B"/>
    <w:rsid w:val="48067D8A"/>
    <w:rsid w:val="490946B2"/>
    <w:rsid w:val="4914DF56"/>
    <w:rsid w:val="491C2B20"/>
    <w:rsid w:val="494844D2"/>
    <w:rsid w:val="494C6988"/>
    <w:rsid w:val="49934A9A"/>
    <w:rsid w:val="49C34ECB"/>
    <w:rsid w:val="49DD5370"/>
    <w:rsid w:val="4A4F9169"/>
    <w:rsid w:val="4AB6F42D"/>
    <w:rsid w:val="4AD30954"/>
    <w:rsid w:val="4ADEBE0C"/>
    <w:rsid w:val="4B1CBDBB"/>
    <w:rsid w:val="4B1DC7DE"/>
    <w:rsid w:val="4B6376D7"/>
    <w:rsid w:val="4B6A86EA"/>
    <w:rsid w:val="4BAB45C4"/>
    <w:rsid w:val="4BAC0377"/>
    <w:rsid w:val="4BB965E5"/>
    <w:rsid w:val="4C2F5428"/>
    <w:rsid w:val="4C35CFE3"/>
    <w:rsid w:val="4C84DE4B"/>
    <w:rsid w:val="4D600207"/>
    <w:rsid w:val="4D680F77"/>
    <w:rsid w:val="4DAFA0C9"/>
    <w:rsid w:val="4E23A4AA"/>
    <w:rsid w:val="4E2A55D5"/>
    <w:rsid w:val="4EB17BCF"/>
    <w:rsid w:val="4ED1F41B"/>
    <w:rsid w:val="4F13C4E6"/>
    <w:rsid w:val="4F38E563"/>
    <w:rsid w:val="4F7ABB68"/>
    <w:rsid w:val="4FC4681C"/>
    <w:rsid w:val="4FE7227D"/>
    <w:rsid w:val="4FF06A0F"/>
    <w:rsid w:val="4FFA4E43"/>
    <w:rsid w:val="50438139"/>
    <w:rsid w:val="5052528E"/>
    <w:rsid w:val="50545078"/>
    <w:rsid w:val="509F5CC6"/>
    <w:rsid w:val="50AD79E6"/>
    <w:rsid w:val="50D829A8"/>
    <w:rsid w:val="51487460"/>
    <w:rsid w:val="5155F5DE"/>
    <w:rsid w:val="51B4B94B"/>
    <w:rsid w:val="51ECAE69"/>
    <w:rsid w:val="523B196E"/>
    <w:rsid w:val="527AA58E"/>
    <w:rsid w:val="528DE866"/>
    <w:rsid w:val="52B2206B"/>
    <w:rsid w:val="53196409"/>
    <w:rsid w:val="535DC1D2"/>
    <w:rsid w:val="543AEE89"/>
    <w:rsid w:val="54929DA3"/>
    <w:rsid w:val="54A36889"/>
    <w:rsid w:val="54C1596D"/>
    <w:rsid w:val="551582BA"/>
    <w:rsid w:val="554406F6"/>
    <w:rsid w:val="55761A48"/>
    <w:rsid w:val="5597BE56"/>
    <w:rsid w:val="55A18850"/>
    <w:rsid w:val="564D5C9E"/>
    <w:rsid w:val="567198E2"/>
    <w:rsid w:val="568A72EC"/>
    <w:rsid w:val="57420DBB"/>
    <w:rsid w:val="57BD7595"/>
    <w:rsid w:val="57CA2F1D"/>
    <w:rsid w:val="58367116"/>
    <w:rsid w:val="5891EACD"/>
    <w:rsid w:val="58BE2614"/>
    <w:rsid w:val="599BFAC6"/>
    <w:rsid w:val="59AA90FC"/>
    <w:rsid w:val="59BE169C"/>
    <w:rsid w:val="5AE12B7A"/>
    <w:rsid w:val="5B1D832B"/>
    <w:rsid w:val="5B216929"/>
    <w:rsid w:val="5B6C4EFA"/>
    <w:rsid w:val="5B7D2A20"/>
    <w:rsid w:val="5BA4CBAC"/>
    <w:rsid w:val="5BCCBD32"/>
    <w:rsid w:val="5C04B2A6"/>
    <w:rsid w:val="5C15F310"/>
    <w:rsid w:val="5C435DF2"/>
    <w:rsid w:val="5C4655D7"/>
    <w:rsid w:val="5CC9741E"/>
    <w:rsid w:val="5CDAB9C4"/>
    <w:rsid w:val="5CE57114"/>
    <w:rsid w:val="5CF21AAD"/>
    <w:rsid w:val="5D0A223B"/>
    <w:rsid w:val="5D2FFFCD"/>
    <w:rsid w:val="5D93EDFF"/>
    <w:rsid w:val="5DAA12F4"/>
    <w:rsid w:val="5DE8D1F7"/>
    <w:rsid w:val="5DE96C91"/>
    <w:rsid w:val="5E08DB9E"/>
    <w:rsid w:val="5E2E3900"/>
    <w:rsid w:val="5E54B8FD"/>
    <w:rsid w:val="5E631B91"/>
    <w:rsid w:val="5E8AEC1E"/>
    <w:rsid w:val="5EA6B136"/>
    <w:rsid w:val="5EFCDC16"/>
    <w:rsid w:val="5F13A95D"/>
    <w:rsid w:val="5F386262"/>
    <w:rsid w:val="5F3CE1DB"/>
    <w:rsid w:val="5F65CBB9"/>
    <w:rsid w:val="5F9198AE"/>
    <w:rsid w:val="5FB1AC0B"/>
    <w:rsid w:val="5FBAE67D"/>
    <w:rsid w:val="5FD92F9B"/>
    <w:rsid w:val="6003290A"/>
    <w:rsid w:val="60042EAE"/>
    <w:rsid w:val="600E460B"/>
    <w:rsid w:val="6018CD43"/>
    <w:rsid w:val="607B9BC7"/>
    <w:rsid w:val="60886C48"/>
    <w:rsid w:val="60CACC7F"/>
    <w:rsid w:val="60E853E8"/>
    <w:rsid w:val="60EF9251"/>
    <w:rsid w:val="60F5791E"/>
    <w:rsid w:val="61126ED5"/>
    <w:rsid w:val="617504C2"/>
    <w:rsid w:val="617C0155"/>
    <w:rsid w:val="619E05A6"/>
    <w:rsid w:val="61F45C8A"/>
    <w:rsid w:val="62A2C847"/>
    <w:rsid w:val="62ACC52F"/>
    <w:rsid w:val="62BCDF77"/>
    <w:rsid w:val="62E1209F"/>
    <w:rsid w:val="6312DD3D"/>
    <w:rsid w:val="631BBC27"/>
    <w:rsid w:val="635B5653"/>
    <w:rsid w:val="6393A292"/>
    <w:rsid w:val="63AA1874"/>
    <w:rsid w:val="63C6B8AD"/>
    <w:rsid w:val="63E3437F"/>
    <w:rsid w:val="63EA278B"/>
    <w:rsid w:val="640A69C6"/>
    <w:rsid w:val="644D710C"/>
    <w:rsid w:val="6459CF67"/>
    <w:rsid w:val="64907F19"/>
    <w:rsid w:val="65757654"/>
    <w:rsid w:val="65BBA528"/>
    <w:rsid w:val="65EEBA86"/>
    <w:rsid w:val="660CD7CF"/>
    <w:rsid w:val="66261098"/>
    <w:rsid w:val="664CF421"/>
    <w:rsid w:val="6674325F"/>
    <w:rsid w:val="669F61FE"/>
    <w:rsid w:val="66B3200D"/>
    <w:rsid w:val="66E6B507"/>
    <w:rsid w:val="66E73790"/>
    <w:rsid w:val="66F600C2"/>
    <w:rsid w:val="671DB83A"/>
    <w:rsid w:val="6739C399"/>
    <w:rsid w:val="67796972"/>
    <w:rsid w:val="678EF4D9"/>
    <w:rsid w:val="67F09289"/>
    <w:rsid w:val="67F707BF"/>
    <w:rsid w:val="68073FBD"/>
    <w:rsid w:val="684BF9AA"/>
    <w:rsid w:val="6869F891"/>
    <w:rsid w:val="687890E9"/>
    <w:rsid w:val="6928F7D1"/>
    <w:rsid w:val="69475987"/>
    <w:rsid w:val="695B093A"/>
    <w:rsid w:val="699708EC"/>
    <w:rsid w:val="69EBAD84"/>
    <w:rsid w:val="6A04DA4F"/>
    <w:rsid w:val="6A170125"/>
    <w:rsid w:val="6A2ED75A"/>
    <w:rsid w:val="6A36866E"/>
    <w:rsid w:val="6A53B673"/>
    <w:rsid w:val="6A9A5107"/>
    <w:rsid w:val="6AB496C0"/>
    <w:rsid w:val="6ADFF495"/>
    <w:rsid w:val="6B24A475"/>
    <w:rsid w:val="6B330158"/>
    <w:rsid w:val="6B5B3B88"/>
    <w:rsid w:val="6B6E8C19"/>
    <w:rsid w:val="6BADE4B7"/>
    <w:rsid w:val="6BB2C5A0"/>
    <w:rsid w:val="6BCA8842"/>
    <w:rsid w:val="6BD31F66"/>
    <w:rsid w:val="6C4B40D8"/>
    <w:rsid w:val="6C4F5123"/>
    <w:rsid w:val="6CA95A66"/>
    <w:rsid w:val="6CE8AC00"/>
    <w:rsid w:val="6CEBB936"/>
    <w:rsid w:val="6CFD00F0"/>
    <w:rsid w:val="6D1037D2"/>
    <w:rsid w:val="6D2C3EE2"/>
    <w:rsid w:val="6D3161E0"/>
    <w:rsid w:val="6D46CF62"/>
    <w:rsid w:val="6D5DD3D2"/>
    <w:rsid w:val="6DE62D62"/>
    <w:rsid w:val="6DFE5299"/>
    <w:rsid w:val="6E000F5F"/>
    <w:rsid w:val="6E3CC81A"/>
    <w:rsid w:val="6EC1AB06"/>
    <w:rsid w:val="6F2921E8"/>
    <w:rsid w:val="6F4D5B85"/>
    <w:rsid w:val="6FBA7554"/>
    <w:rsid w:val="6FFB6F25"/>
    <w:rsid w:val="70007A8D"/>
    <w:rsid w:val="7020D2C5"/>
    <w:rsid w:val="70721FFD"/>
    <w:rsid w:val="70AD033E"/>
    <w:rsid w:val="70E53D13"/>
    <w:rsid w:val="714A8EA5"/>
    <w:rsid w:val="717E9884"/>
    <w:rsid w:val="7183C8E3"/>
    <w:rsid w:val="71BB6878"/>
    <w:rsid w:val="7269AB17"/>
    <w:rsid w:val="72831FD8"/>
    <w:rsid w:val="72D31D26"/>
    <w:rsid w:val="7357E08F"/>
    <w:rsid w:val="73A62567"/>
    <w:rsid w:val="73B76110"/>
    <w:rsid w:val="73E6EA9A"/>
    <w:rsid w:val="740EF942"/>
    <w:rsid w:val="743471EA"/>
    <w:rsid w:val="743BC958"/>
    <w:rsid w:val="744C853B"/>
    <w:rsid w:val="7451E7CB"/>
    <w:rsid w:val="74585B87"/>
    <w:rsid w:val="746EB452"/>
    <w:rsid w:val="74B9D0A9"/>
    <w:rsid w:val="74C8E243"/>
    <w:rsid w:val="74DCAAE4"/>
    <w:rsid w:val="74E2CA62"/>
    <w:rsid w:val="750A6F91"/>
    <w:rsid w:val="750C3877"/>
    <w:rsid w:val="7534694D"/>
    <w:rsid w:val="75644E36"/>
    <w:rsid w:val="7575B875"/>
    <w:rsid w:val="7630EC0F"/>
    <w:rsid w:val="7649A7F8"/>
    <w:rsid w:val="765AB38E"/>
    <w:rsid w:val="765B74D6"/>
    <w:rsid w:val="767A1C5B"/>
    <w:rsid w:val="767D5269"/>
    <w:rsid w:val="7719FF92"/>
    <w:rsid w:val="7730F2ED"/>
    <w:rsid w:val="77707E0B"/>
    <w:rsid w:val="7778766C"/>
    <w:rsid w:val="777C41EE"/>
    <w:rsid w:val="77830A3E"/>
    <w:rsid w:val="77B251DA"/>
    <w:rsid w:val="77D4DD85"/>
    <w:rsid w:val="7821EAB5"/>
    <w:rsid w:val="78234252"/>
    <w:rsid w:val="784273A9"/>
    <w:rsid w:val="7870AD23"/>
    <w:rsid w:val="791FCF28"/>
    <w:rsid w:val="79251224"/>
    <w:rsid w:val="79262178"/>
    <w:rsid w:val="792BAE7E"/>
    <w:rsid w:val="79511888"/>
    <w:rsid w:val="796E8163"/>
    <w:rsid w:val="798B1949"/>
    <w:rsid w:val="79B7F665"/>
    <w:rsid w:val="79EE5ADF"/>
    <w:rsid w:val="79F383A2"/>
    <w:rsid w:val="7A551F0F"/>
    <w:rsid w:val="7A5DD9F8"/>
    <w:rsid w:val="7AF1850F"/>
    <w:rsid w:val="7AF8F723"/>
    <w:rsid w:val="7AFE5801"/>
    <w:rsid w:val="7B02D4D4"/>
    <w:rsid w:val="7B2340EF"/>
    <w:rsid w:val="7B715331"/>
    <w:rsid w:val="7B9C837F"/>
    <w:rsid w:val="7BAD0487"/>
    <w:rsid w:val="7BF93ED6"/>
    <w:rsid w:val="7C20022E"/>
    <w:rsid w:val="7C302E9B"/>
    <w:rsid w:val="7C48C676"/>
    <w:rsid w:val="7C643D08"/>
    <w:rsid w:val="7C7D9619"/>
    <w:rsid w:val="7C7DACBD"/>
    <w:rsid w:val="7C9A36F0"/>
    <w:rsid w:val="7CDE83CC"/>
    <w:rsid w:val="7CF5F1A9"/>
    <w:rsid w:val="7D068350"/>
    <w:rsid w:val="7D3C3D60"/>
    <w:rsid w:val="7D7A1201"/>
    <w:rsid w:val="7DF67BEC"/>
    <w:rsid w:val="7DFCF560"/>
    <w:rsid w:val="7E05C2AB"/>
    <w:rsid w:val="7E39E06A"/>
    <w:rsid w:val="7E56735E"/>
    <w:rsid w:val="7E622FFE"/>
    <w:rsid w:val="7EEB717D"/>
    <w:rsid w:val="7F128E71"/>
    <w:rsid w:val="7F3B55AA"/>
    <w:rsid w:val="7F41A761"/>
    <w:rsid w:val="7F6204E7"/>
    <w:rsid w:val="7F75B8FE"/>
    <w:rsid w:val="7F8373DF"/>
    <w:rsid w:val="7FA78681"/>
    <w:rsid w:val="7FD3D85C"/>
    <w:rsid w:val="7FD9815A"/>
    <w:rsid w:val="7FEFC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32C1B"/>
  <w15:chartTrackingRefBased/>
  <w15:docId w15:val="{0D2D5F17-3098-4294-8DA5-AA996ED0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7457D"/>
    <w:pPr>
      <w:widowControl w:val="0"/>
      <w:wordWrap w:val="0"/>
      <w:autoSpaceDE w:val="0"/>
      <w:autoSpaceDN w:val="0"/>
      <w:spacing w:after="0"/>
      <w:jc w:val="both"/>
    </w:pPr>
    <w:rPr>
      <w:rFonts w:asciiTheme="minorHAnsi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92FF7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92FF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92FF7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92FF7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2FF7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2FF7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2FF7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2FF7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2FF7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basedOn w:val="a0"/>
    <w:link w:val="1"/>
    <w:uiPriority w:val="9"/>
    <w:rsid w:val="00092FF7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rsid w:val="00092FF7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rsid w:val="00092FF7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rsid w:val="00092FF7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/>
    <w:rsid w:val="00092FF7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/>
    <w:rsid w:val="00092FF7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/>
    <w:rsid w:val="00092FF7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/>
    <w:rsid w:val="00092FF7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/>
    <w:rsid w:val="00092FF7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2FF7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092FF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2FF7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092FF7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2FF7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0"/>
    <w:link w:val="a5"/>
    <w:uiPriority w:val="29"/>
    <w:rsid w:val="00092F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2F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2F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2FF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강한 인용 Char"/>
    <w:basedOn w:val="a0"/>
    <w:link w:val="a8"/>
    <w:uiPriority w:val="30"/>
    <w:rsid w:val="00092F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2F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nhideWhenUsed/>
    <w:rsid w:val="00092FF7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rsid w:val="00092FF7"/>
    <w:rPr>
      <w:rFonts w:asciiTheme="minorHAnsi"/>
      <w:sz w:val="20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092FF7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092FF7"/>
    <w:rPr>
      <w:rFonts w:asciiTheme="minorHAnsi"/>
      <w:sz w:val="20"/>
      <w:szCs w:val="22"/>
      <w14:ligatures w14:val="none"/>
    </w:rPr>
  </w:style>
  <w:style w:type="table" w:styleId="ac">
    <w:name w:val="Table Grid"/>
    <w:basedOn w:val="a1"/>
    <w:rsid w:val="00092FF7"/>
    <w:pPr>
      <w:widowControl w:val="0"/>
      <w:wordWrap w:val="0"/>
      <w:autoSpaceDE w:val="0"/>
      <w:autoSpaceDN w:val="0"/>
      <w:spacing w:after="0"/>
      <w:jc w:val="both"/>
    </w:pPr>
    <w:rPr>
      <w:rFonts w:ascii="Times New Roman" w:hAnsi="Times New Roman" w:eastAsia="바탕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">
    <w:name w:val="TOC Heading"/>
    <w:basedOn w:val="1"/>
    <w:next w:val="a"/>
    <w:uiPriority w:val="39"/>
    <w:unhideWhenUsed/>
    <w:qFormat/>
    <w:rsid w:val="00092FF7"/>
    <w:pPr>
      <w:widowControl/>
      <w:wordWrap/>
      <w:autoSpaceDE/>
      <w:autoSpaceDN/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092FF7"/>
  </w:style>
  <w:style w:type="paragraph" w:styleId="20">
    <w:name w:val="toc 2"/>
    <w:basedOn w:val="a"/>
    <w:next w:val="a"/>
    <w:autoRedefine/>
    <w:uiPriority w:val="39"/>
    <w:unhideWhenUsed/>
    <w:rsid w:val="00092FF7"/>
    <w:pPr>
      <w:ind w:left="425" w:leftChars="200"/>
    </w:pPr>
  </w:style>
  <w:style w:type="character" w:styleId="ad">
    <w:name w:val="Hyperlink"/>
    <w:basedOn w:val="a0"/>
    <w:uiPriority w:val="99"/>
    <w:unhideWhenUsed/>
    <w:rsid w:val="00092FF7"/>
    <w:rPr>
      <w:color w:val="467886" w:themeColor="hyperlink"/>
      <w:u w:val="single"/>
    </w:rPr>
  </w:style>
  <w:style w:type="table" w:styleId="21" w:customStyle="1">
    <w:name w:val="옅은 음영2"/>
    <w:basedOn w:val="a1"/>
    <w:uiPriority w:val="60"/>
    <w:rsid w:val="006575B2"/>
    <w:pPr>
      <w:spacing w:after="0"/>
    </w:pPr>
    <w:rPr>
      <w:rFonts w:asciiTheme="minorHAnsi"/>
      <w:color w:val="000000" w:themeColor="text1" w:themeShade="BF"/>
      <w:sz w:val="20"/>
      <w:szCs w:val="22"/>
      <w14:ligatures w14:val="none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 w:customStyle="1">
    <w:name w:val="옅은 음영1"/>
    <w:basedOn w:val="a1"/>
    <w:uiPriority w:val="60"/>
    <w:rsid w:val="006575B2"/>
    <w:pPr>
      <w:spacing w:after="0"/>
    </w:pPr>
    <w:rPr>
      <w:rFonts w:asciiTheme="minorHAnsi"/>
      <w:color w:val="000000" w:themeColor="text1" w:themeShade="BF"/>
      <w:sz w:val="20"/>
      <w:szCs w:val="22"/>
      <w14:ligatures w14:val="none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30">
    <w:name w:val="toc 3"/>
    <w:basedOn w:val="a"/>
    <w:next w:val="a"/>
    <w:autoRedefine/>
    <w:uiPriority w:val="39"/>
    <w:unhideWhenUsed/>
    <w:rsid w:val="006B7911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Default" w:customStyle="1">
    <w:name w:val="Default"/>
    <w:rsid w:val="00252B56"/>
    <w:pPr>
      <w:widowControl w:val="0"/>
      <w:autoSpaceDE w:val="0"/>
      <w:autoSpaceDN w:val="0"/>
      <w:adjustRightInd w:val="0"/>
      <w:spacing w:after="0"/>
    </w:pPr>
    <w:rPr>
      <w:rFonts w:ascii="나눔고딕" w:eastAsia="나눔고딕" w:cs="나눔고딕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4.png" Id="rId162997124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2E2574A219D714F8609EBB85E5015BA" ma:contentTypeVersion="5" ma:contentTypeDescription="새 문서를 만듭니다." ma:contentTypeScope="" ma:versionID="041cbe34eb83ab643c8f6fd570dac6ea">
  <xsd:schema xmlns:xsd="http://www.w3.org/2001/XMLSchema" xmlns:xs="http://www.w3.org/2001/XMLSchema" xmlns:p="http://schemas.microsoft.com/office/2006/metadata/properties" xmlns:ns3="d9a510a9-d85e-4cff-ad8e-b2eb9bef4922" targetNamespace="http://schemas.microsoft.com/office/2006/metadata/properties" ma:root="true" ma:fieldsID="6b9f6a36341b09f2ac7c5a7ae5416f75" ns3:_="">
    <xsd:import namespace="d9a510a9-d85e-4cff-ad8e-b2eb9bef49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510a9-d85e-4cff-ad8e-b2eb9bef49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a510a9-d85e-4cff-ad8e-b2eb9bef492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3821CB-7CE0-4D36-9547-503F79F5E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a510a9-d85e-4cff-ad8e-b2eb9bef49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6EE8A1-7FAA-450B-B6DD-FEC5B60D5A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133AF0-CFB0-4EDD-9169-6458B7EAE428}">
  <ds:schemaRefs>
    <ds:schemaRef ds:uri="http://schemas.microsoft.com/office/2006/metadata/properties"/>
    <ds:schemaRef ds:uri="http://schemas.microsoft.com/office/infopath/2007/PartnerControls"/>
    <ds:schemaRef ds:uri="d9a510a9-d85e-4cff-ad8e-b2eb9bef4922"/>
  </ds:schemaRefs>
</ds:datastoreItem>
</file>

<file path=customXml/itemProps4.xml><?xml version="1.0" encoding="utf-8"?>
<ds:datastoreItem xmlns:ds="http://schemas.openxmlformats.org/officeDocument/2006/customXml" ds:itemID="{115637F5-F092-48AF-958E-A0C4D14EDF0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지혜 이</dc:creator>
  <keywords/>
  <dc:description/>
  <lastModifiedBy>권 경주</lastModifiedBy>
  <revision>24</revision>
  <dcterms:created xsi:type="dcterms:W3CDTF">2026-03-16T00:56:00.0000000Z</dcterms:created>
  <dcterms:modified xsi:type="dcterms:W3CDTF">2026-06-25T01:03:35.8052037Z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0x01010042E2574A219D714F8609EBB85E5015BA</vt:lpwstr>
  </property>
</Properties>
</file>