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2C05D" w14:textId="7C3AC0CA" w:rsidR="00AE2201" w:rsidRDefault="00AE2201">
      <w:r>
        <w:t>Sweta Karlekar</w:t>
      </w:r>
    </w:p>
    <w:p w14:paraId="75F612C3" w14:textId="7D1C8691" w:rsidR="00AE2201" w:rsidRDefault="00AE2201">
      <w:r>
        <w:t>10</w:t>
      </w:r>
      <w:r w:rsidRPr="00AE2201">
        <w:rPr>
          <w:vertAlign w:val="superscript"/>
        </w:rPr>
        <w:t>th</w:t>
      </w:r>
      <w:r>
        <w:t xml:space="preserve"> Grade</w:t>
      </w:r>
    </w:p>
    <w:p w14:paraId="11EE46BD" w14:textId="77777777" w:rsidR="00AE2201" w:rsidRDefault="00AE2201"/>
    <w:p w14:paraId="51BB9D86" w14:textId="550A8B7F" w:rsidR="00344AE8" w:rsidRDefault="00017AD2">
      <w:r>
        <w:t>My experience in tutoring has been very gratifying. I love to teach s</w:t>
      </w:r>
      <w:r w:rsidR="00E8135C">
        <w:t>ubjects which I find interesting and pass on my passion to those I tutor</w:t>
      </w:r>
      <w:r>
        <w:t>. In middle school, I used to tutor my peers in m</w:t>
      </w:r>
      <w:r w:rsidR="00E8135C">
        <w:t>ath, biology, and Spanish. Comin</w:t>
      </w:r>
      <w:r>
        <w:t xml:space="preserve">g in high school, I now tutor my friends in math, chemistry, Spanish, and computer science. In addition to my peers, I greatly enjoy teaching younger students. This year I created “Club Luminous”; a community outreach program in which I teach elementary school kids about </w:t>
      </w:r>
      <w:r w:rsidR="00046A73">
        <w:t xml:space="preserve">STEM related topics. </w:t>
      </w:r>
      <w:r>
        <w:t xml:space="preserve">I am </w:t>
      </w:r>
      <w:r w:rsidR="00046A73">
        <w:t xml:space="preserve">currently </w:t>
      </w:r>
      <w:r>
        <w:t xml:space="preserve">coaching them for an upcoming math tournament. I am also in Spanish Honor Society, an honor society that necessitates tutoring hours. </w:t>
      </w:r>
      <w:r w:rsidR="00254F92">
        <w:t xml:space="preserve">Due to my love of computer science and teaching experience, </w:t>
      </w:r>
      <w:r w:rsidR="00E8135C">
        <w:t xml:space="preserve">I believe that </w:t>
      </w:r>
      <w:r w:rsidR="00254F92">
        <w:t xml:space="preserve">I will be able to </w:t>
      </w:r>
      <w:r w:rsidR="00046A73">
        <w:t>introduce a passion</w:t>
      </w:r>
      <w:r w:rsidR="00E8135C">
        <w:t xml:space="preserve"> for the subject in many students. </w:t>
      </w:r>
    </w:p>
    <w:p w14:paraId="4A635492" w14:textId="77777777" w:rsidR="00AE2201" w:rsidRDefault="00AE2201"/>
    <w:p w14:paraId="5FB05475" w14:textId="77777777" w:rsidR="00AE2201" w:rsidRDefault="00AE2201"/>
    <w:p w14:paraId="0AA4EA2B" w14:textId="77777777" w:rsidR="00AE2201" w:rsidRDefault="00AE2201"/>
    <w:p w14:paraId="73B8290B" w14:textId="77777777" w:rsidR="00AE2201" w:rsidRDefault="00AE2201"/>
    <w:p w14:paraId="68BE7C66" w14:textId="77777777" w:rsidR="00AE2201" w:rsidRDefault="00AE2201">
      <w:bookmarkStart w:id="0" w:name="_GoBack"/>
      <w:bookmarkEnd w:id="0"/>
    </w:p>
    <w:p w14:paraId="6EB74658" w14:textId="77777777" w:rsidR="00AE2201" w:rsidRDefault="00AE2201"/>
    <w:p w14:paraId="08129063" w14:textId="77777777" w:rsidR="00AE2201" w:rsidRDefault="00AE2201"/>
    <w:p w14:paraId="705CA8ED" w14:textId="77777777" w:rsidR="00AE2201" w:rsidRDefault="00AE2201"/>
    <w:p w14:paraId="2DC97453" w14:textId="77777777" w:rsidR="00AE2201" w:rsidRDefault="00AE2201"/>
    <w:p w14:paraId="0773FD6A" w14:textId="77777777" w:rsidR="00AE2201" w:rsidRDefault="00AE2201"/>
    <w:p w14:paraId="07CD770B" w14:textId="77777777" w:rsidR="00AE2201" w:rsidRDefault="00AE2201"/>
    <w:p w14:paraId="7B0B7863" w14:textId="77777777" w:rsidR="00AE2201" w:rsidRDefault="00AE2201"/>
    <w:p w14:paraId="021675AA" w14:textId="77777777" w:rsidR="00AE2201" w:rsidRDefault="00AE2201"/>
    <w:p w14:paraId="28841B8C" w14:textId="77777777" w:rsidR="00AE2201" w:rsidRDefault="00AE2201" w:rsidP="00AE2201">
      <w:r>
        <w:t>Sweta Karlekar</w:t>
      </w:r>
    </w:p>
    <w:p w14:paraId="6F21A4AB" w14:textId="77777777" w:rsidR="00AE2201" w:rsidRDefault="00AE2201" w:rsidP="00AE2201">
      <w:r>
        <w:t>10</w:t>
      </w:r>
      <w:r w:rsidRPr="00AE2201">
        <w:rPr>
          <w:vertAlign w:val="superscript"/>
        </w:rPr>
        <w:t>th</w:t>
      </w:r>
      <w:r>
        <w:t xml:space="preserve"> Grade</w:t>
      </w:r>
    </w:p>
    <w:p w14:paraId="78B73A04" w14:textId="77777777" w:rsidR="00AE2201" w:rsidRDefault="00AE2201" w:rsidP="00AE2201"/>
    <w:p w14:paraId="28399C12" w14:textId="77777777" w:rsidR="00AE2201" w:rsidRDefault="00AE2201" w:rsidP="00AE2201">
      <w:r>
        <w:t xml:space="preserve">My experience in tutoring has been very gratifying. I love to teach subjects which I find interesting and pass on my passion to those I tutor. In middle school, I used to tutor my peers in math, biology, and Spanish. Coming in high school, I now tutor my friends in math, chemistry, Spanish, and computer science. In addition to my peers, I greatly enjoy teaching younger students. This year I created “Club Luminous”; a community outreach program in which I teach elementary school kids about STEM related topics. I am currently coaching them for an upcoming math tournament. I am also in Spanish Honor Society, an honor society that necessitates tutoring hours. Due to my love of computer science and teaching experience, I believe that I will be able to introduce a passion for the subject in many students. </w:t>
      </w:r>
    </w:p>
    <w:p w14:paraId="452538AE" w14:textId="77777777" w:rsidR="00AE2201" w:rsidRDefault="00AE2201" w:rsidP="00AE2201"/>
    <w:p w14:paraId="3FFC3265" w14:textId="77777777" w:rsidR="00AE2201" w:rsidRDefault="00AE2201" w:rsidP="00AE2201"/>
    <w:p w14:paraId="49261599" w14:textId="77777777" w:rsidR="00AE2201" w:rsidRDefault="00AE2201" w:rsidP="00AE2201"/>
    <w:p w14:paraId="55175E4E" w14:textId="77777777" w:rsidR="00AE2201" w:rsidRDefault="00AE2201" w:rsidP="00AE2201"/>
    <w:p w14:paraId="32ACAC70" w14:textId="77777777" w:rsidR="00AE2201" w:rsidRDefault="00AE2201"/>
    <w:sectPr w:rsidR="00AE2201" w:rsidSect="00344AE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D2"/>
    <w:rsid w:val="00017AD2"/>
    <w:rsid w:val="00046A73"/>
    <w:rsid w:val="00254F92"/>
    <w:rsid w:val="003329FB"/>
    <w:rsid w:val="00344AE8"/>
    <w:rsid w:val="00AE2201"/>
    <w:rsid w:val="00E813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E72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253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Karlekar</dc:creator>
  <cp:keywords/>
  <dc:description/>
  <cp:lastModifiedBy>Sweta Karlekar</cp:lastModifiedBy>
  <cp:revision>5</cp:revision>
  <dcterms:created xsi:type="dcterms:W3CDTF">2014-04-04T11:11:00Z</dcterms:created>
  <dcterms:modified xsi:type="dcterms:W3CDTF">2014-04-04T12:02:00Z</dcterms:modified>
</cp:coreProperties>
</file>