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Agency Appointment Letter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[Recipient name and 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Company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Email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[Email]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Appointment as [agent / sub-agent] for [territory / lane]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Dear [Name],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are pleased to appoint [Agent] as our [exclusive / non-exclusive] agent for [shipments between … and …] with effect from [DD MMM YYYY] for [term].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Terms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Services: [booking, documentation, delivery, collection of charges]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Rates and commission: [rates / % / split of profit]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Payment: [terms and currency]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Compliance: both parties comply with sanctions, customs and anti-bribery laws and keep shipment information confidential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Termination: either party may end this appointment on [30] days’ written notice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Please sign and return a copy to confirm your agreement.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Agent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ELV-086  ·  Agency Appointment Letter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ELV-086 Agency Appointment Letter</dc:title>
  <dc:subject>07 Legal and Contracts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2026-10-15T05:41:50.690Z</dcterms:created>
  <dcterms:modified xsi:type="dcterms:W3CDTF">2026-10-15T05:41:50.690Z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