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2160"/>
        </w:tabs>
      </w:pPr>
      <w:r>
        <w:rPr>
          <w:rtl w:val="0"/>
        </w:rPr>
        <w:t>alma/48.17</w:t>
        <w:tab/>
        <w:t>DAB</w:t>
        <w:tab/>
      </w:r>
      <w:r>
        <w:rPr>
          <w:rtl w:val="0"/>
          <w:lang w:val="en-US"/>
        </w:rPr>
        <w:t>6</w:t>
      </w:r>
    </w:p>
    <w:p>
      <w:pPr>
        <w:pStyle w:val="Body"/>
        <w:tabs>
          <w:tab w:val="left" w:pos="2160"/>
        </w:tabs>
      </w:pPr>
      <w:r>
        <w:rPr>
          <w:rtl w:val="0"/>
        </w:rPr>
        <w:t>alma/48.19</w:t>
        <w:tab/>
        <w:t>DAB</w:t>
        <w:tab/>
      </w:r>
      <w:r>
        <w:rPr>
          <w:rtl w:val="0"/>
          <w:lang w:val="en-US"/>
        </w:rPr>
        <w:t>6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moro/10.32-33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hel/15.5-6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</w:rPr>
        <w:t>mosiah/18.9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  <w:lang w:val="da-DK"/>
        </w:rPr>
        <w:t>hel/7.17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moro/10.30,32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1-ne/8.28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</w:rPr>
        <w:t>dc/64.33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</w:rPr>
        <w:t>dc/109.24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</w:rPr>
        <w:t>1-ne/10.3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</w:rPr>
        <w:t>3-ne/5.25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</w:rPr>
        <w:t>3-ne/20.29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ps/30.5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dc/90.11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rom/10.17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</w:rPr>
        <w:t>isa/40.31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</w:rPr>
        <w:t>dc/133.45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mark/9.36-37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</w:rPr>
        <w:t>omni/1.26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  <w:lang w:val="da-DK"/>
        </w:rPr>
        <w:t>hel/3.35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</w:rPr>
        <w:t>dc/121.29</w:t>
        <w:tab/>
        <w:t>DAB</w:t>
        <w:tab/>
        <w:t>9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matt/23.27</w:t>
        <w:tab/>
        <w:t>AAW</w:t>
        <w:tab/>
        <w:t>1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matt/25.1-11</w:t>
        <w:tab/>
        <w:t>AAW</w:t>
        <w:tab/>
        <w:t>1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jst-matt/25.11</w:t>
        <w:tab/>
        <w:t>AAW</w:t>
        <w:tab/>
        <w:t>1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matt/25.12</w:t>
        <w:tab/>
        <w:t>AAW</w:t>
        <w:tab/>
        <w:t>1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matt/25.13</w:t>
        <w:tab/>
        <w:t>AAW</w:t>
        <w:tab/>
        <w:t>1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dc/45.56-57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dc/128.19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mosiah/23.18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alma/37.6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mark/4.38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job/17.15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hel/5.40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job/28.12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moro/7.20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acts/9.6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alma/15.6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2-ne/26.28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matt/9.28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acts/26.27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alma/5.15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gen/18.25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morm/6.17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jer/31.16-17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2-ne/31.20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dc/84.38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alma/37.47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1-pet/2.25</w:t>
        <w:tab/>
        <w:t>AAW</w:t>
        <w:tab/>
        <w:t>12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1-ne/8.19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1-ne/15.23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alma/5.26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john/12.21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john/20.14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luke/24.16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luke/24.37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john/21.4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john/20.14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jer/29.11,13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dc/88.49-50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dc/93.1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moro/7.48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1-cor/13.12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matt/8.3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matt/9.25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matt/14.13-21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matt/8.1-3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john/4.7-10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luke/10.25-37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matt/21.31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luke/7.27-50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luke/15.1-10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john/8.2-12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matt/8.5-13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john/14.9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2-cor/1.3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ps/27.8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dc/88.68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2-cor/4.6</w:t>
        <w:tab/>
        <w:t>RMD</w:t>
        <w:tab/>
        <w:t>1</w:t>
      </w:r>
      <w:r>
        <w:rPr>
          <w:rtl w:val="0"/>
          <w:lang w:val="en-US"/>
        </w:rPr>
        <w:t>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dc/84.21-22</w:t>
        <w:tab/>
        <w:t>RMD</w:t>
        <w:tab/>
        <w:t>16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mosiah/5.13</w:t>
        <w:tab/>
        <w:t>RMD</w:t>
        <w:tab/>
        <w:t>16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john/17.3</w:t>
        <w:tab/>
        <w:t>RMD</w:t>
        <w:tab/>
        <w:t>16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1-ne/11.25</w:t>
        <w:tab/>
        <w:t>RMD</w:t>
        <w:tab/>
        <w:t>16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rom/9.23</w:t>
        <w:tab/>
        <w:t>RMD</w:t>
        <w:tab/>
        <w:t>16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dc/76.79</w:t>
        <w:tab/>
        <w:t>CAG</w:t>
        <w:tab/>
        <w:t>18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isa/49.1-26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2-ne/10.8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2-ne/10.7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dc/115.6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abr/2.11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dc/132.6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dc/110.11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dc/110.12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dc/84.34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dc/110.13-16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dc/2.1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dc/128.9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dc/132.7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dc/128.18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dc/124.32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dc/128.15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dc/132.8-12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mal/4.6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dc/2.3</w:t>
        <w:tab/>
        <w:t>DTC</w:t>
        <w:tab/>
        <w:t>22</w:t>
      </w:r>
    </w:p>
    <w:p>
      <w:pPr>
        <w:pStyle w:val="Body"/>
        <w:tabs>
          <w:tab w:val="left" w:pos="2160"/>
        </w:tabs>
      </w:pPr>
      <w:r>
        <w:rPr>
          <w:rtl w:val="0"/>
        </w:rPr>
        <w:t>mark/12.31</w:t>
        <w:tab/>
        <w:t>ISA</w:t>
        <w:tab/>
        <w:t>2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matt/25.34-35</w:t>
        <w:tab/>
        <w:t>ISA</w:t>
        <w:tab/>
        <w:t>2</w:t>
      </w:r>
      <w:r>
        <w:rPr>
          <w:rtl w:val="0"/>
          <w:lang w:val="en-US"/>
        </w:rPr>
        <w:t>4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matt/5.16</w:t>
        <w:tab/>
        <w:t>ISA</w:t>
        <w:tab/>
        <w:t>2</w:t>
      </w:r>
      <w:r>
        <w:rPr>
          <w:rtl w:val="0"/>
          <w:lang w:val="en-US"/>
        </w:rPr>
        <w:t>4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matt/5.14-15</w:t>
        <w:tab/>
        <w:t>ISA</w:t>
        <w:tab/>
        <w:t>2</w:t>
      </w:r>
      <w:r>
        <w:rPr>
          <w:rtl w:val="0"/>
          <w:lang w:val="en-US"/>
        </w:rPr>
        <w:t>4</w:t>
      </w:r>
    </w:p>
    <w:p>
      <w:pPr>
        <w:pStyle w:val="Body"/>
        <w:tabs>
          <w:tab w:val="left" w:pos="2160"/>
        </w:tabs>
      </w:pPr>
      <w:r>
        <w:rPr>
          <w:rtl w:val="0"/>
        </w:rPr>
        <w:t>luke/10.30</w:t>
        <w:tab/>
        <w:t>ISA</w:t>
        <w:tab/>
        <w:t>2</w:t>
      </w:r>
      <w:r>
        <w:rPr>
          <w:rtl w:val="0"/>
          <w:lang w:val="en-US"/>
        </w:rPr>
        <w:t>4</w:t>
      </w:r>
    </w:p>
    <w:p>
      <w:pPr>
        <w:pStyle w:val="Body"/>
        <w:tabs>
          <w:tab w:val="left" w:pos="2160"/>
        </w:tabs>
      </w:pPr>
      <w:r>
        <w:rPr>
          <w:rtl w:val="0"/>
        </w:rPr>
        <w:t>luke/10.33</w:t>
        <w:tab/>
        <w:t>ISA</w:t>
        <w:tab/>
        <w:t>2</w:t>
      </w:r>
      <w:r>
        <w:rPr>
          <w:rtl w:val="0"/>
          <w:lang w:val="en-US"/>
        </w:rPr>
        <w:t>4</w:t>
      </w:r>
    </w:p>
    <w:p>
      <w:pPr>
        <w:pStyle w:val="Body"/>
        <w:tabs>
          <w:tab w:val="left" w:pos="2160"/>
        </w:tabs>
      </w:pPr>
      <w:r>
        <w:rPr>
          <w:rtl w:val="0"/>
        </w:rPr>
        <w:t>john/11.35</w:t>
        <w:tab/>
        <w:t>ISA</w:t>
        <w:tab/>
        <w:t>2</w:t>
      </w:r>
      <w:r>
        <w:rPr>
          <w:rtl w:val="0"/>
          <w:lang w:val="en-US"/>
        </w:rPr>
        <w:t>4</w:t>
      </w:r>
    </w:p>
    <w:p>
      <w:pPr>
        <w:pStyle w:val="Body"/>
        <w:tabs>
          <w:tab w:val="left" w:pos="2160"/>
        </w:tabs>
      </w:pPr>
      <w:r>
        <w:rPr>
          <w:rtl w:val="0"/>
        </w:rPr>
        <w:t>john/11.33</w:t>
        <w:tab/>
        <w:t>ISA</w:t>
        <w:tab/>
        <w:t>2</w:t>
      </w:r>
      <w:r>
        <w:rPr>
          <w:rtl w:val="0"/>
          <w:lang w:val="en-US"/>
        </w:rPr>
        <w:t>4</w:t>
      </w:r>
    </w:p>
    <w:p>
      <w:pPr>
        <w:pStyle w:val="Body"/>
        <w:tabs>
          <w:tab w:val="left" w:pos="2160"/>
        </w:tabs>
      </w:pPr>
      <w:r>
        <w:rPr>
          <w:rtl w:val="0"/>
        </w:rPr>
        <w:t>3-ne/17.7,9</w:t>
        <w:tab/>
        <w:t>ISA</w:t>
        <w:tab/>
        <w:t>25</w:t>
      </w:r>
    </w:p>
    <w:p>
      <w:pPr>
        <w:pStyle w:val="Body"/>
        <w:tabs>
          <w:tab w:val="left" w:pos="2160"/>
        </w:tabs>
      </w:pPr>
      <w:r>
        <w:rPr>
          <w:rtl w:val="0"/>
        </w:rPr>
        <w:t>john/6.9</w:t>
        <w:tab/>
        <w:t>ISA</w:t>
        <w:tab/>
        <w:t>25</w:t>
      </w:r>
    </w:p>
    <w:p>
      <w:pPr>
        <w:pStyle w:val="Body"/>
        <w:tabs>
          <w:tab w:val="left" w:pos="2160"/>
        </w:tabs>
      </w:pPr>
      <w:r>
        <w:rPr>
          <w:rtl w:val="0"/>
        </w:rPr>
        <w:t>luke/10.34</w:t>
        <w:tab/>
        <w:t>ISA</w:t>
        <w:tab/>
        <w:t>25</w:t>
      </w:r>
    </w:p>
    <w:p>
      <w:pPr>
        <w:pStyle w:val="Body"/>
        <w:tabs>
          <w:tab w:val="left" w:pos="2160"/>
        </w:tabs>
      </w:pPr>
      <w:r>
        <w:rPr>
          <w:rtl w:val="0"/>
        </w:rPr>
        <w:t>luke/10.35</w:t>
        <w:tab/>
        <w:t>ISA</w:t>
        <w:tab/>
        <w:t>25</w:t>
      </w:r>
    </w:p>
    <w:p>
      <w:pPr>
        <w:pStyle w:val="Body"/>
        <w:tabs>
          <w:tab w:val="left" w:pos="2160"/>
        </w:tabs>
      </w:pPr>
      <w:r>
        <w:rPr>
          <w:rtl w:val="0"/>
        </w:rPr>
        <w:t>john/11.33</w:t>
        <w:tab/>
        <w:t>ISA</w:t>
        <w:tab/>
        <w:t>25</w:t>
      </w:r>
    </w:p>
    <w:p>
      <w:pPr>
        <w:pStyle w:val="Body"/>
        <w:tabs>
          <w:tab w:val="left" w:pos="2160"/>
        </w:tabs>
      </w:pPr>
      <w:r>
        <w:rPr>
          <w:rtl w:val="0"/>
        </w:rPr>
        <w:t>mosiah/18.8</w:t>
        <w:tab/>
        <w:t>ISA</w:t>
        <w:tab/>
        <w:t>25</w:t>
      </w:r>
    </w:p>
    <w:p>
      <w:pPr>
        <w:pStyle w:val="Body"/>
        <w:tabs>
          <w:tab w:val="left" w:pos="2160"/>
        </w:tabs>
      </w:pPr>
      <w:r>
        <w:rPr>
          <w:rtl w:val="0"/>
        </w:rPr>
        <w:t>dc/138.42</w:t>
        <w:tab/>
        <w:t>ISA</w:t>
        <w:tab/>
        <w:t>25</w:t>
      </w:r>
    </w:p>
    <w:p>
      <w:pPr>
        <w:pStyle w:val="Body"/>
        <w:tabs>
          <w:tab w:val="left" w:pos="2160"/>
        </w:tabs>
      </w:pPr>
      <w:r>
        <w:rPr>
          <w:rtl w:val="0"/>
        </w:rPr>
        <w:t>mark/12.31</w:t>
        <w:tab/>
        <w:t>ISA</w:t>
        <w:tab/>
        <w:t>25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dc/138.1-60</w:t>
        <w:tab/>
        <w:t>DHO</w:t>
        <w:tab/>
        <w:t>2</w:t>
      </w:r>
      <w:r>
        <w:rPr>
          <w:rtl w:val="0"/>
          <w:lang w:val="en-US"/>
        </w:rPr>
        <w:t>8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john/14.2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dc/76.89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dc/76.43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dc/88.36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1-cor/15.40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jst-1-cor/15.40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1-cor/15.40</w:t>
        <w:tab/>
        <w:t>DHO</w:t>
        <w:tab/>
      </w:r>
      <w:r>
        <w:rPr>
          <w:rtl w:val="0"/>
          <w:lang w:val="en-US"/>
        </w:rPr>
        <w:t>XX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dc/131.1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dc/76.56,58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dc/76.62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1-cor/11.11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dc/132.19-20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1-cor/15.41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1-cor/15.40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jst-1-cor/15.40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1-cor/15.40</w:t>
        <w:tab/>
        <w:t>DHO</w:t>
        <w:tab/>
      </w:r>
      <w:r>
        <w:rPr>
          <w:rtl w:val="0"/>
          <w:lang w:val="en-US"/>
        </w:rPr>
        <w:t>XX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dc/88.22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john/15.4-7,10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dc/76.77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dc/76.75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dc/76.79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dc/88.23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dc/76.82,103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eph/4.13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alma/34.32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dc/138.57-59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dc/29.11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heb/12.2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moro/6.4</w:t>
        <w:tab/>
        <w:t>DHO</w:t>
        <w:tab/>
        <w:t>29</w:t>
      </w:r>
    </w:p>
    <w:p>
      <w:pPr>
        <w:pStyle w:val="Body"/>
        <w:tabs>
          <w:tab w:val="left" w:pos="2160"/>
        </w:tabs>
      </w:pPr>
      <w:r>
        <w:rPr>
          <w:rtl w:val="0"/>
        </w:rPr>
        <w:t>mal/3.11</w:t>
        <w:tab/>
        <w:t>NLA</w:t>
        <w:tab/>
        <w:t>3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mal/3.10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mal/3.11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mal/3.11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mal/3.10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3-ne/24.10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moses/7.18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1-cor/2.14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mal/3.7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matt/22.21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3-ne/24.1-18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dc/119.3-4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dc/119.3-4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mal/3.10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mal/3.10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3-ne/24.10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dc/120.1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dc/78.14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dc/1.30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acts/5.38-39</w:t>
        <w:tab/>
        <w:t>NLA</w:t>
        <w:tab/>
        <w:t>35</w:t>
      </w:r>
    </w:p>
    <w:p>
      <w:pPr>
        <w:pStyle w:val="Body"/>
        <w:tabs>
          <w:tab w:val="left" w:pos="2160"/>
        </w:tabs>
      </w:pPr>
      <w:r>
        <w:rPr>
          <w:rtl w:val="0"/>
        </w:rPr>
        <w:t>3-ne/17.11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</w:rPr>
        <w:t>3-ne/17.23-24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</w:rPr>
        <w:t>3-ne/17.11-22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</w:rPr>
        <w:t>4-ne/1.1-22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</w:rPr>
        <w:t>luke/6.47-49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hel/5.12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</w:rPr>
        <w:t>luke/6.48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hel/5.12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</w:rPr>
        <w:t>mosiah/2.5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</w:rPr>
        <w:t>mosiah/5.2,5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</w:rPr>
        <w:t>mosiah/6.2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</w:rPr>
        <w:t>mosiah/26.1-2,4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</w:rPr>
        <w:t>2-ne/25.26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</w:rPr>
        <w:t>jarom/1.11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moro/10.32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enos/1.1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</w:rPr>
        <w:t>alma/36.17-20</w:t>
        <w:tab/>
        <w:t>JEN</w:t>
        <w:tab/>
        <w:t>38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2-ne/9.21</w:t>
        <w:tab/>
        <w:t>JEC</w:t>
        <w:tab/>
        <w:t>41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moro/10.32</w:t>
        <w:tab/>
        <w:t>JEC</w:t>
        <w:tab/>
        <w:t>41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dc/20.79</w:t>
        <w:tab/>
        <w:t>JEC</w:t>
        <w:tab/>
        <w:t>41</w:t>
      </w:r>
    </w:p>
    <w:p>
      <w:pPr>
        <w:pStyle w:val="Body"/>
        <w:tabs>
          <w:tab w:val="left" w:pos="2160"/>
        </w:tabs>
      </w:pPr>
      <w:r>
        <w:rPr>
          <w:rtl w:val="0"/>
        </w:rPr>
        <w:t>dc/20.77</w:t>
        <w:tab/>
        <w:t>JEC</w:t>
        <w:tab/>
        <w:t>41</w:t>
      </w:r>
    </w:p>
    <w:p>
      <w:pPr>
        <w:pStyle w:val="Body"/>
        <w:tabs>
          <w:tab w:val="left" w:pos="2160"/>
        </w:tabs>
      </w:pPr>
      <w:r>
        <w:rPr>
          <w:rtl w:val="0"/>
        </w:rPr>
        <w:t>3-ne/11.33</w:t>
        <w:tab/>
        <w:t>JEC</w:t>
        <w:tab/>
        <w:t>41</w:t>
      </w:r>
    </w:p>
    <w:p>
      <w:pPr>
        <w:pStyle w:val="Body"/>
        <w:tabs>
          <w:tab w:val="left" w:pos="2160"/>
        </w:tabs>
      </w:pPr>
      <w:r>
        <w:rPr>
          <w:rtl w:val="0"/>
        </w:rPr>
        <w:t>3-ne/27.16,20</w:t>
        <w:tab/>
        <w:t>JEC</w:t>
        <w:tab/>
        <w:t>41</w:t>
      </w:r>
    </w:p>
    <w:p>
      <w:pPr>
        <w:pStyle w:val="Body"/>
        <w:tabs>
          <w:tab w:val="left" w:pos="2160"/>
        </w:tabs>
      </w:pPr>
      <w:r>
        <w:rPr>
          <w:rtl w:val="0"/>
        </w:rPr>
        <w:t>mark/4.38</w:t>
        <w:tab/>
        <w:t>JEC</w:t>
        <w:tab/>
        <w:t>41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2-cor/5.17</w:t>
        <w:tab/>
        <w:t>JEC</w:t>
        <w:tab/>
        <w:t>41</w:t>
      </w:r>
    </w:p>
    <w:p>
      <w:pPr>
        <w:pStyle w:val="Body"/>
        <w:tabs>
          <w:tab w:val="left" w:pos="2160"/>
        </w:tabs>
      </w:pPr>
      <w:r>
        <w:rPr>
          <w:rtl w:val="0"/>
        </w:rPr>
        <w:t>dc/20.77</w:t>
        <w:tab/>
        <w:t>JEC</w:t>
        <w:tab/>
        <w:t>41</w:t>
      </w:r>
    </w:p>
    <w:p>
      <w:pPr>
        <w:pStyle w:val="Body"/>
        <w:tabs>
          <w:tab w:val="left" w:pos="2160"/>
        </w:tabs>
      </w:pPr>
      <w:r>
        <w:rPr>
          <w:rtl w:val="0"/>
        </w:rPr>
        <w:t>mark/4.37-40</w:t>
        <w:tab/>
        <w:t>JEC</w:t>
        <w:tab/>
        <w:t>41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dc/46.13-25</w:t>
        <w:tab/>
        <w:t>GES</w:t>
        <w:tab/>
        <w:t>45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dc/46.8-9,26</w:t>
        <w:tab/>
        <w:t>GES</w:t>
        <w:tab/>
        <w:t>45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dc/87.8</w:t>
        <w:tab/>
        <w:t>GES</w:t>
        <w:tab/>
        <w:t>45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matt/18.20</w:t>
        <w:tab/>
        <w:t>GES</w:t>
        <w:tab/>
        <w:t>45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1-kgs/19.12</w:t>
        <w:tab/>
        <w:t>GES</w:t>
        <w:tab/>
        <w:t>45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hel/5.30</w:t>
        <w:tab/>
        <w:t>GES</w:t>
        <w:tab/>
        <w:t>45</w:t>
      </w:r>
    </w:p>
    <w:p>
      <w:pPr>
        <w:pStyle w:val="Body"/>
        <w:tabs>
          <w:tab w:val="left" w:pos="2160"/>
        </w:tabs>
      </w:pPr>
      <w:r>
        <w:rPr>
          <w:rtl w:val="0"/>
        </w:rPr>
        <w:t>mosiah/2.41</w:t>
        <w:tab/>
        <w:t>YHC</w:t>
        <w:tab/>
        <w:t>48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matt/11.28</w:t>
        <w:tab/>
        <w:t>YHC</w:t>
        <w:tab/>
        <w:t>48</w:t>
      </w:r>
    </w:p>
    <w:p>
      <w:pPr>
        <w:pStyle w:val="Body"/>
        <w:tabs>
          <w:tab w:val="left" w:pos="2160"/>
        </w:tabs>
      </w:pPr>
      <w:r>
        <w:rPr>
          <w:rtl w:val="0"/>
        </w:rPr>
        <w:t>luke/15.4-32</w:t>
        <w:tab/>
        <w:t>ATP</w:t>
        <w:tab/>
        <w:t>5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</w:rPr>
        <w:t>john/3.16</w:t>
        <w:tab/>
        <w:t>ATP</w:t>
        <w:tab/>
        <w:t>5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</w:rPr>
        <w:t>mosiah/15.1</w:t>
        <w:tab/>
        <w:t>ATP</w:t>
        <w:tab/>
        <w:t>5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</w:rPr>
        <w:t>3-ne/17.6-10</w:t>
        <w:tab/>
        <w:t>ATP</w:t>
        <w:tab/>
        <w:t>5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matt/22.36-40</w:t>
        <w:tab/>
        <w:t>ATP</w:t>
        <w:tab/>
        <w:t>5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</w:rPr>
        <w:t>mosiah/18.8-9</w:t>
        <w:tab/>
        <w:t>ATP</w:t>
        <w:tab/>
        <w:t>5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</w:rPr>
        <w:t>john/3.16</w:t>
        <w:tab/>
        <w:t>ATP</w:t>
        <w:tab/>
        <w:t>5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</w:rPr>
        <w:t>alma/7.11-12</w:t>
        <w:tab/>
        <w:t>ATP</w:t>
        <w:tab/>
        <w:t>5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</w:rPr>
        <w:t>dc/122.8</w:t>
        <w:tab/>
        <w:t>ATP</w:t>
        <w:tab/>
        <w:t>5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matt/11.28-29</w:t>
        <w:tab/>
        <w:t>ATP</w:t>
        <w:tab/>
        <w:t>5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philip/4.13</w:t>
        <w:tab/>
        <w:t>ATP</w:t>
        <w:tab/>
        <w:t>5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ps/62.6-8</w:t>
        <w:tab/>
        <w:t>ATP</w:t>
        <w:tab/>
        <w:t>52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james/2.17</w:t>
        <w:tab/>
        <w:t>ATP</w:t>
        <w:tab/>
        <w:t>52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matt/7.7-8</w:t>
        <w:tab/>
        <w:t>ATP</w:t>
        <w:tab/>
        <w:t>52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james/1.5</w:t>
        <w:tab/>
        <w:t>ATP</w:t>
        <w:tab/>
        <w:t>52</w:t>
      </w:r>
    </w:p>
    <w:p>
      <w:pPr>
        <w:pStyle w:val="Body"/>
        <w:tabs>
          <w:tab w:val="left" w:pos="2160"/>
        </w:tabs>
      </w:pPr>
      <w:r>
        <w:rPr>
          <w:rtl w:val="0"/>
        </w:rPr>
        <w:t>john/14.26</w:t>
        <w:tab/>
        <w:t>ATP</w:t>
        <w:tab/>
        <w:t>52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moro/8.26</w:t>
        <w:tab/>
        <w:t>ATP</w:t>
        <w:tab/>
        <w:t>52</w:t>
      </w:r>
    </w:p>
    <w:p>
      <w:pPr>
        <w:pStyle w:val="Body"/>
        <w:tabs>
          <w:tab w:val="left" w:pos="2160"/>
        </w:tabs>
      </w:pPr>
      <w:r>
        <w:rPr>
          <w:rtl w:val="0"/>
        </w:rPr>
        <w:t>dc/36.2</w:t>
        <w:tab/>
        <w:t>ATP</w:t>
        <w:tab/>
        <w:t>52</w:t>
      </w:r>
    </w:p>
    <w:p>
      <w:pPr>
        <w:pStyle w:val="Body"/>
        <w:tabs>
          <w:tab w:val="left" w:pos="2160"/>
        </w:tabs>
      </w:pPr>
      <w:r>
        <w:rPr>
          <w:rtl w:val="0"/>
        </w:rPr>
        <w:t>2-ne/31.18</w:t>
        <w:tab/>
        <w:t>ATP</w:t>
        <w:tab/>
        <w:t>52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moro/10.5</w:t>
        <w:tab/>
        <w:t>ATP</w:t>
        <w:tab/>
        <w:t>52</w:t>
      </w:r>
    </w:p>
    <w:p>
      <w:pPr>
        <w:pStyle w:val="Body"/>
        <w:tabs>
          <w:tab w:val="left" w:pos="2160"/>
        </w:tabs>
      </w:pPr>
      <w:r>
        <w:rPr>
          <w:rtl w:val="0"/>
        </w:rPr>
        <w:t>john/15.26</w:t>
        <w:tab/>
        <w:t>ATP</w:t>
        <w:tab/>
        <w:t>52</w:t>
      </w:r>
    </w:p>
    <w:p>
      <w:pPr>
        <w:pStyle w:val="Body"/>
        <w:tabs>
          <w:tab w:val="left" w:pos="2160"/>
        </w:tabs>
      </w:pPr>
      <w:r>
        <w:rPr>
          <w:rtl w:val="0"/>
        </w:rPr>
        <w:t>john/14.6-7</w:t>
        <w:tab/>
        <w:t>ATP</w:t>
        <w:tab/>
        <w:t>52</w:t>
      </w:r>
    </w:p>
    <w:p>
      <w:pPr>
        <w:pStyle w:val="Body"/>
        <w:tabs>
          <w:tab w:val="left" w:pos="2160"/>
        </w:tabs>
      </w:pPr>
      <w:r>
        <w:rPr>
          <w:rtl w:val="0"/>
        </w:rPr>
        <w:t>john/17.3</w:t>
        <w:tab/>
        <w:t>ATP</w:t>
        <w:tab/>
        <w:t>52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jst-matt/7.17</w:t>
        <w:tab/>
        <w:t>ATP</w:t>
        <w:tab/>
        <w:t>52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mark/8.27-29</w:t>
        <w:tab/>
        <w:t>ATP</w:t>
        <w:tab/>
        <w:t>52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dc/18.10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3-ne/10.18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dc/78.18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dc/4.3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john/4.36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dc/64.29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alma/5.14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jude/1.22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mosiah/4.20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dc/18.15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matt/13.38-39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isa/55.12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dc/123.12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dc/18.15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jude/1.2</w:t>
        <w:tab/>
        <w:t>RAR</w:t>
        <w:tab/>
        <w:t>55</w:t>
      </w:r>
    </w:p>
    <w:p>
      <w:pPr>
        <w:pStyle w:val="Body"/>
        <w:tabs>
          <w:tab w:val="left" w:pos="2160"/>
        </w:tabs>
      </w:pPr>
      <w:r>
        <w:rPr>
          <w:rtl w:val="0"/>
        </w:rPr>
        <w:t>alma/7.7</w:t>
        <w:tab/>
        <w:t>GBS</w:t>
        <w:tab/>
        <w:t>59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hel/5.12</w:t>
        <w:tab/>
        <w:t>GBS</w:t>
        <w:tab/>
        <w:t>59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matt/25.21</w:t>
        <w:tab/>
        <w:t>GBS</w:t>
        <w:tab/>
        <w:t>59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moro/10.32</w:t>
        <w:tab/>
        <w:t>GBS</w:t>
        <w:tab/>
        <w:t>59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1-cor/6.20</w:t>
        <w:tab/>
        <w:t>GBS</w:t>
        <w:tab/>
        <w:t>59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1-cor/7.23</w:t>
        <w:tab/>
        <w:t>GBS</w:t>
        <w:tab/>
        <w:t>59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1-cor/13.12</w:t>
        <w:tab/>
        <w:t>GBS</w:t>
        <w:tab/>
        <w:t>59</w:t>
      </w:r>
    </w:p>
    <w:p>
      <w:pPr>
        <w:pStyle w:val="Body"/>
        <w:tabs>
          <w:tab w:val="left" w:pos="2160"/>
        </w:tabs>
      </w:pPr>
      <w:r>
        <w:rPr>
          <w:rtl w:val="0"/>
        </w:rPr>
        <w:t>john/13.34</w:t>
        <w:tab/>
        <w:t>GBS</w:t>
        <w:tab/>
        <w:t>59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matt/25.40</w:t>
        <w:tab/>
        <w:t>GBS</w:t>
        <w:tab/>
        <w:t>59</w:t>
      </w:r>
    </w:p>
    <w:p>
      <w:pPr>
        <w:pStyle w:val="Body"/>
        <w:tabs>
          <w:tab w:val="left" w:pos="2160"/>
        </w:tabs>
      </w:pPr>
      <w:r>
        <w:rPr>
          <w:rtl w:val="0"/>
        </w:rPr>
        <w:t>prov/3.27</w:t>
        <w:tab/>
        <w:t>GBS</w:t>
        <w:tab/>
        <w:t>59</w:t>
      </w:r>
    </w:p>
    <w:p>
      <w:pPr>
        <w:pStyle w:val="Body"/>
        <w:tabs>
          <w:tab w:val="left" w:pos="2160"/>
        </w:tabs>
      </w:pPr>
      <w:r>
        <w:rPr>
          <w:rtl w:val="0"/>
        </w:rPr>
        <w:t>eph/4.32</w:t>
        <w:tab/>
        <w:t>GBS</w:t>
        <w:tab/>
        <w:t>59</w:t>
      </w:r>
    </w:p>
    <w:p>
      <w:pPr>
        <w:pStyle w:val="Body"/>
        <w:tabs>
          <w:tab w:val="left" w:pos="2160"/>
        </w:tabs>
      </w:pPr>
      <w:r>
        <w:rPr>
          <w:rtl w:val="0"/>
        </w:rPr>
        <w:t>dc/78.19</w:t>
        <w:tab/>
        <w:t>GBS</w:t>
        <w:tab/>
        <w:t>59</w:t>
      </w:r>
    </w:p>
    <w:p>
      <w:pPr>
        <w:pStyle w:val="Body"/>
        <w:tabs>
          <w:tab w:val="left" w:pos="2160"/>
        </w:tabs>
      </w:pPr>
      <w:r>
        <w:rPr>
          <w:rtl w:val="0"/>
        </w:rPr>
        <w:t>dc/101.3</w:t>
        <w:tab/>
        <w:t>GBS</w:t>
        <w:tab/>
        <w:t>59</w:t>
      </w:r>
    </w:p>
    <w:p>
      <w:pPr>
        <w:pStyle w:val="Body"/>
        <w:tabs>
          <w:tab w:val="left" w:pos="2160"/>
        </w:tabs>
      </w:pPr>
      <w:r>
        <w:rPr>
          <w:rtl w:val="0"/>
        </w:rPr>
        <w:t>dc/1.38</w:t>
        <w:tab/>
        <w:t>GBS</w:t>
        <w:tab/>
        <w:t>59</w:t>
      </w:r>
    </w:p>
    <w:p>
      <w:pPr>
        <w:pStyle w:val="Body"/>
        <w:tabs>
          <w:tab w:val="left" w:pos="2160"/>
        </w:tabs>
      </w:pPr>
      <w:r>
        <w:rPr>
          <w:rtl w:val="0"/>
        </w:rPr>
        <w:t>alma/5.1-62</w:t>
        <w:tab/>
        <w:t>JLK</w:t>
        <w:tab/>
      </w:r>
      <w:r>
        <w:rPr>
          <w:rtl w:val="0"/>
          <w:lang w:val="en-US"/>
        </w:rPr>
        <w:t>59</w:t>
      </w:r>
    </w:p>
    <w:p>
      <w:pPr>
        <w:pStyle w:val="Body"/>
        <w:tabs>
          <w:tab w:val="left" w:pos="2160"/>
        </w:tabs>
      </w:pPr>
      <w:r>
        <w:rPr>
          <w:rtl w:val="0"/>
        </w:rPr>
        <w:t>alma/5.27</w:t>
        <w:tab/>
        <w:t>JLK</w:t>
        <w:tab/>
        <w:t>61</w:t>
      </w:r>
    </w:p>
    <w:p>
      <w:pPr>
        <w:pStyle w:val="Body"/>
        <w:tabs>
          <w:tab w:val="left" w:pos="2160"/>
        </w:tabs>
      </w:pPr>
      <w:r>
        <w:rPr>
          <w:rtl w:val="0"/>
        </w:rPr>
        <w:t>prov/29.23</w:t>
        <w:tab/>
        <w:t>JLK</w:t>
        <w:tab/>
        <w:t>61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num/21.7-9</w:t>
        <w:tab/>
        <w:t>JLK</w:t>
        <w:tab/>
        <w:t>61</w:t>
      </w:r>
    </w:p>
    <w:p>
      <w:pPr>
        <w:pStyle w:val="Body"/>
        <w:tabs>
          <w:tab w:val="left" w:pos="2160"/>
        </w:tabs>
      </w:pPr>
      <w:r>
        <w:rPr>
          <w:rtl w:val="0"/>
        </w:rPr>
        <w:t>1-ne/17.41</w:t>
        <w:tab/>
        <w:t>JLK</w:t>
        <w:tab/>
        <w:t>61</w:t>
      </w:r>
    </w:p>
    <w:p>
      <w:pPr>
        <w:pStyle w:val="Body"/>
        <w:tabs>
          <w:tab w:val="left" w:pos="2160"/>
        </w:tabs>
      </w:pPr>
      <w:r>
        <w:rPr>
          <w:rtl w:val="0"/>
        </w:rPr>
        <w:t>1-ne/17.41</w:t>
        <w:tab/>
        <w:t>JLK</w:t>
        <w:tab/>
        <w:t>61</w:t>
      </w:r>
    </w:p>
    <w:p>
      <w:pPr>
        <w:pStyle w:val="Body"/>
        <w:tabs>
          <w:tab w:val="left" w:pos="2160"/>
        </w:tabs>
      </w:pPr>
      <w:r>
        <w:rPr>
          <w:rtl w:val="0"/>
        </w:rPr>
        <w:t>2-ne/25.23</w:t>
        <w:tab/>
        <w:t>JLK</w:t>
        <w:tab/>
        <w:t>61</w:t>
      </w:r>
    </w:p>
    <w:p>
      <w:pPr>
        <w:pStyle w:val="Body"/>
        <w:tabs>
          <w:tab w:val="left" w:pos="2160"/>
        </w:tabs>
      </w:pPr>
      <w:r>
        <w:rPr>
          <w:rtl w:val="0"/>
        </w:rPr>
        <w:t>dc/112.10</w:t>
        <w:tab/>
        <w:t>JLK</w:t>
        <w:tab/>
        <w:t>61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ether/12.19</w:t>
        <w:tab/>
        <w:t>TWR</w:t>
        <w:tab/>
        <w:t>69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1-ne/8.10</w:t>
        <w:tab/>
        <w:t>TWR</w:t>
        <w:tab/>
        <w:t>69</w:t>
      </w:r>
    </w:p>
    <w:p>
      <w:pPr>
        <w:pStyle w:val="Body"/>
        <w:tabs>
          <w:tab w:val="left" w:pos="2160"/>
        </w:tabs>
      </w:pPr>
      <w:r>
        <w:rPr>
          <w:rtl w:val="0"/>
        </w:rPr>
        <w:t>1-ne/11.21-22</w:t>
        <w:tab/>
        <w:t>TWR</w:t>
        <w:tab/>
        <w:t>69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moro/7.48</w:t>
        <w:tab/>
        <w:t>TWR</w:t>
        <w:tab/>
        <w:t>69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dc/93.24,26</w:t>
        <w:tab/>
        <w:t>TWR</w:t>
        <w:tab/>
        <w:t>69</w:t>
      </w:r>
    </w:p>
    <w:p>
      <w:pPr>
        <w:pStyle w:val="Body"/>
        <w:tabs>
          <w:tab w:val="left" w:pos="2160"/>
        </w:tabs>
      </w:pPr>
      <w:r>
        <w:rPr>
          <w:rtl w:val="0"/>
        </w:rPr>
        <w:t>dc/123.17</w:t>
        <w:tab/>
        <w:t>TWR</w:t>
        <w:tab/>
        <w:t>69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dc/98.3</w:t>
        <w:tab/>
        <w:t>TWR</w:t>
        <w:tab/>
        <w:t>69</w:t>
      </w:r>
    </w:p>
    <w:p>
      <w:pPr>
        <w:pStyle w:val="Body"/>
        <w:tabs>
          <w:tab w:val="left" w:pos="2160"/>
        </w:tabs>
      </w:pPr>
      <w:r>
        <w:rPr>
          <w:rtl w:val="0"/>
        </w:rPr>
        <w:t>rev/22.16</w:t>
        <w:tab/>
        <w:t>TWR</w:t>
        <w:tab/>
        <w:t>69</w:t>
      </w:r>
    </w:p>
    <w:p>
      <w:pPr>
        <w:pStyle w:val="Body"/>
        <w:tabs>
          <w:tab w:val="left" w:pos="2160"/>
        </w:tabs>
      </w:pPr>
      <w:r>
        <w:rPr>
          <w:rtl w:val="0"/>
        </w:rPr>
        <w:t>dc/76.24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gen/1.26-27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mosiah/7.27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ether/3.14-17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moses/2.26-28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moses/6.9-10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2-ne/26.33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acts/17.26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dc/93.33-35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eph/4.6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mosiah/18.21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4-ne/1.16-18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eph/4.2-3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acts/10.38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2-ne/26.33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john/4.4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john/4.7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john/4.9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john/4.25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john/4.29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john/4.6-30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2-ne/26.14-30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1-cor/2.14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mosiah/16.5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alma/42.7-24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1-sam/16.7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4-ne/1.17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4-ne/1.17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acts/17.26</w:t>
        <w:tab/>
        <w:t>US</w:t>
        <w:tab/>
        <w:t>73</w:t>
      </w:r>
    </w:p>
    <w:p>
      <w:pPr>
        <w:pStyle w:val="Body"/>
        <w:tabs>
          <w:tab w:val="left" w:pos="2160"/>
        </w:tabs>
      </w:pPr>
      <w:r>
        <w:rPr>
          <w:rtl w:val="0"/>
        </w:rPr>
        <w:t>js-h/1.14</w:t>
        <w:tab/>
        <w:t>MRB</w:t>
        <w:tab/>
        <w:t>7</w:t>
      </w:r>
      <w:r>
        <w:rPr>
          <w:rtl w:val="0"/>
          <w:lang w:val="en-US"/>
        </w:rPr>
        <w:t>4</w:t>
      </w:r>
    </w:p>
    <w:p>
      <w:pPr>
        <w:pStyle w:val="Body"/>
        <w:tabs>
          <w:tab w:val="left" w:pos="2160"/>
        </w:tabs>
      </w:pPr>
      <w:r>
        <w:rPr>
          <w:rtl w:val="0"/>
        </w:rPr>
        <w:t>js-h/1.17</w:t>
        <w:tab/>
        <w:t>MRB</w:t>
        <w:tab/>
        <w:t>7</w:t>
      </w:r>
      <w:r>
        <w:rPr>
          <w:rtl w:val="0"/>
          <w:lang w:val="en-US"/>
        </w:rPr>
        <w:t>4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moses/6.27-28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moses/6.34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matt/11.28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moses/6.23-34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ether/12.27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matt/11.28-30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gen/28.10-22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gen/28.13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gen/28.14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gen/28.14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gen/35.3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gen/27.41-45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gen/28.1-2,5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2-ne/31.20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john/5.5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mark/5.25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matt/14.31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1-ne/11.16-33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philip/1.6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philip/2.13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w-of-m/1.7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john/12.32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jer/29.11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dc/132.7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mosiah/3.19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alma/7.23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alma/13.28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prov/3.5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rom/8.31-39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john/4.1-29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alma/38.1-3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num/6.23-27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josh/24.22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dc/25.3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1-cor/15.9-10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2-chr/20.1-17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2-chr/20.14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dc/109.1-46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1-sam/16.11-13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esth/4.16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acts/10.38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isa/43.1-5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deut/28.1-9</w:t>
        <w:tab/>
        <w:t>EBF</w:t>
        <w:tab/>
        <w:t>79</w:t>
      </w:r>
    </w:p>
    <w:p>
      <w:pPr>
        <w:pStyle w:val="Body"/>
        <w:tabs>
          <w:tab w:val="left" w:pos="2160"/>
        </w:tabs>
      </w:pPr>
      <w:r>
        <w:rPr>
          <w:rtl w:val="0"/>
          <w:lang w:val="es-ES_tradnl"/>
        </w:rPr>
        <w:t>dc/115.4</w:t>
        <w:tab/>
        <w:t>APP</w:t>
        <w:tab/>
        <w:t>8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  <w:lang w:val="es-ES_tradnl"/>
        </w:rPr>
        <w:t>3-ne/27.5-6</w:t>
        <w:tab/>
        <w:t>APP</w:t>
        <w:tab/>
        <w:t>82</w:t>
      </w:r>
    </w:p>
    <w:p>
      <w:pPr>
        <w:pStyle w:val="Body"/>
        <w:tabs>
          <w:tab w:val="left" w:pos="2160"/>
        </w:tabs>
      </w:pPr>
      <w:r>
        <w:rPr>
          <w:rtl w:val="0"/>
          <w:lang w:val="es-ES_tradnl"/>
        </w:rPr>
        <w:t>mosiah/18.9</w:t>
        <w:tab/>
        <w:t>APP</w:t>
        <w:tab/>
        <w:t>82</w:t>
      </w:r>
    </w:p>
    <w:p>
      <w:pPr>
        <w:pStyle w:val="Body"/>
        <w:tabs>
          <w:tab w:val="left" w:pos="2160"/>
        </w:tabs>
      </w:pPr>
      <w:r>
        <w:rPr>
          <w:rtl w:val="0"/>
          <w:lang w:val="es-ES_tradnl"/>
        </w:rPr>
        <w:t>2-ne/31.18</w:t>
        <w:tab/>
        <w:t>APP</w:t>
        <w:tab/>
        <w:t>82</w:t>
      </w:r>
    </w:p>
    <w:p>
      <w:pPr>
        <w:pStyle w:val="Body"/>
        <w:tabs>
          <w:tab w:val="left" w:pos="2160"/>
        </w:tabs>
      </w:pPr>
      <w:r>
        <w:rPr>
          <w:rtl w:val="0"/>
          <w:lang w:val="es-ES_tradnl"/>
        </w:rPr>
        <w:t>alma/12.10</w:t>
        <w:tab/>
        <w:t>APP</w:t>
        <w:tab/>
        <w:t>82</w:t>
      </w:r>
    </w:p>
    <w:p>
      <w:pPr>
        <w:pStyle w:val="Body"/>
        <w:tabs>
          <w:tab w:val="left" w:pos="2160"/>
        </w:tabs>
      </w:pPr>
      <w:r>
        <w:rPr>
          <w:rtl w:val="0"/>
          <w:lang w:val="es-ES_tradnl"/>
        </w:rPr>
        <w:t>moro/10.4-5</w:t>
        <w:tab/>
        <w:t>APP</w:t>
        <w:tab/>
        <w:t>82</w:t>
      </w:r>
    </w:p>
    <w:p>
      <w:pPr>
        <w:pStyle w:val="Body"/>
        <w:tabs>
          <w:tab w:val="left" w:pos="2160"/>
        </w:tabs>
      </w:pPr>
      <w:r>
        <w:rPr>
          <w:rtl w:val="0"/>
          <w:lang w:val="es-ES_tradnl"/>
        </w:rPr>
        <w:t>dc/64.34</w:t>
        <w:tab/>
        <w:t>APP</w:t>
        <w:tab/>
        <w:t>82</w:t>
      </w:r>
    </w:p>
    <w:p>
      <w:pPr>
        <w:pStyle w:val="Body"/>
        <w:tabs>
          <w:tab w:val="left" w:pos="2160"/>
        </w:tabs>
      </w:pPr>
      <w:r>
        <w:rPr>
          <w:rtl w:val="0"/>
          <w:lang w:val="es-ES_tradnl"/>
        </w:rPr>
        <w:t>dc/115.4</w:t>
        <w:tab/>
        <w:t>APP</w:t>
        <w:tab/>
        <w:t>82</w:t>
      </w:r>
    </w:p>
    <w:p>
      <w:pPr>
        <w:pStyle w:val="Body"/>
        <w:tabs>
          <w:tab w:val="left" w:pos="2160"/>
        </w:tabs>
      </w:pPr>
      <w:r>
        <w:rPr>
          <w:rtl w:val="0"/>
          <w:lang w:val="es-ES_tradnl"/>
        </w:rPr>
        <w:t>matt/1.23</w:t>
        <w:tab/>
        <w:t>APP</w:t>
        <w:tab/>
        <w:t>82</w:t>
      </w:r>
    </w:p>
    <w:p>
      <w:pPr>
        <w:pStyle w:val="Body"/>
        <w:tabs>
          <w:tab w:val="left" w:pos="2160"/>
        </w:tabs>
      </w:pPr>
      <w:r>
        <w:rPr>
          <w:rtl w:val="0"/>
          <w:lang w:val="es-ES_tradnl"/>
        </w:rPr>
        <w:t>luke/2.11</w:t>
        <w:tab/>
        <w:t>APP</w:t>
        <w:tab/>
        <w:t>82</w:t>
      </w:r>
    </w:p>
    <w:p>
      <w:pPr>
        <w:pStyle w:val="Body"/>
        <w:tabs>
          <w:tab w:val="left" w:pos="2160"/>
        </w:tabs>
      </w:pPr>
      <w:r>
        <w:rPr>
          <w:rtl w:val="0"/>
          <w:lang w:val="es-ES_tradnl"/>
        </w:rPr>
        <w:t>dc/18.11</w:t>
        <w:tab/>
        <w:t>APP</w:t>
        <w:tab/>
        <w:t>82</w:t>
      </w:r>
    </w:p>
    <w:p>
      <w:pPr>
        <w:pStyle w:val="Body"/>
        <w:tabs>
          <w:tab w:val="left" w:pos="2160"/>
        </w:tabs>
      </w:pPr>
      <w:r>
        <w:rPr>
          <w:rtl w:val="0"/>
          <w:lang w:val="es-ES_tradnl"/>
        </w:rPr>
        <w:t>dc/20.21</w:t>
        <w:tab/>
        <w:t>APP</w:t>
        <w:tab/>
        <w:t>82</w:t>
      </w:r>
    </w:p>
    <w:p>
      <w:pPr>
        <w:pStyle w:val="Body"/>
        <w:tabs>
          <w:tab w:val="left" w:pos="2160"/>
        </w:tabs>
      </w:pPr>
      <w:r>
        <w:rPr>
          <w:rtl w:val="0"/>
          <w:lang w:val="es-ES_tradnl"/>
        </w:rPr>
        <w:t>dc/76.22-24</w:t>
        <w:tab/>
        <w:t>APP</w:t>
        <w:tab/>
        <w:t>82</w:t>
      </w:r>
    </w:p>
    <w:p>
      <w:pPr>
        <w:pStyle w:val="Body"/>
        <w:tabs>
          <w:tab w:val="left" w:pos="2160"/>
        </w:tabs>
      </w:pPr>
      <w:r>
        <w:rPr>
          <w:rtl w:val="0"/>
          <w:lang w:val="es-ES_tradnl"/>
        </w:rPr>
        <w:t>dc/93.21</w:t>
        <w:tab/>
        <w:t>APP</w:t>
        <w:tab/>
        <w:t>82</w:t>
      </w:r>
    </w:p>
    <w:p>
      <w:pPr>
        <w:pStyle w:val="Body"/>
        <w:tabs>
          <w:tab w:val="left" w:pos="2160"/>
        </w:tabs>
      </w:pPr>
      <w:r>
        <w:rPr>
          <w:rtl w:val="0"/>
        </w:rPr>
        <w:t>alma/7.12</w:t>
        <w:tab/>
        <w:t>QLC</w:t>
        <w:tab/>
        <w:t>8</w:t>
      </w:r>
      <w:r>
        <w:rPr>
          <w:rtl w:val="0"/>
          <w:lang w:val="en-US"/>
        </w:rPr>
        <w:t>4</w:t>
      </w:r>
    </w:p>
    <w:p>
      <w:pPr>
        <w:pStyle w:val="Body"/>
        <w:tabs>
          <w:tab w:val="left" w:pos="2160"/>
        </w:tabs>
      </w:pPr>
      <w:r>
        <w:rPr>
          <w:rtl w:val="0"/>
        </w:rPr>
        <w:t>alma/7.11</w:t>
        <w:tab/>
        <w:t>QLC</w:t>
        <w:tab/>
        <w:t>8</w:t>
      </w:r>
      <w:r>
        <w:rPr>
          <w:rtl w:val="0"/>
          <w:lang w:val="en-US"/>
        </w:rPr>
        <w:t>4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matt/11.28</w:t>
        <w:tab/>
        <w:t>QLC</w:t>
        <w:tab/>
        <w:t>8</w:t>
      </w:r>
      <w:r>
        <w:rPr>
          <w:rtl w:val="0"/>
          <w:lang w:val="en-US"/>
        </w:rPr>
        <w:t>4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matt/11.29-30</w:t>
        <w:tab/>
        <w:t>QLC</w:t>
        <w:tab/>
        <w:t>8</w:t>
      </w:r>
      <w:r>
        <w:rPr>
          <w:rtl w:val="0"/>
          <w:lang w:val="en-US"/>
        </w:rPr>
        <w:t>4</w:t>
      </w:r>
    </w:p>
    <w:p>
      <w:pPr>
        <w:pStyle w:val="Body"/>
        <w:tabs>
          <w:tab w:val="left" w:pos="2160"/>
        </w:tabs>
      </w:pPr>
      <w:r>
        <w:rPr>
          <w:rtl w:val="0"/>
        </w:rPr>
        <w:t>dc/1.1-39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dc/1.1-39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moro/7.3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john/16.33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mosiah/18.8-9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2-ne/32.7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abr/3.1-28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abr/3.24-25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alma/12.24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2-ne/28.7-9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acts/17.21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dc/123.12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moro/7.3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dc/6.34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dc/6.36-37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heb/4.16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heb/5.9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moro/7.3-4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dc/122.7-9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dc/137.10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dc/137.7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mosiah/2.41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dc/1.14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dc/1.12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dc/136.1-42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dc/136.28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</w:rPr>
        <w:t>dc/136.29</w:t>
        <w:tab/>
        <w:t>QLC</w:t>
        <w:tab/>
        <w:t>85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luke/15.1-32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luke/19.10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luke/15.11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deut/21.17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luke/15.13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luke/15.14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luke/15.16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deut/14.8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alma/32.13-14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luke/15.17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luke/15.20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luke/15.18-19,21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luke/15.22-24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luke/15.29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luke/15.31-32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matt/20.1-16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alma/34.31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2-ne/31.19-20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1-pet/1.8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ps/28.7</w:t>
        <w:tab/>
        <w:t>DFU</w:t>
        <w:tab/>
        <w:t>89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jacob/4.14</w:t>
        <w:tab/>
        <w:t>WCW</w:t>
        <w:tab/>
        <w:t>92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ex/32.1-35</w:t>
        <w:tab/>
        <w:t>WCW</w:t>
        <w:tab/>
        <w:t>92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1-tim/2.6</w:t>
        <w:tab/>
        <w:t>WCW</w:t>
        <w:tab/>
        <w:t>92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matt/20.28</w:t>
        <w:tab/>
        <w:t>WCW</w:t>
        <w:tab/>
        <w:t>92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luke/22.39-44</w:t>
        <w:tab/>
        <w:t>WCW</w:t>
        <w:tab/>
        <w:t>92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dan/3.13-18</w:t>
        <w:tab/>
        <w:t>WCW</w:t>
        <w:tab/>
        <w:t>92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1-cor/8.5</w:t>
        <w:tab/>
        <w:t>WCW</w:t>
        <w:tab/>
        <w:t>92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hel/11.23</w:t>
        <w:tab/>
        <w:t>HBE</w:t>
        <w:tab/>
        <w:t>95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1-ne/3.7</w:t>
        <w:tab/>
        <w:t>HBE</w:t>
        <w:tab/>
        <w:t>95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1-ne/4.5-6</w:t>
        <w:tab/>
        <w:t>HBE</w:t>
        <w:tab/>
        <w:t>95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dc/20.77</w:t>
        <w:tab/>
        <w:t>HBE</w:t>
        <w:tab/>
        <w:t>95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john/15.26</w:t>
        <w:tab/>
        <w:t>HBE</w:t>
        <w:tab/>
        <w:t>95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dc/121.45-46</w:t>
        <w:tab/>
        <w:t>HBE</w:t>
        <w:tab/>
        <w:t>95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jacob/4.14</w:t>
        <w:tab/>
        <w:t>DGR</w:t>
        <w:tab/>
        <w:t>99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2-ne/31.19</w:t>
        <w:tab/>
        <w:t>DGR</w:t>
        <w:tab/>
        <w:t>99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moro/7.27-28</w:t>
        <w:tab/>
        <w:t>DGR</w:t>
        <w:tab/>
        <w:t>99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2-ne/25.26</w:t>
        <w:tab/>
        <w:t>DGR</w:t>
        <w:tab/>
        <w:t>99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alma/33.22</w:t>
        <w:tab/>
        <w:t>DGR</w:t>
        <w:tab/>
        <w:t>99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dc/76.52</w:t>
        <w:tab/>
        <w:t>DGR</w:t>
        <w:tab/>
        <w:t>99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3-ne/18.12-13</w:t>
        <w:tab/>
        <w:t>DGR</w:t>
        <w:tab/>
        <w:t>99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mosiah/2.36</w:t>
        <w:tab/>
        <w:t>DGR</w:t>
        <w:tab/>
        <w:t>99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alma/5.14</w:t>
        <w:tab/>
        <w:t>DGR</w:t>
        <w:tab/>
        <w:t>99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2-kgs/5.9-14</w:t>
        <w:tab/>
        <w:t>DGR</w:t>
        <w:tab/>
        <w:t>99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dc/93.24</w:t>
        <w:tab/>
        <w:t>JcP</w:t>
        <w:tab/>
      </w:r>
      <w:r>
        <w:rPr>
          <w:rtl w:val="0"/>
          <w:lang w:val="en-US"/>
        </w:rPr>
        <w:t>99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dc/93.29</w:t>
        <w:tab/>
        <w:t>JcP</w:t>
        <w:tab/>
      </w:r>
      <w:r>
        <w:rPr>
          <w:rtl w:val="0"/>
          <w:lang w:val="en-US"/>
        </w:rPr>
        <w:t>99</w:t>
      </w:r>
    </w:p>
    <w:p>
      <w:pPr>
        <w:pStyle w:val="Body"/>
        <w:tabs>
          <w:tab w:val="left" w:pos="2160"/>
        </w:tabs>
      </w:pPr>
      <w:r>
        <w:rPr>
          <w:rtl w:val="0"/>
        </w:rPr>
        <w:t>dc/88.66</w:t>
        <w:tab/>
        <w:t>JcP</w:t>
        <w:tab/>
      </w:r>
      <w:r>
        <w:rPr>
          <w:rtl w:val="0"/>
          <w:lang w:val="en-US"/>
        </w:rPr>
        <w:t>99</w:t>
      </w:r>
    </w:p>
    <w:p>
      <w:pPr>
        <w:pStyle w:val="Body"/>
        <w:tabs>
          <w:tab w:val="left" w:pos="2160"/>
        </w:tabs>
      </w:pPr>
      <w:r>
        <w:rPr>
          <w:rtl w:val="0"/>
        </w:rPr>
        <w:t>dc/10.37</w:t>
        <w:tab/>
        <w:t>JcP</w:t>
        <w:tab/>
        <w:t>10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</w:rPr>
        <w:t>dc/25.4</w:t>
        <w:tab/>
        <w:t>JcP</w:t>
        <w:tab/>
        <w:t>10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</w:rPr>
        <w:t>eph/4.14-15</w:t>
        <w:tab/>
        <w:t>JcP</w:t>
        <w:tab/>
        <w:t>10</w:t>
      </w:r>
      <w:r>
        <w:rPr>
          <w:rtl w:val="0"/>
          <w:lang w:val="en-US"/>
        </w:rPr>
        <w:t>1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moro/10.32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dc/93.33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dc/84.38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ps/117.2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dc/1.39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js-m/1.37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moro/7.19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2-ne/1.9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dc/17.8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jacob/2.8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ps/119.105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2-ne/32.3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john/8.32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dc/98.8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john/17.17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2-ne/31.20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dc/88.11-13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dc/93.36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john/5.19-20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john/7.16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john/8.26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john/18.37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moses/1.6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alma/42.12-26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dc/88.41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moses/1.30-39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2-ne/26.24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dc/82.8-9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john/16.13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jacob/4.13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moro/10.5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dc/50.14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dc/75.10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dc/76.12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dc/91.4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dc/124.97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dc/6.22-23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dc/8.2-3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jer/1.5,7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amos/3.7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matt/28.16-20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moro/7.31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dc/1.38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dc/21.1-6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dc/43.1-7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moses/6.51-62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moses/6.26-36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moses/8.19,23-24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gen/12.1-3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abr/2.8-9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ex/3.1-15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moses/1.1-6,25-26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matt/16.13-19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dc/5.6-10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dc/20.2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dc/21.4-6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2-tim/3.16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john/8.44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2-ne/2.18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dc/93.39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moses/4.4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1-ne/10.19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2-ne/33.1-2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dc/1.28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moro/10.3-5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dc/9.7-9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dc/84.85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dc/5.35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dc/63.23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dc/93.27-28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mosiah/2.41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gal/5.22-23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john/7.17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alma/32.26-34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prov/28.5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2-ne/28.30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dc/88.67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dc/93.28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1-jn/1.9-10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1-jn/2.1-2</w:t>
        <w:tab/>
        <w:t>JcP</w:t>
        <w:tab/>
        <w:t>10</w:t>
      </w:r>
      <w:r>
        <w:rPr>
          <w:rtl w:val="0"/>
          <w:lang w:val="en-US"/>
        </w:rPr>
        <w:t>2</w:t>
      </w:r>
    </w:p>
    <w:p>
      <w:pPr>
        <w:pStyle w:val="Body"/>
        <w:tabs>
          <w:tab w:val="left" w:pos="2160"/>
        </w:tabs>
      </w:pPr>
      <w:r>
        <w:rPr>
          <w:rtl w:val="0"/>
        </w:rPr>
        <w:t>dc/76.5-10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</w:rPr>
        <w:t>dc/11.21-22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</w:rPr>
        <w:t>alma/37.11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</w:rPr>
        <w:t>alma/40.3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</w:rPr>
        <w:t>1-ne/11.17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dc/15.5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</w:rPr>
        <w:t>dc/88.77-78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</w:rPr>
        <w:t>dc/50.21-23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</w:rPr>
        <w:t>1-ne/15.14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</w:rPr>
        <w:t>dc/19.31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</w:rPr>
        <w:t>dc/28.2-3,8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</w:rPr>
        <w:t>mosiah/18.19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2-cor/13.1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</w:rPr>
        <w:t>2-ne/11.3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ether/5.4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</w:rPr>
        <w:t>dc/6.28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</w:rPr>
        <w:t>3-ne/11.32,40</w:t>
        <w:tab/>
        <w:t>JcP</w:t>
        <w:tab/>
        <w:t>10</w:t>
      </w:r>
      <w:r>
        <w:rPr>
          <w:rtl w:val="0"/>
          <w:lang w:val="en-US"/>
        </w:rPr>
        <w:t>3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matt/23.23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dc/121.43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1-cor/2.4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moro/6.9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dc/50.14,17-18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alma/13.23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ps/26.3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rom/13.10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1-cor/13.1-8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1-jn/3.18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ps/40.11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rom/8.16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1-sam/2.3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matt/6.8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2-ne/2.24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2-ne/9.20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gen/17.1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jer/32.17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1-ne/7.12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alma/26.35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jer/31.3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1-jn/4.7-10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alma/26.37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2-ne/9.1-54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dc/20.17-31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moses/6.52-62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john/3.16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1-jn/4.9-10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john/8.29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3-ne/27.13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john/15.12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1-jn/3.11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luke/22.39-46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john/19.16-30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john/20.1-18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1-cor/15.20-22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mosiah/15.20-24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mosiah/16.7-9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dc/76.16-17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acts/11.17-18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1-tim/1.14-16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alma/34.8-10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moro/6.2-3,8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dc/19.13-19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matt/11.28-30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2-cor/12.7-10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philip/4.13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alma/26.11-13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matt/16.18-19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eph/2.20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matt/24.24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acts/20.28-30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dc/20.1-4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dc/21.1-7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dc/27.12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dc/110.1-16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dc/135.3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js-h/1.1-20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dc/1.14,38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dc/43.1-7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</w:rPr>
        <w:t>dc/107.91-92</w:t>
        <w:tab/>
        <w:t>JcP</w:t>
        <w:tab/>
        <w:t>104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ps/127.3</w:t>
        <w:tab/>
        <w:t>VVC</w:t>
        <w:tab/>
        <w:t>107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moro/10.5</w:t>
        <w:tab/>
        <w:t>VVC</w:t>
        <w:tab/>
        <w:t>107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moses/6.58</w:t>
        <w:tab/>
        <w:t>VVC</w:t>
        <w:tab/>
        <w:t>107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moses/5.12</w:t>
        <w:tab/>
        <w:t>VVC</w:t>
        <w:tab/>
        <w:t>107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john/5.19</w:t>
        <w:tab/>
        <w:t>VVC</w:t>
        <w:tab/>
        <w:t>107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moses/1.39</w:t>
        <w:tab/>
        <w:t>VVC</w:t>
        <w:tab/>
        <w:t>107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ether/12.11</w:t>
        <w:tab/>
        <w:t>VVC</w:t>
        <w:tab/>
        <w:t>107</w:t>
      </w:r>
    </w:p>
    <w:p>
      <w:pPr>
        <w:pStyle w:val="Body"/>
        <w:tabs>
          <w:tab w:val="left" w:pos="2160"/>
        </w:tabs>
      </w:pPr>
      <w:r>
        <w:rPr>
          <w:rtl w:val="0"/>
          <w:lang w:val="nl-NL"/>
        </w:rPr>
        <w:t>2-ne/25.26</w:t>
        <w:tab/>
        <w:t>VVC</w:t>
        <w:tab/>
        <w:t>107</w:t>
      </w:r>
    </w:p>
    <w:p>
      <w:pPr>
        <w:pStyle w:val="Body"/>
        <w:tabs>
          <w:tab w:val="left" w:pos="2160"/>
        </w:tabs>
      </w:pPr>
      <w:r>
        <w:rPr>
          <w:rtl w:val="0"/>
        </w:rPr>
        <w:t>3-ne/25.2</w:t>
        <w:tab/>
        <w:t>JKE</w:t>
        <w:tab/>
        <w:t>110</w:t>
      </w:r>
    </w:p>
    <w:p>
      <w:pPr>
        <w:pStyle w:val="Body"/>
        <w:tabs>
          <w:tab w:val="left" w:pos="2160"/>
        </w:tabs>
      </w:pPr>
      <w:r>
        <w:rPr>
          <w:rtl w:val="0"/>
        </w:rPr>
        <w:t>mosiah/3.20</w:t>
        <w:tab/>
        <w:t>JKE</w:t>
        <w:tab/>
        <w:t>110</w:t>
      </w:r>
    </w:p>
    <w:p>
      <w:pPr>
        <w:pStyle w:val="Body"/>
        <w:tabs>
          <w:tab w:val="left" w:pos="2160"/>
        </w:tabs>
      </w:pPr>
      <w:r>
        <w:rPr>
          <w:rtl w:val="0"/>
        </w:rPr>
        <w:t>2-ne/29.7</w:t>
        <w:tab/>
        <w:t>JKE</w:t>
        <w:tab/>
        <w:t>110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2-ne/2.8</w:t>
        <w:tab/>
        <w:t>GWG</w:t>
        <w:tab/>
        <w:t>113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mosiah/4.24</w:t>
        <w:tab/>
        <w:t>GWG</w:t>
        <w:tab/>
        <w:t>113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1-jn/4.18</w:t>
        <w:tab/>
        <w:t>GWG</w:t>
        <w:tab/>
        <w:t>113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moro/8.16</w:t>
        <w:tab/>
        <w:t>GWG</w:t>
        <w:tab/>
        <w:t>113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matt/16.25-26</w:t>
        <w:tab/>
        <w:t>GWG</w:t>
        <w:tab/>
        <w:t>113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matt/10.39-40</w:t>
        <w:tab/>
        <w:t>GWG</w:t>
        <w:tab/>
        <w:t>113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mark/8.35-36</w:t>
        <w:tab/>
        <w:t>GWG</w:t>
        <w:tab/>
        <w:t>113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luke/9.24-25</w:t>
        <w:tab/>
        <w:t>GWG</w:t>
        <w:tab/>
        <w:t>113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luke/17.33</w:t>
        <w:tab/>
        <w:t>GWG</w:t>
        <w:tab/>
        <w:t>113</w:t>
      </w:r>
    </w:p>
    <w:p>
      <w:pPr>
        <w:pStyle w:val="Body"/>
        <w:tabs>
          <w:tab w:val="left" w:pos="2160"/>
        </w:tabs>
      </w:pPr>
      <w:r>
        <w:rPr>
          <w:rtl w:val="0"/>
          <w:lang w:val="de-DE"/>
        </w:rPr>
        <w:t>john/12.25</w:t>
        <w:tab/>
        <w:t>GWG</w:t>
        <w:tab/>
        <w:t>113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1-sam/16.7</w:t>
        <w:tab/>
        <w:t>CgG</w:t>
        <w:tab/>
        <w:t>116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acts/9.15</w:t>
        <w:tab/>
        <w:t>CgG</w:t>
        <w:tab/>
        <w:t>116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2-ne/26.33</w:t>
        <w:tab/>
        <w:t>CgG</w:t>
        <w:tab/>
        <w:t>116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jacob/2.21</w:t>
        <w:tab/>
        <w:t>CgG</w:t>
        <w:tab/>
        <w:t>116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rom/8.16</w:t>
        <w:tab/>
        <w:t>CgG</w:t>
        <w:tab/>
        <w:t>116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alma/31.38</w:t>
        <w:tab/>
        <w:t>CgG</w:t>
        <w:tab/>
        <w:t>116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eph/2.19</w:t>
        <w:tab/>
        <w:t>CgG</w:t>
        <w:tab/>
        <w:t>116</w:t>
      </w:r>
    </w:p>
    <w:p>
      <w:pPr>
        <w:pStyle w:val="Body"/>
        <w:tabs>
          <w:tab w:val="left" w:pos="2160"/>
        </w:tabs>
      </w:pPr>
      <w:r>
        <w:rPr>
          <w:rtl w:val="0"/>
        </w:rPr>
        <w:t>john/6.38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</w:rPr>
        <w:t>alma/7.11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</w:rPr>
        <w:t>alma/7.12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</w:rPr>
        <w:t>dc/19.18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2-ne/9.40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</w:rPr>
        <w:t>2-ne/28.7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</w:rPr>
        <w:t>alma/34.32-35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  <w:lang w:val="pt-PT"/>
        </w:rPr>
        <w:t>2-ne/9.39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</w:rPr>
        <w:t>mosiah/4.30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</w:rPr>
        <w:t>dc/132.7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moro/7.41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</w:rPr>
        <w:t>2-ne/2.6-8,27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</w:rPr>
        <w:t>2-ne/2.11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</w:rPr>
        <w:t>dc/122.7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</w:rPr>
        <w:t>dc/121.8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  <w:lang w:val="it-IT"/>
        </w:rPr>
        <w:t>isa/1.16-18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</w:rPr>
        <w:t>dc/58.42-43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1-tim/4.1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1-tim/4.2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  <w:lang w:val="en-US"/>
        </w:rPr>
        <w:t>2-tim/3.12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</w:rPr>
        <w:t>2-ne/32.5</w:t>
        <w:tab/>
        <w:t>RMN</w:t>
        <w:tab/>
        <w:t>120</w:t>
      </w:r>
    </w:p>
    <w:p>
      <w:pPr>
        <w:pStyle w:val="Body"/>
        <w:tabs>
          <w:tab w:val="left" w:pos="2160"/>
        </w:tabs>
      </w:pPr>
      <w:r>
        <w:rPr>
          <w:rtl w:val="0"/>
        </w:rPr>
        <w:t>dc/42.61</w:t>
        <w:tab/>
        <w:t>RMN</w:t>
        <w:tab/>
        <w:t>120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cols w:space="270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