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AB" w:rsidRDefault="001C70AB">
      <w:r>
        <w:t>Title</w:t>
      </w:r>
      <w:r w:rsidR="003309F7">
        <w:t xml:space="preserve"> </w:t>
      </w:r>
      <w:bookmarkStart w:id="0" w:name="_GoBack"/>
      <w:bookmarkEnd w:id="0"/>
      <w:r>
        <w:t>:</w:t>
      </w:r>
    </w:p>
    <w:p w:rsidR="001C70AB" w:rsidRDefault="001C70AB"/>
    <w:p w:rsidR="0075522A" w:rsidRDefault="001C70AB">
      <w:r>
        <w:t>Description:</w:t>
      </w:r>
    </w:p>
    <w:p w:rsidR="001C70AB" w:rsidRDefault="001C70AB"/>
    <w:p w:rsidR="003170FA" w:rsidRDefault="003170FA"/>
    <w:p w:rsidR="003170FA" w:rsidRDefault="003170FA"/>
    <w:p w:rsidR="003170FA" w:rsidRDefault="003170FA">
      <w:r>
        <w:t>Block diagram:</w:t>
      </w:r>
    </w:p>
    <w:p w:rsidR="003170FA" w:rsidRDefault="003170FA">
      <w:r>
        <w:rPr>
          <w:noProof/>
          <w:lang w:bidi="bn-IN"/>
        </w:rPr>
        <w:drawing>
          <wp:inline distT="0" distB="0" distL="0" distR="0" wp14:anchorId="764A4DF3" wp14:editId="02AEBC37">
            <wp:extent cx="4053840" cy="3021323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578" cy="30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23" w:rsidRPr="00776F23" w:rsidRDefault="00776F23">
      <w:pPr>
        <w:rPr>
          <w:b/>
          <w:bCs/>
        </w:rPr>
      </w:pPr>
      <w:r w:rsidRPr="00776F23">
        <w:rPr>
          <w:b/>
          <w:bCs/>
        </w:rPr>
        <w:t>Controller module:</w:t>
      </w:r>
    </w:p>
    <w:p w:rsidR="00776F23" w:rsidRDefault="00776F23">
      <w:r>
        <w:t>It uses Arduino UNO as a controller which controls complete system. Takes digital signal from preamplifier set the alarm and provides signal to the relay to switch on the water pump.</w:t>
      </w:r>
    </w:p>
    <w:p w:rsidR="00776F23" w:rsidRPr="00776F23" w:rsidRDefault="00776F23">
      <w:pPr>
        <w:rPr>
          <w:b/>
          <w:bCs/>
        </w:rPr>
      </w:pPr>
      <w:r w:rsidRPr="00776F23">
        <w:rPr>
          <w:b/>
          <w:bCs/>
        </w:rPr>
        <w:t>Sensor:</w:t>
      </w:r>
    </w:p>
    <w:p w:rsidR="00776F23" w:rsidRDefault="00776F23">
      <w:r>
        <w:t xml:space="preserve">As a sensor, </w:t>
      </w:r>
      <w:r w:rsidRPr="00776F23">
        <w:rPr>
          <w:b/>
          <w:bCs/>
        </w:rPr>
        <w:t>moisture sensor</w:t>
      </w:r>
      <w:r>
        <w:t xml:space="preserve"> has been used. It detects the moisture of the in the soil and changes its resistance value based on the level of the moisture in the soil. </w:t>
      </w:r>
    </w:p>
    <w:p w:rsidR="00776F23" w:rsidRPr="008C0726" w:rsidRDefault="00776F23">
      <w:pPr>
        <w:rPr>
          <w:b/>
          <w:bCs/>
        </w:rPr>
      </w:pPr>
      <w:r w:rsidRPr="008C0726">
        <w:rPr>
          <w:b/>
          <w:bCs/>
        </w:rPr>
        <w:t>Preamplifier:</w:t>
      </w:r>
    </w:p>
    <w:p w:rsidR="00776F23" w:rsidRDefault="00776F23" w:rsidP="00776F23">
      <w:r>
        <w:t xml:space="preserve">Preamplifier sets a specific threshold and convert it to digital signal whether the soil in dry or wet. This signal </w:t>
      </w:r>
      <w:r>
        <w:t>sen</w:t>
      </w:r>
      <w:r>
        <w:t xml:space="preserve">t </w:t>
      </w:r>
      <w:r>
        <w:t xml:space="preserve">to the Arduino </w:t>
      </w:r>
      <w:r>
        <w:t>module to take specific actions</w:t>
      </w:r>
      <w:r w:rsidR="008C0726">
        <w:t>.</w:t>
      </w:r>
    </w:p>
    <w:p w:rsidR="008C0726" w:rsidRPr="00A6202C" w:rsidRDefault="008C0726" w:rsidP="00776F23">
      <w:pPr>
        <w:rPr>
          <w:b/>
          <w:bCs/>
        </w:rPr>
      </w:pPr>
      <w:r w:rsidRPr="00A6202C">
        <w:rPr>
          <w:b/>
          <w:bCs/>
        </w:rPr>
        <w:t xml:space="preserve">Relay module: </w:t>
      </w:r>
    </w:p>
    <w:p w:rsidR="008C0726" w:rsidRDefault="008C0726" w:rsidP="00776F23">
      <w:r>
        <w:lastRenderedPageBreak/>
        <w:t xml:space="preserve">Relay module is a device that works here as a </w:t>
      </w:r>
      <w:r w:rsidR="006175A9" w:rsidRPr="006175A9">
        <w:rPr>
          <w:b/>
          <w:bCs/>
        </w:rPr>
        <w:t xml:space="preserve">signal </w:t>
      </w:r>
      <w:r w:rsidRPr="006175A9">
        <w:rPr>
          <w:b/>
          <w:bCs/>
        </w:rPr>
        <w:t>controlled switch</w:t>
      </w:r>
      <w:r>
        <w:t>. While the controller module</w:t>
      </w:r>
      <w:r w:rsidR="003722E9">
        <w:t xml:space="preserve"> (Arduino UNO)</w:t>
      </w:r>
      <w:r>
        <w:t xml:space="preserve"> sends the signal to the relay module it closes</w:t>
      </w:r>
      <w:r w:rsidR="00A6202C">
        <w:t>/ open circuit to</w:t>
      </w:r>
      <w:r>
        <w:t xml:space="preserve"> the </w:t>
      </w:r>
      <w:r w:rsidRPr="006175A9">
        <w:rPr>
          <w:b/>
          <w:bCs/>
        </w:rPr>
        <w:t xml:space="preserve">switch </w:t>
      </w:r>
      <w:r w:rsidR="00A6202C" w:rsidRPr="006175A9">
        <w:rPr>
          <w:b/>
          <w:bCs/>
        </w:rPr>
        <w:t>on/ off</w:t>
      </w:r>
      <w:r w:rsidR="00A6202C">
        <w:t xml:space="preserve"> the motor</w:t>
      </w:r>
      <w:r>
        <w:t xml:space="preserve">. </w:t>
      </w:r>
    </w:p>
    <w:p w:rsidR="0078521D" w:rsidRPr="0078521D" w:rsidRDefault="0078521D" w:rsidP="00776F23">
      <w:pPr>
        <w:rPr>
          <w:b/>
          <w:bCs/>
        </w:rPr>
      </w:pPr>
      <w:r w:rsidRPr="0078521D">
        <w:rPr>
          <w:b/>
          <w:bCs/>
        </w:rPr>
        <w:t>Water pump:</w:t>
      </w:r>
    </w:p>
    <w:p w:rsidR="0078521D" w:rsidRDefault="0078521D" w:rsidP="00776F23">
      <w:r>
        <w:t>Water pump pumps the water to the desired location.</w:t>
      </w:r>
    </w:p>
    <w:p w:rsidR="0078521D" w:rsidRPr="0078521D" w:rsidRDefault="0078521D" w:rsidP="00776F23">
      <w:pPr>
        <w:rPr>
          <w:b/>
          <w:bCs/>
        </w:rPr>
      </w:pPr>
      <w:r w:rsidRPr="0078521D">
        <w:rPr>
          <w:b/>
          <w:bCs/>
        </w:rPr>
        <w:t>Alarm generation:</w:t>
      </w:r>
    </w:p>
    <w:p w:rsidR="0078521D" w:rsidRDefault="0078521D" w:rsidP="00776F23">
      <w:r>
        <w:t>This device is used to generate an alert while water is required for the plant.</w:t>
      </w:r>
    </w:p>
    <w:p w:rsidR="0078521D" w:rsidRPr="005119DB" w:rsidRDefault="0078521D" w:rsidP="00776F23">
      <w:pPr>
        <w:rPr>
          <w:b/>
          <w:bCs/>
        </w:rPr>
      </w:pPr>
      <w:r w:rsidRPr="005119DB">
        <w:rPr>
          <w:b/>
          <w:bCs/>
        </w:rPr>
        <w:t>Power supply:</w:t>
      </w:r>
    </w:p>
    <w:p w:rsidR="0078521D" w:rsidRDefault="0078521D" w:rsidP="00776F23">
      <w:r>
        <w:t>We can use a battery to powered up the device. However, we can also use a solar panel to powered up the device. Using solar panel, we can generate renewable energy which can also save the environment.</w:t>
      </w:r>
    </w:p>
    <w:p w:rsidR="00B3634D" w:rsidRDefault="00B3634D" w:rsidP="00776F23"/>
    <w:p w:rsidR="00B3634D" w:rsidRDefault="00B3634D" w:rsidP="00776F23">
      <w:pPr>
        <w:rPr>
          <w:b/>
          <w:bCs/>
        </w:rPr>
      </w:pPr>
      <w:r w:rsidRPr="00B3634D">
        <w:rPr>
          <w:b/>
          <w:bCs/>
        </w:rPr>
        <w:t>Circuit diagram:</w:t>
      </w:r>
    </w:p>
    <w:p w:rsidR="00B3634D" w:rsidRDefault="008C243D" w:rsidP="00776F23">
      <w:pPr>
        <w:rPr>
          <w:b/>
          <w:bCs/>
        </w:rPr>
      </w:pPr>
      <w:r>
        <w:rPr>
          <w:b/>
          <w:bCs/>
          <w:noProof/>
          <w:lang w:bidi="bn-IN"/>
        </w:rPr>
        <w:drawing>
          <wp:inline distT="0" distB="0" distL="0" distR="0">
            <wp:extent cx="5935980" cy="3413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34D" w:rsidRDefault="00B3634D" w:rsidP="00776F23">
      <w:pPr>
        <w:rPr>
          <w:b/>
          <w:bCs/>
        </w:rPr>
      </w:pPr>
      <w:r>
        <w:rPr>
          <w:b/>
          <w:bCs/>
        </w:rPr>
        <w:t>Code:</w:t>
      </w:r>
    </w:p>
    <w:p w:rsidR="00B3634D" w:rsidRPr="00AD124D" w:rsidRDefault="00B3634D" w:rsidP="00776F23">
      <w:r w:rsidRPr="00AD124D">
        <w:t xml:space="preserve">We use </w:t>
      </w:r>
      <w:r w:rsidR="00AD124D" w:rsidRPr="00AD124D">
        <w:rPr>
          <w:b/>
          <w:bCs/>
        </w:rPr>
        <w:t>Arduino IDE</w:t>
      </w:r>
      <w:r w:rsidR="00AD124D">
        <w:t xml:space="preserve"> software to code the </w:t>
      </w:r>
      <w:r w:rsidR="00AD124D" w:rsidRPr="00AD124D">
        <w:rPr>
          <w:b/>
          <w:bCs/>
        </w:rPr>
        <w:t>Arduino UNO</w:t>
      </w:r>
      <w:r w:rsidR="00AD124D">
        <w:t xml:space="preserve"> microcontroller. </w:t>
      </w:r>
    </w:p>
    <w:p w:rsidR="00B3634D" w:rsidRDefault="00B3634D" w:rsidP="00776F23"/>
    <w:p w:rsidR="006175A9" w:rsidRDefault="006175A9" w:rsidP="00776F23"/>
    <w:p w:rsidR="00776F23" w:rsidRDefault="00776F23"/>
    <w:sectPr w:rsidR="0077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55"/>
    <w:rsid w:val="001C70AB"/>
    <w:rsid w:val="003170FA"/>
    <w:rsid w:val="003309F7"/>
    <w:rsid w:val="003722E9"/>
    <w:rsid w:val="003C2333"/>
    <w:rsid w:val="005119DB"/>
    <w:rsid w:val="006175A9"/>
    <w:rsid w:val="00685488"/>
    <w:rsid w:val="00776F23"/>
    <w:rsid w:val="0078521D"/>
    <w:rsid w:val="008C0726"/>
    <w:rsid w:val="008C243D"/>
    <w:rsid w:val="008D766F"/>
    <w:rsid w:val="00A6202C"/>
    <w:rsid w:val="00AD124D"/>
    <w:rsid w:val="00B3634D"/>
    <w:rsid w:val="00B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17E5"/>
  <w15:chartTrackingRefBased/>
  <w15:docId w15:val="{026D7303-3E47-48DE-94E9-71E4F4AB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2024-01-23T17:35:00Z</dcterms:created>
  <dcterms:modified xsi:type="dcterms:W3CDTF">2024-01-23T18:41:00Z</dcterms:modified>
</cp:coreProperties>
</file>