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A8C37" w14:textId="782D71BE" w:rsidR="006824BF" w:rsidRDefault="00D062EB">
      <w:r>
        <w:rPr>
          <w:rFonts w:hint="eastAsia"/>
        </w:rPr>
        <w:t>1</w:t>
      </w:r>
      <w:r>
        <w:t>.</w:t>
      </w:r>
    </w:p>
    <w:p w14:paraId="02718C00" w14:textId="4A9B2E46" w:rsidR="00D062EB" w:rsidRDefault="00D062EB">
      <w:r w:rsidRPr="00D062EB">
        <w:drawing>
          <wp:inline distT="0" distB="0" distL="0" distR="0" wp14:anchorId="654F2E8B" wp14:editId="29B973C6">
            <wp:extent cx="3181794" cy="4277322"/>
            <wp:effectExtent l="0" t="0" r="0" b="9525"/>
            <wp:docPr id="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테이블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1C86" w14:textId="27FCB81F" w:rsidR="00D062EB" w:rsidRDefault="00D062EB">
      <w:r>
        <w:rPr>
          <w:rFonts w:hint="eastAsia"/>
        </w:rPr>
        <w:t>A</w:t>
      </w:r>
      <w:r>
        <w:t xml:space="preserve">GE </w:t>
      </w:r>
      <w:r>
        <w:rPr>
          <w:rFonts w:hint="eastAsia"/>
        </w:rPr>
        <w:t>상병이 메인으로 가야합니다.</w:t>
      </w:r>
      <w:r>
        <w:t xml:space="preserve"> Mac </w:t>
      </w:r>
      <w:r>
        <w:rPr>
          <w:rFonts w:hint="eastAsia"/>
        </w:rPr>
        <w:t xml:space="preserve">주사 때문에 구역은 잘 들어갔지만 </w:t>
      </w:r>
      <w:r>
        <w:t xml:space="preserve">po </w:t>
      </w:r>
      <w:r>
        <w:rPr>
          <w:rFonts w:hint="eastAsia"/>
        </w:rPr>
        <w:t xml:space="preserve">처방에는 관련 약이 없네요 그런데 다른 환자분은 </w:t>
      </w:r>
      <w:proofErr w:type="spellStart"/>
      <w:r>
        <w:rPr>
          <w:rFonts w:hint="eastAsia"/>
        </w:rPr>
        <w:t>위장관운동조절제가</w:t>
      </w:r>
      <w:proofErr w:type="spellEnd"/>
      <w:r>
        <w:rPr>
          <w:rFonts w:hint="eastAsia"/>
        </w:rPr>
        <w:t xml:space="preserve"> 포함된 것으로 보아 단순 실수이셨던 것 같습니다.</w:t>
      </w:r>
    </w:p>
    <w:p w14:paraId="2E2E9550" w14:textId="4C22E1B9" w:rsidR="00D062EB" w:rsidRDefault="00D062EB"/>
    <w:p w14:paraId="3896AD58" w14:textId="77777777" w:rsidR="00D062EB" w:rsidRDefault="00D062EB">
      <w:r>
        <w:rPr>
          <w:rFonts w:hint="eastAsia"/>
        </w:rPr>
        <w:t>2</w:t>
      </w:r>
      <w:r>
        <w:t xml:space="preserve">. </w:t>
      </w:r>
    </w:p>
    <w:p w14:paraId="713A50DE" w14:textId="0784EB5A" w:rsidR="00D062EB" w:rsidRDefault="00D062EB">
      <w:r w:rsidRPr="00D062EB">
        <w:lastRenderedPageBreak/>
        <w:drawing>
          <wp:inline distT="0" distB="0" distL="0" distR="0" wp14:anchorId="024BB371" wp14:editId="2D2FAF5F">
            <wp:extent cx="3200847" cy="3953427"/>
            <wp:effectExtent l="0" t="0" r="0" b="9525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A222" w14:textId="4B14253E" w:rsidR="00D062EB" w:rsidRDefault="00D062EB">
      <w:proofErr w:type="spellStart"/>
      <w:r>
        <w:t>Levo</w:t>
      </w:r>
      <w:proofErr w:type="spellEnd"/>
      <w:r>
        <w:t xml:space="preserve"> </w:t>
      </w:r>
      <w:r>
        <w:rPr>
          <w:rFonts w:hint="eastAsia"/>
        </w:rPr>
        <w:t>사용시 구역이 빠졌습니다.</w:t>
      </w:r>
      <w:r>
        <w:t xml:space="preserve"> </w:t>
      </w:r>
      <w:r>
        <w:rPr>
          <w:rFonts w:hint="eastAsia"/>
        </w:rPr>
        <w:t>바이러스 장염 상병은 우선</w:t>
      </w:r>
      <w:r>
        <w:t xml:space="preserve"> A084-1 </w:t>
      </w:r>
      <w:r>
        <w:rPr>
          <w:rFonts w:hint="eastAsia"/>
        </w:rPr>
        <w:t xml:space="preserve">바이러스 장염 </w:t>
      </w:r>
      <w:r>
        <w:t>NOS</w:t>
      </w:r>
      <w:r>
        <w:rPr>
          <w:rFonts w:hint="eastAsia"/>
        </w:rPr>
        <w:t>로 통일해주시면 될 것 같습니다.</w:t>
      </w:r>
    </w:p>
    <w:p w14:paraId="5EE58A1F" w14:textId="26F0B5DC" w:rsidR="00D062EB" w:rsidRDefault="00D062EB"/>
    <w:p w14:paraId="7B7D704A" w14:textId="07E813E2" w:rsidR="00D062EB" w:rsidRDefault="00D062EB">
      <w:r>
        <w:rPr>
          <w:rFonts w:hint="eastAsia"/>
        </w:rPr>
        <w:t>3</w:t>
      </w:r>
      <w:r>
        <w:t>.</w:t>
      </w:r>
    </w:p>
    <w:p w14:paraId="6D4F6AF0" w14:textId="3977BBB7" w:rsidR="00D062EB" w:rsidRDefault="00A47BF6">
      <w:r w:rsidRPr="00A47BF6">
        <w:lastRenderedPageBreak/>
        <w:drawing>
          <wp:inline distT="0" distB="0" distL="0" distR="0" wp14:anchorId="1D40E855" wp14:editId="5E1DD4C0">
            <wp:extent cx="2600688" cy="443927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C022" w14:textId="1C460A4F" w:rsidR="007D1D2E" w:rsidRPr="00D062EB" w:rsidRDefault="00A47BF6">
      <w:pPr>
        <w:rPr>
          <w:rFonts w:hint="eastAsia"/>
        </w:rPr>
      </w:pPr>
      <w:r>
        <w:t>Impression</w:t>
      </w:r>
      <w:r>
        <w:rPr>
          <w:rFonts w:hint="eastAsia"/>
        </w:rPr>
        <w:t xml:space="preserve">은 </w:t>
      </w:r>
      <w:r>
        <w:t>URI</w:t>
      </w:r>
      <w:r>
        <w:rPr>
          <w:rFonts w:hint="eastAsia"/>
        </w:rPr>
        <w:t>인데 상병은 하기도 감염이네요.</w:t>
      </w:r>
      <w:r>
        <w:t xml:space="preserve"> </w:t>
      </w:r>
      <w:r>
        <w:rPr>
          <w:rFonts w:hint="eastAsia"/>
        </w:rPr>
        <w:t xml:space="preserve">보통 하기도감염이 필요한 약들을 사용하는 경우에 이렇게 나가기는 하는데 </w:t>
      </w:r>
      <w:r w:rsidR="007D1D2E">
        <w:rPr>
          <w:rFonts w:hint="eastAsia"/>
        </w:rPr>
        <w:t xml:space="preserve">처방나간 </w:t>
      </w:r>
      <w:proofErr w:type="spellStart"/>
      <w:r w:rsidR="007D1D2E">
        <w:rPr>
          <w:rFonts w:hint="eastAsia"/>
        </w:rPr>
        <w:t>약들중에</w:t>
      </w:r>
      <w:proofErr w:type="spellEnd"/>
      <w:r w:rsidR="007D1D2E">
        <w:rPr>
          <w:rFonts w:hint="eastAsia"/>
        </w:rPr>
        <w:t xml:space="preserve"> 그런 약이 없어서 </w:t>
      </w:r>
      <w:r w:rsidR="007D1D2E">
        <w:t>impression</w:t>
      </w:r>
      <w:r w:rsidR="007D1D2E">
        <w:rPr>
          <w:rFonts w:hint="eastAsia"/>
        </w:rPr>
        <w:t>에 맞게 j</w:t>
      </w:r>
      <w:r w:rsidR="007D1D2E">
        <w:t>00</w:t>
      </w:r>
      <w:r w:rsidR="007D1D2E">
        <w:rPr>
          <w:rFonts w:hint="eastAsia"/>
        </w:rPr>
        <w:t xml:space="preserve">감기나 </w:t>
      </w:r>
      <w:r w:rsidR="007D1D2E">
        <w:t xml:space="preserve">j060 </w:t>
      </w:r>
      <w:proofErr w:type="spellStart"/>
      <w:r w:rsidR="007D1D2E">
        <w:rPr>
          <w:rFonts w:hint="eastAsia"/>
        </w:rPr>
        <w:t>후두인두염이나</w:t>
      </w:r>
      <w:proofErr w:type="spellEnd"/>
      <w:r w:rsidR="007D1D2E">
        <w:rPr>
          <w:rFonts w:hint="eastAsia"/>
        </w:rPr>
        <w:t xml:space="preserve"> 기타 상기도 상병으로 변경하겠습니다.</w:t>
      </w:r>
    </w:p>
    <w:sectPr w:rsidR="007D1D2E" w:rsidRPr="00D062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61031"/>
    <w:rsid w:val="00061031"/>
    <w:rsid w:val="007D1D2E"/>
    <w:rsid w:val="00A47BF6"/>
    <w:rsid w:val="00BD18BA"/>
    <w:rsid w:val="00D062EB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D021"/>
  <w15:chartTrackingRefBased/>
  <w15:docId w15:val="{42602C80-7C9C-4395-88AA-813C1D5D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2</cp:revision>
  <dcterms:created xsi:type="dcterms:W3CDTF">2023-02-10T09:56:00Z</dcterms:created>
  <dcterms:modified xsi:type="dcterms:W3CDTF">2023-02-10T12:57:00Z</dcterms:modified>
</cp:coreProperties>
</file>