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B3148" w14:textId="193955C0" w:rsidR="007A1B82" w:rsidRDefault="00E20FA2">
      <w:r>
        <w:rPr>
          <w:rFonts w:hint="eastAsia"/>
        </w:rPr>
        <w:t>2</w:t>
      </w:r>
      <w:r>
        <w:t>024</w:t>
      </w:r>
      <w:r>
        <w:rPr>
          <w:rFonts w:hint="eastAsia"/>
        </w:rPr>
        <w:t xml:space="preserve">년 </w:t>
      </w:r>
      <w:r>
        <w:t>3</w:t>
      </w:r>
      <w:r>
        <w:rPr>
          <w:rFonts w:hint="eastAsia"/>
        </w:rPr>
        <w:t xml:space="preserve">월 </w:t>
      </w:r>
      <w:r>
        <w:t>4</w:t>
      </w:r>
      <w:r>
        <w:rPr>
          <w:rFonts w:hint="eastAsia"/>
        </w:rPr>
        <w:t>일 피드백</w:t>
      </w:r>
    </w:p>
    <w:p w14:paraId="2FE97D56" w14:textId="77777777" w:rsidR="00E20FA2" w:rsidRDefault="00E20FA2"/>
    <w:p w14:paraId="05760370" w14:textId="7C2A62C3" w:rsidR="00E20FA2" w:rsidRDefault="00E20FA2">
      <w:r>
        <w:rPr>
          <w:rFonts w:hint="eastAsia"/>
        </w:rPr>
        <w:t>1</w:t>
      </w:r>
      <w:r>
        <w:t>.</w:t>
      </w:r>
    </w:p>
    <w:p w14:paraId="239BBD66" w14:textId="5E21DD87" w:rsidR="00E20FA2" w:rsidRDefault="00E20FA2">
      <w:r w:rsidRPr="00E20FA2">
        <w:drawing>
          <wp:inline distT="0" distB="0" distL="0" distR="0" wp14:anchorId="543C7C74" wp14:editId="1CFA20C2">
            <wp:extent cx="5731510" cy="4794885"/>
            <wp:effectExtent l="0" t="0" r="2540" b="5715"/>
            <wp:docPr id="362779374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79374" name="그림 1" descr="텍스트, 스크린샷, 디스플레이, 번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1255" w14:textId="0F59DF79" w:rsidR="00E20FA2" w:rsidRDefault="00E20FA2">
      <w:r>
        <w:rPr>
          <w:rFonts w:hint="eastAsia"/>
        </w:rPr>
        <w:t>4세 환아입니다.</w:t>
      </w:r>
      <w:r>
        <w:t xml:space="preserve"> 18Kg </w:t>
      </w:r>
      <w:r>
        <w:rPr>
          <w:rFonts w:hint="eastAsia"/>
        </w:rPr>
        <w:t xml:space="preserve">인데 약 용량이 </w:t>
      </w:r>
      <w:r>
        <w:t xml:space="preserve">10Kg </w:t>
      </w:r>
      <w:r>
        <w:rPr>
          <w:rFonts w:hint="eastAsia"/>
        </w:rPr>
        <w:t>기준 아이 용량으로 나갔습니다.</w:t>
      </w:r>
      <w:r>
        <w:t xml:space="preserve"> Augsy, dropsy</w:t>
      </w:r>
      <w:r>
        <w:rPr>
          <w:rFonts w:hint="eastAsia"/>
        </w:rPr>
        <w:t xml:space="preserve">는 총량 </w:t>
      </w:r>
      <w:r>
        <w:t>18, suda2</w:t>
      </w:r>
      <w:r>
        <w:rPr>
          <w:rFonts w:hint="eastAsia"/>
        </w:rPr>
        <w:t xml:space="preserve">는 </w:t>
      </w:r>
      <w:r>
        <w:t>15~16.5, ac2</w:t>
      </w:r>
      <w:r>
        <w:rPr>
          <w:rFonts w:hint="eastAsia"/>
        </w:rPr>
        <w:t xml:space="preserve">는 </w:t>
      </w:r>
      <w:r>
        <w:t xml:space="preserve">1.8 </w:t>
      </w:r>
      <w:r>
        <w:rPr>
          <w:rFonts w:hint="eastAsia"/>
        </w:rPr>
        <w:t>정도로 나가야합니다.</w:t>
      </w:r>
    </w:p>
    <w:p w14:paraId="4FD19B20" w14:textId="77777777" w:rsidR="00E20FA2" w:rsidRDefault="00E20FA2"/>
    <w:p w14:paraId="223A860C" w14:textId="757F72C3" w:rsidR="00E20FA2" w:rsidRDefault="00022B31">
      <w:r>
        <w:rPr>
          <w:rFonts w:hint="eastAsia"/>
        </w:rPr>
        <w:t>2</w:t>
      </w:r>
      <w:r>
        <w:t>.</w:t>
      </w:r>
    </w:p>
    <w:p w14:paraId="22696217" w14:textId="68661188" w:rsidR="00022B31" w:rsidRDefault="00022B31">
      <w:r w:rsidRPr="00022B31">
        <w:lastRenderedPageBreak/>
        <w:drawing>
          <wp:inline distT="0" distB="0" distL="0" distR="0" wp14:anchorId="2EBB85FE" wp14:editId="6B103737">
            <wp:extent cx="4972744" cy="5658640"/>
            <wp:effectExtent l="0" t="0" r="0" b="0"/>
            <wp:docPr id="1526437352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37352" name="그림 1" descr="텍스트, 스크린샷, 디스플레이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DD7B" w14:textId="72FABFCF" w:rsidR="00022B31" w:rsidRDefault="00022B31">
      <w:r>
        <w:rPr>
          <w:rFonts w:hint="eastAsia"/>
        </w:rPr>
        <w:t>이건 나중에 좀더 신경써주시면 좋은 부분이지만 참고로 적어두었습니다.</w:t>
      </w:r>
      <w:r>
        <w:t xml:space="preserve"> Bepostatine, prednisolone </w:t>
      </w:r>
      <w:r>
        <w:rPr>
          <w:rFonts w:hint="eastAsia"/>
        </w:rPr>
        <w:t>의 경우 비염이나 알러지에 보험이 가능합니다.</w:t>
      </w:r>
      <w:r>
        <w:t xml:space="preserve"> </w:t>
      </w:r>
      <w:r>
        <w:rPr>
          <w:rFonts w:hint="eastAsia"/>
        </w:rPr>
        <w:t xml:space="preserve">따라서 </w:t>
      </w:r>
      <w:r>
        <w:t>impression</w:t>
      </w:r>
      <w:r>
        <w:rPr>
          <w:rFonts w:hint="eastAsia"/>
        </w:rPr>
        <w:t xml:space="preserve">에 맞게 </w:t>
      </w:r>
      <w:r>
        <w:t>l500</w:t>
      </w:r>
      <w:r>
        <w:rPr>
          <w:rFonts w:hint="eastAsia"/>
        </w:rPr>
        <w:t xml:space="preserve">알레르기성 두드러기 상병을 남기고 </w:t>
      </w:r>
      <w:r>
        <w:t xml:space="preserve">j303 </w:t>
      </w:r>
      <w:r>
        <w:rPr>
          <w:rFonts w:hint="eastAsia"/>
        </w:rPr>
        <w:t>비염 상병을 지워주시면 좀더 깔끔합니다.</w:t>
      </w:r>
      <w:r>
        <w:t xml:space="preserve"> </w:t>
      </w:r>
      <w:r>
        <w:rPr>
          <w:rFonts w:hint="eastAsia"/>
        </w:rPr>
        <w:t>불필요 상병을 줄이는게 병원 평가에도 도움이 되는 부분이라 나중에 익숙해지시면 조금씩 같이 생각해주시면 감사하겠습니다!</w:t>
      </w:r>
    </w:p>
    <w:p w14:paraId="6A678167" w14:textId="77777777" w:rsidR="00022B31" w:rsidRDefault="00022B31"/>
    <w:p w14:paraId="5FDEF3AB" w14:textId="3F9FF4D1" w:rsidR="00022B31" w:rsidRDefault="00527EC3">
      <w:r>
        <w:rPr>
          <w:rFonts w:hint="eastAsia"/>
        </w:rPr>
        <w:t>3</w:t>
      </w:r>
      <w:r>
        <w:t>.</w:t>
      </w:r>
    </w:p>
    <w:p w14:paraId="217A768E" w14:textId="0ACE1946" w:rsidR="00527EC3" w:rsidRDefault="00527EC3">
      <w:r w:rsidRPr="00527EC3">
        <w:lastRenderedPageBreak/>
        <w:drawing>
          <wp:inline distT="0" distB="0" distL="0" distR="0" wp14:anchorId="1FAC43A9" wp14:editId="2EAC6AD6">
            <wp:extent cx="4486901" cy="3277057"/>
            <wp:effectExtent l="0" t="0" r="9525" b="0"/>
            <wp:docPr id="1669000272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0272" name="그림 1" descr="텍스트, 스크린샷, 번호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730D" w14:textId="7E2D6A54" w:rsidR="00527EC3" w:rsidRDefault="00527EC3">
      <w:r>
        <w:rPr>
          <w:rFonts w:hint="eastAsia"/>
        </w:rPr>
        <w:t xml:space="preserve">우선 </w:t>
      </w:r>
      <w:r>
        <w:t>r111</w:t>
      </w:r>
      <w:r>
        <w:rPr>
          <w:rFonts w:hint="eastAsia"/>
        </w:rPr>
        <w:t>구역이 불필요합니다.</w:t>
      </w:r>
      <w:r>
        <w:t xml:space="preserve"> </w:t>
      </w:r>
      <w:r>
        <w:rPr>
          <w:rFonts w:hint="eastAsia"/>
        </w:rPr>
        <w:t>실제 구역감도 없었고 약 처방시에도 구역 상병이 꼭 필요한 약들(</w:t>
      </w:r>
      <w:r>
        <w:t>macpo;</w:t>
      </w:r>
      <w:r>
        <w:rPr>
          <w:rFonts w:hint="eastAsia"/>
        </w:rPr>
        <w:t>맥페란,</w:t>
      </w:r>
      <w:r>
        <w:t xml:space="preserve"> dom;</w:t>
      </w:r>
      <w:r>
        <w:rPr>
          <w:rFonts w:hint="eastAsia"/>
        </w:rPr>
        <w:t xml:space="preserve">돔페리돈)이나 </w:t>
      </w:r>
      <w:r>
        <w:t>r11</w:t>
      </w:r>
      <w:r>
        <w:rPr>
          <w:rFonts w:hint="eastAsia"/>
        </w:rPr>
        <w:t>구역/</w:t>
      </w:r>
      <w:r>
        <w:t>k30</w:t>
      </w:r>
      <w:r>
        <w:rPr>
          <w:rFonts w:hint="eastAsia"/>
        </w:rPr>
        <w:t>소화불량 상병이 필요한 약들(</w:t>
      </w:r>
      <w:r>
        <w:t>mosa;</w:t>
      </w:r>
      <w:r>
        <w:rPr>
          <w:rFonts w:hint="eastAsia"/>
        </w:rPr>
        <w:t>모사프리드,</w:t>
      </w:r>
      <w:r>
        <w:t xml:space="preserve"> levo;</w:t>
      </w:r>
      <w:r>
        <w:rPr>
          <w:rFonts w:hint="eastAsia"/>
        </w:rPr>
        <w:t>레보설피리드)이 없습니다.</w:t>
      </w:r>
      <w:r>
        <w:t xml:space="preserve"> </w:t>
      </w:r>
      <w:r>
        <w:rPr>
          <w:rFonts w:hint="eastAsia"/>
        </w:rPr>
        <w:t>따라서 위 처방대로라면 구역상병은 불필요합니다.</w:t>
      </w:r>
    </w:p>
    <w:p w14:paraId="6E1822CC" w14:textId="35E7A763" w:rsidR="00527EC3" w:rsidRDefault="00527EC3">
      <w:r>
        <w:rPr>
          <w:rFonts w:hint="eastAsia"/>
        </w:rPr>
        <w:t>또한 가급적이면 위장관 운동 조절제랑 같이 사용해주시면 좋을 것 같습니다.</w:t>
      </w:r>
      <w:r>
        <w:t xml:space="preserve"> </w:t>
      </w:r>
      <w:r>
        <w:rPr>
          <w:rFonts w:hint="eastAsia"/>
        </w:rPr>
        <w:t>부글부글 끓는 느낌도 있고 회복되는 과정에서 소화불량이라든지 기타 증상들이 나타날건데 이에 대한 대비로 넣어주시면 좋지 않나 싶습니다.</w:t>
      </w:r>
      <w:r>
        <w:t xml:space="preserve"> </w:t>
      </w:r>
      <w:r>
        <w:rPr>
          <w:rFonts w:hint="eastAsia"/>
        </w:rPr>
        <w:t>그리고 가급적이면 피지컬하신 부분도 적어주세요.</w:t>
      </w:r>
    </w:p>
    <w:p w14:paraId="0380D594" w14:textId="77777777" w:rsidR="00527EC3" w:rsidRDefault="00527EC3"/>
    <w:p w14:paraId="6DFA45E6" w14:textId="77777777" w:rsidR="00527EC3" w:rsidRDefault="00527EC3"/>
    <w:p w14:paraId="1D5E7BFA" w14:textId="04CFDBAC" w:rsidR="00527EC3" w:rsidRDefault="00527EC3">
      <w:r>
        <w:rPr>
          <w:rFonts w:hint="eastAsia"/>
        </w:rPr>
        <w:t>4</w:t>
      </w:r>
      <w:r>
        <w:t>.</w:t>
      </w:r>
    </w:p>
    <w:p w14:paraId="4E2640FF" w14:textId="078F1060" w:rsidR="00527EC3" w:rsidRDefault="002979A8">
      <w:r w:rsidRPr="002979A8">
        <w:lastRenderedPageBreak/>
        <w:drawing>
          <wp:inline distT="0" distB="0" distL="0" distR="0" wp14:anchorId="1673ED19" wp14:editId="785B90BA">
            <wp:extent cx="5029902" cy="6392167"/>
            <wp:effectExtent l="0" t="0" r="0" b="8890"/>
            <wp:docPr id="145829791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97913" name="그림 1" descr="텍스트, 스크린샷, 폰트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3DAF" w14:textId="0EDBBEBF" w:rsidR="002979A8" w:rsidRDefault="002979A8">
      <w:r>
        <w:rPr>
          <w:rFonts w:hint="eastAsia"/>
        </w:rPr>
        <w:t xml:space="preserve">6세 </w:t>
      </w:r>
      <w:r>
        <w:t>11</w:t>
      </w:r>
      <w:r>
        <w:rPr>
          <w:rFonts w:hint="eastAsia"/>
        </w:rPr>
        <w:t xml:space="preserve">개월 </w:t>
      </w:r>
      <w:r>
        <w:t xml:space="preserve">23Kg </w:t>
      </w:r>
      <w:r>
        <w:rPr>
          <w:rFonts w:hint="eastAsia"/>
        </w:rPr>
        <w:t>환아입니다. 이 이후로는 용량을 그래도 잘 신경쓰신 것 같은데 초반이다보니 용량 실수가 많이 있으셨네요.</w:t>
      </w:r>
      <w:r>
        <w:t xml:space="preserve"> </w:t>
      </w:r>
      <w:r>
        <w:rPr>
          <w:rFonts w:hint="eastAsia"/>
        </w:rPr>
        <w:t>이럴 땐 이전 처방도 같이 봐주시면 도움이 됩니다.</w:t>
      </w:r>
      <w:r>
        <w:t xml:space="preserve"> </w:t>
      </w:r>
      <w:r>
        <w:rPr>
          <w:rFonts w:hint="eastAsia"/>
        </w:rPr>
        <w:t xml:space="preserve">아무튼 </w:t>
      </w:r>
      <w:r>
        <w:t>augsy</w:t>
      </w:r>
      <w:r>
        <w:rPr>
          <w:rFonts w:hint="eastAsia"/>
        </w:rPr>
        <w:t xml:space="preserve">는 </w:t>
      </w:r>
      <w:r>
        <w:t xml:space="preserve">21~24, </w:t>
      </w:r>
      <w:r>
        <w:rPr>
          <w:rFonts w:hint="eastAsia"/>
        </w:rPr>
        <w:t>t</w:t>
      </w:r>
      <w:r>
        <w:t>ypow</w:t>
      </w:r>
      <w:r>
        <w:rPr>
          <w:rFonts w:hint="eastAsia"/>
        </w:rPr>
        <w:t xml:space="preserve">는 </w:t>
      </w:r>
      <w:r>
        <w:t xml:space="preserve">2.1~2.4, </w:t>
      </w:r>
      <w:r>
        <w:rPr>
          <w:rFonts w:hint="eastAsia"/>
        </w:rPr>
        <w:t>d</w:t>
      </w:r>
      <w:r>
        <w:t xml:space="preserve">ropsy 21, </w:t>
      </w:r>
      <w:r>
        <w:rPr>
          <w:rFonts w:hint="eastAsia"/>
        </w:rPr>
        <w:t>ac2</w:t>
      </w:r>
      <w:r>
        <w:t xml:space="preserve"> 2.1, suda2 18~19.5 </w:t>
      </w:r>
      <w:r>
        <w:rPr>
          <w:rFonts w:hint="eastAsia"/>
        </w:rPr>
        <w:t>정도면 되겠습니다.</w:t>
      </w:r>
      <w:r>
        <w:t xml:space="preserve"> Suda2</w:t>
      </w:r>
      <w:r>
        <w:rPr>
          <w:rFonts w:hint="eastAsia"/>
        </w:rPr>
        <w:t>만 맞았네요 ㅠㅠ</w:t>
      </w:r>
    </w:p>
    <w:p w14:paraId="41423DF1" w14:textId="77777777" w:rsidR="002979A8" w:rsidRDefault="002979A8"/>
    <w:p w14:paraId="690A5D72" w14:textId="1E7FD59C" w:rsidR="002979A8" w:rsidRDefault="002979A8">
      <w:r>
        <w:rPr>
          <w:rFonts w:hint="eastAsia"/>
        </w:rPr>
        <w:t>5</w:t>
      </w:r>
      <w:r>
        <w:t>.</w:t>
      </w:r>
    </w:p>
    <w:p w14:paraId="124327C5" w14:textId="5E63C870" w:rsidR="002979A8" w:rsidRDefault="002979A8">
      <w:r w:rsidRPr="002979A8">
        <w:lastRenderedPageBreak/>
        <w:drawing>
          <wp:inline distT="0" distB="0" distL="0" distR="0" wp14:anchorId="350D69C6" wp14:editId="5E9F98C9">
            <wp:extent cx="5087060" cy="7640116"/>
            <wp:effectExtent l="0" t="0" r="0" b="0"/>
            <wp:docPr id="1433559344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9344" name="그림 1" descr="텍스트, 스크린샷, 번호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CCCA" w14:textId="5C2145A2" w:rsidR="002979A8" w:rsidRDefault="002979A8">
      <w:r>
        <w:rPr>
          <w:rFonts w:hint="eastAsia"/>
        </w:rPr>
        <w:t>4</w:t>
      </w:r>
      <w:r>
        <w:t>0</w:t>
      </w:r>
      <w:r>
        <w:rPr>
          <w:rFonts w:hint="eastAsia"/>
        </w:rPr>
        <w:t>세 남환입니다.</w:t>
      </w:r>
      <w:r>
        <w:t xml:space="preserve"> </w:t>
      </w:r>
      <w:r>
        <w:rPr>
          <w:rFonts w:hint="eastAsia"/>
        </w:rPr>
        <w:t xml:space="preserve">체온은 </w:t>
      </w:r>
      <w:r>
        <w:t>37.9</w:t>
      </w:r>
      <w:r>
        <w:rPr>
          <w:rFonts w:hint="eastAsia"/>
        </w:rPr>
        <w:t>였네요.</w:t>
      </w:r>
      <w:r>
        <w:t xml:space="preserve"> </w:t>
      </w:r>
      <w:r>
        <w:rPr>
          <w:rFonts w:hint="eastAsia"/>
        </w:rPr>
        <w:t xml:space="preserve">이전 </w:t>
      </w:r>
      <w:r>
        <w:t>2</w:t>
      </w:r>
      <w:r>
        <w:rPr>
          <w:rFonts w:hint="eastAsia"/>
        </w:rPr>
        <w:t xml:space="preserve">월 </w:t>
      </w:r>
      <w:r>
        <w:t>28</w:t>
      </w:r>
      <w:r>
        <w:rPr>
          <w:rFonts w:hint="eastAsia"/>
        </w:rPr>
        <w:t xml:space="preserve">일에도 </w:t>
      </w:r>
      <w:r>
        <w:t>38</w:t>
      </w:r>
      <w:r>
        <w:rPr>
          <w:rFonts w:hint="eastAsia"/>
        </w:rPr>
        <w:t>도로 열이 반복되는 환자입니다.</w:t>
      </w:r>
      <w:r>
        <w:t xml:space="preserve"> </w:t>
      </w:r>
      <w:r>
        <w:rPr>
          <w:rFonts w:hint="eastAsia"/>
        </w:rPr>
        <w:t>우선 독감검사를 하신걸까요?</w:t>
      </w:r>
      <w:r>
        <w:t xml:space="preserve"> </w:t>
      </w:r>
      <w:r>
        <w:rPr>
          <w:rFonts w:hint="eastAsia"/>
        </w:rPr>
        <w:t>차트에는 기록이 있는데 오더에는 없습니다.</w:t>
      </w:r>
      <w:r>
        <w:t xml:space="preserve"> </w:t>
      </w:r>
    </w:p>
    <w:p w14:paraId="5C4E9B24" w14:textId="7932A097" w:rsidR="002979A8" w:rsidRDefault="002979A8">
      <w:r>
        <w:rPr>
          <w:rFonts w:hint="eastAsia"/>
        </w:rPr>
        <w:t>독감 폴더를 보시면,</w:t>
      </w:r>
    </w:p>
    <w:p w14:paraId="27DD842F" w14:textId="1E2A68E8" w:rsidR="002979A8" w:rsidRDefault="002979A8">
      <w:r w:rsidRPr="002979A8">
        <w:lastRenderedPageBreak/>
        <w:drawing>
          <wp:inline distT="0" distB="0" distL="0" distR="0" wp14:anchorId="6D5CCB0D" wp14:editId="1BE6918F">
            <wp:extent cx="2048161" cy="800212"/>
            <wp:effectExtent l="0" t="0" r="0" b="0"/>
            <wp:docPr id="147991262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12621" name="그림 1" descr="텍스트, 스크린샷, 폰트, 번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9A8">
        <w:drawing>
          <wp:inline distT="0" distB="0" distL="0" distR="0" wp14:anchorId="5C07564F" wp14:editId="20870039">
            <wp:extent cx="2076740" cy="1886213"/>
            <wp:effectExtent l="0" t="0" r="0" b="0"/>
            <wp:docPr id="141373452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34526" name="그림 1" descr="텍스트, 스크린샷, 폰트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576C" w14:textId="1EFBA28D" w:rsidR="002979A8" w:rsidRDefault="002979A8">
      <w:r>
        <w:rPr>
          <w:rFonts w:hint="eastAsia"/>
        </w:rPr>
        <w:t xml:space="preserve">이렇게 되어있는데 </w:t>
      </w:r>
      <w:r>
        <w:t xml:space="preserve">‘flu’ </w:t>
      </w:r>
      <w:r>
        <w:rPr>
          <w:rFonts w:hint="eastAsia"/>
        </w:rPr>
        <w:t>코드로 잡혀있는 인플루엔자간이검사 오더가 있습니다.</w:t>
      </w:r>
      <w:r>
        <w:t xml:space="preserve"> </w:t>
      </w:r>
      <w:r>
        <w:rPr>
          <w:rFonts w:hint="eastAsia"/>
        </w:rPr>
        <w:t xml:space="preserve">검사비 </w:t>
      </w:r>
      <w:r>
        <w:t>3</w:t>
      </w:r>
      <w:r>
        <w:rPr>
          <w:rFonts w:hint="eastAsia"/>
        </w:rPr>
        <w:t xml:space="preserve">만원이 걸린거라 열심히 검사하시고 정당한 대가를 못 </w:t>
      </w:r>
      <w:r>
        <w:t xml:space="preserve"> </w:t>
      </w:r>
      <w:r>
        <w:rPr>
          <w:rFonts w:hint="eastAsia"/>
        </w:rPr>
        <w:t>받는 일이 없으시도록 같이 챙겨주세요.</w:t>
      </w:r>
      <w:r>
        <w:t xml:space="preserve"> </w:t>
      </w:r>
    </w:p>
    <w:p w14:paraId="767A1F26" w14:textId="77777777" w:rsidR="002979A8" w:rsidRDefault="002979A8"/>
    <w:p w14:paraId="07A73870" w14:textId="2E2B051B" w:rsidR="002979A8" w:rsidRDefault="002979A8">
      <w:r>
        <w:rPr>
          <w:rFonts w:hint="eastAsia"/>
        </w:rPr>
        <w:t>그리고 피지컬에 대한 내용이 없습니다.</w:t>
      </w:r>
    </w:p>
    <w:p w14:paraId="2AD6A87E" w14:textId="77777777" w:rsidR="002979A8" w:rsidRDefault="002979A8"/>
    <w:p w14:paraId="1F9A943C" w14:textId="10823D5B" w:rsidR="002979A8" w:rsidRDefault="002979A8">
      <w:r>
        <w:t>Aug;</w:t>
      </w:r>
      <w:r>
        <w:rPr>
          <w:rFonts w:hint="eastAsia"/>
        </w:rPr>
        <w:t>아목시실린보단 a</w:t>
      </w:r>
      <w:r>
        <w:t>ug2</w:t>
      </w:r>
      <w:r>
        <w:rPr>
          <w:rFonts w:hint="eastAsia"/>
        </w:rPr>
        <w:t>가 낫지 않나 싶습니다.</w:t>
      </w:r>
      <w:r>
        <w:t xml:space="preserve"> </w:t>
      </w:r>
      <w:r>
        <w:rPr>
          <w:rFonts w:hint="eastAsia"/>
        </w:rPr>
        <w:t xml:space="preserve">물론 환자 상태에 따라 다르기는 하지만 </w:t>
      </w:r>
      <w:r>
        <w:t>aug</w:t>
      </w:r>
      <w:r>
        <w:rPr>
          <w:rFonts w:hint="eastAsia"/>
        </w:rPr>
        <w:t xml:space="preserve">는 </w:t>
      </w:r>
      <w:r>
        <w:t>375</w:t>
      </w:r>
      <w:r>
        <w:rPr>
          <w:rFonts w:hint="eastAsia"/>
        </w:rPr>
        <w:t>m</w:t>
      </w:r>
      <w:r>
        <w:t>g, aug2</w:t>
      </w:r>
      <w:r>
        <w:rPr>
          <w:rFonts w:hint="eastAsia"/>
        </w:rPr>
        <w:t xml:space="preserve">는 </w:t>
      </w:r>
      <w:r>
        <w:t>625mg</w:t>
      </w:r>
      <w:r>
        <w:rPr>
          <w:rFonts w:hint="eastAsia"/>
        </w:rPr>
        <w:t>인데 성인 남성한테는 대체로 부족할 수 있어서 참고해주세요.</w:t>
      </w:r>
      <w:r>
        <w:t xml:space="preserve"> </w:t>
      </w:r>
      <w:r>
        <w:rPr>
          <w:rFonts w:hint="eastAsia"/>
        </w:rPr>
        <w:t>카페에 있는 항생제 글도 참고하시면 좋습니다.</w:t>
      </w:r>
    </w:p>
    <w:p w14:paraId="7EC9C508" w14:textId="77777777" w:rsidR="002979A8" w:rsidRDefault="002979A8"/>
    <w:p w14:paraId="060D55ED" w14:textId="09B3B258" w:rsidR="002979A8" w:rsidRDefault="00DE2777">
      <w:r>
        <w:t>J060</w:t>
      </w:r>
      <w:r>
        <w:rPr>
          <w:rFonts w:hint="eastAsia"/>
        </w:rPr>
        <w:t>후두인두염,</w:t>
      </w:r>
      <w:r>
        <w:t xml:space="preserve"> j0390</w:t>
      </w:r>
      <w:r>
        <w:rPr>
          <w:rFonts w:hint="eastAsia"/>
        </w:rPr>
        <w:t>편도염 둘다 잡을 필요는 없을 것 같습니다.</w:t>
      </w:r>
      <w:r>
        <w:t xml:space="preserve"> </w:t>
      </w:r>
      <w:r>
        <w:rPr>
          <w:rFonts w:hint="eastAsia"/>
        </w:rPr>
        <w:t>물론 염증이 있는 부분을 다 상병을 잡아주는게 상식적으로는 맞지만 심평의학에서는 간결한게 최고입니다</w:t>
      </w:r>
      <w:r>
        <w:t xml:space="preserve">… </w:t>
      </w:r>
      <w:r>
        <w:rPr>
          <w:rFonts w:hint="eastAsia"/>
        </w:rPr>
        <w:t>안타까운 현실이죠ㅠㅠ</w:t>
      </w:r>
    </w:p>
    <w:p w14:paraId="628716C6" w14:textId="77777777" w:rsidR="00DE2777" w:rsidRDefault="00DE2777"/>
    <w:p w14:paraId="4C1E9D6D" w14:textId="4AC670CF" w:rsidR="00DE2777" w:rsidRDefault="00DE2777">
      <w:r>
        <w:rPr>
          <w:rFonts w:hint="eastAsia"/>
        </w:rPr>
        <w:t>6</w:t>
      </w:r>
      <w:r>
        <w:t>.</w:t>
      </w:r>
    </w:p>
    <w:p w14:paraId="41DB9839" w14:textId="2765C8DD" w:rsidR="00DE2777" w:rsidRDefault="00DE2777">
      <w:r w:rsidRPr="00DE2777">
        <w:lastRenderedPageBreak/>
        <w:drawing>
          <wp:inline distT="0" distB="0" distL="0" distR="0" wp14:anchorId="06D79CD5" wp14:editId="6825E496">
            <wp:extent cx="5731510" cy="6239510"/>
            <wp:effectExtent l="0" t="0" r="2540" b="8890"/>
            <wp:docPr id="358012122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12122" name="그림 1" descr="텍스트, 스크린샷, 번호, 라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A494" w14:textId="0A58EB8C" w:rsidR="00DE2777" w:rsidRDefault="00DE2777">
      <w:r>
        <w:rPr>
          <w:rFonts w:hint="eastAsia"/>
        </w:rPr>
        <w:t xml:space="preserve">용량을 너무 잘 맞춰주셨고 헷갈리기 쉬운 </w:t>
      </w:r>
      <w:r>
        <w:t>luka5</w:t>
      </w:r>
      <w:r>
        <w:rPr>
          <w:rFonts w:hint="eastAsia"/>
        </w:rPr>
        <w:t>도 연령맞춰서 잘 잡아주셨습니다.</w:t>
      </w:r>
      <w:r>
        <w:t xml:space="preserve"> </w:t>
      </w:r>
      <w:r>
        <w:rPr>
          <w:rFonts w:hint="eastAsia"/>
        </w:rPr>
        <w:t xml:space="preserve">참고로 </w:t>
      </w:r>
      <w:r>
        <w:t>luka(montelukast)</w:t>
      </w:r>
      <w:r>
        <w:rPr>
          <w:rFonts w:hint="eastAsia"/>
        </w:rPr>
        <w:t xml:space="preserve">제제는 </w:t>
      </w:r>
      <w:r>
        <w:t xml:space="preserve">4mg, 5mg, 10mg </w:t>
      </w:r>
      <w:r>
        <w:rPr>
          <w:rFonts w:hint="eastAsia"/>
        </w:rPr>
        <w:t>가 있고 약 정보에서 용법용량을 보시면 다음과 같습니다.</w:t>
      </w:r>
    </w:p>
    <w:p w14:paraId="277EE26C" w14:textId="39BD4F54" w:rsidR="00DE2777" w:rsidRDefault="00DE2777">
      <w:r w:rsidRPr="00DE2777">
        <w:drawing>
          <wp:inline distT="0" distB="0" distL="0" distR="0" wp14:anchorId="2E992049" wp14:editId="59B14AF0">
            <wp:extent cx="5731510" cy="316230"/>
            <wp:effectExtent l="0" t="0" r="2540" b="7620"/>
            <wp:docPr id="3104625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62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B77D" w14:textId="1336E208" w:rsidR="00DE2777" w:rsidRDefault="00DE2777">
      <w:r w:rsidRPr="00DE2777">
        <w:drawing>
          <wp:inline distT="0" distB="0" distL="0" distR="0" wp14:anchorId="3B8A03AE" wp14:editId="530B10F1">
            <wp:extent cx="5731510" cy="393065"/>
            <wp:effectExtent l="0" t="0" r="2540" b="6985"/>
            <wp:docPr id="2438303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30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B89E" w14:textId="14926817" w:rsidR="00DE2777" w:rsidRDefault="00DE2777">
      <w:r w:rsidRPr="00DE2777">
        <w:lastRenderedPageBreak/>
        <w:drawing>
          <wp:inline distT="0" distB="0" distL="0" distR="0" wp14:anchorId="4FAFF5C6" wp14:editId="535F59B4">
            <wp:extent cx="5731510" cy="419100"/>
            <wp:effectExtent l="0" t="0" r="2540" b="0"/>
            <wp:docPr id="433441639" name="그림 1" descr="텍스트, 스크린샷, 라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1639" name="그림 1" descr="텍스트, 스크린샷, 라인, 폰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0FB1" w14:textId="77777777" w:rsidR="00DE2777" w:rsidRDefault="00DE2777"/>
    <w:p w14:paraId="6191DDC6" w14:textId="51FD7C32" w:rsidR="00DE2777" w:rsidRDefault="00DE2777">
      <w:r>
        <w:rPr>
          <w:rFonts w:hint="eastAsia"/>
        </w:rPr>
        <w:t xml:space="preserve">6세 </w:t>
      </w:r>
      <w:r>
        <w:t>7</w:t>
      </w:r>
      <w:r>
        <w:rPr>
          <w:rFonts w:hint="eastAsia"/>
        </w:rPr>
        <w:t xml:space="preserve">개월 환아라 </w:t>
      </w:r>
      <w:r>
        <w:t>5mg</w:t>
      </w:r>
      <w:r>
        <w:rPr>
          <w:rFonts w:hint="eastAsia"/>
        </w:rPr>
        <w:t>를 잘 잡아주셨습니다.</w:t>
      </w:r>
    </w:p>
    <w:p w14:paraId="36A07E26" w14:textId="5CA0FCEE" w:rsidR="00DE2777" w:rsidRDefault="00DE2777">
      <w:r>
        <w:rPr>
          <w:rFonts w:hint="eastAsia"/>
        </w:rPr>
        <w:t>다만 피지컬을 하신 내용을 더 적어주시면 좋을 것 같습니다.</w:t>
      </w:r>
      <w:r>
        <w:t xml:space="preserve"> </w:t>
      </w:r>
      <w:r>
        <w:rPr>
          <w:rFonts w:hint="eastAsia"/>
        </w:rPr>
        <w:t>특히 1</w:t>
      </w:r>
      <w:r>
        <w:t>0</w:t>
      </w:r>
      <w:r>
        <w:rPr>
          <w:rFonts w:hint="eastAsia"/>
        </w:rPr>
        <w:t xml:space="preserve">세 미만 소아 환자들의 경우 호흡기 질환으로 오면 </w:t>
      </w:r>
      <w:r>
        <w:t>3</w:t>
      </w:r>
      <w:r>
        <w:rPr>
          <w:rFonts w:hint="eastAsia"/>
        </w:rPr>
        <w:t>가지는 기본적으로 해주시면 좋습니다.</w:t>
      </w:r>
      <w:r>
        <w:t xml:space="preserve"> </w:t>
      </w:r>
      <w:r w:rsidR="003A6590">
        <w:rPr>
          <w:rFonts w:hint="eastAsia"/>
        </w:rPr>
        <w:t>호흡음 들어주고 입 안 봐주고 귀도 이경으로 봐주기는 부모님들이 항상 봐달라고 합니다.</w:t>
      </w:r>
    </w:p>
    <w:p w14:paraId="4920DBDE" w14:textId="77777777" w:rsidR="003A6590" w:rsidRDefault="003A6590"/>
    <w:p w14:paraId="6422EDD7" w14:textId="68F97AE0" w:rsidR="003A6590" w:rsidRDefault="003A6590">
      <w:r>
        <w:rPr>
          <w:rFonts w:hint="eastAsia"/>
        </w:rPr>
        <w:t>7</w:t>
      </w:r>
      <w:r>
        <w:t>.</w:t>
      </w:r>
    </w:p>
    <w:p w14:paraId="0095AF58" w14:textId="16A26C96" w:rsidR="003A6590" w:rsidRDefault="003A6590">
      <w:r w:rsidRPr="003A6590">
        <w:lastRenderedPageBreak/>
        <w:drawing>
          <wp:inline distT="0" distB="0" distL="0" distR="0" wp14:anchorId="702C7CFF" wp14:editId="75C43FEA">
            <wp:extent cx="5382376" cy="5925377"/>
            <wp:effectExtent l="0" t="0" r="8890" b="0"/>
            <wp:docPr id="1773555171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5171" name="그림 1" descr="텍스트, 스크린샷, 번호, 라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A105" w14:textId="13F5BF1F" w:rsidR="003A6590" w:rsidRDefault="003A6590">
      <w:r>
        <w:rPr>
          <w:rFonts w:hint="eastAsia"/>
        </w:rPr>
        <w:t>피지컬 한 내용이 없습니다.</w:t>
      </w:r>
      <w:r>
        <w:t xml:space="preserve"> </w:t>
      </w:r>
      <w:r>
        <w:rPr>
          <w:rFonts w:hint="eastAsia"/>
        </w:rPr>
        <w:t xml:space="preserve">차트에 적어주셔야 다음 방문시에 다른 의사가 봐도 이어서 경과를 설명해준다든지 </w:t>
      </w:r>
      <w:r>
        <w:t>impression</w:t>
      </w:r>
      <w:r>
        <w:rPr>
          <w:rFonts w:hint="eastAsia"/>
        </w:rPr>
        <w:t>을 잡을 때에 도움이 될 겁니다.</w:t>
      </w:r>
    </w:p>
    <w:p w14:paraId="1D59C065" w14:textId="77777777" w:rsidR="003A6590" w:rsidRDefault="003A6590"/>
    <w:p w14:paraId="28FCE9D0" w14:textId="6ED7E834" w:rsidR="003A6590" w:rsidRDefault="003A6590">
      <w:pPr>
        <w:rPr>
          <w:rFonts w:hint="eastAsia"/>
        </w:rPr>
      </w:pPr>
      <w:r>
        <w:rPr>
          <w:rFonts w:hint="eastAsia"/>
        </w:rPr>
        <w:t>풀미코트,</w:t>
      </w:r>
      <w:r>
        <w:t xml:space="preserve"> </w:t>
      </w:r>
      <w:r>
        <w:rPr>
          <w:rFonts w:hint="eastAsia"/>
        </w:rPr>
        <w:t>벤토린네뷸은 아마 부모님이 원해서 주신 것 같습니다.</w:t>
      </w:r>
      <w:r>
        <w:t xml:space="preserve"> </w:t>
      </w:r>
      <w:r>
        <w:rPr>
          <w:rFonts w:hint="eastAsia"/>
        </w:rPr>
        <w:t>네뷸라이저에 사용하는 제제들로 풀미코트를 예로 추가설명을 드리자면,</w:t>
      </w:r>
    </w:p>
    <w:p w14:paraId="6DEAFE5E" w14:textId="2E6840D7" w:rsidR="003A6590" w:rsidRDefault="003A6590">
      <w:r w:rsidRPr="003A6590">
        <w:lastRenderedPageBreak/>
        <w:drawing>
          <wp:inline distT="0" distB="0" distL="0" distR="0" wp14:anchorId="708C39BD" wp14:editId="707240F8">
            <wp:extent cx="5731510" cy="6330315"/>
            <wp:effectExtent l="0" t="0" r="2540" b="0"/>
            <wp:docPr id="390340624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40624" name="그림 1" descr="텍스트, 스크린샷, 번호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60FD" w14:textId="4DF99C50" w:rsidR="003A6590" w:rsidRDefault="003A6590">
      <w:r>
        <w:rPr>
          <w:rFonts w:hint="eastAsia"/>
        </w:rPr>
        <w:t>하루에 사용하는 양이 꽤 됩니다.</w:t>
      </w:r>
      <w:r>
        <w:t xml:space="preserve"> </w:t>
      </w:r>
      <w:r>
        <w:rPr>
          <w:rFonts w:hint="eastAsia"/>
        </w:rPr>
        <w:t xml:space="preserve">그래서 보통 </w:t>
      </w:r>
      <w:r>
        <w:t>1</w:t>
      </w:r>
      <w:r>
        <w:rPr>
          <w:rFonts w:hint="eastAsia"/>
        </w:rPr>
        <w:t>개씩은 안내고 5개 단위로 많이 냅니다.</w:t>
      </w:r>
      <w:r>
        <w:t xml:space="preserve"> </w:t>
      </w:r>
      <w:r>
        <w:rPr>
          <w:rFonts w:hint="eastAsia"/>
        </w:rPr>
        <w:t xml:space="preserve">포장 단위도 </w:t>
      </w:r>
      <w:r>
        <w:t>5</w:t>
      </w:r>
      <w:r>
        <w:rPr>
          <w:rFonts w:hint="eastAsia"/>
        </w:rPr>
        <w:t xml:space="preserve">개씩 되어있는 것도 있고 </w:t>
      </w:r>
      <w:r>
        <w:t>30</w:t>
      </w:r>
      <w:r>
        <w:rPr>
          <w:rFonts w:hint="eastAsia"/>
        </w:rPr>
        <w:t xml:space="preserve">개는 너무 많으니 </w:t>
      </w:r>
      <w:r>
        <w:t>5</w:t>
      </w:r>
      <w:r>
        <w:rPr>
          <w:rFonts w:hint="eastAsia"/>
        </w:rPr>
        <w:t xml:space="preserve">개나 </w:t>
      </w:r>
      <w:r>
        <w:t>10</w:t>
      </w:r>
      <w:r>
        <w:rPr>
          <w:rFonts w:hint="eastAsia"/>
        </w:rPr>
        <w:t>개로 내주시면 됩니다.</w:t>
      </w:r>
    </w:p>
    <w:p w14:paraId="09BBB71A" w14:textId="161F274A" w:rsidR="003A6590" w:rsidRDefault="003A6590">
      <w:r w:rsidRPr="003A6590">
        <w:lastRenderedPageBreak/>
        <w:drawing>
          <wp:inline distT="0" distB="0" distL="0" distR="0" wp14:anchorId="4432FA9B" wp14:editId="72C4D30A">
            <wp:extent cx="5677692" cy="3915321"/>
            <wp:effectExtent l="0" t="0" r="0" b="9525"/>
            <wp:docPr id="20410261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2610" name="그림 1" descr="텍스트, 스크린샷, 번호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D4AA" w14:textId="6CFB7AE2" w:rsidR="003A6590" w:rsidRDefault="003A6590">
      <w:r>
        <w:rPr>
          <w:rFonts w:hint="eastAsia"/>
        </w:rPr>
        <w:t>이전 처방을 참고하시면 더 좋습니다.</w:t>
      </w:r>
    </w:p>
    <w:p w14:paraId="2C0326D9" w14:textId="77777777" w:rsidR="003A6590" w:rsidRDefault="003A6590"/>
    <w:p w14:paraId="7219B448" w14:textId="77777777" w:rsidR="003A6590" w:rsidRDefault="003A6590"/>
    <w:p w14:paraId="575A2AC1" w14:textId="2D935D56" w:rsidR="003A6590" w:rsidRDefault="003A6590">
      <w:r>
        <w:rPr>
          <w:rFonts w:hint="eastAsia"/>
        </w:rPr>
        <w:t>8</w:t>
      </w:r>
      <w:r>
        <w:t>.</w:t>
      </w:r>
    </w:p>
    <w:p w14:paraId="37DB3E98" w14:textId="5515044D" w:rsidR="003A6590" w:rsidRDefault="00515B07">
      <w:r w:rsidRPr="00515B07">
        <w:lastRenderedPageBreak/>
        <w:drawing>
          <wp:inline distT="0" distB="0" distL="0" distR="0" wp14:anchorId="2252DCAF" wp14:editId="5FE8EFD4">
            <wp:extent cx="4458322" cy="3277057"/>
            <wp:effectExtent l="0" t="0" r="0" b="0"/>
            <wp:docPr id="1563599744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99744" name="그림 1" descr="텍스트, 스크린샷, 디스플레이, 번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A05B" w14:textId="362E8DF6" w:rsidR="00515B07" w:rsidRDefault="00515B07">
      <w:r>
        <w:rPr>
          <w:rFonts w:hint="eastAsia"/>
        </w:rPr>
        <w:t>피지컬 내용이 없습니다.</w:t>
      </w:r>
    </w:p>
    <w:p w14:paraId="756D5B88" w14:textId="39154433" w:rsidR="00515B07" w:rsidRDefault="00515B07">
      <w:r>
        <w:t>Nausea</w:t>
      </w:r>
      <w:r>
        <w:rPr>
          <w:rFonts w:hint="eastAsia"/>
        </w:rPr>
        <w:t xml:space="preserve">가 있는데 진경제만 들어가있어서 </w:t>
      </w:r>
      <w:r>
        <w:t xml:space="preserve">mosa/levo/trime </w:t>
      </w:r>
      <w:r>
        <w:rPr>
          <w:rFonts w:hint="eastAsia"/>
        </w:rPr>
        <w:t>같은 제제가 추가되면 좋을 것 같습니다.</w:t>
      </w:r>
    </w:p>
    <w:p w14:paraId="39DCD7B7" w14:textId="77777777" w:rsidR="00515B07" w:rsidRDefault="00515B07"/>
    <w:p w14:paraId="522ABBE5" w14:textId="129B5AA6" w:rsidR="00515B07" w:rsidRDefault="00515B07">
      <w:r>
        <w:rPr>
          <w:rFonts w:hint="eastAsia"/>
        </w:rPr>
        <w:t>9</w:t>
      </w:r>
      <w:r>
        <w:t>.</w:t>
      </w:r>
    </w:p>
    <w:p w14:paraId="7DD2A98D" w14:textId="564A4C7F" w:rsidR="00515B07" w:rsidRDefault="00515B07">
      <w:r w:rsidRPr="00515B07">
        <w:drawing>
          <wp:inline distT="0" distB="0" distL="0" distR="0" wp14:anchorId="7B658DB5" wp14:editId="01FA5656">
            <wp:extent cx="4477375" cy="3077004"/>
            <wp:effectExtent l="0" t="0" r="0" b="0"/>
            <wp:docPr id="112613364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33645" name="그림 1" descr="텍스트, 스크린샷, 폰트, 번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CC11" w14:textId="0AA75A81" w:rsidR="00515B07" w:rsidRDefault="00515B07">
      <w:r>
        <w:rPr>
          <w:rFonts w:hint="eastAsia"/>
        </w:rPr>
        <w:t>메인 상병이 빠졌습니다.</w:t>
      </w:r>
      <w:r>
        <w:t xml:space="preserve"> </w:t>
      </w:r>
      <w:r>
        <w:rPr>
          <w:rFonts w:hint="eastAsia"/>
        </w:rPr>
        <w:t>콧물 약도 넣어주시면 더 좋을 것 같습니다.</w:t>
      </w:r>
    </w:p>
    <w:p w14:paraId="47293443" w14:textId="104F02CD" w:rsidR="00515B07" w:rsidRDefault="00515B07">
      <w:r>
        <w:rPr>
          <w:rFonts w:hint="eastAsia"/>
        </w:rPr>
        <w:lastRenderedPageBreak/>
        <w:t>1</w:t>
      </w:r>
      <w:r>
        <w:t>0.</w:t>
      </w:r>
    </w:p>
    <w:p w14:paraId="10104246" w14:textId="06C86B81" w:rsidR="00515B07" w:rsidRDefault="002834DD">
      <w:r w:rsidRPr="002834DD">
        <w:drawing>
          <wp:inline distT="0" distB="0" distL="0" distR="0" wp14:anchorId="51D0D8A7" wp14:editId="54145FA0">
            <wp:extent cx="4544059" cy="6878010"/>
            <wp:effectExtent l="0" t="0" r="9525" b="0"/>
            <wp:docPr id="55136983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69830" name="그림 1" descr="텍스트, 스크린샷, 번호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51CB" w14:textId="0AFE5A94" w:rsidR="00515B07" w:rsidRDefault="002834DD">
      <w:r>
        <w:rPr>
          <w:rFonts w:hint="eastAsia"/>
        </w:rPr>
        <w:t xml:space="preserve">안전하게 이전 처방을 긁어서 잘 내주셨는데 기침약이 빠져있어서 </w:t>
      </w:r>
      <w:r>
        <w:t>co;</w:t>
      </w:r>
      <w:r>
        <w:rPr>
          <w:rFonts w:hint="eastAsia"/>
        </w:rPr>
        <w:t>코데날정,</w:t>
      </w:r>
      <w:r>
        <w:t xml:space="preserve"> cosy;</w:t>
      </w:r>
      <w:r>
        <w:rPr>
          <w:rFonts w:hint="eastAsia"/>
        </w:rPr>
        <w:t>코데날시럽,</w:t>
      </w:r>
      <w:r>
        <w:t xml:space="preserve"> syna;</w:t>
      </w:r>
      <w:r>
        <w:rPr>
          <w:rFonts w:hint="eastAsia"/>
        </w:rPr>
        <w:t>시네츄라,</w:t>
      </w:r>
      <w:r>
        <w:t xml:space="preserve"> drop;</w:t>
      </w:r>
      <w:r>
        <w:rPr>
          <w:rFonts w:hint="eastAsia"/>
        </w:rPr>
        <w:t>레보드로프로피진 과 같은 약들을 넣어주시면 더 좋을 것 같습니다.</w:t>
      </w:r>
    </w:p>
    <w:p w14:paraId="332C3042" w14:textId="77777777" w:rsidR="002834DD" w:rsidRDefault="002834DD"/>
    <w:p w14:paraId="6EAFE754" w14:textId="6BECB984" w:rsidR="002834DD" w:rsidRDefault="002834DD">
      <w:r>
        <w:rPr>
          <w:rFonts w:hint="eastAsia"/>
        </w:rPr>
        <w:t>1</w:t>
      </w:r>
      <w:r>
        <w:t>1.</w:t>
      </w:r>
    </w:p>
    <w:p w14:paraId="576F0F48" w14:textId="11A59B6F" w:rsidR="002834DD" w:rsidRDefault="002834DD">
      <w:r w:rsidRPr="002834DD">
        <w:lastRenderedPageBreak/>
        <w:drawing>
          <wp:inline distT="0" distB="0" distL="0" distR="0" wp14:anchorId="1948AB52" wp14:editId="77BA8629">
            <wp:extent cx="5731510" cy="4913630"/>
            <wp:effectExtent l="0" t="0" r="2540" b="1270"/>
            <wp:docPr id="1067318759" name="그림 1" descr="텍스트, 스크린샷, 번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8759" name="그림 1" descr="텍스트, 스크린샷, 번호, 도표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FDC6" w14:textId="52134330" w:rsidR="002834DD" w:rsidRDefault="002834DD">
      <w:r>
        <w:rPr>
          <w:rFonts w:hint="eastAsia"/>
        </w:rPr>
        <w:t>준비를 많이 하셨다는 느낌을 받게 되네요.</w:t>
      </w:r>
      <w:r>
        <w:t xml:space="preserve"> </w:t>
      </w:r>
      <w:r>
        <w:rPr>
          <w:rFonts w:hint="eastAsia"/>
        </w:rPr>
        <w:t>명세서도 너무 잘 기재해주셨고 확실히 적응이 빠르십니다.</w:t>
      </w:r>
      <w:r>
        <w:t xml:space="preserve"> </w:t>
      </w:r>
      <w:r>
        <w:rPr>
          <w:rFonts w:hint="eastAsia"/>
        </w:rPr>
        <w:t>다만 혈압약 재처방에 대한 차팅이 있으면 더 좋을 것 같고 고혈압이 만성질환이다보니 메인 상병으로 잡아주셔야 합니다.</w:t>
      </w:r>
    </w:p>
    <w:p w14:paraId="13725A21" w14:textId="6F0D4BC4" w:rsidR="002834DD" w:rsidRDefault="002834DD">
      <w:r>
        <w:rPr>
          <w:rFonts w:hint="eastAsia"/>
        </w:rPr>
        <w:t xml:space="preserve">그리고 </w:t>
      </w:r>
      <w:r>
        <w:t>URI</w:t>
      </w:r>
      <w:r>
        <w:rPr>
          <w:rFonts w:hint="eastAsia"/>
        </w:rPr>
        <w:t>에 대한 메인상병이 없습니다.</w:t>
      </w:r>
    </w:p>
    <w:p w14:paraId="362D00BC" w14:textId="77777777" w:rsidR="00AE134A" w:rsidRDefault="00AE134A"/>
    <w:p w14:paraId="4FB6FAF8" w14:textId="553FE39D" w:rsidR="00AE134A" w:rsidRDefault="00AE134A">
      <w:r>
        <w:rPr>
          <w:rFonts w:hint="eastAsia"/>
        </w:rPr>
        <w:t>1</w:t>
      </w:r>
      <w:r>
        <w:t>2.</w:t>
      </w:r>
    </w:p>
    <w:p w14:paraId="566806E5" w14:textId="78C9F90D" w:rsidR="00AE134A" w:rsidRDefault="00AE134A">
      <w:r w:rsidRPr="00AE134A">
        <w:lastRenderedPageBreak/>
        <w:drawing>
          <wp:inline distT="0" distB="0" distL="0" distR="0" wp14:anchorId="776471F6" wp14:editId="6374EF83">
            <wp:extent cx="5172797" cy="6554115"/>
            <wp:effectExtent l="0" t="0" r="8890" b="0"/>
            <wp:docPr id="2009635799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35799" name="그림 1" descr="텍스트, 스크린샷, 번호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B02A" w14:textId="75C1405B" w:rsidR="00AE134A" w:rsidRDefault="00AE134A">
      <w:r>
        <w:rPr>
          <w:rFonts w:hint="eastAsia"/>
        </w:rPr>
        <w:t>1</w:t>
      </w:r>
      <w:r>
        <w:t>1</w:t>
      </w:r>
      <w:r>
        <w:rPr>
          <w:rFonts w:hint="eastAsia"/>
        </w:rPr>
        <w:t>세 환아입니다.</w:t>
      </w:r>
      <w:r>
        <w:t xml:space="preserve"> </w:t>
      </w:r>
      <w:r>
        <w:rPr>
          <w:rFonts w:hint="eastAsia"/>
        </w:rPr>
        <w:t>대증약은 증상에 맞게 조절을 꼭 해주세요.</w:t>
      </w:r>
      <w:r>
        <w:t xml:space="preserve"> </w:t>
      </w:r>
      <w:r>
        <w:rPr>
          <w:rFonts w:hint="eastAsia"/>
        </w:rPr>
        <w:t xml:space="preserve">비염만 있는 경우라면 </w:t>
      </w:r>
      <w:r>
        <w:t>bepo;bepotastine</w:t>
      </w:r>
      <w:r>
        <w:rPr>
          <w:rFonts w:hint="eastAsia"/>
        </w:rPr>
        <w:t xml:space="preserve">이나 </w:t>
      </w:r>
      <w:r>
        <w:t xml:space="preserve">olo;olopatadine, ceti;levocetirizine </w:t>
      </w:r>
      <w:r>
        <w:rPr>
          <w:rFonts w:hint="eastAsia"/>
        </w:rPr>
        <w:t xml:space="preserve">등을 이용해볼 수 있을텐데 코막힘도 있고 비염이 반복되는 아이라 </w:t>
      </w:r>
      <w:r>
        <w:t>luka5</w:t>
      </w:r>
      <w:r>
        <w:rPr>
          <w:rFonts w:hint="eastAsia"/>
        </w:rPr>
        <w:t>를 같이 사용해주시면 좋을 것 같습니다.</w:t>
      </w:r>
      <w:r>
        <w:t xml:space="preserve"> </w:t>
      </w:r>
      <w:r>
        <w:rPr>
          <w:rFonts w:hint="eastAsia"/>
        </w:rPr>
        <w:t xml:space="preserve">그리고 </w:t>
      </w:r>
      <w:r>
        <w:t>luka</w:t>
      </w:r>
      <w:r>
        <w:rPr>
          <w:rFonts w:hint="eastAsia"/>
        </w:rPr>
        <w:t xml:space="preserve">제제가 </w:t>
      </w:r>
      <w:r>
        <w:t>QD</w:t>
      </w:r>
      <w:r>
        <w:rPr>
          <w:rFonts w:hint="eastAsia"/>
        </w:rPr>
        <w:t xml:space="preserve">라서 같이 하루 한 번 복용하는 </w:t>
      </w:r>
      <w:r>
        <w:t>ceti</w:t>
      </w:r>
      <w:r>
        <w:rPr>
          <w:rFonts w:hint="eastAsia"/>
        </w:rPr>
        <w:t>가 좀더 어울릴 수 있겠고 b</w:t>
      </w:r>
      <w:r>
        <w:t>epo 1/2T</w:t>
      </w:r>
      <w:r>
        <w:rPr>
          <w:rFonts w:hint="eastAsia"/>
        </w:rPr>
        <w:t xml:space="preserve">씩 </w:t>
      </w:r>
      <w:r>
        <w:t>TID</w:t>
      </w:r>
      <w:r>
        <w:rPr>
          <w:rFonts w:hint="eastAsia"/>
        </w:rPr>
        <w:t>면 너무 작아서 약 포장해서 나오면 너무 휑한 느낌도 있어요.</w:t>
      </w:r>
      <w:r>
        <w:t xml:space="preserve"> TID</w:t>
      </w:r>
      <w:r>
        <w:rPr>
          <w:rFonts w:hint="eastAsia"/>
        </w:rPr>
        <w:t xml:space="preserve">로 낸다면 </w:t>
      </w:r>
      <w:r>
        <w:t>Suda;pseudoephedrine</w:t>
      </w:r>
      <w:r>
        <w:rPr>
          <w:rFonts w:hint="eastAsia"/>
        </w:rPr>
        <w:t xml:space="preserve">도 총량 </w:t>
      </w:r>
      <w:r>
        <w:t>1.5</w:t>
      </w:r>
      <w:r>
        <w:rPr>
          <w:rFonts w:hint="eastAsia"/>
        </w:rPr>
        <w:t xml:space="preserve">로 해서 같이 </w:t>
      </w:r>
      <w:r>
        <w:t>TID 2</w:t>
      </w:r>
      <w:r>
        <w:rPr>
          <w:rFonts w:hint="eastAsia"/>
        </w:rPr>
        <w:t xml:space="preserve">알로 내거나 </w:t>
      </w:r>
      <w:r w:rsidR="00625088">
        <w:rPr>
          <w:rFonts w:hint="eastAsia"/>
        </w:rPr>
        <w:t>해도 좋겠네요.</w:t>
      </w:r>
    </w:p>
    <w:p w14:paraId="0901A60A" w14:textId="77777777" w:rsidR="00625088" w:rsidRDefault="00625088"/>
    <w:p w14:paraId="10D5A674" w14:textId="245C904B" w:rsidR="00625088" w:rsidRDefault="00625088">
      <w:r w:rsidRPr="00625088">
        <w:lastRenderedPageBreak/>
        <w:drawing>
          <wp:inline distT="0" distB="0" distL="0" distR="0" wp14:anchorId="0E184C1D" wp14:editId="552CB738">
            <wp:extent cx="3877216" cy="209579"/>
            <wp:effectExtent l="0" t="0" r="9525" b="0"/>
            <wp:docPr id="574569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9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7117" w14:textId="0DB37CC3" w:rsidR="00625088" w:rsidRDefault="00625088">
      <w:r w:rsidRPr="00625088">
        <w:drawing>
          <wp:inline distT="0" distB="0" distL="0" distR="0" wp14:anchorId="39C5EEE0" wp14:editId="7969DD64">
            <wp:extent cx="3905795" cy="285790"/>
            <wp:effectExtent l="0" t="0" r="0" b="0"/>
            <wp:docPr id="1750876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76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E3B5" w14:textId="1A88BFA4" w:rsidR="00625088" w:rsidRDefault="00625088">
      <w:r w:rsidRPr="00625088">
        <w:drawing>
          <wp:inline distT="0" distB="0" distL="0" distR="0" wp14:anchorId="0B2CB9DE" wp14:editId="4DE33178">
            <wp:extent cx="3877216" cy="304843"/>
            <wp:effectExtent l="0" t="0" r="0" b="0"/>
            <wp:docPr id="1916210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03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98A7" w14:textId="14AA55CF" w:rsidR="00625088" w:rsidRDefault="00625088">
      <w:r w:rsidRPr="00625088">
        <w:drawing>
          <wp:inline distT="0" distB="0" distL="0" distR="0" wp14:anchorId="65AAA669" wp14:editId="5EBEFD88">
            <wp:extent cx="3896269" cy="333422"/>
            <wp:effectExtent l="0" t="0" r="0" b="9525"/>
            <wp:docPr id="1324300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00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760E" w14:textId="45804580" w:rsidR="00625088" w:rsidRDefault="00625088">
      <w:r>
        <w:rPr>
          <w:rFonts w:hint="eastAsia"/>
        </w:rPr>
        <w:t>이런 식으로요.</w:t>
      </w:r>
    </w:p>
    <w:p w14:paraId="76C7ADF2" w14:textId="77777777" w:rsidR="00625088" w:rsidRDefault="00625088"/>
    <w:p w14:paraId="0CDF5607" w14:textId="77777777" w:rsidR="00625088" w:rsidRDefault="00625088"/>
    <w:p w14:paraId="22536CC2" w14:textId="3046F14C" w:rsidR="00625088" w:rsidRDefault="00625088">
      <w:r>
        <w:rPr>
          <w:rFonts w:hint="eastAsia"/>
        </w:rPr>
        <w:t>1</w:t>
      </w:r>
      <w:r>
        <w:t>3.</w:t>
      </w:r>
    </w:p>
    <w:p w14:paraId="22FF0AED" w14:textId="458A6B9E" w:rsidR="00625088" w:rsidRDefault="00625088">
      <w:r w:rsidRPr="00625088">
        <w:lastRenderedPageBreak/>
        <w:drawing>
          <wp:inline distT="0" distB="0" distL="0" distR="0" wp14:anchorId="6A4F67F5" wp14:editId="035420DD">
            <wp:extent cx="4963218" cy="6163535"/>
            <wp:effectExtent l="0" t="0" r="8890" b="8890"/>
            <wp:docPr id="865201928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01928" name="그림 1" descr="텍스트, 스크린샷, 번호, 라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1775" w14:textId="7F05D9EC" w:rsidR="00625088" w:rsidRDefault="00625088">
      <w:r>
        <w:rPr>
          <w:rFonts w:hint="eastAsia"/>
        </w:rPr>
        <w:t>구역,구토,설사가 다 있는 분이네요.</w:t>
      </w:r>
      <w:r>
        <w:t xml:space="preserve"> </w:t>
      </w:r>
      <w:r>
        <w:rPr>
          <w:rFonts w:hint="eastAsia"/>
        </w:rPr>
        <w:t>약속처방을 참고하시면 더 좋을 것 같습니다.</w:t>
      </w:r>
      <w:r>
        <w:t xml:space="preserve"> Mosapride, levosulpiride, trimebutine </w:t>
      </w:r>
      <w:r>
        <w:rPr>
          <w:rFonts w:hint="eastAsia"/>
        </w:rPr>
        <w:t>같은 제제가 들어갔어야 합니다.</w:t>
      </w:r>
      <w:r>
        <w:t xml:space="preserve"> </w:t>
      </w:r>
      <w:r>
        <w:rPr>
          <w:rFonts w:hint="eastAsia"/>
        </w:rPr>
        <w:t>그리고 R</w:t>
      </w:r>
      <w:r>
        <w:t>LQ pain</w:t>
      </w:r>
      <w:r>
        <w:rPr>
          <w:rFonts w:hint="eastAsia"/>
        </w:rPr>
        <w:t xml:space="preserve">도 호소하는데 피지컬이 없으면 혹시나 </w:t>
      </w:r>
      <w:r>
        <w:t>appe</w:t>
      </w:r>
      <w:r>
        <w:rPr>
          <w:rFonts w:hint="eastAsia"/>
        </w:rPr>
        <w:t>같은게 터졌을 때 자기방어가 안되기 때문에 차팅에 더 주의해주세요.</w:t>
      </w:r>
    </w:p>
    <w:p w14:paraId="1DECAC78" w14:textId="77777777" w:rsidR="00625088" w:rsidRDefault="00625088"/>
    <w:p w14:paraId="1595CE52" w14:textId="77777777" w:rsidR="00625088" w:rsidRDefault="00625088"/>
    <w:p w14:paraId="66BB45E2" w14:textId="77777777" w:rsidR="00625088" w:rsidRDefault="00625088"/>
    <w:p w14:paraId="50CEF167" w14:textId="77777777" w:rsidR="00625088" w:rsidRDefault="00625088"/>
    <w:p w14:paraId="317E896F" w14:textId="3F593EBB" w:rsidR="00625088" w:rsidRDefault="00625088">
      <w:r>
        <w:rPr>
          <w:rFonts w:hint="eastAsia"/>
        </w:rPr>
        <w:lastRenderedPageBreak/>
        <w:t>1</w:t>
      </w:r>
      <w:r>
        <w:t>4.</w:t>
      </w:r>
    </w:p>
    <w:p w14:paraId="6D25E0E4" w14:textId="39A53F6D" w:rsidR="00625088" w:rsidRDefault="00625088">
      <w:r w:rsidRPr="00625088">
        <w:drawing>
          <wp:inline distT="0" distB="0" distL="0" distR="0" wp14:anchorId="137F00E8" wp14:editId="0A5282A0">
            <wp:extent cx="4458322" cy="2133898"/>
            <wp:effectExtent l="0" t="0" r="0" b="0"/>
            <wp:docPr id="1988750149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50149" name="그림 1" descr="텍스트, 스크린샷, 디스플레이, 번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C857" w14:textId="2CC6EE19" w:rsidR="00625088" w:rsidRDefault="00625088">
      <w:r>
        <w:rPr>
          <w:rFonts w:hint="eastAsia"/>
        </w:rPr>
        <w:t xml:space="preserve">저렇게만 나가면 위장장애가 심할 수 있습니다 </w:t>
      </w:r>
      <w:r>
        <w:t>rebamipid</w:t>
      </w:r>
      <w:r>
        <w:rPr>
          <w:rFonts w:hint="eastAsia"/>
        </w:rPr>
        <w:t xml:space="preserve">e나 </w:t>
      </w:r>
      <w:r>
        <w:t xml:space="preserve">famotidine, ppi </w:t>
      </w:r>
      <w:r>
        <w:rPr>
          <w:rFonts w:hint="eastAsia"/>
        </w:rPr>
        <w:t>같은 제제를 같이 사용해주세요.</w:t>
      </w:r>
      <w:r>
        <w:t xml:space="preserve"> </w:t>
      </w:r>
    </w:p>
    <w:p w14:paraId="7ED0C3DA" w14:textId="77777777" w:rsidR="00FF1684" w:rsidRDefault="00FF1684"/>
    <w:p w14:paraId="6F3AA8B7" w14:textId="77777777" w:rsidR="00FF1684" w:rsidRDefault="00FF1684"/>
    <w:p w14:paraId="724DA241" w14:textId="53C70F11" w:rsidR="00FF1684" w:rsidRDefault="00FF1684">
      <w:r>
        <w:rPr>
          <w:rFonts w:hint="eastAsia"/>
        </w:rPr>
        <w:t>1</w:t>
      </w:r>
      <w:r>
        <w:t>5.</w:t>
      </w:r>
    </w:p>
    <w:p w14:paraId="2954E70A" w14:textId="75459C4A" w:rsidR="00FF1684" w:rsidRDefault="00FF1684">
      <w:r w:rsidRPr="00FF1684">
        <w:lastRenderedPageBreak/>
        <w:drawing>
          <wp:inline distT="0" distB="0" distL="0" distR="0" wp14:anchorId="0A89BAEC" wp14:editId="60D4A2E9">
            <wp:extent cx="5115639" cy="5887272"/>
            <wp:effectExtent l="0" t="0" r="8890" b="0"/>
            <wp:docPr id="106860809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08092" name="그림 1" descr="텍스트, 스크린샷, 폰트, 번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E8B5" w14:textId="740EEF47" w:rsidR="00FF1684" w:rsidRDefault="00FF1684">
      <w:r>
        <w:rPr>
          <w:rFonts w:hint="eastAsia"/>
        </w:rPr>
        <w:t>아마 바쁘셔서 기록을 다 못하신 거라고 생각합니다.</w:t>
      </w:r>
      <w:r>
        <w:t xml:space="preserve"> </w:t>
      </w:r>
      <w:r>
        <w:rPr>
          <w:rFonts w:hint="eastAsia"/>
        </w:rPr>
        <w:t>증상 변화를 같이 적어주시면 더 좋았을 것 같습니다.</w:t>
      </w:r>
      <w:r>
        <w:t xml:space="preserve"> </w:t>
      </w:r>
      <w:r>
        <w:rPr>
          <w:rFonts w:hint="eastAsia"/>
        </w:rPr>
        <w:t>아니면 환자분이 수액만 빨리 주세요라고 했을 수도 있겠네요.</w:t>
      </w:r>
    </w:p>
    <w:p w14:paraId="67B87964" w14:textId="77777777" w:rsidR="00FF1684" w:rsidRDefault="00FF1684"/>
    <w:p w14:paraId="7528773C" w14:textId="5BF6DFD1" w:rsidR="00FF1684" w:rsidRDefault="00FF1684"/>
    <w:p w14:paraId="62C1F358" w14:textId="39AF616F" w:rsidR="00FF1684" w:rsidRDefault="00FF1684">
      <w:r>
        <w:rPr>
          <w:rFonts w:hint="eastAsia"/>
        </w:rPr>
        <w:t>1</w:t>
      </w:r>
      <w:r>
        <w:t>6.</w:t>
      </w:r>
    </w:p>
    <w:p w14:paraId="76D530B5" w14:textId="6B133C2F" w:rsidR="00FF1684" w:rsidRDefault="00891F04">
      <w:r w:rsidRPr="00891F04">
        <w:lastRenderedPageBreak/>
        <w:drawing>
          <wp:inline distT="0" distB="0" distL="0" distR="0" wp14:anchorId="5BF8CFA2" wp14:editId="73425DBA">
            <wp:extent cx="4982270" cy="5782482"/>
            <wp:effectExtent l="0" t="0" r="8890" b="8890"/>
            <wp:docPr id="390286575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86575" name="그림 1" descr="텍스트, 스크린샷, 디스플레이, 번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5D31" w14:textId="25535B33" w:rsidR="00891F04" w:rsidRDefault="00891F04">
      <w:r>
        <w:rPr>
          <w:rFonts w:hint="eastAsia"/>
        </w:rPr>
        <w:t xml:space="preserve">피지컬 한 내용들로 적어주시면 더 방어가 될 것 같은 </w:t>
      </w:r>
      <w:r>
        <w:t>impression</w:t>
      </w:r>
      <w:r>
        <w:rPr>
          <w:rFonts w:hint="eastAsia"/>
        </w:rPr>
        <w:t>이네요.</w:t>
      </w:r>
    </w:p>
    <w:p w14:paraId="39D3D878" w14:textId="77777777" w:rsidR="00891F04" w:rsidRDefault="00891F04"/>
    <w:p w14:paraId="0064D9DC" w14:textId="77777777" w:rsidR="00891F04" w:rsidRDefault="00891F04"/>
    <w:p w14:paraId="6CFCD4C7" w14:textId="30C529D3" w:rsidR="00891F04" w:rsidRDefault="00891F04">
      <w:r>
        <w:rPr>
          <w:rFonts w:hint="eastAsia"/>
        </w:rPr>
        <w:t>1</w:t>
      </w:r>
      <w:r>
        <w:t>7.</w:t>
      </w:r>
    </w:p>
    <w:p w14:paraId="036ED05E" w14:textId="60D9C9FC" w:rsidR="00891F04" w:rsidRDefault="00891F04">
      <w:r w:rsidRPr="00891F04">
        <w:lastRenderedPageBreak/>
        <w:drawing>
          <wp:inline distT="0" distB="0" distL="0" distR="0" wp14:anchorId="1E26B293" wp14:editId="4D9D65B4">
            <wp:extent cx="4391638" cy="4420217"/>
            <wp:effectExtent l="0" t="0" r="9525" b="0"/>
            <wp:docPr id="91566418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64184" name="그림 1" descr="텍스트, 스크린샷, 폰트, 번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6B54" w14:textId="4244FE53" w:rsidR="00891F04" w:rsidRDefault="00891F04">
      <w:r>
        <w:rPr>
          <w:rFonts w:hint="eastAsia"/>
        </w:rPr>
        <w:t>일단 변비 중복상병은 하나 지워주시면 됩니다.</w:t>
      </w:r>
      <w:r>
        <w:t xml:space="preserve"> </w:t>
      </w:r>
      <w:r>
        <w:rPr>
          <w:rFonts w:hint="eastAsia"/>
        </w:rPr>
        <w:t xml:space="preserve">그리고 뉴콘 </w:t>
      </w:r>
      <w:r>
        <w:t xml:space="preserve">+ </w:t>
      </w:r>
      <w:r>
        <w:rPr>
          <w:rFonts w:hint="eastAsia"/>
        </w:rPr>
        <w:t>마그밀 같이 내셨는데 위 처럼 나가면 감기약에 섞어서 줄겁니다.</w:t>
      </w:r>
      <w:r>
        <w:t xml:space="preserve"> </w:t>
      </w:r>
      <w:r>
        <w:rPr>
          <w:rFonts w:hint="eastAsia"/>
        </w:rPr>
        <w:t>따로 포장하도록 적어주시는게 좋습니다.</w:t>
      </w:r>
    </w:p>
    <w:p w14:paraId="2FE0DE51" w14:textId="77777777" w:rsidR="00891F04" w:rsidRDefault="00891F04"/>
    <w:p w14:paraId="61872EEA" w14:textId="77777777" w:rsidR="00891F04" w:rsidRDefault="00891F04"/>
    <w:p w14:paraId="33BDBD0E" w14:textId="14B46BF6" w:rsidR="00865F77" w:rsidRDefault="00865F77">
      <w:r>
        <w:rPr>
          <w:rFonts w:hint="eastAsia"/>
        </w:rPr>
        <w:t>1</w:t>
      </w:r>
      <w:r>
        <w:t>8.</w:t>
      </w:r>
    </w:p>
    <w:p w14:paraId="230FCDCE" w14:textId="260577E9" w:rsidR="00865F77" w:rsidRDefault="00865F77">
      <w:r w:rsidRPr="00865F77">
        <w:lastRenderedPageBreak/>
        <w:drawing>
          <wp:inline distT="0" distB="0" distL="0" distR="0" wp14:anchorId="3AD5FB97" wp14:editId="3E219072">
            <wp:extent cx="4477375" cy="3448531"/>
            <wp:effectExtent l="0" t="0" r="0" b="0"/>
            <wp:docPr id="1841505169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5169" name="그림 1" descr="텍스트, 스크린샷, 디스플레이, 번호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CE7A" w14:textId="1885D0F2" w:rsidR="00865F77" w:rsidRDefault="00865F77">
      <w:r>
        <w:rPr>
          <w:rFonts w:hint="eastAsia"/>
        </w:rPr>
        <w:t>위장약 넣어주세요!</w:t>
      </w:r>
    </w:p>
    <w:p w14:paraId="00296B39" w14:textId="77777777" w:rsidR="00865F77" w:rsidRDefault="00865F77"/>
    <w:p w14:paraId="2249E856" w14:textId="093BA2B3" w:rsidR="00865F77" w:rsidRDefault="00865F77">
      <w:r>
        <w:rPr>
          <w:rFonts w:hint="eastAsia"/>
        </w:rPr>
        <w:t>1</w:t>
      </w:r>
      <w:r>
        <w:t>9.</w:t>
      </w:r>
    </w:p>
    <w:p w14:paraId="7C449597" w14:textId="63E41F96" w:rsidR="00865F77" w:rsidRDefault="00312FC3">
      <w:r w:rsidRPr="00312FC3">
        <w:lastRenderedPageBreak/>
        <w:drawing>
          <wp:inline distT="0" distB="0" distL="0" distR="0" wp14:anchorId="419C9B14" wp14:editId="2FF62316">
            <wp:extent cx="5675630" cy="8697595"/>
            <wp:effectExtent l="0" t="0" r="1270" b="8255"/>
            <wp:docPr id="277962920" name="그림 1" descr="텍스트, 스크린샷, 소프트웨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62920" name="그림 1" descr="텍스트, 스크린샷, 소프트웨어, 라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4266" w14:textId="7C64BCFB" w:rsidR="00312FC3" w:rsidRDefault="00312FC3">
      <w:r>
        <w:rPr>
          <w:rFonts w:hint="eastAsia"/>
        </w:rPr>
        <w:lastRenderedPageBreak/>
        <w:t>단순히 파상풍 접종만 하는 경우였다면 비청구를 했어야하고,</w:t>
      </w:r>
      <w:r>
        <w:t xml:space="preserve"> </w:t>
      </w:r>
      <w:r>
        <w:rPr>
          <w:rFonts w:hint="eastAsia"/>
        </w:rPr>
        <w:t>뭔가 접종 이외에도 상처자체에 대한 자세한 설명이나 상담,</w:t>
      </w:r>
      <w:r>
        <w:t xml:space="preserve"> </w:t>
      </w:r>
      <w:r>
        <w:rPr>
          <w:rFonts w:hint="eastAsia"/>
        </w:rPr>
        <w:t>혹은 처치나 약 처방이 있다면 청구하면 됩니다.</w:t>
      </w:r>
      <w:r>
        <w:t xml:space="preserve"> </w:t>
      </w:r>
      <w:r>
        <w:rPr>
          <w:rFonts w:hint="eastAsia"/>
        </w:rPr>
        <w:t>이에 대한 차팅이 없어서 애매합니다.</w:t>
      </w:r>
    </w:p>
    <w:p w14:paraId="4CFE14BB" w14:textId="77777777" w:rsidR="00312FC3" w:rsidRDefault="00312FC3"/>
    <w:p w14:paraId="7D651FD9" w14:textId="77777777" w:rsidR="00312FC3" w:rsidRDefault="00312FC3"/>
    <w:p w14:paraId="7B895CF9" w14:textId="7E14794A" w:rsidR="00312FC3" w:rsidRDefault="00312FC3">
      <w:r>
        <w:rPr>
          <w:rFonts w:hint="eastAsia"/>
        </w:rPr>
        <w:t>2</w:t>
      </w:r>
      <w:r>
        <w:t>0.</w:t>
      </w:r>
    </w:p>
    <w:p w14:paraId="652D2192" w14:textId="77777777" w:rsidR="00312FC3" w:rsidRDefault="00312FC3"/>
    <w:p w14:paraId="00AF7358" w14:textId="677175B2" w:rsidR="00312FC3" w:rsidRDefault="00312FC3">
      <w:r w:rsidRPr="00312FC3">
        <w:drawing>
          <wp:inline distT="0" distB="0" distL="0" distR="0" wp14:anchorId="06BD20FC" wp14:editId="20A70591">
            <wp:extent cx="4610743" cy="5868219"/>
            <wp:effectExtent l="0" t="0" r="0" b="0"/>
            <wp:docPr id="99955826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58261" name="그림 1" descr="텍스트, 스크린샷, 폰트, 번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AE0F" w14:textId="4CA876AB" w:rsidR="00312FC3" w:rsidRDefault="00312FC3">
      <w:r>
        <w:t xml:space="preserve">Anti </w:t>
      </w:r>
      <w:r>
        <w:rPr>
          <w:rFonts w:hint="eastAsia"/>
        </w:rPr>
        <w:t>용량이 잘못 나갔습니다.</w:t>
      </w:r>
      <w:r>
        <w:t xml:space="preserve"> </w:t>
      </w:r>
      <w:r>
        <w:rPr>
          <w:rFonts w:hint="eastAsia"/>
        </w:rPr>
        <w:t xml:space="preserve">총량 </w:t>
      </w:r>
      <w:r>
        <w:t>18</w:t>
      </w:r>
      <w:r>
        <w:rPr>
          <w:rFonts w:hint="eastAsia"/>
        </w:rPr>
        <w:t>로 나갔어야 합니다.</w:t>
      </w:r>
    </w:p>
    <w:p w14:paraId="4927F728" w14:textId="77777777" w:rsidR="00312FC3" w:rsidRDefault="00312FC3"/>
    <w:p w14:paraId="797FE101" w14:textId="728EF5B0" w:rsidR="00312FC3" w:rsidRDefault="00312FC3">
      <w:r>
        <w:rPr>
          <w:rFonts w:hint="eastAsia"/>
        </w:rPr>
        <w:t>2</w:t>
      </w:r>
      <w:r>
        <w:t>1.</w:t>
      </w:r>
    </w:p>
    <w:p w14:paraId="174404E6" w14:textId="25E31E97" w:rsidR="00312FC3" w:rsidRDefault="00312FC3">
      <w:r w:rsidRPr="00312FC3">
        <w:drawing>
          <wp:inline distT="0" distB="0" distL="0" distR="0" wp14:anchorId="15195EF9" wp14:editId="095D4150">
            <wp:extent cx="4544059" cy="3705742"/>
            <wp:effectExtent l="0" t="0" r="9525" b="9525"/>
            <wp:docPr id="2089290759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0759" name="그림 1" descr="텍스트, 스크린샷, 번호, 폰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FA6A" w14:textId="5E49AAE7" w:rsidR="00312FC3" w:rsidRDefault="00312FC3">
      <w:r>
        <w:t>Levo + trime</w:t>
      </w:r>
      <w:r>
        <w:rPr>
          <w:rFonts w:hint="eastAsia"/>
        </w:rPr>
        <w:t>는 삭감됩니다.</w:t>
      </w:r>
      <w:r>
        <w:t xml:space="preserve"> Mosa/levo/trime/macpo/dom </w:t>
      </w:r>
      <w:r>
        <w:rPr>
          <w:rFonts w:hint="eastAsia"/>
        </w:rPr>
        <w:t>은 하나만 보험이 됩니다.</w:t>
      </w:r>
    </w:p>
    <w:p w14:paraId="473132BD" w14:textId="77777777" w:rsidR="00312FC3" w:rsidRDefault="00312FC3"/>
    <w:p w14:paraId="1A94A4C5" w14:textId="186F6F5B" w:rsidR="00312FC3" w:rsidRDefault="000C7D34">
      <w:r>
        <w:rPr>
          <w:rFonts w:hint="eastAsia"/>
        </w:rPr>
        <w:t>2</w:t>
      </w:r>
      <w:r>
        <w:t>2.</w:t>
      </w:r>
    </w:p>
    <w:p w14:paraId="24E17C2C" w14:textId="3B5E9340" w:rsidR="000C7D34" w:rsidRDefault="000C7D34">
      <w:r w:rsidRPr="000C7D34">
        <w:lastRenderedPageBreak/>
        <w:drawing>
          <wp:inline distT="0" distB="0" distL="0" distR="0" wp14:anchorId="3643CB5A" wp14:editId="61DD1203">
            <wp:extent cx="4496427" cy="4458322"/>
            <wp:effectExtent l="0" t="0" r="0" b="0"/>
            <wp:docPr id="765739234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39234" name="그림 1" descr="텍스트, 스크린샷, 디스플레이, 번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2994" w14:textId="79A1FF54" w:rsidR="000C7D34" w:rsidRDefault="000C7D34">
      <w:r>
        <w:rPr>
          <w:rFonts w:hint="eastAsia"/>
        </w:rPr>
        <w:t>이것도 위장약이 빠졌습니다.</w:t>
      </w:r>
      <w:r>
        <w:t xml:space="preserve"> Loxo +ty </w:t>
      </w:r>
      <w:r>
        <w:rPr>
          <w:rFonts w:hint="eastAsia"/>
        </w:rPr>
        <w:t>먹으면 예민하신 분들은 속 엄청 쓰릴겁니다.</w:t>
      </w:r>
    </w:p>
    <w:p w14:paraId="1A06BB59" w14:textId="147BB460" w:rsidR="000C7D34" w:rsidRDefault="006008CF">
      <w:pPr>
        <w:rPr>
          <w:rFonts w:hint="eastAsia"/>
        </w:rPr>
      </w:pPr>
      <w:r>
        <w:rPr>
          <w:rFonts w:hint="eastAsia"/>
        </w:rPr>
        <w:t xml:space="preserve">그리고 </w:t>
      </w:r>
      <w:r>
        <w:t>loxo + ty</w:t>
      </w:r>
      <w:r>
        <w:rPr>
          <w:rFonts w:hint="eastAsia"/>
        </w:rPr>
        <w:t>를 너무 루틴하게 쓰진 마세요.</w:t>
      </w:r>
      <w:r>
        <w:t xml:space="preserve"> </w:t>
      </w:r>
      <w:r>
        <w:rPr>
          <w:rFonts w:hint="eastAsia"/>
        </w:rPr>
        <w:t>상황에 맞춰서 조절해주셔야 합니다.</w:t>
      </w:r>
    </w:p>
    <w:p w14:paraId="2609489C" w14:textId="77777777" w:rsidR="006008CF" w:rsidRDefault="006008CF">
      <w:pPr>
        <w:rPr>
          <w:rFonts w:hint="eastAsia"/>
        </w:rPr>
      </w:pPr>
    </w:p>
    <w:p w14:paraId="419BDD57" w14:textId="602EFF9E" w:rsidR="000C7D34" w:rsidRDefault="000C7D34">
      <w:r>
        <w:rPr>
          <w:rFonts w:hint="eastAsia"/>
        </w:rPr>
        <w:t>2</w:t>
      </w:r>
      <w:r>
        <w:t>4.</w:t>
      </w:r>
    </w:p>
    <w:p w14:paraId="5BF5B32D" w14:textId="5387A389" w:rsidR="000C7D34" w:rsidRDefault="000C7D34">
      <w:r w:rsidRPr="000C7D34">
        <w:lastRenderedPageBreak/>
        <w:drawing>
          <wp:inline distT="0" distB="0" distL="0" distR="0" wp14:anchorId="1599A486" wp14:editId="424975C8">
            <wp:extent cx="4534533" cy="3610479"/>
            <wp:effectExtent l="0" t="0" r="0" b="9525"/>
            <wp:docPr id="121550510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0510" name="그림 1" descr="텍스트, 스크린샷, 디스플레이, 번호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4041" w14:textId="39DB7BC8" w:rsidR="000C7D34" w:rsidRDefault="000C7D34">
      <w:r>
        <w:rPr>
          <w:rFonts w:hint="eastAsia"/>
        </w:rPr>
        <w:t xml:space="preserve">이것도 </w:t>
      </w:r>
      <w:r>
        <w:t>trime + levo</w:t>
      </w:r>
      <w:r>
        <w:rPr>
          <w:rFonts w:hint="eastAsia"/>
        </w:rPr>
        <w:t>라 삭감됩니다.</w:t>
      </w:r>
    </w:p>
    <w:p w14:paraId="11AC0EEC" w14:textId="77777777" w:rsidR="000C7D34" w:rsidRDefault="000C7D34"/>
    <w:p w14:paraId="78FF1772" w14:textId="77777777" w:rsidR="000C7D34" w:rsidRDefault="000C7D34"/>
    <w:p w14:paraId="69A50CDF" w14:textId="0B578902" w:rsidR="000C7D34" w:rsidRDefault="000C7D34">
      <w:r>
        <w:rPr>
          <w:rFonts w:hint="eastAsia"/>
        </w:rPr>
        <w:t>2</w:t>
      </w:r>
      <w:r>
        <w:t>5.</w:t>
      </w:r>
    </w:p>
    <w:p w14:paraId="1AFDD574" w14:textId="03290307" w:rsidR="000C7D34" w:rsidRDefault="006008CF">
      <w:r w:rsidRPr="006008CF">
        <w:drawing>
          <wp:inline distT="0" distB="0" distL="0" distR="0" wp14:anchorId="5765C3C3" wp14:editId="7613EDB9">
            <wp:extent cx="4515480" cy="1819529"/>
            <wp:effectExtent l="0" t="0" r="0" b="9525"/>
            <wp:docPr id="166885900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59009" name="그림 1" descr="텍스트, 스크린샷, 폰트, 번호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4AF5" w14:textId="6F995FA4" w:rsidR="006008CF" w:rsidRDefault="006008CF">
      <w:r>
        <w:rPr>
          <w:rFonts w:hint="eastAsia"/>
        </w:rPr>
        <w:t xml:space="preserve">참고로 </w:t>
      </w:r>
      <w:r>
        <w:t>eyelevo</w:t>
      </w:r>
      <w:r>
        <w:rPr>
          <w:rFonts w:hint="eastAsia"/>
        </w:rPr>
        <w:t xml:space="preserve">는 </w:t>
      </w:r>
      <w:r>
        <w:t>h000</w:t>
      </w:r>
      <w:r>
        <w:rPr>
          <w:rFonts w:hint="eastAsia"/>
        </w:rPr>
        <w:t>다래끼에</w:t>
      </w:r>
      <w:r>
        <w:t xml:space="preserve"> </w:t>
      </w:r>
      <w:r>
        <w:rPr>
          <w:rFonts w:hint="eastAsia"/>
        </w:rPr>
        <w:t>보험 됩니다.</w:t>
      </w:r>
      <w:r>
        <w:t xml:space="preserve"> </w:t>
      </w:r>
      <w:r>
        <w:rPr>
          <w:rFonts w:hint="eastAsia"/>
        </w:rPr>
        <w:t>각막결막염 상병은 지워도 됩니다.</w:t>
      </w:r>
      <w:r>
        <w:t xml:space="preserve"> </w:t>
      </w:r>
      <w:r>
        <w:rPr>
          <w:rFonts w:hint="eastAsia"/>
        </w:rPr>
        <w:t>물론 나중에 신경쓰시면 되는 부분입니다.</w:t>
      </w:r>
    </w:p>
    <w:p w14:paraId="450CC108" w14:textId="77777777" w:rsidR="006008CF" w:rsidRDefault="006008CF"/>
    <w:p w14:paraId="22B516C8" w14:textId="77777777" w:rsidR="006008CF" w:rsidRDefault="006008CF"/>
    <w:p w14:paraId="2B7B0108" w14:textId="03E164D3" w:rsidR="006008CF" w:rsidRDefault="006008CF">
      <w:r>
        <w:rPr>
          <w:rFonts w:hint="eastAsia"/>
        </w:rPr>
        <w:lastRenderedPageBreak/>
        <w:t>2</w:t>
      </w:r>
      <w:r>
        <w:t>6.</w:t>
      </w:r>
    </w:p>
    <w:p w14:paraId="1D0C12B2" w14:textId="3EF327C9" w:rsidR="006008CF" w:rsidRDefault="006008CF">
      <w:r w:rsidRPr="006008CF">
        <w:drawing>
          <wp:inline distT="0" distB="0" distL="0" distR="0" wp14:anchorId="114A31CC" wp14:editId="66652889">
            <wp:extent cx="4553585" cy="3734321"/>
            <wp:effectExtent l="0" t="0" r="0" b="0"/>
            <wp:docPr id="1031746173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46173" name="그림 1" descr="텍스트, 스크린샷, 번호, 폰트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149C" w14:textId="4BC67CAB" w:rsidR="006008CF" w:rsidRDefault="006008CF">
      <w:r>
        <w:rPr>
          <w:rFonts w:hint="eastAsia"/>
        </w:rPr>
        <w:t xml:space="preserve">두통 상병은 아마 </w:t>
      </w:r>
      <w:r>
        <w:t xml:space="preserve">tra </w:t>
      </w:r>
      <w:r>
        <w:rPr>
          <w:rFonts w:hint="eastAsia"/>
        </w:rPr>
        <w:t>추가때문이신 것 같은데 비급여로 나갔기 때문에 관련 상병이 필요하지 않습니다.</w:t>
      </w:r>
      <w:r>
        <w:t xml:space="preserve"> </w:t>
      </w:r>
      <w:r>
        <w:rPr>
          <w:rFonts w:hint="eastAsia"/>
        </w:rPr>
        <w:t>그리고 구역감이 있는 분인데 트라마돌 사용은 오히려 더 심하게 만들거라 지양해야 합니다.</w:t>
      </w:r>
      <w:r>
        <w:t xml:space="preserve"> </w:t>
      </w:r>
    </w:p>
    <w:p w14:paraId="71466128" w14:textId="77777777" w:rsidR="00A50B07" w:rsidRDefault="00A50B07"/>
    <w:p w14:paraId="042A3516" w14:textId="36AC6292" w:rsidR="00A50B07" w:rsidRDefault="00A50B07">
      <w:r>
        <w:rPr>
          <w:rFonts w:hint="eastAsia"/>
        </w:rPr>
        <w:t>2</w:t>
      </w:r>
      <w:r>
        <w:t>7.</w:t>
      </w:r>
    </w:p>
    <w:p w14:paraId="6AC833B0" w14:textId="4B36D5F3" w:rsidR="00A50B07" w:rsidRDefault="00A50B07">
      <w:r w:rsidRPr="00A50B07">
        <w:lastRenderedPageBreak/>
        <w:drawing>
          <wp:inline distT="0" distB="0" distL="0" distR="0" wp14:anchorId="11BAA100" wp14:editId="3FBF28AF">
            <wp:extent cx="5506218" cy="5468113"/>
            <wp:effectExtent l="0" t="0" r="0" b="0"/>
            <wp:docPr id="1038359579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59579" name="그림 1" descr="텍스트, 스크린샷, 디스플레이, 번호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AA09" w14:textId="1533B840" w:rsidR="00A50B07" w:rsidRDefault="00A50B07">
      <w:r>
        <w:rPr>
          <w:rFonts w:hint="eastAsia"/>
        </w:rPr>
        <w:t xml:space="preserve">메인 상병도 </w:t>
      </w:r>
      <w:r>
        <w:t>impression</w:t>
      </w:r>
      <w:r>
        <w:rPr>
          <w:rFonts w:hint="eastAsia"/>
        </w:rPr>
        <w:t>에 맞게 잡아주셔야 할 것 같습니다.</w:t>
      </w:r>
      <w:r>
        <w:t xml:space="preserve"> </w:t>
      </w:r>
      <w:r>
        <w:rPr>
          <w:rFonts w:hint="eastAsia"/>
        </w:rPr>
        <w:t>그래야 방어가 될</w:t>
      </w:r>
      <w:r>
        <w:t xml:space="preserve"> </w:t>
      </w:r>
      <w:r>
        <w:rPr>
          <w:rFonts w:hint="eastAsia"/>
        </w:rPr>
        <w:t>수 있는 질환이기도 해서요.</w:t>
      </w:r>
      <w:r>
        <w:t xml:space="preserve"> </w:t>
      </w:r>
      <w:r>
        <w:rPr>
          <w:rFonts w:hint="eastAsia"/>
        </w:rPr>
        <w:t xml:space="preserve">피지컬은 너무 잘해주셨고 대신 악화시 </w:t>
      </w:r>
      <w:r>
        <w:t xml:space="preserve">ER </w:t>
      </w:r>
      <w:r>
        <w:rPr>
          <w:rFonts w:hint="eastAsia"/>
        </w:rPr>
        <w:t>방문하도록 안내했다든지 최대한 보호할 수 있는 내용도 꼭 적어주세요.</w:t>
      </w:r>
    </w:p>
    <w:p w14:paraId="5EADFFDC" w14:textId="77777777" w:rsidR="00A50B07" w:rsidRDefault="00A50B07"/>
    <w:p w14:paraId="57CE8AD1" w14:textId="77777777" w:rsidR="00A50B07" w:rsidRDefault="00A50B07"/>
    <w:p w14:paraId="6D98535F" w14:textId="1462E9CB" w:rsidR="00A50B07" w:rsidRDefault="00A50B07">
      <w:r>
        <w:rPr>
          <w:rFonts w:hint="eastAsia"/>
        </w:rPr>
        <w:t>2</w:t>
      </w:r>
      <w:r>
        <w:t>8.</w:t>
      </w:r>
    </w:p>
    <w:p w14:paraId="3F74CB77" w14:textId="5AF1B590" w:rsidR="00A50B07" w:rsidRDefault="002054A9">
      <w:r w:rsidRPr="002054A9">
        <w:lastRenderedPageBreak/>
        <w:drawing>
          <wp:inline distT="0" distB="0" distL="0" distR="0" wp14:anchorId="05CF463C" wp14:editId="7BC61501">
            <wp:extent cx="4172532" cy="5487166"/>
            <wp:effectExtent l="0" t="0" r="0" b="0"/>
            <wp:docPr id="1385807673" name="그림 1" descr="텍스트, 스크린샷, 디스플레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7673" name="그림 1" descr="텍스트, 스크린샷, 디스플레이, 라인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1DE3" w14:textId="3FC90741" w:rsidR="002054A9" w:rsidRDefault="002054A9">
      <w:pPr>
        <w:rPr>
          <w:noProof/>
        </w:rPr>
      </w:pPr>
      <w:r>
        <w:rPr>
          <w:rFonts w:hint="eastAsia"/>
        </w:rPr>
        <w:t xml:space="preserve">5세 </w:t>
      </w:r>
      <w:r>
        <w:t>8</w:t>
      </w:r>
      <w:r>
        <w:rPr>
          <w:rFonts w:hint="eastAsia"/>
        </w:rPr>
        <w:t xml:space="preserve">개월 </w:t>
      </w:r>
      <w:r>
        <w:t xml:space="preserve">22Kg </w:t>
      </w:r>
      <w:r>
        <w:rPr>
          <w:rFonts w:hint="eastAsia"/>
        </w:rPr>
        <w:t>환아입니다.</w:t>
      </w:r>
      <w:r>
        <w:t xml:space="preserve"> </w:t>
      </w:r>
      <w:r>
        <w:rPr>
          <w:rFonts w:hint="eastAsia"/>
        </w:rPr>
        <w:t>용량이 아주 망했네요</w:t>
      </w:r>
      <w:r>
        <w:t xml:space="preserve">… </w:t>
      </w:r>
      <w:r>
        <w:rPr>
          <w:rFonts w:hint="eastAsia"/>
        </w:rPr>
        <w:t xml:space="preserve">특히 </w:t>
      </w:r>
      <w:r>
        <w:t>dexisy</w:t>
      </w:r>
      <w:r>
        <w:rPr>
          <w:rFonts w:hint="eastAsia"/>
        </w:rPr>
        <w:t xml:space="preserve">는 </w:t>
      </w:r>
      <w:r>
        <w:t xml:space="preserve">10Kg </w:t>
      </w:r>
      <w:r>
        <w:rPr>
          <w:rFonts w:hint="eastAsia"/>
        </w:rPr>
        <w:t xml:space="preserve">기준 </w:t>
      </w:r>
      <w:r>
        <w:t>12</w:t>
      </w:r>
      <w:r>
        <w:rPr>
          <w:rFonts w:hint="eastAsia"/>
        </w:rPr>
        <w:t>로 잡혀있는 것을 보시면 체중이랑 대충 맞추기 보다는 따로 용량이 정해져 있음을 기억하셔야 합니다.</w:t>
      </w:r>
      <w:r w:rsidRPr="002054A9">
        <w:rPr>
          <w:noProof/>
        </w:rPr>
        <w:t xml:space="preserve"> </w:t>
      </w:r>
      <w:r w:rsidRPr="002054A9">
        <w:lastRenderedPageBreak/>
        <w:drawing>
          <wp:inline distT="0" distB="0" distL="0" distR="0" wp14:anchorId="55AB526E" wp14:editId="5AD63F2D">
            <wp:extent cx="5731510" cy="3465830"/>
            <wp:effectExtent l="0" t="0" r="2540" b="1270"/>
            <wp:docPr id="82505715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57150" name="그림 1" descr="텍스트, 스크린샷, 번호, 폰트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B786" w14:textId="42470B1C" w:rsidR="002054A9" w:rsidRDefault="002054A9">
      <w:pPr>
        <w:rPr>
          <w:noProof/>
        </w:rPr>
      </w:pPr>
      <w:r>
        <w:rPr>
          <w:rFonts w:hint="eastAsia"/>
          <w:noProof/>
        </w:rPr>
        <w:t xml:space="preserve">다른건 안보셔도 되고 이 표에서 체중이랑 </w:t>
      </w:r>
      <w:r>
        <w:rPr>
          <w:noProof/>
        </w:rPr>
        <w:t>1</w:t>
      </w:r>
      <w:r>
        <w:rPr>
          <w:rFonts w:hint="eastAsia"/>
          <w:noProof/>
        </w:rPr>
        <w:t>회용량만 확인해주세요(비만인 아이들은 연령도 적절히 맞춰주세요)</w:t>
      </w:r>
      <w:r>
        <w:rPr>
          <w:noProof/>
        </w:rPr>
        <w:t>. 1</w:t>
      </w:r>
      <w:r>
        <w:rPr>
          <w:rFonts w:hint="eastAsia"/>
          <w:noProof/>
        </w:rPr>
        <w:t>회 용량에서 최소 용량에 맞춰서 x</w:t>
      </w:r>
      <w:r>
        <w:rPr>
          <w:noProof/>
        </w:rPr>
        <w:t xml:space="preserve">3 </w:t>
      </w:r>
      <w:r>
        <w:rPr>
          <w:rFonts w:hint="eastAsia"/>
          <w:noProof/>
        </w:rPr>
        <w:t>해주시면 하루 총량입니다.</w:t>
      </w:r>
    </w:p>
    <w:p w14:paraId="2888D3CD" w14:textId="77777777" w:rsidR="002054A9" w:rsidRDefault="002054A9">
      <w:pPr>
        <w:rPr>
          <w:noProof/>
        </w:rPr>
      </w:pPr>
    </w:p>
    <w:p w14:paraId="31D3F184" w14:textId="77777777" w:rsidR="002054A9" w:rsidRDefault="002054A9">
      <w:pPr>
        <w:rPr>
          <w:noProof/>
        </w:rPr>
      </w:pPr>
    </w:p>
    <w:p w14:paraId="3557F262" w14:textId="5729EA61" w:rsidR="002054A9" w:rsidRDefault="002054A9">
      <w:pPr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>9.</w:t>
      </w:r>
    </w:p>
    <w:p w14:paraId="7E568B4D" w14:textId="7E59B4E8" w:rsidR="002054A9" w:rsidRDefault="00C33E26">
      <w:r w:rsidRPr="00C33E26">
        <w:lastRenderedPageBreak/>
        <w:drawing>
          <wp:inline distT="0" distB="0" distL="0" distR="0" wp14:anchorId="527E31C6" wp14:editId="4E485EC2">
            <wp:extent cx="5039428" cy="3410426"/>
            <wp:effectExtent l="0" t="0" r="8890" b="0"/>
            <wp:docPr id="513822127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2127" name="그림 1" descr="텍스트, 스크린샷, 번호, 폰트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290E" w14:textId="2675F6E4" w:rsidR="00C33E26" w:rsidRDefault="00C33E26">
      <w:r>
        <w:rPr>
          <w:rFonts w:hint="eastAsia"/>
        </w:rPr>
        <w:t>이전 처방을 긁어서 내주실 때에는 상병이랑 처방을 한 번 더 확인 꼭 하셔야합니다.</w:t>
      </w:r>
      <w:r>
        <w:t xml:space="preserve"> </w:t>
      </w:r>
    </w:p>
    <w:p w14:paraId="47687ECE" w14:textId="39AC7438" w:rsidR="00C33E26" w:rsidRDefault="00C33E26">
      <w:r w:rsidRPr="00C33E26">
        <w:lastRenderedPageBreak/>
        <w:drawing>
          <wp:inline distT="0" distB="0" distL="0" distR="0" wp14:anchorId="27F3584B" wp14:editId="3D8F07D1">
            <wp:extent cx="4934639" cy="5249008"/>
            <wp:effectExtent l="0" t="0" r="0" b="8890"/>
            <wp:docPr id="132712663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26630" name="그림 1" descr="텍스트, 스크린샷, 번호, 폰트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83C1" w14:textId="3BD16607" w:rsidR="00C33E26" w:rsidRDefault="00C33E26">
      <w:r>
        <w:rPr>
          <w:rFonts w:hint="eastAsia"/>
        </w:rPr>
        <w:t xml:space="preserve">이전에 </w:t>
      </w:r>
      <w:r>
        <w:t>bus</w:t>
      </w:r>
      <w:r>
        <w:rPr>
          <w:rFonts w:hint="eastAsia"/>
        </w:rPr>
        <w:t xml:space="preserve">를 보험으로 내서 </w:t>
      </w:r>
      <w:r>
        <w:t>macb, trb</w:t>
      </w:r>
      <w:r>
        <w:rPr>
          <w:rFonts w:hint="eastAsia"/>
        </w:rPr>
        <w:t xml:space="preserve">로 믹스했으나 이번에는 </w:t>
      </w:r>
      <w:r>
        <w:t>im</w:t>
      </w:r>
      <w:r>
        <w:rPr>
          <w:rFonts w:hint="eastAsia"/>
        </w:rPr>
        <w:t>이 없었으므로 하나는 보험으로 내야 합니다.</w:t>
      </w:r>
      <w:r>
        <w:t xml:space="preserve"> </w:t>
      </w:r>
      <w:r>
        <w:rPr>
          <w:rFonts w:hint="eastAsia"/>
        </w:rPr>
        <w:t xml:space="preserve">그리고 이전에는 </w:t>
      </w:r>
      <w:r>
        <w:t>mosa</w:t>
      </w:r>
      <w:r>
        <w:rPr>
          <w:rFonts w:hint="eastAsia"/>
        </w:rPr>
        <w:t xml:space="preserve">를 사용했기 때문에 </w:t>
      </w:r>
      <w:r>
        <w:t>k30</w:t>
      </w:r>
      <w:r>
        <w:rPr>
          <w:rFonts w:hint="eastAsia"/>
        </w:rPr>
        <w:t>소화불량/</w:t>
      </w:r>
      <w:r>
        <w:t>r11</w:t>
      </w:r>
      <w:r>
        <w:rPr>
          <w:rFonts w:hint="eastAsia"/>
        </w:rPr>
        <w:t xml:space="preserve">구역 상병이 필요하지만 이번에는 </w:t>
      </w:r>
      <w:r>
        <w:t>trime</w:t>
      </w:r>
      <w:r>
        <w:rPr>
          <w:rFonts w:hint="eastAsia"/>
        </w:rPr>
        <w:t>를 사용해서 위염 상병만 있어도 충분합니다.</w:t>
      </w:r>
      <w:r>
        <w:t xml:space="preserve"> Ty</w:t>
      </w:r>
      <w:r>
        <w:rPr>
          <w:rFonts w:hint="eastAsia"/>
        </w:rPr>
        <w:t>도 이번에는 없으니 r</w:t>
      </w:r>
      <w:r>
        <w:t xml:space="preserve">51 </w:t>
      </w:r>
      <w:r>
        <w:rPr>
          <w:rFonts w:hint="eastAsia"/>
        </w:rPr>
        <w:t>두통도 불필요한 상병입니다.</w:t>
      </w:r>
    </w:p>
    <w:p w14:paraId="2AAC9223" w14:textId="77777777" w:rsidR="00C33E26" w:rsidRDefault="00C33E26"/>
    <w:p w14:paraId="7257AF43" w14:textId="77777777" w:rsidR="00C33E26" w:rsidRDefault="00C33E26"/>
    <w:p w14:paraId="71107A5D" w14:textId="77777777" w:rsidR="00C33E26" w:rsidRDefault="00C33E26"/>
    <w:p w14:paraId="2D539B27" w14:textId="0DCBC12A" w:rsidR="00EE277A" w:rsidRDefault="00EE277A">
      <w:r>
        <w:rPr>
          <w:rFonts w:hint="eastAsia"/>
        </w:rPr>
        <w:t>3</w:t>
      </w:r>
      <w:r>
        <w:t>0.</w:t>
      </w:r>
    </w:p>
    <w:p w14:paraId="065454CA" w14:textId="2B721F5B" w:rsidR="00EE277A" w:rsidRDefault="00EE277A">
      <w:r w:rsidRPr="00EE277A">
        <w:lastRenderedPageBreak/>
        <w:drawing>
          <wp:inline distT="0" distB="0" distL="0" distR="0" wp14:anchorId="5429C31E" wp14:editId="612F46AA">
            <wp:extent cx="4553585" cy="2314898"/>
            <wp:effectExtent l="0" t="0" r="0" b="9525"/>
            <wp:docPr id="1339274145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74145" name="그림 1" descr="텍스트, 스크린샷, 디스플레이, 폰트이(가) 표시된 사진&#10;&#10;자동 생성된 설명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23D0" w14:textId="5B1781E6" w:rsidR="00EE277A" w:rsidRDefault="00EE277A">
      <w:r>
        <w:t xml:space="preserve">Tan </w:t>
      </w:r>
      <w:r>
        <w:rPr>
          <w:rFonts w:hint="eastAsia"/>
        </w:rPr>
        <w:t>탄툼에 대한 상병이 없어 삭감됩니다.</w:t>
      </w:r>
      <w:r>
        <w:t xml:space="preserve"> K121-1 </w:t>
      </w:r>
      <w:r>
        <w:rPr>
          <w:rFonts w:hint="eastAsia"/>
        </w:rPr>
        <w:t xml:space="preserve">구내염 </w:t>
      </w:r>
      <w:r>
        <w:t xml:space="preserve">NOS </w:t>
      </w:r>
      <w:r>
        <w:rPr>
          <w:rFonts w:hint="eastAsia"/>
        </w:rPr>
        <w:t>정도면 될 것 같습니다.</w:t>
      </w:r>
    </w:p>
    <w:p w14:paraId="24731748" w14:textId="77777777" w:rsidR="00EE277A" w:rsidRDefault="00EE277A"/>
    <w:p w14:paraId="31C6CBAB" w14:textId="77777777" w:rsidR="00EE277A" w:rsidRDefault="00EE277A"/>
    <w:p w14:paraId="787E306C" w14:textId="52A37353" w:rsidR="00EE277A" w:rsidRDefault="00EE277A">
      <w:r>
        <w:rPr>
          <w:rFonts w:hint="eastAsia"/>
        </w:rPr>
        <w:t>3</w:t>
      </w:r>
      <w:r>
        <w:t>1.</w:t>
      </w:r>
    </w:p>
    <w:p w14:paraId="11CA970C" w14:textId="2D407A1E" w:rsidR="00EE277A" w:rsidRDefault="00EE277A">
      <w:r w:rsidRPr="00EE277A">
        <w:lastRenderedPageBreak/>
        <w:drawing>
          <wp:inline distT="0" distB="0" distL="0" distR="0" wp14:anchorId="1D999396" wp14:editId="27BFAE4C">
            <wp:extent cx="5125165" cy="4725059"/>
            <wp:effectExtent l="0" t="0" r="0" b="0"/>
            <wp:docPr id="2047671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71" name="그림 1" descr="텍스트, 스크린샷, 번호, 디스플레이이(가) 표시된 사진&#10;&#10;자동 생성된 설명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6AA4" w14:textId="619B75ED" w:rsidR="00EE277A" w:rsidRDefault="00EE277A">
      <w:r>
        <w:rPr>
          <w:rFonts w:hint="eastAsia"/>
        </w:rPr>
        <w:t>콧물약이 없습니다.</w:t>
      </w:r>
    </w:p>
    <w:p w14:paraId="61393E3B" w14:textId="77777777" w:rsidR="00EE277A" w:rsidRDefault="00EE277A"/>
    <w:p w14:paraId="0865E288" w14:textId="6EE507C2" w:rsidR="00EE277A" w:rsidRDefault="00EE277A">
      <w:r>
        <w:rPr>
          <w:rFonts w:hint="eastAsia"/>
        </w:rPr>
        <w:t>3</w:t>
      </w:r>
      <w:r>
        <w:t>2.</w:t>
      </w:r>
    </w:p>
    <w:p w14:paraId="14F9FD59" w14:textId="55904F0D" w:rsidR="00EE277A" w:rsidRDefault="00EE277A">
      <w:r w:rsidRPr="00EE277A">
        <w:lastRenderedPageBreak/>
        <w:drawing>
          <wp:inline distT="0" distB="0" distL="0" distR="0" wp14:anchorId="1C35802A" wp14:editId="4B8287F3">
            <wp:extent cx="4001058" cy="5449060"/>
            <wp:effectExtent l="0" t="0" r="0" b="0"/>
            <wp:docPr id="74928610" name="그림 1" descr="텍스트, 스크린샷, 라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8610" name="그림 1" descr="텍스트, 스크린샷, 라인, 디스플레이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BB09" w14:textId="7EF23FAA" w:rsidR="00EE277A" w:rsidRDefault="00EE277A">
      <w:pPr>
        <w:rPr>
          <w:rFonts w:hint="eastAsia"/>
        </w:rPr>
      </w:pPr>
      <w:r>
        <w:rPr>
          <w:rFonts w:hint="eastAsia"/>
        </w:rPr>
        <w:t xml:space="preserve">2세 </w:t>
      </w:r>
      <w:r>
        <w:t>7</w:t>
      </w:r>
      <w:r>
        <w:rPr>
          <w:rFonts w:hint="eastAsia"/>
        </w:rPr>
        <w:t>개월 환아입니다.</w:t>
      </w:r>
      <w:r>
        <w:t xml:space="preserve"> </w:t>
      </w:r>
      <w:r>
        <w:rPr>
          <w:rFonts w:hint="eastAsia"/>
        </w:rPr>
        <w:t>용량이 틀렸습니다.</w:t>
      </w:r>
    </w:p>
    <w:sectPr w:rsidR="00EE27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20FA2"/>
    <w:rsid w:val="00022B31"/>
    <w:rsid w:val="000C7D34"/>
    <w:rsid w:val="002054A9"/>
    <w:rsid w:val="002834DD"/>
    <w:rsid w:val="002979A8"/>
    <w:rsid w:val="00312FC3"/>
    <w:rsid w:val="003A6590"/>
    <w:rsid w:val="00515B07"/>
    <w:rsid w:val="00527EC3"/>
    <w:rsid w:val="005C7B34"/>
    <w:rsid w:val="006008CF"/>
    <w:rsid w:val="00625088"/>
    <w:rsid w:val="007A1B82"/>
    <w:rsid w:val="00865F77"/>
    <w:rsid w:val="00891F04"/>
    <w:rsid w:val="00A50B07"/>
    <w:rsid w:val="00AE134A"/>
    <w:rsid w:val="00BD18BA"/>
    <w:rsid w:val="00C33E26"/>
    <w:rsid w:val="00DD019D"/>
    <w:rsid w:val="00DE2777"/>
    <w:rsid w:val="00E20FA2"/>
    <w:rsid w:val="00EE277A"/>
    <w:rsid w:val="00FF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54E6"/>
  <w15:chartTrackingRefBased/>
  <w15:docId w15:val="{38CEC16C-E3A5-4964-B48C-6AB80785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20F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0F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0F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0F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0F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0F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0F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0F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0F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20F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20FA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20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20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20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20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20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20F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20F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2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0F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20F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0F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20F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0F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0FA2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0F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20FA2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E20FA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36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11</cp:revision>
  <dcterms:created xsi:type="dcterms:W3CDTF">2024-03-04T00:25:00Z</dcterms:created>
  <dcterms:modified xsi:type="dcterms:W3CDTF">2024-03-04T04:11:00Z</dcterms:modified>
</cp:coreProperties>
</file>