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29451D" w14:textId="3139A901" w:rsidR="007A1B82" w:rsidRDefault="00387B8A">
      <w:r>
        <w:rPr>
          <w:rFonts w:hint="eastAsia"/>
        </w:rPr>
        <w:t>2024년 7월 피드백</w:t>
      </w:r>
    </w:p>
    <w:p w14:paraId="2B14D65C" w14:textId="77777777" w:rsidR="00387B8A" w:rsidRDefault="00387B8A"/>
    <w:p w14:paraId="433F87D4" w14:textId="05AB1083" w:rsidR="00387B8A" w:rsidRDefault="00387B8A">
      <w:r>
        <w:rPr>
          <w:rFonts w:hint="eastAsia"/>
        </w:rPr>
        <w:t>1.</w:t>
      </w:r>
    </w:p>
    <w:p w14:paraId="6FC857A4" w14:textId="26276A79" w:rsidR="00387B8A" w:rsidRDefault="00387B8A">
      <w:r w:rsidRPr="00387B8A">
        <w:rPr>
          <w:noProof/>
        </w:rPr>
        <w:drawing>
          <wp:inline distT="0" distB="0" distL="0" distR="0" wp14:anchorId="512C5AF4" wp14:editId="019CE3BE">
            <wp:extent cx="5677692" cy="6277851"/>
            <wp:effectExtent l="0" t="0" r="0" b="8890"/>
            <wp:docPr id="810613270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13270" name="그림 1" descr="텍스트, 스크린샷, 번호, 라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624C" w14:textId="1D60E6F2" w:rsidR="00387B8A" w:rsidRDefault="00387B8A">
      <w:proofErr w:type="spellStart"/>
      <w:r>
        <w:rPr>
          <w:rFonts w:hint="eastAsia"/>
        </w:rPr>
        <w:t>클라미디아</w:t>
      </w:r>
      <w:proofErr w:type="spellEnd"/>
      <w:r>
        <w:rPr>
          <w:rFonts w:hint="eastAsia"/>
        </w:rPr>
        <w:t xml:space="preserve"> 요도염은 잘못 입력된 것 같습니다</w:t>
      </w:r>
    </w:p>
    <w:p w14:paraId="77100C60" w14:textId="15E0B46E" w:rsidR="00387B8A" w:rsidRDefault="00387B8A">
      <w:r>
        <w:rPr>
          <w:rFonts w:hint="eastAsia"/>
        </w:rPr>
        <w:t>그리고 NSAIDs 2종 처방은 무조건 삭감입니다. prn으로 따로 주시려면 f12 비급여 처리해주세요.</w:t>
      </w:r>
    </w:p>
    <w:p w14:paraId="282B3F8D" w14:textId="18773F78" w:rsidR="00387B8A" w:rsidRDefault="00387B8A">
      <w:r>
        <w:rPr>
          <w:rFonts w:hint="eastAsia"/>
        </w:rPr>
        <w:t>또한 효과 없을 때 복용하라고 하면 높은 확률로 NSAIDs를 단시간 안에 2종을 복용하게 될 겁니</w:t>
      </w:r>
      <w:r>
        <w:rPr>
          <w:rFonts w:hint="eastAsia"/>
        </w:rPr>
        <w:lastRenderedPageBreak/>
        <w:t xml:space="preserve">다. 차라리 semi나 ty를 prn으로 </w:t>
      </w:r>
      <w:proofErr w:type="spellStart"/>
      <w:r>
        <w:rPr>
          <w:rFonts w:hint="eastAsia"/>
        </w:rPr>
        <w:t>주는게</w:t>
      </w:r>
      <w:proofErr w:type="spellEnd"/>
      <w:r>
        <w:rPr>
          <w:rFonts w:hint="eastAsia"/>
        </w:rPr>
        <w:t xml:space="preserve"> 낫습니다. </w:t>
      </w:r>
      <w:r>
        <w:t>T</w:t>
      </w:r>
      <w:r>
        <w:rPr>
          <w:rFonts w:hint="eastAsia"/>
        </w:rPr>
        <w:t>irop 진경제도 생리통에 효과가 있다고 하니 추가해볼 수 있습니다.</w:t>
      </w:r>
    </w:p>
    <w:p w14:paraId="428C3722" w14:textId="77777777" w:rsidR="00387B8A" w:rsidRDefault="00387B8A"/>
    <w:p w14:paraId="6A8487F5" w14:textId="1FDA2451" w:rsidR="00387B8A" w:rsidRDefault="006A7D2D">
      <w:r>
        <w:rPr>
          <w:rFonts w:hint="eastAsia"/>
        </w:rPr>
        <w:t>2.</w:t>
      </w:r>
    </w:p>
    <w:p w14:paraId="10A7D101" w14:textId="4E077746" w:rsidR="006A7D2D" w:rsidRDefault="006A7D2D">
      <w:r w:rsidRPr="006A7D2D">
        <w:rPr>
          <w:noProof/>
        </w:rPr>
        <w:drawing>
          <wp:inline distT="0" distB="0" distL="0" distR="0" wp14:anchorId="0F778622" wp14:editId="0E271234">
            <wp:extent cx="5191850" cy="6296904"/>
            <wp:effectExtent l="0" t="0" r="8890" b="8890"/>
            <wp:docPr id="912234586" name="그림 1" descr="텍스트, 스크린샷, 디스플레이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34586" name="그림 1" descr="텍스트, 스크린샷, 디스플레이, 라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3E2D" w14:textId="5954AF3F" w:rsidR="006A7D2D" w:rsidRDefault="006A7D2D">
      <w:r>
        <w:t>T</w:t>
      </w:r>
      <w:r>
        <w:rPr>
          <w:rFonts w:hint="eastAsia"/>
        </w:rPr>
        <w:t xml:space="preserve">y 삭감됩니다. 차트에 맞춰서 r51 두통을 </w:t>
      </w:r>
      <w:proofErr w:type="spellStart"/>
      <w:r>
        <w:rPr>
          <w:rFonts w:hint="eastAsia"/>
        </w:rPr>
        <w:t>추가해야합니다</w:t>
      </w:r>
      <w:proofErr w:type="spellEnd"/>
      <w:r>
        <w:rPr>
          <w:rFonts w:hint="eastAsia"/>
        </w:rPr>
        <w:t>.</w:t>
      </w:r>
    </w:p>
    <w:p w14:paraId="7D551E90" w14:textId="77777777" w:rsidR="006A7D2D" w:rsidRDefault="006A7D2D"/>
    <w:p w14:paraId="39A2EBB3" w14:textId="3A832A12" w:rsidR="006A7D2D" w:rsidRDefault="006A7D2D">
      <w:r>
        <w:rPr>
          <w:rFonts w:hint="eastAsia"/>
        </w:rPr>
        <w:lastRenderedPageBreak/>
        <w:t>3.</w:t>
      </w:r>
    </w:p>
    <w:p w14:paraId="59792893" w14:textId="7490227F" w:rsidR="006A7D2D" w:rsidRDefault="006A7D2D">
      <w:r w:rsidRPr="006A7D2D">
        <w:rPr>
          <w:noProof/>
        </w:rPr>
        <w:drawing>
          <wp:inline distT="0" distB="0" distL="0" distR="0" wp14:anchorId="588866E9" wp14:editId="65A991AE">
            <wp:extent cx="5182323" cy="6592220"/>
            <wp:effectExtent l="0" t="0" r="0" b="0"/>
            <wp:docPr id="1370587261" name="그림 1" descr="텍스트, 스크린샷, 디스플레이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87261" name="그림 1" descr="텍스트, 스크린샷, 디스플레이, 라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68AF" w14:textId="0F06D773" w:rsidR="006A7D2D" w:rsidRDefault="006A7D2D">
      <w:proofErr w:type="spellStart"/>
      <w:r>
        <w:rPr>
          <w:rFonts w:hint="eastAsia"/>
        </w:rPr>
        <w:t>맥시부펜</w:t>
      </w:r>
      <w:proofErr w:type="spellEnd"/>
      <w:r>
        <w:rPr>
          <w:rFonts w:hint="eastAsia"/>
        </w:rPr>
        <w:t xml:space="preserve"> 삭감. </w:t>
      </w:r>
      <w:r>
        <w:t>R</w:t>
      </w:r>
      <w:r>
        <w:rPr>
          <w:rFonts w:hint="eastAsia"/>
        </w:rPr>
        <w:t xml:space="preserve">5099 </w:t>
      </w:r>
      <w:proofErr w:type="spellStart"/>
      <w:r>
        <w:rPr>
          <w:rFonts w:hint="eastAsia"/>
        </w:rPr>
        <w:t>고열증</w:t>
      </w:r>
      <w:proofErr w:type="spellEnd"/>
      <w:r>
        <w:rPr>
          <w:rFonts w:hint="eastAsia"/>
        </w:rPr>
        <w:t xml:space="preserve"> NOS나 r51 두통 등을 넣어주세요.</w:t>
      </w:r>
    </w:p>
    <w:p w14:paraId="298725E8" w14:textId="297BABE3" w:rsidR="006A7D2D" w:rsidRDefault="006A7D2D">
      <w:r>
        <w:rPr>
          <w:rFonts w:hint="eastAsia"/>
        </w:rPr>
        <w:t xml:space="preserve">그리고 </w:t>
      </w:r>
      <w:proofErr w:type="spellStart"/>
      <w:r>
        <w:rPr>
          <w:rFonts w:hint="eastAsia"/>
        </w:rPr>
        <w:t>맥시부펜</w:t>
      </w:r>
      <w:proofErr w:type="spellEnd"/>
      <w:r>
        <w:rPr>
          <w:rFonts w:hint="eastAsia"/>
        </w:rPr>
        <w:t xml:space="preserve"> 용량이 많아요.</w:t>
      </w:r>
    </w:p>
    <w:p w14:paraId="60CDD4A6" w14:textId="497B45DA" w:rsidR="006A7D2D" w:rsidRDefault="006A7D2D">
      <w:r w:rsidRPr="006A7D2D">
        <w:rPr>
          <w:noProof/>
        </w:rPr>
        <w:lastRenderedPageBreak/>
        <w:drawing>
          <wp:inline distT="0" distB="0" distL="0" distR="0" wp14:anchorId="19339177" wp14:editId="1CB53503">
            <wp:extent cx="5731510" cy="1654810"/>
            <wp:effectExtent l="0" t="0" r="2540" b="2540"/>
            <wp:docPr id="613126377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26377" name="그림 1" descr="텍스트, 스크린샷, 번호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F585" w14:textId="77777777" w:rsidR="006A7D2D" w:rsidRDefault="006A7D2D"/>
    <w:p w14:paraId="34F100B7" w14:textId="44B7C083" w:rsidR="006A7D2D" w:rsidRDefault="006A7D2D">
      <w:r>
        <w:rPr>
          <w:rFonts w:hint="eastAsia"/>
        </w:rPr>
        <w:t>4.</w:t>
      </w:r>
    </w:p>
    <w:p w14:paraId="27C11F26" w14:textId="2DAFFF84" w:rsidR="006A7D2D" w:rsidRDefault="00494015">
      <w:r w:rsidRPr="00494015">
        <w:rPr>
          <w:noProof/>
        </w:rPr>
        <w:lastRenderedPageBreak/>
        <w:drawing>
          <wp:inline distT="0" distB="0" distL="0" distR="0" wp14:anchorId="53EA32BC" wp14:editId="29B8381A">
            <wp:extent cx="5706271" cy="6192114"/>
            <wp:effectExtent l="0" t="0" r="8890" b="0"/>
            <wp:docPr id="1527732060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32060" name="그림 1" descr="텍스트, 스크린샷, 디스플레이, 번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AAB3" w14:textId="40BB2509" w:rsidR="00494015" w:rsidRDefault="00494015">
      <w:r>
        <w:rPr>
          <w:rFonts w:hint="eastAsia"/>
        </w:rPr>
        <w:t xml:space="preserve">위염에 ty 삭감. </w:t>
      </w:r>
      <w:r>
        <w:t>A</w:t>
      </w:r>
      <w:r>
        <w:rPr>
          <w:rFonts w:hint="eastAsia"/>
        </w:rPr>
        <w:t>090 감염성 위장염이나 a084-1 바이러스 장염에는 보험가능.</w:t>
      </w:r>
    </w:p>
    <w:p w14:paraId="21072F20" w14:textId="77777777" w:rsidR="00494015" w:rsidRDefault="00494015"/>
    <w:p w14:paraId="5879EBA6" w14:textId="618167C4" w:rsidR="00494015" w:rsidRDefault="00494015">
      <w:r>
        <w:rPr>
          <w:rFonts w:hint="eastAsia"/>
        </w:rPr>
        <w:t>5.</w:t>
      </w:r>
    </w:p>
    <w:p w14:paraId="30C4B18C" w14:textId="370C4A84" w:rsidR="00494015" w:rsidRDefault="00494015">
      <w:r w:rsidRPr="00494015">
        <w:rPr>
          <w:noProof/>
        </w:rPr>
        <w:lastRenderedPageBreak/>
        <w:drawing>
          <wp:inline distT="0" distB="0" distL="0" distR="0" wp14:anchorId="6D936DD6" wp14:editId="5BD1B45F">
            <wp:extent cx="4601217" cy="6220693"/>
            <wp:effectExtent l="0" t="0" r="8890" b="8890"/>
            <wp:docPr id="345566300" name="그림 1" descr="텍스트, 스크린샷, 라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66300" name="그림 1" descr="텍스트, 스크린샷, 라인, 평행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7F34" w14:textId="51098288" w:rsidR="00494015" w:rsidRDefault="00494015">
      <w:r>
        <w:rPr>
          <w:rFonts w:hint="eastAsia"/>
        </w:rPr>
        <w:t>위염, IBS에는 ty, NSAIDs 삭감.</w:t>
      </w:r>
    </w:p>
    <w:p w14:paraId="0A360E39" w14:textId="42CC32EC" w:rsidR="00494015" w:rsidRDefault="00494015">
      <w:r>
        <w:t>M</w:t>
      </w:r>
      <w:r>
        <w:rPr>
          <w:rFonts w:hint="eastAsia"/>
        </w:rPr>
        <w:t>osa는 K58 IBS 상병에도 사용 가능해서 k30 소화불량은 불필요.</w:t>
      </w:r>
    </w:p>
    <w:p w14:paraId="24675D94" w14:textId="77777777" w:rsidR="00494015" w:rsidRDefault="00494015"/>
    <w:p w14:paraId="6D3ACFB5" w14:textId="0C1F1599" w:rsidR="00494015" w:rsidRDefault="00494015">
      <w:r>
        <w:rPr>
          <w:rFonts w:hint="eastAsia"/>
        </w:rPr>
        <w:t>6.</w:t>
      </w:r>
    </w:p>
    <w:p w14:paraId="65DFC7D0" w14:textId="173DE0CB" w:rsidR="00494015" w:rsidRDefault="00CB7649">
      <w:r w:rsidRPr="00CB7649">
        <w:rPr>
          <w:noProof/>
        </w:rPr>
        <w:lastRenderedPageBreak/>
        <w:drawing>
          <wp:inline distT="0" distB="0" distL="0" distR="0" wp14:anchorId="3BE57C86" wp14:editId="0BE39A09">
            <wp:extent cx="5731510" cy="8407400"/>
            <wp:effectExtent l="0" t="0" r="2540" b="0"/>
            <wp:docPr id="548341312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41312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BA38" w14:textId="087722EF" w:rsidR="00CB7649" w:rsidRDefault="00CB7649">
      <w:r>
        <w:rPr>
          <w:rFonts w:hint="eastAsia"/>
        </w:rPr>
        <w:lastRenderedPageBreak/>
        <w:t>우선 AGE인데 메인 상병이 빠졌습니다. 이렇게 되면 ty325도 삭감되겠죠.</w:t>
      </w:r>
    </w:p>
    <w:p w14:paraId="27869B0D" w14:textId="63DF2D5F" w:rsidR="00CB7649" w:rsidRDefault="00CB7649">
      <w:r>
        <w:rPr>
          <w:rFonts w:hint="eastAsia"/>
        </w:rPr>
        <w:t xml:space="preserve">그리고 </w:t>
      </w:r>
      <w:proofErr w:type="spellStart"/>
      <w:r>
        <w:rPr>
          <w:rFonts w:hint="eastAsia"/>
        </w:rPr>
        <w:t>맥페란의</w:t>
      </w:r>
      <w:proofErr w:type="spellEnd"/>
      <w:r>
        <w:rPr>
          <w:rFonts w:hint="eastAsia"/>
        </w:rPr>
        <w:t xml:space="preserve"> 경우 사용은 가능합니다만 최근 보험 기준이 18세 미만에서 사용 시 항암 치료 이후 구역/구토 예방에만 인정이 됩니다. 따라서 </w:t>
      </w:r>
      <w:proofErr w:type="spellStart"/>
      <w:r>
        <w:rPr>
          <w:rFonts w:hint="eastAsia"/>
        </w:rPr>
        <w:t>macb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해주는게</w:t>
      </w:r>
      <w:proofErr w:type="spellEnd"/>
      <w:r>
        <w:rPr>
          <w:rFonts w:hint="eastAsia"/>
        </w:rPr>
        <w:t xml:space="preserve"> 좋습니다.</w:t>
      </w:r>
    </w:p>
    <w:p w14:paraId="3F432C58" w14:textId="20A1229F" w:rsidR="00CB7649" w:rsidRDefault="00CB7649">
      <w:r>
        <w:rPr>
          <w:rFonts w:hint="eastAsia"/>
        </w:rPr>
        <w:t xml:space="preserve">또한 di </w:t>
      </w:r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비급여 주사제는 한 3~4세 정도까지의 </w:t>
      </w:r>
      <w:proofErr w:type="spellStart"/>
      <w:r>
        <w:rPr>
          <w:rFonts w:hint="eastAsia"/>
        </w:rPr>
        <w:t>애기들에서</w:t>
      </w:r>
      <w:proofErr w:type="spellEnd"/>
      <w:r>
        <w:rPr>
          <w:rFonts w:hint="eastAsia"/>
        </w:rPr>
        <w:t xml:space="preserve"> 근육통 상병 달기 애매해서 넣어놓은 것이라 지금은 급여로 </w:t>
      </w:r>
      <w:proofErr w:type="spellStart"/>
      <w:r>
        <w:rPr>
          <w:rFonts w:hint="eastAsia"/>
        </w:rPr>
        <w:t>디클로</w:t>
      </w:r>
      <w:proofErr w:type="spellEnd"/>
      <w:r>
        <w:rPr>
          <w:rFonts w:hint="eastAsia"/>
        </w:rPr>
        <w:t xml:space="preserve">d를 주시고 </w:t>
      </w:r>
      <w:proofErr w:type="spellStart"/>
      <w:r>
        <w:rPr>
          <w:rFonts w:hint="eastAsia"/>
        </w:rPr>
        <w:t>macb</w:t>
      </w:r>
      <w:proofErr w:type="spellEnd"/>
      <w:r>
        <w:rPr>
          <w:rFonts w:hint="eastAsia"/>
        </w:rPr>
        <w:t xml:space="preserve">를 했어야 합니다. </w:t>
      </w:r>
    </w:p>
    <w:p w14:paraId="55E8D3FF" w14:textId="77777777" w:rsidR="00CB7649" w:rsidRDefault="00CB7649"/>
    <w:p w14:paraId="555E77F7" w14:textId="77777777" w:rsidR="00CB7649" w:rsidRDefault="00CB7649"/>
    <w:p w14:paraId="73B7EC51" w14:textId="65A4661A" w:rsidR="00CB7649" w:rsidRDefault="00CB7649">
      <w:r>
        <w:rPr>
          <w:rFonts w:hint="eastAsia"/>
        </w:rPr>
        <w:t>7.</w:t>
      </w:r>
    </w:p>
    <w:p w14:paraId="5798ED86" w14:textId="4082595E" w:rsidR="0070193E" w:rsidRDefault="0070193E">
      <w:r w:rsidRPr="0070193E">
        <w:lastRenderedPageBreak/>
        <w:drawing>
          <wp:inline distT="0" distB="0" distL="0" distR="0" wp14:anchorId="63AB4BA7" wp14:editId="4270AF27">
            <wp:extent cx="5353797" cy="6439799"/>
            <wp:effectExtent l="0" t="0" r="0" b="0"/>
            <wp:docPr id="1930442395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42395" name="그림 1" descr="텍스트, 스크린샷, 디스플레이, 번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1E96" w14:textId="0CEA7FDE" w:rsidR="0070193E" w:rsidRDefault="0070193E">
      <w:r>
        <w:rPr>
          <w:rFonts w:hint="eastAsia"/>
        </w:rPr>
        <w:t xml:space="preserve">이분은 열도 나고 감염에 의한 증상들이 확연히 나타나니 AGE일겁니다. 그래서 메인 상병을 a090 AGE나 a084-1 바이러스 장염 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잡아주었다면 ty도 보험이 </w:t>
      </w:r>
      <w:proofErr w:type="spellStart"/>
      <w:r>
        <w:rPr>
          <w:rFonts w:hint="eastAsia"/>
        </w:rPr>
        <w:t>될겁니다</w:t>
      </w:r>
      <w:proofErr w:type="spellEnd"/>
      <w:r>
        <w:rPr>
          <w:rFonts w:hint="eastAsia"/>
        </w:rPr>
        <w:t>. 그리고 배도 아픈데 진경제도 써주면 좋겠죠.</w:t>
      </w:r>
    </w:p>
    <w:p w14:paraId="5072E372" w14:textId="24FB8652" w:rsidR="0070193E" w:rsidRDefault="0070193E">
      <w:r>
        <w:t>M</w:t>
      </w:r>
      <w:r>
        <w:rPr>
          <w:rFonts w:hint="eastAsia"/>
        </w:rPr>
        <w:t xml:space="preserve">ac은 r11구역/구토, 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>는 k30소화불량, r11구역/구토, k58 IBS에 보험이 됩니다. 따라서 k30 소화불량은 불필요합니다.</w:t>
      </w:r>
    </w:p>
    <w:p w14:paraId="5F091707" w14:textId="77777777" w:rsidR="0070193E" w:rsidRDefault="0070193E"/>
    <w:p w14:paraId="7EAEC425" w14:textId="365995BF" w:rsidR="0070193E" w:rsidRDefault="00901FD1">
      <w:r>
        <w:rPr>
          <w:rFonts w:hint="eastAsia"/>
        </w:rPr>
        <w:lastRenderedPageBreak/>
        <w:t>8.</w:t>
      </w:r>
    </w:p>
    <w:p w14:paraId="17C77F09" w14:textId="19C1E38A" w:rsidR="00901FD1" w:rsidRDefault="00901FD1">
      <w:r w:rsidRPr="00901FD1">
        <w:drawing>
          <wp:inline distT="0" distB="0" distL="0" distR="0" wp14:anchorId="3E42E9B1" wp14:editId="42CDBA30">
            <wp:extent cx="4658375" cy="7363853"/>
            <wp:effectExtent l="0" t="0" r="8890" b="8890"/>
            <wp:docPr id="436324506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24506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C4E2" w14:textId="408C0983" w:rsidR="00901FD1" w:rsidRDefault="00901FD1">
      <w:r>
        <w:rPr>
          <w:rFonts w:hint="eastAsia"/>
        </w:rPr>
        <w:t>메인 상병이 자주 빠지네요. AGE든 URI든 impression 잡으신 걸 항상 먼저 입력해주세요.</w:t>
      </w:r>
    </w:p>
    <w:p w14:paraId="3F912150" w14:textId="0ED5D825" w:rsidR="00901FD1" w:rsidRDefault="00901FD1">
      <w:proofErr w:type="spellStart"/>
      <w:r>
        <w:rPr>
          <w:rFonts w:hint="eastAsia"/>
        </w:rPr>
        <w:t>안그러면</w:t>
      </w:r>
      <w:proofErr w:type="spellEnd"/>
      <w:r>
        <w:rPr>
          <w:rFonts w:hint="eastAsia"/>
        </w:rPr>
        <w:t xml:space="preserve"> 지금처럼 ty도 삭감됩니다. 그리고 </w:t>
      </w:r>
      <w:proofErr w:type="spellStart"/>
      <w:r>
        <w:rPr>
          <w:rFonts w:hint="eastAsia"/>
        </w:rPr>
        <w:t>sme</w:t>
      </w:r>
      <w:proofErr w:type="spellEnd"/>
      <w:r>
        <w:rPr>
          <w:rFonts w:hint="eastAsia"/>
        </w:rPr>
        <w:t xml:space="preserve">가 들어갔으니 설사하는 질환들에 대한 상병이 </w:t>
      </w:r>
      <w:r>
        <w:rPr>
          <w:rFonts w:hint="eastAsia"/>
        </w:rPr>
        <w:lastRenderedPageBreak/>
        <w:t xml:space="preserve">필요합니다. </w:t>
      </w:r>
      <w:proofErr w:type="spellStart"/>
      <w:r>
        <w:rPr>
          <w:rFonts w:hint="eastAsia"/>
        </w:rPr>
        <w:t>여튼</w:t>
      </w:r>
      <w:proofErr w:type="spellEnd"/>
      <w:r>
        <w:rPr>
          <w:rFonts w:hint="eastAsia"/>
        </w:rPr>
        <w:t xml:space="preserve"> AGE가 메인 상병으로 필요하다는 의미입니다.</w:t>
      </w:r>
    </w:p>
    <w:p w14:paraId="5496E4B7" w14:textId="2F729047" w:rsidR="00901FD1" w:rsidRDefault="00901FD1">
      <w:r>
        <w:rPr>
          <w:rFonts w:hint="eastAsia"/>
        </w:rPr>
        <w:t xml:space="preserve">그리고 </w:t>
      </w:r>
      <w:proofErr w:type="spellStart"/>
      <w:r>
        <w:rPr>
          <w:rFonts w:hint="eastAsia"/>
        </w:rPr>
        <w:t>sme</w:t>
      </w:r>
      <w:proofErr w:type="spellEnd"/>
      <w:r>
        <w:rPr>
          <w:rFonts w:hint="eastAsia"/>
        </w:rPr>
        <w:t xml:space="preserve"> 내실 때 </w:t>
      </w:r>
      <w:r w:rsidR="00181AED">
        <w:rPr>
          <w:rFonts w:hint="eastAsia"/>
        </w:rPr>
        <w:t xml:space="preserve">특별한 경우가 아니면 60ml </w:t>
      </w:r>
      <w:proofErr w:type="spellStart"/>
      <w:r w:rsidR="00181AED">
        <w:rPr>
          <w:rFonts w:hint="eastAsia"/>
        </w:rPr>
        <w:t>일투수</w:t>
      </w:r>
      <w:proofErr w:type="spellEnd"/>
      <w:r w:rsidR="00181AED">
        <w:rPr>
          <w:rFonts w:hint="eastAsia"/>
        </w:rPr>
        <w:t xml:space="preserve"> 3으로 일수만 조절해서 내주세요.</w:t>
      </w:r>
    </w:p>
    <w:p w14:paraId="35226A27" w14:textId="77777777" w:rsidR="00181AED" w:rsidRDefault="00181AED"/>
    <w:p w14:paraId="6CC4AB52" w14:textId="77777777" w:rsidR="00181AED" w:rsidRDefault="00181AED"/>
    <w:p w14:paraId="5E6F31A6" w14:textId="5CAC8A4F" w:rsidR="00181AED" w:rsidRDefault="00181AED">
      <w:r>
        <w:rPr>
          <w:rFonts w:hint="eastAsia"/>
        </w:rPr>
        <w:t>9.</w:t>
      </w:r>
    </w:p>
    <w:p w14:paraId="3D4553BF" w14:textId="1299AC73" w:rsidR="00181AED" w:rsidRDefault="009A60FC">
      <w:r w:rsidRPr="009A60FC">
        <w:drawing>
          <wp:inline distT="0" distB="0" distL="0" distR="0" wp14:anchorId="2C79657C" wp14:editId="6BDB3E59">
            <wp:extent cx="5639587" cy="6315956"/>
            <wp:effectExtent l="0" t="0" r="0" b="8890"/>
            <wp:docPr id="1132350186" name="그림 1" descr="텍스트, 스크린샷, 디스플레이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50186" name="그림 1" descr="텍스트, 스크린샷, 디스플레이, 라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FC43" w14:textId="3236010D" w:rsidR="009A60FC" w:rsidRDefault="009A60FC">
      <w:r>
        <w:t>M</w:t>
      </w:r>
      <w:r>
        <w:rPr>
          <w:rFonts w:hint="eastAsia"/>
        </w:rPr>
        <w:t>yalgia 상병이 없어서 ty 삭감됩니다. 그리고 GERD 의심되는데 근육통 약을 매번 같이 복용하</w:t>
      </w:r>
      <w:r>
        <w:rPr>
          <w:rFonts w:hint="eastAsia"/>
        </w:rPr>
        <w:lastRenderedPageBreak/>
        <w:t xml:space="preserve">도록 주면 회복이 어렵겠죠. </w:t>
      </w:r>
    </w:p>
    <w:p w14:paraId="2A367EC6" w14:textId="77777777" w:rsidR="009A60FC" w:rsidRDefault="009A60FC"/>
    <w:p w14:paraId="27D99C64" w14:textId="16A03FAE" w:rsidR="009A60FC" w:rsidRDefault="009A60FC">
      <w:r>
        <w:rPr>
          <w:rFonts w:hint="eastAsia"/>
        </w:rPr>
        <w:t>10.</w:t>
      </w:r>
    </w:p>
    <w:p w14:paraId="4D7410EB" w14:textId="6B57F4D4" w:rsidR="009A60FC" w:rsidRDefault="00194154">
      <w:r w:rsidRPr="00194154">
        <w:drawing>
          <wp:inline distT="0" distB="0" distL="0" distR="0" wp14:anchorId="285867DF" wp14:editId="39A3AE8A">
            <wp:extent cx="5731510" cy="5866765"/>
            <wp:effectExtent l="0" t="0" r="2540" b="635"/>
            <wp:docPr id="2121206066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06066" name="그림 1" descr="텍스트, 스크린샷, 번호, 라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8ED7" w14:textId="6B7A1ED2" w:rsidR="00194154" w:rsidRDefault="00194154">
      <w:r>
        <w:rPr>
          <w:rFonts w:hint="eastAsia"/>
        </w:rPr>
        <w:t xml:space="preserve">URI에 대한 약을 바꾼다고 하는데 anti를 이전 약에서 빼서 같이 </w:t>
      </w:r>
      <w:proofErr w:type="spellStart"/>
      <w:r>
        <w:rPr>
          <w:rFonts w:hint="eastAsia"/>
        </w:rPr>
        <w:t>복용하는건지</w:t>
      </w:r>
      <w:proofErr w:type="spellEnd"/>
      <w:r>
        <w:rPr>
          <w:rFonts w:hint="eastAsia"/>
        </w:rPr>
        <w:t xml:space="preserve"> 아니면 빼도 </w:t>
      </w:r>
      <w:proofErr w:type="spellStart"/>
      <w:r>
        <w:rPr>
          <w:rFonts w:hint="eastAsia"/>
        </w:rPr>
        <w:t>되서</w:t>
      </w:r>
      <w:proofErr w:type="spellEnd"/>
      <w:r>
        <w:rPr>
          <w:rFonts w:hint="eastAsia"/>
        </w:rPr>
        <w:t xml:space="preserve"> 대증약만 </w:t>
      </w:r>
      <w:proofErr w:type="spellStart"/>
      <w:r>
        <w:rPr>
          <w:rFonts w:hint="eastAsia"/>
        </w:rPr>
        <w:t>주신건지에</w:t>
      </w:r>
      <w:proofErr w:type="spellEnd"/>
      <w:r>
        <w:rPr>
          <w:rFonts w:hint="eastAsia"/>
        </w:rPr>
        <w:t xml:space="preserve"> 대한 얘기가 없습니다. 또한 빼는 근거가 있으려면 진찰이 선행되야 하는데 그것도 없고요.</w:t>
      </w:r>
    </w:p>
    <w:p w14:paraId="7FFC86A7" w14:textId="5A818EB3" w:rsidR="00194154" w:rsidRDefault="00194154">
      <w:r>
        <w:rPr>
          <w:rFonts w:hint="eastAsia"/>
        </w:rPr>
        <w:t xml:space="preserve">URI에 대한 상병도 없어서 ty, 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cosy</w:t>
      </w:r>
      <w:proofErr w:type="spellEnd"/>
      <w:r>
        <w:rPr>
          <w:rFonts w:hint="eastAsia"/>
        </w:rPr>
        <w:t xml:space="preserve">는 삭감됩니다. 그리고 약을 따로 </w:t>
      </w:r>
      <w:proofErr w:type="spellStart"/>
      <w:r>
        <w:rPr>
          <w:rFonts w:hint="eastAsia"/>
        </w:rPr>
        <w:t>포장했어야</w:t>
      </w:r>
      <w:proofErr w:type="spellEnd"/>
      <w:r>
        <w:rPr>
          <w:rFonts w:hint="eastAsia"/>
        </w:rPr>
        <w:t xml:space="preserve"> 하는데 그것도 </w:t>
      </w:r>
      <w:proofErr w:type="spellStart"/>
      <w:r>
        <w:rPr>
          <w:rFonts w:hint="eastAsia"/>
        </w:rPr>
        <w:t>적혀있지</w:t>
      </w:r>
      <w:proofErr w:type="spellEnd"/>
      <w:r>
        <w:rPr>
          <w:rFonts w:hint="eastAsia"/>
        </w:rPr>
        <w:t xml:space="preserve"> 않네요.</w:t>
      </w:r>
    </w:p>
    <w:p w14:paraId="05857B1D" w14:textId="4E483074" w:rsidR="00194154" w:rsidRDefault="00194154">
      <w:r>
        <w:rPr>
          <w:rFonts w:hint="eastAsia"/>
        </w:rPr>
        <w:lastRenderedPageBreak/>
        <w:t>11.</w:t>
      </w:r>
    </w:p>
    <w:p w14:paraId="073B0943" w14:textId="5638B6AB" w:rsidR="00194154" w:rsidRDefault="001A40DC">
      <w:r w:rsidRPr="001A40DC">
        <w:drawing>
          <wp:inline distT="0" distB="0" distL="0" distR="0" wp14:anchorId="58C4B495" wp14:editId="1FB9B77E">
            <wp:extent cx="5191850" cy="6582694"/>
            <wp:effectExtent l="0" t="0" r="8890" b="8890"/>
            <wp:docPr id="589242232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42232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10DC" w14:textId="278464FF" w:rsidR="001A40DC" w:rsidRDefault="001A40DC">
      <w:r>
        <w:t>T</w:t>
      </w:r>
      <w:r>
        <w:rPr>
          <w:rFonts w:hint="eastAsia"/>
        </w:rPr>
        <w:t>y 위염에 써서 삭감되는 케이스가 너무 많네요.</w:t>
      </w:r>
    </w:p>
    <w:p w14:paraId="6FEF83B7" w14:textId="0843A2D5" w:rsidR="001A40DC" w:rsidRDefault="001A40DC">
      <w:r>
        <w:rPr>
          <w:rFonts w:hint="eastAsia"/>
        </w:rPr>
        <w:t xml:space="preserve">그리고 </w:t>
      </w:r>
      <w:proofErr w:type="spellStart"/>
      <w:r>
        <w:rPr>
          <w:rFonts w:hint="eastAsia"/>
        </w:rPr>
        <w:t>sme</w:t>
      </w:r>
      <w:proofErr w:type="spellEnd"/>
      <w:r>
        <w:rPr>
          <w:rFonts w:hint="eastAsia"/>
        </w:rPr>
        <w:t>에 대한 상병이 없습니다.</w:t>
      </w:r>
    </w:p>
    <w:p w14:paraId="615AB473" w14:textId="276404F7" w:rsidR="001A40DC" w:rsidRDefault="001A40DC">
      <w:r w:rsidRPr="001A40DC">
        <w:drawing>
          <wp:inline distT="0" distB="0" distL="0" distR="0" wp14:anchorId="431F3C71" wp14:editId="547C32AB">
            <wp:extent cx="2581635" cy="657317"/>
            <wp:effectExtent l="0" t="0" r="0" b="9525"/>
            <wp:docPr id="213369122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91225" name="그림 1" descr="텍스트, 스크린샷, 폰트, 번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8A46" w14:textId="00BA496F" w:rsidR="001A40DC" w:rsidRDefault="001A40DC">
      <w:pPr>
        <w:rPr>
          <w:rFonts w:hint="eastAsia"/>
        </w:rPr>
      </w:pPr>
      <w:r>
        <w:rPr>
          <w:rFonts w:hint="eastAsia"/>
        </w:rPr>
        <w:lastRenderedPageBreak/>
        <w:t xml:space="preserve">이렇게 바꾸면 ty, 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sme</w:t>
      </w:r>
      <w:proofErr w:type="spellEnd"/>
      <w:r>
        <w:rPr>
          <w:rFonts w:hint="eastAsia"/>
        </w:rPr>
        <w:t xml:space="preserve"> 다 커버됩니다.</w:t>
      </w:r>
    </w:p>
    <w:p w14:paraId="1EEC9857" w14:textId="77777777" w:rsidR="001A40DC" w:rsidRDefault="001A40DC"/>
    <w:p w14:paraId="248694DE" w14:textId="095A5AF3" w:rsidR="001A40DC" w:rsidRDefault="001A40DC">
      <w:r>
        <w:rPr>
          <w:rFonts w:hint="eastAsia"/>
        </w:rPr>
        <w:t>12.</w:t>
      </w:r>
    </w:p>
    <w:p w14:paraId="7B66B19D" w14:textId="55C60846" w:rsidR="001A40DC" w:rsidRDefault="008E2203">
      <w:r w:rsidRPr="008E2203">
        <w:drawing>
          <wp:inline distT="0" distB="0" distL="0" distR="0" wp14:anchorId="29385C0B" wp14:editId="5D1AA698">
            <wp:extent cx="5601482" cy="5982535"/>
            <wp:effectExtent l="0" t="0" r="0" b="0"/>
            <wp:docPr id="1278100557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00557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ADE2" w14:textId="1FAAB15E" w:rsidR="008E2203" w:rsidRDefault="008E2203">
      <w:r>
        <w:rPr>
          <w:rFonts w:hint="eastAsia"/>
        </w:rPr>
        <w:t>두통 상병이 없어서 30일치 삭감됩니다. 그리고 한 번에 3T씩 30일치 총 90T를 주지는 마세요. 10일치면 30T 한 통으로 나가니까 그 정도면 보통 충분합니다.</w:t>
      </w:r>
      <w:r>
        <w:br/>
      </w:r>
    </w:p>
    <w:p w14:paraId="2096CA3B" w14:textId="77777777" w:rsidR="008E2203" w:rsidRDefault="008E2203"/>
    <w:p w14:paraId="45EE2255" w14:textId="77777777" w:rsidR="008E2203" w:rsidRDefault="008E2203"/>
    <w:p w14:paraId="5338269F" w14:textId="19541543" w:rsidR="008E2203" w:rsidRDefault="008E2203">
      <w:r>
        <w:rPr>
          <w:rFonts w:hint="eastAsia"/>
        </w:rPr>
        <w:t>13.</w:t>
      </w:r>
    </w:p>
    <w:p w14:paraId="619B04F0" w14:textId="51939396" w:rsidR="008E2203" w:rsidRDefault="008E2203">
      <w:r w:rsidRPr="008E2203">
        <w:drawing>
          <wp:inline distT="0" distB="0" distL="0" distR="0" wp14:anchorId="2591B138" wp14:editId="7CFBDF46">
            <wp:extent cx="5182323" cy="5982535"/>
            <wp:effectExtent l="0" t="0" r="0" b="0"/>
            <wp:docPr id="1421445869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45869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00E4" w14:textId="4AA864F4" w:rsidR="008E2203" w:rsidRDefault="008E2203">
      <w:r>
        <w:rPr>
          <w:rFonts w:hint="eastAsia"/>
        </w:rPr>
        <w:t>위염 불필요 상병.</w:t>
      </w:r>
    </w:p>
    <w:p w14:paraId="5F185800" w14:textId="0693C9E9" w:rsidR="008E2203" w:rsidRDefault="008E2203">
      <w:r>
        <w:rPr>
          <w:rFonts w:hint="eastAsia"/>
        </w:rPr>
        <w:t xml:space="preserve">입술포진에 ty 삭감됩니다. 차트에 맞춰서 </w:t>
      </w:r>
      <w:proofErr w:type="spellStart"/>
      <w:r>
        <w:rPr>
          <w:rFonts w:hint="eastAsia"/>
        </w:rPr>
        <w:t>설염이나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구내염</w:t>
      </w:r>
      <w:proofErr w:type="spellEnd"/>
      <w:r>
        <w:rPr>
          <w:rFonts w:hint="eastAsia"/>
        </w:rPr>
        <w:t xml:space="preserve"> 상병을 잡아주면 됩니다.</w:t>
      </w:r>
    </w:p>
    <w:p w14:paraId="481D667E" w14:textId="70C94A6E" w:rsidR="008E2203" w:rsidRDefault="008E2203">
      <w:r w:rsidRPr="008E2203">
        <w:drawing>
          <wp:inline distT="0" distB="0" distL="0" distR="0" wp14:anchorId="753950F9" wp14:editId="2C112D39">
            <wp:extent cx="1629002" cy="514422"/>
            <wp:effectExtent l="0" t="0" r="0" b="0"/>
            <wp:docPr id="1511329017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29017" name="그림 1" descr="텍스트, 스크린샷, 폰트, 번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087F" w14:textId="77777777" w:rsidR="008E2203" w:rsidRDefault="008E2203"/>
    <w:p w14:paraId="72CFE1AA" w14:textId="3BBB2DF0" w:rsidR="008E2203" w:rsidRDefault="008E2203">
      <w:r>
        <w:rPr>
          <w:rFonts w:hint="eastAsia"/>
        </w:rPr>
        <w:lastRenderedPageBreak/>
        <w:t>14.</w:t>
      </w:r>
    </w:p>
    <w:p w14:paraId="61923C26" w14:textId="6EFE35B4" w:rsidR="008E2203" w:rsidRDefault="005E79CA">
      <w:r w:rsidRPr="005E79CA">
        <w:drawing>
          <wp:inline distT="0" distB="0" distL="0" distR="0" wp14:anchorId="295F1F2C" wp14:editId="1FFEB3F2">
            <wp:extent cx="5677692" cy="6677957"/>
            <wp:effectExtent l="0" t="0" r="0" b="8890"/>
            <wp:docPr id="221757778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57778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E040" w14:textId="36FCDF0C" w:rsidR="005E79CA" w:rsidRDefault="005E79CA">
      <w:proofErr w:type="spellStart"/>
      <w:r>
        <w:rPr>
          <w:rFonts w:hint="eastAsia"/>
        </w:rPr>
        <w:t>나잘스프레이에</w:t>
      </w:r>
      <w:proofErr w:type="spellEnd"/>
      <w:r>
        <w:rPr>
          <w:rFonts w:hint="eastAsia"/>
        </w:rPr>
        <w:t xml:space="preserve"> 대한 상병 (j303알러지 비염)이 없습니다.</w:t>
      </w:r>
    </w:p>
    <w:p w14:paraId="59E29F14" w14:textId="77777777" w:rsidR="005E79CA" w:rsidRDefault="005E79CA"/>
    <w:p w14:paraId="77976DD4" w14:textId="77777777" w:rsidR="00863035" w:rsidRDefault="00863035"/>
    <w:p w14:paraId="205C857A" w14:textId="77777777" w:rsidR="00863035" w:rsidRDefault="00863035">
      <w:pPr>
        <w:rPr>
          <w:rFonts w:hint="eastAsia"/>
        </w:rPr>
      </w:pPr>
    </w:p>
    <w:p w14:paraId="4E90FB83" w14:textId="52EA7997" w:rsidR="005E79CA" w:rsidRDefault="005E79CA">
      <w:r>
        <w:rPr>
          <w:rFonts w:hint="eastAsia"/>
        </w:rPr>
        <w:lastRenderedPageBreak/>
        <w:t>15.</w:t>
      </w:r>
    </w:p>
    <w:p w14:paraId="3B354790" w14:textId="2AABE3B0" w:rsidR="005E79CA" w:rsidRDefault="00863035">
      <w:r w:rsidRPr="00863035">
        <w:drawing>
          <wp:inline distT="0" distB="0" distL="0" distR="0" wp14:anchorId="1F4AB0B4" wp14:editId="572DDACB">
            <wp:extent cx="4648849" cy="6906589"/>
            <wp:effectExtent l="0" t="0" r="0" b="8890"/>
            <wp:docPr id="235138806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38806" name="그림 1" descr="텍스트, 스크린샷, 디스플레이, 번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D749" w14:textId="1EB37750" w:rsidR="00863035" w:rsidRDefault="00863035">
      <w:r>
        <w:rPr>
          <w:rFonts w:hint="eastAsia"/>
        </w:rPr>
        <w:t>약물 최대 처방일수 카페 글을 꼭 봐주세요. 한 통이면</w:t>
      </w:r>
    </w:p>
    <w:p w14:paraId="050D447C" w14:textId="3911B235" w:rsidR="00863035" w:rsidRDefault="00863035">
      <w:r w:rsidRPr="00863035">
        <w:lastRenderedPageBreak/>
        <w:drawing>
          <wp:inline distT="0" distB="0" distL="0" distR="0" wp14:anchorId="76EE7E62" wp14:editId="6F946C79">
            <wp:extent cx="5731510" cy="1489075"/>
            <wp:effectExtent l="0" t="0" r="2540" b="0"/>
            <wp:docPr id="1462717176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17176" name="그림 1" descr="텍스트, 스크린샷, 폰트, 번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31C7" w14:textId="50A6B795" w:rsidR="00863035" w:rsidRDefault="00863035">
      <w:r>
        <w:rPr>
          <w:rFonts w:hint="eastAsia"/>
        </w:rPr>
        <w:t>20개 통도 있어서 TID로 7일치면 한 통 나옵니다. 그리고 정 50개를 쓰신다고 해도 하루 1개씩 50일치가 아니라 하루 3회로 근접하게 주셔야 합니다. 호흡기 쪽 만성 질환이 있으신 게 아니니까요.</w:t>
      </w:r>
      <w:r w:rsidR="007D1EE4">
        <w:rPr>
          <w:rFonts w:hint="eastAsia"/>
        </w:rPr>
        <w:t xml:space="preserve"> 투약 일수를 불필요하게 늘리지 말아야 합니다.</w:t>
      </w:r>
    </w:p>
    <w:p w14:paraId="21F294E5" w14:textId="67B7D6BD" w:rsidR="007D1EE4" w:rsidRDefault="007D1EE4">
      <w:pPr>
        <w:rPr>
          <w:rFonts w:hint="eastAsia"/>
        </w:rPr>
      </w:pPr>
      <w:r>
        <w:rPr>
          <w:rFonts w:hint="eastAsia"/>
        </w:rPr>
        <w:t xml:space="preserve">그리고 URI  상병이 없어서 </w:t>
      </w:r>
      <w:proofErr w:type="spellStart"/>
      <w:r>
        <w:rPr>
          <w:rFonts w:hint="eastAsia"/>
        </w:rPr>
        <w:t>dexi</w:t>
      </w:r>
      <w:proofErr w:type="spellEnd"/>
      <w:r>
        <w:rPr>
          <w:rFonts w:hint="eastAsia"/>
        </w:rPr>
        <w:t xml:space="preserve">, ty, 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cosy</w:t>
      </w:r>
      <w:proofErr w:type="spellEnd"/>
      <w:r>
        <w:rPr>
          <w:rFonts w:hint="eastAsia"/>
        </w:rPr>
        <w:t xml:space="preserve"> 다 삭감됩니다.</w:t>
      </w:r>
    </w:p>
    <w:p w14:paraId="730DF496" w14:textId="77777777" w:rsidR="008E2203" w:rsidRDefault="008E2203"/>
    <w:p w14:paraId="6AA9A2DF" w14:textId="6C3DD87E" w:rsidR="007D1EE4" w:rsidRDefault="007D1EE4">
      <w:r>
        <w:rPr>
          <w:rFonts w:hint="eastAsia"/>
        </w:rPr>
        <w:t>16.</w:t>
      </w:r>
    </w:p>
    <w:p w14:paraId="7C3C941F" w14:textId="23F3D766" w:rsidR="007D1EE4" w:rsidRDefault="00EE3290">
      <w:r w:rsidRPr="00EE3290">
        <w:lastRenderedPageBreak/>
        <w:drawing>
          <wp:inline distT="0" distB="0" distL="0" distR="0" wp14:anchorId="5C9B2564" wp14:editId="60A5E011">
            <wp:extent cx="5620534" cy="6735115"/>
            <wp:effectExtent l="0" t="0" r="0" b="8890"/>
            <wp:docPr id="1149410139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10139" name="그림 1" descr="텍스트, 스크린샷, 번호, 라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E6C4" w14:textId="0A788267" w:rsidR="00EE3290" w:rsidRDefault="00EE3290">
      <w:r>
        <w:rPr>
          <w:rFonts w:hint="eastAsia"/>
        </w:rPr>
        <w:t xml:space="preserve">우선 </w:t>
      </w:r>
      <w:proofErr w:type="spellStart"/>
      <w:r>
        <w:rPr>
          <w:rFonts w:hint="eastAsia"/>
        </w:rPr>
        <w:t>bepo</w:t>
      </w:r>
      <w:proofErr w:type="spellEnd"/>
      <w:r>
        <w:rPr>
          <w:rFonts w:hint="eastAsia"/>
        </w:rPr>
        <w:t xml:space="preserve">는 비염 상병이 없어서 삭감됩니다. 그리고 약 개수가 꽤 많은데 만약 줄인다면 luka를 bid 제제가 아닌 luka10으로 QD로, </w:t>
      </w:r>
      <w:proofErr w:type="spellStart"/>
      <w:r>
        <w:rPr>
          <w:rFonts w:hint="eastAsia"/>
        </w:rPr>
        <w:t>bepo</w:t>
      </w:r>
      <w:proofErr w:type="spellEnd"/>
      <w:r>
        <w:rPr>
          <w:rFonts w:hint="eastAsia"/>
        </w:rPr>
        <w:t xml:space="preserve">도 QD인 </w:t>
      </w:r>
      <w:proofErr w:type="spellStart"/>
      <w:r>
        <w:rPr>
          <w:rFonts w:hint="eastAsia"/>
        </w:rPr>
        <w:t>ceti</w:t>
      </w:r>
      <w:proofErr w:type="spellEnd"/>
      <w:r>
        <w:rPr>
          <w:rFonts w:hint="eastAsia"/>
        </w:rPr>
        <w:t xml:space="preserve">로 변경해서 밤에만 복용하도록 할 수 있겠습니다. 그리고 6세 이상에서는 anti 쓸 때 </w:t>
      </w:r>
      <w:proofErr w:type="spellStart"/>
      <w:r>
        <w:rPr>
          <w:rFonts w:hint="eastAsia"/>
        </w:rPr>
        <w:t>lacto</w:t>
      </w:r>
      <w:proofErr w:type="spellEnd"/>
      <w:r>
        <w:rPr>
          <w:rFonts w:hint="eastAsia"/>
        </w:rPr>
        <w:t>는 위장장애가 심한 사람이 아니면 굳이 쓸 필요는 없겠습니다.</w:t>
      </w:r>
    </w:p>
    <w:p w14:paraId="4F819512" w14:textId="77777777" w:rsidR="00EE3290" w:rsidRDefault="00EE3290"/>
    <w:p w14:paraId="021CEA58" w14:textId="77777777" w:rsidR="00EE3290" w:rsidRDefault="00EE3290"/>
    <w:p w14:paraId="057759C1" w14:textId="559762AC" w:rsidR="007E01D8" w:rsidRDefault="007E01D8">
      <w:r>
        <w:rPr>
          <w:rFonts w:hint="eastAsia"/>
        </w:rPr>
        <w:lastRenderedPageBreak/>
        <w:t>17.</w:t>
      </w:r>
    </w:p>
    <w:p w14:paraId="4CC62968" w14:textId="7C9AC82E" w:rsidR="007E01D8" w:rsidRDefault="007E01D8">
      <w:r w:rsidRPr="007E01D8">
        <w:drawing>
          <wp:inline distT="0" distB="0" distL="0" distR="0" wp14:anchorId="58FE7D07" wp14:editId="3B3175B7">
            <wp:extent cx="5144218" cy="6401693"/>
            <wp:effectExtent l="0" t="0" r="0" b="0"/>
            <wp:docPr id="1338730841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30841" name="그림 1" descr="텍스트, 스크린샷, 번호, 라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CB13" w14:textId="1BC880B3" w:rsidR="007E01D8" w:rsidRDefault="007E01D8">
      <w:proofErr w:type="spellStart"/>
      <w:r>
        <w:rPr>
          <w:rFonts w:hint="eastAsia"/>
        </w:rPr>
        <w:t>지르텍에</w:t>
      </w:r>
      <w:proofErr w:type="spellEnd"/>
      <w:r>
        <w:rPr>
          <w:rFonts w:hint="eastAsia"/>
        </w:rPr>
        <w:t xml:space="preserve"> 대한 상병이 없네요. AR 상병 필요합니다.</w:t>
      </w:r>
    </w:p>
    <w:p w14:paraId="2F1DFF96" w14:textId="77777777" w:rsidR="007E01D8" w:rsidRDefault="007E01D8"/>
    <w:p w14:paraId="17D5E4F8" w14:textId="271113DE" w:rsidR="007E01D8" w:rsidRDefault="007E01D8">
      <w:r>
        <w:rPr>
          <w:rFonts w:hint="eastAsia"/>
        </w:rPr>
        <w:t>18.</w:t>
      </w:r>
    </w:p>
    <w:p w14:paraId="44EC1ECD" w14:textId="646D2C4F" w:rsidR="007E01D8" w:rsidRDefault="006F44A6">
      <w:r w:rsidRPr="006F44A6">
        <w:lastRenderedPageBreak/>
        <w:drawing>
          <wp:inline distT="0" distB="0" distL="0" distR="0" wp14:anchorId="4B49D11A" wp14:editId="381B8D47">
            <wp:extent cx="5731510" cy="5852795"/>
            <wp:effectExtent l="0" t="0" r="2540" b="0"/>
            <wp:docPr id="1675085312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85312" name="그림 1" descr="텍스트, 스크린샷, 디스플레이, 번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4D1A" w14:textId="51B86363" w:rsidR="006F44A6" w:rsidRDefault="006F44A6">
      <w:proofErr w:type="spellStart"/>
      <w:r>
        <w:t>C</w:t>
      </w:r>
      <w:r>
        <w:rPr>
          <w:rFonts w:hint="eastAsia"/>
        </w:rPr>
        <w:t>etisy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pdc</w:t>
      </w:r>
      <w:proofErr w:type="spellEnd"/>
      <w:r>
        <w:rPr>
          <w:rFonts w:hint="eastAsia"/>
        </w:rPr>
        <w:t xml:space="preserve">에 대한 상병도, </w:t>
      </w:r>
      <w:proofErr w:type="spellStart"/>
      <w:r>
        <w:rPr>
          <w:rFonts w:hint="eastAsia"/>
        </w:rPr>
        <w:t>차팅도</w:t>
      </w:r>
      <w:proofErr w:type="spellEnd"/>
      <w:r>
        <w:rPr>
          <w:rFonts w:hint="eastAsia"/>
        </w:rPr>
        <w:t xml:space="preserve"> 없습니다. </w:t>
      </w:r>
      <w:r w:rsidR="008F79BF">
        <w:rPr>
          <w:rFonts w:hint="eastAsia"/>
        </w:rPr>
        <w:t xml:space="preserve">수족구에 의한 피부 병변이 가려움, 통증을 만들 수 있으니 사용은 가능하지만 아주 </w:t>
      </w:r>
      <w:proofErr w:type="spellStart"/>
      <w:r w:rsidR="008F79BF">
        <w:rPr>
          <w:rFonts w:hint="eastAsia"/>
        </w:rPr>
        <w:t>심한게</w:t>
      </w:r>
      <w:proofErr w:type="spellEnd"/>
      <w:r w:rsidR="008F79BF">
        <w:rPr>
          <w:rFonts w:hint="eastAsia"/>
        </w:rPr>
        <w:t xml:space="preserve"> 아니면 </w:t>
      </w:r>
      <w:proofErr w:type="spellStart"/>
      <w:r w:rsidR="008F79BF">
        <w:rPr>
          <w:rFonts w:hint="eastAsia"/>
        </w:rPr>
        <w:t>pdc</w:t>
      </w:r>
      <w:proofErr w:type="spellEnd"/>
      <w:r w:rsidR="008F79BF">
        <w:rPr>
          <w:rFonts w:hint="eastAsia"/>
        </w:rPr>
        <w:t xml:space="preserve">는 굳이 쓸 필요는 </w:t>
      </w:r>
      <w:proofErr w:type="spellStart"/>
      <w:r w:rsidR="008F79BF">
        <w:rPr>
          <w:rFonts w:hint="eastAsia"/>
        </w:rPr>
        <w:t>없어보입니다</w:t>
      </w:r>
      <w:proofErr w:type="spellEnd"/>
      <w:r w:rsidR="008F79BF">
        <w:rPr>
          <w:rFonts w:hint="eastAsia"/>
        </w:rPr>
        <w:t xml:space="preserve">. </w:t>
      </w:r>
      <w:r>
        <w:rPr>
          <w:rFonts w:hint="eastAsia"/>
        </w:rPr>
        <w:t>l309 피부염 같은 상병이 있어야 합니다.</w:t>
      </w:r>
    </w:p>
    <w:p w14:paraId="4E0E6193" w14:textId="06931157" w:rsidR="006F44A6" w:rsidRDefault="006F44A6">
      <w:r>
        <w:t>T</w:t>
      </w:r>
      <w:r>
        <w:rPr>
          <w:rFonts w:hint="eastAsia"/>
        </w:rPr>
        <w:t xml:space="preserve">ysy, </w:t>
      </w:r>
      <w:proofErr w:type="spellStart"/>
      <w:r>
        <w:rPr>
          <w:rFonts w:hint="eastAsia"/>
        </w:rPr>
        <w:t>dexisy</w:t>
      </w:r>
      <w:proofErr w:type="spellEnd"/>
      <w:r>
        <w:rPr>
          <w:rFonts w:hint="eastAsia"/>
        </w:rPr>
        <w:t xml:space="preserve">는 용량이 같다고 보시면 됩니다. </w:t>
      </w:r>
      <w:r>
        <w:t>T</w:t>
      </w:r>
      <w:r>
        <w:rPr>
          <w:rFonts w:hint="eastAsia"/>
        </w:rPr>
        <w:t>ysy가 적습니다.</w:t>
      </w:r>
    </w:p>
    <w:p w14:paraId="30748533" w14:textId="77777777" w:rsidR="006F44A6" w:rsidRDefault="006F44A6"/>
    <w:p w14:paraId="4830635B" w14:textId="77777777" w:rsidR="006F44A6" w:rsidRDefault="006F44A6"/>
    <w:p w14:paraId="26BE1685" w14:textId="32320D41" w:rsidR="006F44A6" w:rsidRDefault="006F44A6">
      <w:r>
        <w:rPr>
          <w:rFonts w:hint="eastAsia"/>
        </w:rPr>
        <w:t>19.</w:t>
      </w:r>
    </w:p>
    <w:p w14:paraId="5D433C92" w14:textId="3828DEC2" w:rsidR="006F44A6" w:rsidRDefault="006F44A6">
      <w:r w:rsidRPr="006F44A6">
        <w:lastRenderedPageBreak/>
        <w:drawing>
          <wp:inline distT="0" distB="0" distL="0" distR="0" wp14:anchorId="12F699E3" wp14:editId="522FF9D4">
            <wp:extent cx="5731510" cy="5840095"/>
            <wp:effectExtent l="0" t="0" r="2540" b="8255"/>
            <wp:docPr id="1705431820" name="그림 1" descr="텍스트, 전자제품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31820" name="그림 1" descr="텍스트, 전자제품, 스크린샷, 디스플레이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F1D4" w14:textId="40A8195B" w:rsidR="006F44A6" w:rsidRDefault="006F44A6">
      <w:proofErr w:type="spellStart"/>
      <w:r>
        <w:t>L</w:t>
      </w:r>
      <w:r>
        <w:rPr>
          <w:rFonts w:hint="eastAsia"/>
        </w:rPr>
        <w:t>ukasy</w:t>
      </w:r>
      <w:proofErr w:type="spellEnd"/>
      <w:r>
        <w:rPr>
          <w:rFonts w:hint="eastAsia"/>
        </w:rPr>
        <w:t>는 비염, 천식 무조건 필요합니다.</w:t>
      </w:r>
    </w:p>
    <w:p w14:paraId="67C974AC" w14:textId="6BD29807" w:rsidR="006F44A6" w:rsidRDefault="006F44A6">
      <w:r>
        <w:rPr>
          <w:rFonts w:hint="eastAsia"/>
        </w:rPr>
        <w:t xml:space="preserve">그리고 용량은 </w:t>
      </w:r>
    </w:p>
    <w:p w14:paraId="0DD139D4" w14:textId="46E3F5AB" w:rsidR="006F44A6" w:rsidRDefault="006F44A6">
      <w:r w:rsidRPr="006F44A6">
        <w:lastRenderedPageBreak/>
        <w:drawing>
          <wp:inline distT="0" distB="0" distL="0" distR="0" wp14:anchorId="3254865A" wp14:editId="05BFB16C">
            <wp:extent cx="5731510" cy="3489325"/>
            <wp:effectExtent l="0" t="0" r="2540" b="0"/>
            <wp:docPr id="32995960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59601" name="그림 1" descr="텍스트, 스크린샷, 폰트, 번호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BAF6" w14:textId="77777777" w:rsidR="006F44A6" w:rsidRDefault="006F44A6" w:rsidP="006F44A6">
      <w:r>
        <w:rPr>
          <w:rFonts w:hint="eastAsia"/>
        </w:rPr>
        <w:t>13.5Kg니까 1회 50mg씩 2회 총 용량 1로 주셔야 합니다. 그리고 dropsy는 13.5로 주시면 됩니다.</w:t>
      </w:r>
    </w:p>
    <w:p w14:paraId="5B001FA6" w14:textId="7FB8E6F6" w:rsidR="006F44A6" w:rsidRDefault="006F44A6" w:rsidP="006F44A6">
      <w:r w:rsidRPr="006F44A6">
        <w:drawing>
          <wp:inline distT="0" distB="0" distL="0" distR="0" wp14:anchorId="73817B00" wp14:editId="48762660">
            <wp:extent cx="5731510" cy="2485390"/>
            <wp:effectExtent l="0" t="0" r="2540" b="0"/>
            <wp:docPr id="664127057" name="그림 1" descr="텍스트, 번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27057" name="그림 1" descr="텍스트, 번호, 스크린샷, 폰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E399" w14:textId="0C3AB91F" w:rsidR="006F44A6" w:rsidRDefault="006F44A6" w:rsidP="006F44A6">
      <w:pPr>
        <w:rPr>
          <w:rFonts w:hint="eastAsia"/>
        </w:rPr>
      </w:pPr>
      <w:proofErr w:type="spellStart"/>
      <w:r>
        <w:t>T</w:t>
      </w:r>
      <w:r>
        <w:rPr>
          <w:rFonts w:hint="eastAsia"/>
        </w:rPr>
        <w:t>ypow</w:t>
      </w:r>
      <w:proofErr w:type="spellEnd"/>
      <w:r>
        <w:rPr>
          <w:rFonts w:hint="eastAsia"/>
        </w:rPr>
        <w:t>도 1.2~1.35로 주시면 됩니다.</w:t>
      </w:r>
    </w:p>
    <w:p w14:paraId="3B6751F3" w14:textId="2BC26096" w:rsidR="006F44A6" w:rsidRDefault="006F44A6" w:rsidP="006F44A6">
      <w:r>
        <w:rPr>
          <w:rFonts w:hint="eastAsia"/>
        </w:rPr>
        <w:t xml:space="preserve">약 오더 순서도 </w:t>
      </w:r>
      <w:proofErr w:type="spellStart"/>
      <w:r>
        <w:rPr>
          <w:rFonts w:hint="eastAsia"/>
        </w:rPr>
        <w:t>신경써주세요</w:t>
      </w:r>
      <w:proofErr w:type="spellEnd"/>
      <w:r>
        <w:rPr>
          <w:rFonts w:hint="eastAsia"/>
        </w:rPr>
        <w:t>.</w:t>
      </w:r>
    </w:p>
    <w:p w14:paraId="7EE30114" w14:textId="77777777" w:rsidR="006F44A6" w:rsidRDefault="006F44A6" w:rsidP="006F44A6"/>
    <w:p w14:paraId="47599269" w14:textId="77777777" w:rsidR="006F44A6" w:rsidRDefault="006F44A6" w:rsidP="006F44A6"/>
    <w:p w14:paraId="488264B1" w14:textId="77777777" w:rsidR="006F44A6" w:rsidRDefault="006F44A6" w:rsidP="006F44A6"/>
    <w:p w14:paraId="1D7E8A24" w14:textId="5F0ABF2D" w:rsidR="006F44A6" w:rsidRDefault="006F44A6" w:rsidP="006F44A6">
      <w:r>
        <w:rPr>
          <w:rFonts w:hint="eastAsia"/>
        </w:rPr>
        <w:lastRenderedPageBreak/>
        <w:t>20.</w:t>
      </w:r>
    </w:p>
    <w:p w14:paraId="6C658D61" w14:textId="435D5E3F" w:rsidR="006F44A6" w:rsidRDefault="00D73877" w:rsidP="006F44A6">
      <w:r w:rsidRPr="00D73877">
        <w:drawing>
          <wp:inline distT="0" distB="0" distL="0" distR="0" wp14:anchorId="6FF56D47" wp14:editId="7B697993">
            <wp:extent cx="5668166" cy="6468378"/>
            <wp:effectExtent l="0" t="0" r="8890" b="8890"/>
            <wp:docPr id="1000136465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6465" name="그림 1" descr="텍스트, 스크린샷, 번호, 라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55E8" w14:textId="5C1C2766" w:rsidR="00D73877" w:rsidRDefault="00D73877" w:rsidP="006F44A6">
      <w:r>
        <w:rPr>
          <w:rFonts w:hint="eastAsia"/>
        </w:rPr>
        <w:t xml:space="preserve">URI 상병이 없어서 co, 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 xml:space="preserve"> 삭감됩니다.</w:t>
      </w:r>
    </w:p>
    <w:p w14:paraId="548D050B" w14:textId="77777777" w:rsidR="00D73877" w:rsidRDefault="00D73877" w:rsidP="006F44A6"/>
    <w:p w14:paraId="543E6AAD" w14:textId="77777777" w:rsidR="00D73877" w:rsidRDefault="00D73877" w:rsidP="006F44A6"/>
    <w:p w14:paraId="09C1AFA8" w14:textId="77777777" w:rsidR="00D73877" w:rsidRDefault="00D73877" w:rsidP="006F44A6"/>
    <w:p w14:paraId="4DCA2685" w14:textId="052EC4B3" w:rsidR="00D73877" w:rsidRDefault="00D73877" w:rsidP="006F44A6">
      <w:r>
        <w:rPr>
          <w:rFonts w:hint="eastAsia"/>
        </w:rPr>
        <w:lastRenderedPageBreak/>
        <w:t>21.</w:t>
      </w:r>
    </w:p>
    <w:p w14:paraId="2AB1F0B2" w14:textId="1F0FCD82" w:rsidR="00D73877" w:rsidRDefault="00D73877" w:rsidP="006F44A6">
      <w:r w:rsidRPr="00D73877">
        <w:drawing>
          <wp:inline distT="0" distB="0" distL="0" distR="0" wp14:anchorId="3C4BAD2C" wp14:editId="3A5DCA8F">
            <wp:extent cx="5731510" cy="7237730"/>
            <wp:effectExtent l="0" t="0" r="2540" b="1270"/>
            <wp:docPr id="1599180245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80245" name="그림 1" descr="텍스트, 스크린샷, 소프트웨어, 번호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741A" w14:textId="7BC2818A" w:rsidR="00D73877" w:rsidRDefault="00D73877" w:rsidP="006F44A6">
      <w:pPr>
        <w:rPr>
          <w:rFonts w:hint="eastAsia"/>
        </w:rPr>
      </w:pPr>
      <w:r>
        <w:rPr>
          <w:rFonts w:hint="eastAsia"/>
        </w:rPr>
        <w:t xml:space="preserve">실비로 문제 되시는 분들은 가급적 차트에 본인이 원해서 </w:t>
      </w:r>
      <w:proofErr w:type="spellStart"/>
      <w:r>
        <w:rPr>
          <w:rFonts w:hint="eastAsia"/>
        </w:rPr>
        <w:t>맞는다라는</w:t>
      </w:r>
      <w:proofErr w:type="spellEnd"/>
      <w:r>
        <w:rPr>
          <w:rFonts w:hint="eastAsia"/>
        </w:rPr>
        <w:t xml:space="preserve"> 문구를 넣지 </w:t>
      </w:r>
      <w:proofErr w:type="spellStart"/>
      <w:r>
        <w:rPr>
          <w:rFonts w:hint="eastAsia"/>
        </w:rPr>
        <w:t>않는게</w:t>
      </w:r>
      <w:proofErr w:type="spellEnd"/>
      <w:r>
        <w:rPr>
          <w:rFonts w:hint="eastAsia"/>
        </w:rPr>
        <w:t xml:space="preserve"> 좋습니다. </w:t>
      </w:r>
      <w:proofErr w:type="spellStart"/>
      <w:r>
        <w:rPr>
          <w:rFonts w:hint="eastAsia"/>
        </w:rPr>
        <w:t>디클로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aapiv</w:t>
      </w:r>
      <w:proofErr w:type="spellEnd"/>
      <w:r>
        <w:rPr>
          <w:rFonts w:hint="eastAsia"/>
        </w:rPr>
        <w:t>에 대한 내용이었다면 해열 수액 추가 정도로 써도 될 것 같습니다.</w:t>
      </w:r>
    </w:p>
    <w:p w14:paraId="500CE44B" w14:textId="7BFD9F4E" w:rsidR="00D73877" w:rsidRDefault="00D73877" w:rsidP="006F44A6">
      <w:r>
        <w:rPr>
          <w:rFonts w:hint="eastAsia"/>
        </w:rPr>
        <w:t>메인 상병이 없습니다.</w:t>
      </w:r>
    </w:p>
    <w:p w14:paraId="554E576F" w14:textId="6DCC5293" w:rsidR="00D73877" w:rsidRDefault="00D73877" w:rsidP="006F44A6">
      <w:r>
        <w:rPr>
          <w:rFonts w:hint="eastAsia"/>
        </w:rPr>
        <w:lastRenderedPageBreak/>
        <w:t xml:space="preserve">그리고 </w:t>
      </w:r>
      <w:proofErr w:type="spellStart"/>
      <w:r>
        <w:rPr>
          <w:rFonts w:hint="eastAsia"/>
        </w:rPr>
        <w:t>디클로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둘 다 보험으로 나왔습니다.</w:t>
      </w:r>
    </w:p>
    <w:p w14:paraId="65487FC7" w14:textId="77777777" w:rsidR="00D73877" w:rsidRDefault="00D73877" w:rsidP="006F44A6"/>
    <w:p w14:paraId="20218AFA" w14:textId="63DFD2F7" w:rsidR="00D73877" w:rsidRDefault="00A36FEF" w:rsidP="006F44A6">
      <w:r>
        <w:rPr>
          <w:rFonts w:hint="eastAsia"/>
        </w:rPr>
        <w:t>22.</w:t>
      </w:r>
    </w:p>
    <w:p w14:paraId="3E6B88D1" w14:textId="2B190569" w:rsidR="00A36FEF" w:rsidRDefault="00A36FEF" w:rsidP="006F44A6">
      <w:r w:rsidRPr="00A36FEF">
        <w:drawing>
          <wp:inline distT="0" distB="0" distL="0" distR="0" wp14:anchorId="79F14F4E" wp14:editId="7A5BC1C2">
            <wp:extent cx="5668166" cy="6620799"/>
            <wp:effectExtent l="0" t="0" r="8890" b="8890"/>
            <wp:docPr id="1527648522" name="그림 1" descr="텍스트, 스크린샷, 라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48522" name="그림 1" descr="텍스트, 스크린샷, 라인, 번호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DE30" w14:textId="17EE0322" w:rsidR="00A36FEF" w:rsidRDefault="008F769D" w:rsidP="006F44A6">
      <w:r>
        <w:t>P</w:t>
      </w:r>
      <w:r>
        <w:rPr>
          <w:rFonts w:hint="eastAsia"/>
        </w:rPr>
        <w:t xml:space="preserve">at3과 같은 b2-agonist 패치류는 기관지염, 천식, COPD에 보험이 됩니다. </w:t>
      </w:r>
    </w:p>
    <w:p w14:paraId="541BEDD7" w14:textId="77777777" w:rsidR="008F769D" w:rsidRDefault="008F769D" w:rsidP="006F44A6"/>
    <w:p w14:paraId="29942E34" w14:textId="188BF259" w:rsidR="008F769D" w:rsidRDefault="008F769D" w:rsidP="006F44A6">
      <w:r>
        <w:rPr>
          <w:rFonts w:hint="eastAsia"/>
        </w:rPr>
        <w:lastRenderedPageBreak/>
        <w:t>23.</w:t>
      </w:r>
    </w:p>
    <w:p w14:paraId="7AE60B4D" w14:textId="1A9E96CA" w:rsidR="008F769D" w:rsidRDefault="008F769D" w:rsidP="006F44A6">
      <w:r w:rsidRPr="008F769D">
        <w:drawing>
          <wp:inline distT="0" distB="0" distL="0" distR="0" wp14:anchorId="510B78E2" wp14:editId="0A2676A9">
            <wp:extent cx="5639587" cy="5992061"/>
            <wp:effectExtent l="0" t="0" r="0" b="8890"/>
            <wp:docPr id="22864153" name="그림 1" descr="텍스트, 스크린샷, 라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4153" name="그림 1" descr="텍스트, 스크린샷, 라인, 디스플레이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9346" w14:textId="007948EC" w:rsidR="008F769D" w:rsidRDefault="008F769D" w:rsidP="006F44A6">
      <w:r>
        <w:t>R</w:t>
      </w:r>
      <w:r>
        <w:rPr>
          <w:rFonts w:hint="eastAsia"/>
        </w:rPr>
        <w:t xml:space="preserve">eba에 대한 위염 상병이 없습니다. 약 순서도 </w:t>
      </w:r>
      <w:proofErr w:type="spellStart"/>
      <w:r>
        <w:rPr>
          <w:rFonts w:hint="eastAsia"/>
        </w:rPr>
        <w:t>신경써주세요</w:t>
      </w:r>
      <w:proofErr w:type="spellEnd"/>
      <w:r>
        <w:rPr>
          <w:rFonts w:hint="eastAsia"/>
        </w:rPr>
        <w:t>.</w:t>
      </w:r>
    </w:p>
    <w:p w14:paraId="415B484E" w14:textId="680B763F" w:rsidR="008F769D" w:rsidRDefault="008F769D" w:rsidP="006F44A6">
      <w:r w:rsidRPr="008F769D">
        <w:lastRenderedPageBreak/>
        <w:drawing>
          <wp:inline distT="0" distB="0" distL="0" distR="0" wp14:anchorId="1AC435D7" wp14:editId="2DE37D71">
            <wp:extent cx="4124901" cy="2457793"/>
            <wp:effectExtent l="0" t="0" r="9525" b="0"/>
            <wp:docPr id="662084590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84590" name="그림 1" descr="텍스트, 스크린샷, 번호, 폰트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2AB8" w14:textId="77777777" w:rsidR="008F769D" w:rsidRDefault="008F769D" w:rsidP="006F44A6"/>
    <w:p w14:paraId="1931FDD4" w14:textId="77777777" w:rsidR="008F769D" w:rsidRDefault="008F769D" w:rsidP="006F44A6"/>
    <w:p w14:paraId="1BF06806" w14:textId="13193AC2" w:rsidR="008F769D" w:rsidRDefault="008F769D" w:rsidP="006F44A6">
      <w:r>
        <w:rPr>
          <w:rFonts w:hint="eastAsia"/>
        </w:rPr>
        <w:t>24.</w:t>
      </w:r>
    </w:p>
    <w:p w14:paraId="1386E2EF" w14:textId="72CCB23A" w:rsidR="008F769D" w:rsidRDefault="008F769D" w:rsidP="006F44A6"/>
    <w:p w14:paraId="481899AF" w14:textId="483D92C5" w:rsidR="00527A01" w:rsidRDefault="0000622D" w:rsidP="006F44A6">
      <w:r w:rsidRPr="0000622D">
        <w:lastRenderedPageBreak/>
        <w:drawing>
          <wp:inline distT="0" distB="0" distL="0" distR="0" wp14:anchorId="7D3462A9" wp14:editId="3DA3DD5F">
            <wp:extent cx="5630061" cy="6878010"/>
            <wp:effectExtent l="0" t="0" r="8890" b="0"/>
            <wp:docPr id="548305853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05853" name="그림 1" descr="텍스트, 스크린샷, 번호, 라인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7D65" w14:textId="35EB8CD9" w:rsidR="0000622D" w:rsidRDefault="0000622D" w:rsidP="006F44A6">
      <w:r>
        <w:t>P</w:t>
      </w:r>
      <w:r>
        <w:rPr>
          <w:rFonts w:hint="eastAsia"/>
        </w:rPr>
        <w:t xml:space="preserve">d에 대한 상병이 없습니다. </w:t>
      </w:r>
      <w:r>
        <w:t>J</w:t>
      </w:r>
      <w:r>
        <w:rPr>
          <w:rFonts w:hint="eastAsia"/>
        </w:rPr>
        <w:t>040 후두염이나 l309 피부염, j303 비염 등에 보험이 됩니다.</w:t>
      </w:r>
    </w:p>
    <w:p w14:paraId="37C6305F" w14:textId="77777777" w:rsidR="001A56B7" w:rsidRDefault="001A56B7" w:rsidP="006F44A6"/>
    <w:p w14:paraId="650D3EB1" w14:textId="77777777" w:rsidR="001A56B7" w:rsidRDefault="001A56B7" w:rsidP="006F44A6"/>
    <w:p w14:paraId="361887B6" w14:textId="77777777" w:rsidR="001A56B7" w:rsidRDefault="001A56B7" w:rsidP="006F44A6"/>
    <w:p w14:paraId="372FBA03" w14:textId="41F70AAA" w:rsidR="001A56B7" w:rsidRDefault="001A56B7" w:rsidP="006F44A6">
      <w:r>
        <w:rPr>
          <w:rFonts w:hint="eastAsia"/>
        </w:rPr>
        <w:lastRenderedPageBreak/>
        <w:t>25.</w:t>
      </w:r>
    </w:p>
    <w:p w14:paraId="56BBF680" w14:textId="398E4DC8" w:rsidR="001A56B7" w:rsidRDefault="001A56B7" w:rsidP="006F44A6">
      <w:r w:rsidRPr="001A56B7">
        <w:drawing>
          <wp:inline distT="0" distB="0" distL="0" distR="0" wp14:anchorId="234AB877" wp14:editId="0C0EDAA9">
            <wp:extent cx="5668166" cy="7125694"/>
            <wp:effectExtent l="0" t="0" r="8890" b="0"/>
            <wp:docPr id="2094753057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53057" name="그림 1" descr="텍스트, 스크린샷, 번호, 라인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D994" w14:textId="017133F8" w:rsidR="001A56B7" w:rsidRDefault="001A56B7" w:rsidP="006F44A6">
      <w:r>
        <w:rPr>
          <w:rFonts w:hint="eastAsia"/>
        </w:rPr>
        <w:t xml:space="preserve">항상 </w:t>
      </w:r>
      <w:proofErr w:type="spellStart"/>
      <w:r>
        <w:rPr>
          <w:rFonts w:hint="eastAsia"/>
        </w:rPr>
        <w:t>만성질환관리료</w:t>
      </w:r>
      <w:proofErr w:type="spellEnd"/>
      <w:r>
        <w:rPr>
          <w:rFonts w:hint="eastAsia"/>
        </w:rPr>
        <w:t xml:space="preserve"> 대상 질환을 메인으로 잡아주세요.</w:t>
      </w:r>
    </w:p>
    <w:p w14:paraId="429B98B4" w14:textId="2054E769" w:rsidR="001A56B7" w:rsidRDefault="001A56B7" w:rsidP="006F44A6">
      <w:r>
        <w:rPr>
          <w:rFonts w:hint="eastAsia"/>
        </w:rPr>
        <w:t>또한 pd에 대한 상병이 없습니다.</w:t>
      </w:r>
    </w:p>
    <w:p w14:paraId="16D11B51" w14:textId="77777777" w:rsidR="001A56B7" w:rsidRDefault="001A56B7" w:rsidP="006F44A6"/>
    <w:p w14:paraId="144CD2A0" w14:textId="684460EB" w:rsidR="001A56B7" w:rsidRDefault="001A56B7" w:rsidP="006F44A6">
      <w:r>
        <w:rPr>
          <w:rFonts w:hint="eastAsia"/>
        </w:rPr>
        <w:lastRenderedPageBreak/>
        <w:t>26.</w:t>
      </w:r>
    </w:p>
    <w:p w14:paraId="1A5DAB3A" w14:textId="7AB5265A" w:rsidR="001A56B7" w:rsidRDefault="001A56B7" w:rsidP="006F44A6">
      <w:r w:rsidRPr="001A56B7">
        <w:drawing>
          <wp:inline distT="0" distB="0" distL="0" distR="0" wp14:anchorId="128D431C" wp14:editId="5085D04C">
            <wp:extent cx="5630061" cy="5611008"/>
            <wp:effectExtent l="0" t="0" r="8890" b="8890"/>
            <wp:docPr id="1468436121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36121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36E6" w14:textId="02E978FA" w:rsidR="001A56B7" w:rsidRDefault="001A56B7" w:rsidP="006F44A6">
      <w:proofErr w:type="spellStart"/>
      <w:r>
        <w:rPr>
          <w:rFonts w:hint="eastAsia"/>
        </w:rPr>
        <w:t>항진균제는</w:t>
      </w:r>
      <w:proofErr w:type="spellEnd"/>
      <w:r>
        <w:rPr>
          <w:rFonts w:hint="eastAsia"/>
        </w:rPr>
        <w:t xml:space="preserve"> 단순 피부염 상병에 삭감됩니다. </w:t>
      </w:r>
      <w:proofErr w:type="spellStart"/>
      <w:r>
        <w:rPr>
          <w:rFonts w:hint="eastAsia"/>
        </w:rPr>
        <w:t>차팅에</w:t>
      </w:r>
      <w:proofErr w:type="spellEnd"/>
      <w:r>
        <w:rPr>
          <w:rFonts w:hint="eastAsia"/>
        </w:rPr>
        <w:t xml:space="preserve"> 맞게 </w:t>
      </w:r>
      <w:proofErr w:type="spellStart"/>
      <w:r>
        <w:rPr>
          <w:rFonts w:hint="eastAsia"/>
        </w:rPr>
        <w:t>어루러기</w:t>
      </w:r>
      <w:proofErr w:type="spellEnd"/>
      <w:r>
        <w:rPr>
          <w:rFonts w:hint="eastAsia"/>
        </w:rPr>
        <w:t xml:space="preserve"> 상병을 잡아주면 됩니다.</w:t>
      </w:r>
    </w:p>
    <w:p w14:paraId="1E3B065D" w14:textId="77777777" w:rsidR="001A56B7" w:rsidRDefault="001A56B7" w:rsidP="006F44A6"/>
    <w:p w14:paraId="32BE7D60" w14:textId="083BD29C" w:rsidR="001A56B7" w:rsidRDefault="001A56B7" w:rsidP="006F44A6">
      <w:r>
        <w:rPr>
          <w:rFonts w:hint="eastAsia"/>
        </w:rPr>
        <w:t>27.</w:t>
      </w:r>
    </w:p>
    <w:p w14:paraId="1F4A12E4" w14:textId="02A2162B" w:rsidR="001A56B7" w:rsidRDefault="00C65267" w:rsidP="006F44A6">
      <w:r w:rsidRPr="00C65267">
        <w:lastRenderedPageBreak/>
        <w:drawing>
          <wp:inline distT="0" distB="0" distL="0" distR="0" wp14:anchorId="1F39269F" wp14:editId="742F185D">
            <wp:extent cx="5687219" cy="7478169"/>
            <wp:effectExtent l="0" t="0" r="8890" b="8890"/>
            <wp:docPr id="942498717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98717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6BD4" w14:textId="52491D6D" w:rsidR="00C65267" w:rsidRDefault="00C65267" w:rsidP="006F44A6">
      <w:r>
        <w:rPr>
          <w:rFonts w:hint="eastAsia"/>
        </w:rPr>
        <w:t xml:space="preserve">습진이 </w:t>
      </w:r>
      <w:proofErr w:type="spellStart"/>
      <w:r>
        <w:rPr>
          <w:rFonts w:hint="eastAsia"/>
        </w:rPr>
        <w:t>맞다면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라벤다크림보다는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더모베이트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베타베이트</w:t>
      </w:r>
      <w:proofErr w:type="spellEnd"/>
      <w:r>
        <w:rPr>
          <w:rFonts w:hint="eastAsia"/>
        </w:rPr>
        <w:t xml:space="preserve"> 같은 강한 스테로이드 제제가 낫습니다. 물론 피부과에서 </w:t>
      </w:r>
      <w:proofErr w:type="spellStart"/>
      <w:r>
        <w:rPr>
          <w:rFonts w:hint="eastAsia"/>
        </w:rPr>
        <w:t>진단받은게</w:t>
      </w:r>
      <w:proofErr w:type="spellEnd"/>
      <w:r>
        <w:rPr>
          <w:rFonts w:hint="eastAsia"/>
        </w:rPr>
        <w:t xml:space="preserve"> 아닌 자가진단으로 나온 병명이라면 </w:t>
      </w:r>
      <w:proofErr w:type="spellStart"/>
      <w:r>
        <w:rPr>
          <w:rFonts w:hint="eastAsia"/>
        </w:rPr>
        <w:t>라벤다도</w:t>
      </w:r>
      <w:proofErr w:type="spellEnd"/>
      <w:r>
        <w:rPr>
          <w:rFonts w:hint="eastAsia"/>
        </w:rPr>
        <w:t xml:space="preserve"> 괜찮습니다. 그리고 관련 상병이 없네요. </w:t>
      </w:r>
      <w:r w:rsidR="009C51E0">
        <w:t>L</w:t>
      </w:r>
      <w:r w:rsidR="009C51E0">
        <w:rPr>
          <w:rFonts w:hint="eastAsia"/>
        </w:rPr>
        <w:t>309 상세불명 피부염 등이 필요합니다.</w:t>
      </w:r>
    </w:p>
    <w:p w14:paraId="004C4AD1" w14:textId="77777777" w:rsidR="00DA4FBC" w:rsidRDefault="00DA4FBC" w:rsidP="006F44A6"/>
    <w:p w14:paraId="4529E592" w14:textId="340978FE" w:rsidR="00DA4FBC" w:rsidRDefault="00DA4FBC" w:rsidP="006F44A6">
      <w:r>
        <w:rPr>
          <w:rFonts w:hint="eastAsia"/>
        </w:rPr>
        <w:t>28.</w:t>
      </w:r>
    </w:p>
    <w:p w14:paraId="68FDAA9D" w14:textId="53068A60" w:rsidR="00DA4FBC" w:rsidRDefault="00DA4FBC" w:rsidP="006F44A6">
      <w:r w:rsidRPr="00DA4FBC">
        <w:drawing>
          <wp:inline distT="0" distB="0" distL="0" distR="0" wp14:anchorId="3CF772B8" wp14:editId="137F7EF8">
            <wp:extent cx="5630061" cy="5658640"/>
            <wp:effectExtent l="0" t="0" r="8890" b="0"/>
            <wp:docPr id="646515463" name="그림 1" descr="텍스트, 스크린샷, 디스플레이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15463" name="그림 1" descr="텍스트, 스크린샷, 디스플레이, 라인이(가) 표시된 사진&#10;&#10;자동 생성된 설명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B350" w14:textId="04D6B675" w:rsidR="00DA4FBC" w:rsidRDefault="00DA4FBC" w:rsidP="006F44A6">
      <w:pPr>
        <w:rPr>
          <w:rFonts w:hint="eastAsia"/>
        </w:rPr>
      </w:pPr>
      <w:r>
        <w:rPr>
          <w:rFonts w:hint="eastAsia"/>
        </w:rPr>
        <w:t xml:space="preserve">대상포진에 스테로이드 연고는 </w:t>
      </w:r>
      <w:proofErr w:type="spellStart"/>
      <w:r>
        <w:rPr>
          <w:rFonts w:hint="eastAsia"/>
        </w:rPr>
        <w:t>루틴하게</w:t>
      </w:r>
      <w:proofErr w:type="spellEnd"/>
      <w:r>
        <w:rPr>
          <w:rFonts w:hint="eastAsia"/>
        </w:rPr>
        <w:t xml:space="preserve"> 쓰지는 마세요. 가려움이 너무 심할 때에 잠깐 써볼 수는 있는 정도이지 메인 치료는 아닙니다. 좀더 안전하게는 수두에도 쓰는 </w:t>
      </w:r>
      <w:proofErr w:type="spellStart"/>
      <w:r>
        <w:rPr>
          <w:rFonts w:hint="eastAsia"/>
        </w:rPr>
        <w:t>칼라민로션이</w:t>
      </w:r>
      <w:proofErr w:type="spellEnd"/>
      <w:r>
        <w:rPr>
          <w:rFonts w:hint="eastAsia"/>
        </w:rPr>
        <w:t xml:space="preserve"> 항히스타민제라 가려울 때 가볍게 써볼 수 있습니다. </w:t>
      </w:r>
      <w:r w:rsidR="00005038">
        <w:rPr>
          <w:rFonts w:hint="eastAsia"/>
        </w:rPr>
        <w:t>그리고 대상포진에는 삭감되니 l309 피부염 같은 상병이 추가로 필요합니다.</w:t>
      </w:r>
    </w:p>
    <w:p w14:paraId="32184978" w14:textId="77777777" w:rsidR="00DA4FBC" w:rsidRDefault="00DA4FBC" w:rsidP="006F44A6"/>
    <w:p w14:paraId="424FACB9" w14:textId="77777777" w:rsidR="00DA4FBC" w:rsidRDefault="00DA4FBC" w:rsidP="006F44A6"/>
    <w:p w14:paraId="52FD7287" w14:textId="77777777" w:rsidR="00005038" w:rsidRDefault="00005038" w:rsidP="006F44A6"/>
    <w:p w14:paraId="32FA59C9" w14:textId="75DDBEC4" w:rsidR="00005038" w:rsidRDefault="00005038" w:rsidP="006F44A6">
      <w:r>
        <w:rPr>
          <w:rFonts w:hint="eastAsia"/>
        </w:rPr>
        <w:lastRenderedPageBreak/>
        <w:t>29.</w:t>
      </w:r>
    </w:p>
    <w:p w14:paraId="41E4C79A" w14:textId="2861DF19" w:rsidR="00005038" w:rsidRDefault="00F003BC" w:rsidP="006F44A6">
      <w:r w:rsidRPr="00F003BC">
        <w:drawing>
          <wp:inline distT="0" distB="0" distL="0" distR="0" wp14:anchorId="4DB883A5" wp14:editId="06DA309A">
            <wp:extent cx="5687219" cy="7611537"/>
            <wp:effectExtent l="0" t="0" r="8890" b="8890"/>
            <wp:docPr id="406497248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97248" name="그림 1" descr="텍스트, 스크린샷, 디스플레이, 번호이(가) 표시된 사진&#10;&#10;자동 생성된 설명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F5D2" w14:textId="37C32572" w:rsidR="0079126C" w:rsidRDefault="0079126C" w:rsidP="006F44A6">
      <w:r>
        <w:t>J</w:t>
      </w:r>
      <w:r>
        <w:rPr>
          <w:rFonts w:hint="eastAsia"/>
        </w:rPr>
        <w:t xml:space="preserve">00 감기에 3cefaiv, </w:t>
      </w:r>
      <w:proofErr w:type="spellStart"/>
      <w:r>
        <w:rPr>
          <w:rFonts w:hint="eastAsia"/>
        </w:rPr>
        <w:t>roxi</w:t>
      </w:r>
      <w:proofErr w:type="spellEnd"/>
      <w:r>
        <w:rPr>
          <w:rFonts w:hint="eastAsia"/>
        </w:rPr>
        <w:t>같은 anti가 들어가면 안됩니다. 진단에 맞게 j209 기관지염을 잡아주세요</w:t>
      </w:r>
    </w:p>
    <w:p w14:paraId="5A1C44C0" w14:textId="26AD44C4" w:rsidR="0079126C" w:rsidRDefault="0079126C" w:rsidP="006F44A6">
      <w:r>
        <w:rPr>
          <w:rFonts w:hint="eastAsia"/>
        </w:rPr>
        <w:lastRenderedPageBreak/>
        <w:t xml:space="preserve">그리고 drop은 f12비급여 처리를 </w:t>
      </w:r>
      <w:proofErr w:type="spellStart"/>
      <w:r>
        <w:rPr>
          <w:rFonts w:hint="eastAsia"/>
        </w:rPr>
        <w:t>해주셨는데</w:t>
      </w:r>
      <w:proofErr w:type="spellEnd"/>
      <w:r>
        <w:rPr>
          <w:rFonts w:hint="eastAsia"/>
        </w:rPr>
        <w:t xml:space="preserve"> 기관지염이 맞기도 하고 병용하면 삭감되는 약이 있는 것도 아니니 불필요한 비급여 처리가 되었습니다.</w:t>
      </w:r>
    </w:p>
    <w:p w14:paraId="3FA43880" w14:textId="09F8927B" w:rsidR="0079126C" w:rsidRDefault="0079126C" w:rsidP="006F44A6">
      <w:r>
        <w:rPr>
          <w:rFonts w:hint="eastAsia"/>
        </w:rPr>
        <w:t xml:space="preserve">그리고 약 순서 정리는 항상 </w:t>
      </w:r>
      <w:proofErr w:type="spellStart"/>
      <w:r>
        <w:rPr>
          <w:rFonts w:hint="eastAsia"/>
        </w:rPr>
        <w:t>신경써주세요</w:t>
      </w:r>
      <w:proofErr w:type="spellEnd"/>
      <w:r>
        <w:rPr>
          <w:rFonts w:hint="eastAsia"/>
        </w:rPr>
        <w:t>.</w:t>
      </w:r>
    </w:p>
    <w:p w14:paraId="5D56F08D" w14:textId="77777777" w:rsidR="0079126C" w:rsidRDefault="0079126C" w:rsidP="006F44A6"/>
    <w:p w14:paraId="0E5785BB" w14:textId="28AFA7B8" w:rsidR="0079126C" w:rsidRDefault="007261D2" w:rsidP="006F44A6">
      <w:r>
        <w:rPr>
          <w:rFonts w:hint="eastAsia"/>
        </w:rPr>
        <w:t>30.</w:t>
      </w:r>
    </w:p>
    <w:p w14:paraId="2E2273A4" w14:textId="5231FD8A" w:rsidR="007261D2" w:rsidRDefault="007261D2" w:rsidP="006F44A6">
      <w:r w:rsidRPr="007261D2">
        <w:drawing>
          <wp:inline distT="0" distB="0" distL="0" distR="0" wp14:anchorId="62D87C5C" wp14:editId="45D5BE85">
            <wp:extent cx="5658640" cy="6725589"/>
            <wp:effectExtent l="0" t="0" r="0" b="0"/>
            <wp:docPr id="1939616344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16344" name="그림 1" descr="텍스트, 스크린샷, 번호, 디스플레이이(가) 표시된 사진&#10;&#10;자동 생성된 설명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9749" w14:textId="7B3AA83B" w:rsidR="007261D2" w:rsidRDefault="007261D2" w:rsidP="006F44A6">
      <w:r>
        <w:rPr>
          <w:rFonts w:hint="eastAsia"/>
        </w:rPr>
        <w:lastRenderedPageBreak/>
        <w:t>약 순서, anti 쓸 때엔 j00 감기 지양</w:t>
      </w:r>
    </w:p>
    <w:p w14:paraId="182275CF" w14:textId="77777777" w:rsidR="007261D2" w:rsidRDefault="007261D2" w:rsidP="006F44A6"/>
    <w:p w14:paraId="08222EEE" w14:textId="77777777" w:rsidR="00BE0378" w:rsidRDefault="00BE0378" w:rsidP="006F44A6"/>
    <w:p w14:paraId="1C175BF2" w14:textId="60CAB475" w:rsidR="00BE0378" w:rsidRDefault="00BE0378" w:rsidP="006F44A6">
      <w:pPr>
        <w:rPr>
          <w:rFonts w:hint="eastAsia"/>
        </w:rPr>
      </w:pPr>
      <w:r>
        <w:rPr>
          <w:rFonts w:hint="eastAsia"/>
        </w:rPr>
        <w:t>31.</w:t>
      </w:r>
    </w:p>
    <w:p w14:paraId="2631CEBD" w14:textId="2F0FC637" w:rsidR="007261D2" w:rsidRDefault="00BE0378" w:rsidP="006F44A6">
      <w:r w:rsidRPr="00BE0378">
        <w:drawing>
          <wp:inline distT="0" distB="0" distL="0" distR="0" wp14:anchorId="0B33F75D" wp14:editId="589153DC">
            <wp:extent cx="5658640" cy="5744377"/>
            <wp:effectExtent l="0" t="0" r="0" b="8890"/>
            <wp:docPr id="1753719661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19661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EB95" w14:textId="4C3324BB" w:rsidR="00BE0378" w:rsidRDefault="00BE0378" w:rsidP="006F44A6">
      <w:pPr>
        <w:rPr>
          <w:rFonts w:hint="eastAsia"/>
        </w:rPr>
      </w:pPr>
      <w:r w:rsidRPr="00BE0378">
        <w:lastRenderedPageBreak/>
        <w:drawing>
          <wp:inline distT="0" distB="0" distL="0" distR="0" wp14:anchorId="611503E1" wp14:editId="631E0FD3">
            <wp:extent cx="5630061" cy="5830114"/>
            <wp:effectExtent l="0" t="0" r="8890" b="0"/>
            <wp:docPr id="2119608586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08586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7256" w14:textId="04BA1549" w:rsidR="00BE0378" w:rsidRDefault="00BE0378" w:rsidP="006F44A6">
      <w:proofErr w:type="spellStart"/>
      <w:r>
        <w:rPr>
          <w:rFonts w:hint="eastAsia"/>
        </w:rPr>
        <w:t>고지혈증은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만성질환관리료</w:t>
      </w:r>
      <w:proofErr w:type="spellEnd"/>
      <w:r>
        <w:rPr>
          <w:rFonts w:hint="eastAsia"/>
        </w:rPr>
        <w:t xml:space="preserve"> 대상 질환이 아닙니다! </w:t>
      </w:r>
      <w:r>
        <w:t>C</w:t>
      </w:r>
      <w:r>
        <w:rPr>
          <w:rFonts w:hint="eastAsia"/>
        </w:rPr>
        <w:t>d 수기로 입력하지 마세요</w:t>
      </w:r>
    </w:p>
    <w:p w14:paraId="39150B1C" w14:textId="77777777" w:rsidR="00BE0378" w:rsidRDefault="00BE0378" w:rsidP="006F44A6"/>
    <w:p w14:paraId="05F6576C" w14:textId="77777777" w:rsidR="00BE0378" w:rsidRDefault="00BE0378" w:rsidP="006F44A6"/>
    <w:p w14:paraId="4D58DDAE" w14:textId="6B0C811D" w:rsidR="00BE0378" w:rsidRDefault="00BE0378" w:rsidP="006F44A6">
      <w:r>
        <w:rPr>
          <w:rFonts w:hint="eastAsia"/>
        </w:rPr>
        <w:t>32.</w:t>
      </w:r>
    </w:p>
    <w:p w14:paraId="07B48685" w14:textId="684EF126" w:rsidR="00BE0378" w:rsidRDefault="00BE0378" w:rsidP="006F44A6">
      <w:r w:rsidRPr="00BE0378">
        <w:lastRenderedPageBreak/>
        <w:drawing>
          <wp:inline distT="0" distB="0" distL="0" distR="0" wp14:anchorId="378626A8" wp14:editId="1F562269">
            <wp:extent cx="5659120" cy="8697595"/>
            <wp:effectExtent l="0" t="0" r="0" b="8255"/>
            <wp:docPr id="719831205" name="그림 1" descr="텍스트, 스크린샷, 소프트웨어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31205" name="그림 1" descr="텍스트, 스크린샷, 소프트웨어, 라인이(가) 표시된 사진&#10;&#10;자동 생성된 설명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34BE" w14:textId="5E7A29D9" w:rsidR="00BE0378" w:rsidRDefault="00BE0378" w:rsidP="006F44A6">
      <w:r>
        <w:lastRenderedPageBreak/>
        <w:t>L</w:t>
      </w:r>
      <w:r>
        <w:rPr>
          <w:rFonts w:hint="eastAsia"/>
        </w:rPr>
        <w:t>uka5 : 6~14세, luka10 : 15세 이상</w:t>
      </w:r>
    </w:p>
    <w:p w14:paraId="2F3772EB" w14:textId="77777777" w:rsidR="00BE0378" w:rsidRDefault="00BE0378" w:rsidP="006F44A6"/>
    <w:p w14:paraId="2C9E657B" w14:textId="77777777" w:rsidR="00BE0378" w:rsidRDefault="00BE0378" w:rsidP="006F44A6"/>
    <w:p w14:paraId="6DCBDEF8" w14:textId="4C0740A2" w:rsidR="00BE0378" w:rsidRDefault="00BE0378" w:rsidP="006F44A6">
      <w:r>
        <w:rPr>
          <w:rFonts w:hint="eastAsia"/>
        </w:rPr>
        <w:t>33.</w:t>
      </w:r>
    </w:p>
    <w:p w14:paraId="499C9236" w14:textId="33288AB0" w:rsidR="00BE0378" w:rsidRDefault="00473532" w:rsidP="006F44A6">
      <w:r w:rsidRPr="00473532">
        <w:drawing>
          <wp:inline distT="0" distB="0" distL="0" distR="0" wp14:anchorId="20E57DA5" wp14:editId="4B2E7AC5">
            <wp:extent cx="2953162" cy="6154009"/>
            <wp:effectExtent l="0" t="0" r="0" b="0"/>
            <wp:docPr id="205144019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40192" name="그림 1" descr="텍스트, 스크린샷, 폰트, 번호이(가) 표시된 사진&#10;&#10;자동 생성된 설명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1일 2회 진료 시 진료비를 각각 청구해서 처방전도 각각 나올 수 있는 경우는 단 한 가지입니다.</w:t>
      </w:r>
    </w:p>
    <w:p w14:paraId="59ADB1EE" w14:textId="437F6244" w:rsidR="00473532" w:rsidRDefault="00473532" w:rsidP="006F44A6">
      <w:r w:rsidRPr="00473532">
        <w:rPr>
          <w:rFonts w:hint="eastAsia"/>
          <w:color w:val="FF0000"/>
        </w:rPr>
        <w:t>다른 의사</w:t>
      </w:r>
      <w:r>
        <w:rPr>
          <w:rFonts w:hint="eastAsia"/>
        </w:rPr>
        <w:t xml:space="preserve">가 </w:t>
      </w:r>
      <w:r w:rsidRPr="00473532">
        <w:rPr>
          <w:rFonts w:hint="eastAsia"/>
          <w:color w:val="FF0000"/>
        </w:rPr>
        <w:t>다른 질환</w:t>
      </w:r>
      <w:r>
        <w:rPr>
          <w:rFonts w:hint="eastAsia"/>
        </w:rPr>
        <w:t>으로 진료시에만 가능합니다.</w:t>
      </w:r>
    </w:p>
    <w:p w14:paraId="07516F0D" w14:textId="7E7EE8A6" w:rsidR="00473532" w:rsidRDefault="00473532" w:rsidP="006F44A6">
      <w:r>
        <w:rPr>
          <w:rFonts w:hint="eastAsia"/>
        </w:rPr>
        <w:t xml:space="preserve">그래서 질환은 다른 비슷한 코드로 잘 </w:t>
      </w:r>
      <w:proofErr w:type="spellStart"/>
      <w:r>
        <w:rPr>
          <w:rFonts w:hint="eastAsia"/>
        </w:rPr>
        <w:t>잡아주셨네요</w:t>
      </w:r>
      <w:proofErr w:type="spellEnd"/>
    </w:p>
    <w:p w14:paraId="310660DF" w14:textId="2B085E5D" w:rsidR="00473532" w:rsidRDefault="00473532" w:rsidP="006F44A6">
      <w:pPr>
        <w:rPr>
          <w:rFonts w:hint="eastAsia"/>
        </w:rPr>
      </w:pPr>
      <w:r>
        <w:rPr>
          <w:rFonts w:hint="eastAsia"/>
        </w:rPr>
        <w:lastRenderedPageBreak/>
        <w:t xml:space="preserve">그런데 같은 의사가 봤으니 두 번째 진료는 완전 다 삭감됩니다. 혼자 근무하실 때에는 항상 2회 방문은 </w:t>
      </w:r>
      <w:r w:rsidR="00887C23">
        <w:rPr>
          <w:rFonts w:hint="eastAsia"/>
        </w:rPr>
        <w:t>청구하는 보험 진료 차트가 하나라고 생각하셔야 합니다.</w:t>
      </w:r>
    </w:p>
    <w:p w14:paraId="66B10F68" w14:textId="2481C21A" w:rsidR="00473532" w:rsidRDefault="00473532" w:rsidP="008C1617">
      <w:r>
        <w:rPr>
          <w:rFonts w:hint="eastAsia"/>
        </w:rPr>
        <w:t xml:space="preserve">그리고 애당초 당일에 약 한 두 번 복용하고 효과 없다고 다 </w:t>
      </w:r>
      <w:proofErr w:type="spellStart"/>
      <w:r>
        <w:rPr>
          <w:rFonts w:hint="eastAsia"/>
        </w:rPr>
        <w:t>바꾼다는건</w:t>
      </w:r>
      <w:proofErr w:type="spellEnd"/>
      <w:r>
        <w:rPr>
          <w:rFonts w:hint="eastAsia"/>
        </w:rPr>
        <w:t xml:space="preserve"> malpractice죠. 정 추가를 </w:t>
      </w:r>
      <w:proofErr w:type="spellStart"/>
      <w:r>
        <w:rPr>
          <w:rFonts w:hint="eastAsia"/>
        </w:rPr>
        <w:t>해야한다면</w:t>
      </w:r>
      <w:proofErr w:type="spellEnd"/>
      <w:r>
        <w:rPr>
          <w:rFonts w:hint="eastAsia"/>
        </w:rPr>
        <w:t xml:space="preserve"> pd를 prn으로 기존 처방전에 추가하거나 해야 하는데 이것보다는 주사나 수액을 주고 경과를 </w:t>
      </w:r>
      <w:proofErr w:type="spellStart"/>
      <w:r>
        <w:rPr>
          <w:rFonts w:hint="eastAsia"/>
        </w:rPr>
        <w:t>봐야한다고</w:t>
      </w:r>
      <w:proofErr w:type="spellEnd"/>
      <w:r>
        <w:rPr>
          <w:rFonts w:hint="eastAsia"/>
        </w:rPr>
        <w:t xml:space="preserve"> 충분히 설명을 해야 합니다.</w:t>
      </w:r>
      <w:r w:rsidR="00887C23">
        <w:rPr>
          <w:rFonts w:hint="eastAsia"/>
        </w:rPr>
        <w:t xml:space="preserve"> 그리고 너무 진상이라 약 얼른 주고 보내야겠다 하는 경우라면 다 비급여로 첫 번째 차트에 추가해서 주시면 됩니다. 혹여나 열심히 진료를 보게 되어 진료비를 꼭 </w:t>
      </w:r>
      <w:proofErr w:type="spellStart"/>
      <w:r w:rsidR="00887C23">
        <w:rPr>
          <w:rFonts w:hint="eastAsia"/>
        </w:rPr>
        <w:t>받아야하겠다</w:t>
      </w:r>
      <w:proofErr w:type="spellEnd"/>
      <w:r w:rsidR="00887C23">
        <w:rPr>
          <w:rFonts w:hint="eastAsia"/>
        </w:rPr>
        <w:t xml:space="preserve"> 하시는 경우라면 두 번째 진료를 일반으로 접수하는 방법도 있습니다.</w:t>
      </w:r>
    </w:p>
    <w:p w14:paraId="34375479" w14:textId="77777777" w:rsidR="00473532" w:rsidRDefault="00473532" w:rsidP="006F44A6">
      <w:pPr>
        <w:rPr>
          <w:rFonts w:hint="eastAsia"/>
        </w:rPr>
      </w:pPr>
    </w:p>
    <w:sectPr w:rsidR="004735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87B8A"/>
    <w:rsid w:val="00005038"/>
    <w:rsid w:val="0000622D"/>
    <w:rsid w:val="00053D80"/>
    <w:rsid w:val="00181AED"/>
    <w:rsid w:val="00194154"/>
    <w:rsid w:val="001A40DC"/>
    <w:rsid w:val="001A56B7"/>
    <w:rsid w:val="00272DE6"/>
    <w:rsid w:val="00387B8A"/>
    <w:rsid w:val="00465DF7"/>
    <w:rsid w:val="00473532"/>
    <w:rsid w:val="00494015"/>
    <w:rsid w:val="00527A01"/>
    <w:rsid w:val="005E79CA"/>
    <w:rsid w:val="006A7D2D"/>
    <w:rsid w:val="006F44A6"/>
    <w:rsid w:val="0070193E"/>
    <w:rsid w:val="007114CC"/>
    <w:rsid w:val="007261D2"/>
    <w:rsid w:val="0079126C"/>
    <w:rsid w:val="007A1B82"/>
    <w:rsid w:val="007D1EE4"/>
    <w:rsid w:val="007E01D8"/>
    <w:rsid w:val="00863035"/>
    <w:rsid w:val="00887C23"/>
    <w:rsid w:val="008C1617"/>
    <w:rsid w:val="008E2203"/>
    <w:rsid w:val="008F769D"/>
    <w:rsid w:val="008F79BF"/>
    <w:rsid w:val="00901FD1"/>
    <w:rsid w:val="009A60FC"/>
    <w:rsid w:val="009C51E0"/>
    <w:rsid w:val="00A36FEF"/>
    <w:rsid w:val="00BD18BA"/>
    <w:rsid w:val="00BE0378"/>
    <w:rsid w:val="00C65267"/>
    <w:rsid w:val="00CB7649"/>
    <w:rsid w:val="00D73877"/>
    <w:rsid w:val="00DA4FBC"/>
    <w:rsid w:val="00DD019D"/>
    <w:rsid w:val="00EE3290"/>
    <w:rsid w:val="00F0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94C3"/>
  <w15:chartTrackingRefBased/>
  <w15:docId w15:val="{5FC6B5DF-3F1B-45E9-94D6-3BB77A9BF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7B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7B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7B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7B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7B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7B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7B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7B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7B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7B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7B8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87B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7B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7B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7B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7B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7B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7B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7B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7B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7B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7B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7B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7B8A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7B8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7B8A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387B8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40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Sungwoo Yoo</dc:creator>
  <cp:keywords/>
  <dc:description/>
  <cp:lastModifiedBy>Sungwoo Yoo</cp:lastModifiedBy>
  <cp:revision>22</cp:revision>
  <dcterms:created xsi:type="dcterms:W3CDTF">2024-08-02T02:10:00Z</dcterms:created>
  <dcterms:modified xsi:type="dcterms:W3CDTF">2024-08-02T09:09:00Z</dcterms:modified>
</cp:coreProperties>
</file>