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767232" w14:textId="77777777" w:rsidR="00337B0C" w:rsidRDefault="00337B0C">
      <w:r>
        <w:rPr>
          <w:rFonts w:hint="eastAsia"/>
        </w:rPr>
        <w:t>1.</w:t>
      </w:r>
    </w:p>
    <w:p w14:paraId="5E990F46" w14:textId="645CE2D2" w:rsidR="007A1B82" w:rsidRDefault="004F3AD8">
      <w:r w:rsidRPr="004F3AD8">
        <w:drawing>
          <wp:inline distT="0" distB="0" distL="0" distR="0" wp14:anchorId="2DBFC348" wp14:editId="6BE4EF76">
            <wp:extent cx="4982270" cy="2753109"/>
            <wp:effectExtent l="0" t="0" r="8890" b="9525"/>
            <wp:docPr id="609311768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11768" name="그림 1" descr="텍스트, 스크린샷, 폰트, 번호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1766" w14:textId="40A055BE" w:rsidR="004F3AD8" w:rsidRDefault="00337B0C">
      <w:pPr>
        <w:rPr>
          <w:rFonts w:hint="eastAsia"/>
        </w:rPr>
      </w:pPr>
      <w:r>
        <w:t>L</w:t>
      </w:r>
      <w:r>
        <w:rPr>
          <w:rFonts w:hint="eastAsia"/>
        </w:rPr>
        <w:t>acto2 용량</w:t>
      </w:r>
    </w:p>
    <w:p w14:paraId="4C8DE48E" w14:textId="77777777" w:rsidR="00337B0C" w:rsidRDefault="00337B0C"/>
    <w:p w14:paraId="008A50EF" w14:textId="77777777" w:rsidR="00337B0C" w:rsidRDefault="00337B0C"/>
    <w:p w14:paraId="66080187" w14:textId="25AC0032" w:rsidR="00337B0C" w:rsidRDefault="00337B0C">
      <w:r>
        <w:rPr>
          <w:rFonts w:hint="eastAsia"/>
        </w:rPr>
        <w:t>2.</w:t>
      </w:r>
    </w:p>
    <w:p w14:paraId="3A898050" w14:textId="3F7E330D" w:rsidR="004F3AD8" w:rsidRDefault="004F3AD8">
      <w:r w:rsidRPr="004F3AD8">
        <w:drawing>
          <wp:inline distT="0" distB="0" distL="0" distR="0" wp14:anchorId="677943C0" wp14:editId="6B2F3201">
            <wp:extent cx="4505954" cy="3772426"/>
            <wp:effectExtent l="0" t="0" r="9525" b="0"/>
            <wp:docPr id="1127674661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74661" name="그림 1" descr="텍스트, 스크린샷, 번호, 폰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1D8E" w14:textId="33F38989" w:rsidR="00337B0C" w:rsidRDefault="00337B0C">
      <w:pPr>
        <w:rPr>
          <w:rFonts w:hint="eastAsia"/>
        </w:rPr>
      </w:pPr>
      <w:r>
        <w:rPr>
          <w:rFonts w:hint="eastAsia"/>
        </w:rPr>
        <w:lastRenderedPageBreak/>
        <w:t>메인상병 빠짐, 약 오더</w:t>
      </w:r>
    </w:p>
    <w:p w14:paraId="2E6EF47B" w14:textId="77777777" w:rsidR="004F3AD8" w:rsidRDefault="004F3AD8"/>
    <w:p w14:paraId="008D3A9D" w14:textId="38B83854" w:rsidR="004F3AD8" w:rsidRDefault="00337B0C">
      <w:r>
        <w:rPr>
          <w:rFonts w:hint="eastAsia"/>
        </w:rPr>
        <w:t>3.</w:t>
      </w:r>
    </w:p>
    <w:p w14:paraId="4EFC21E3" w14:textId="3E47FF8E" w:rsidR="004F3AD8" w:rsidRDefault="004F3AD8">
      <w:r w:rsidRPr="004F3AD8">
        <w:drawing>
          <wp:inline distT="0" distB="0" distL="0" distR="0" wp14:anchorId="6B23CD6A" wp14:editId="3C42E27C">
            <wp:extent cx="4525006" cy="1810003"/>
            <wp:effectExtent l="0" t="0" r="0" b="0"/>
            <wp:docPr id="1556144980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44980" name="그림 1" descr="텍스트, 스크린샷, 폰트, 번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77A1" w14:textId="72609A93" w:rsidR="00337B0C" w:rsidRDefault="00337B0C">
      <w:pPr>
        <w:rPr>
          <w:rFonts w:hint="eastAsia"/>
        </w:rPr>
      </w:pPr>
      <w:r>
        <w:rPr>
          <w:rFonts w:hint="eastAsia"/>
        </w:rPr>
        <w:t xml:space="preserve">반 </w:t>
      </w:r>
      <w:proofErr w:type="spellStart"/>
      <w:r>
        <w:rPr>
          <w:rFonts w:hint="eastAsia"/>
        </w:rPr>
        <w:t>알씩</w:t>
      </w:r>
      <w:proofErr w:type="spellEnd"/>
      <w:r>
        <w:rPr>
          <w:rFonts w:hint="eastAsia"/>
        </w:rPr>
        <w:t xml:space="preserve"> 세 번이 좋을 지, 한 </w:t>
      </w:r>
      <w:proofErr w:type="spellStart"/>
      <w:r>
        <w:rPr>
          <w:rFonts w:hint="eastAsia"/>
        </w:rPr>
        <w:t>알씩</w:t>
      </w:r>
      <w:proofErr w:type="spellEnd"/>
      <w:r>
        <w:rPr>
          <w:rFonts w:hint="eastAsia"/>
        </w:rPr>
        <w:t xml:space="preserve"> 두 번이 좋을 지 환자에 따라 고민해주세요</w:t>
      </w:r>
    </w:p>
    <w:p w14:paraId="70A14EBF" w14:textId="77777777" w:rsidR="004F3AD8" w:rsidRDefault="004F3AD8"/>
    <w:p w14:paraId="2FD9FC67" w14:textId="77777777" w:rsidR="00337B0C" w:rsidRDefault="00337B0C"/>
    <w:p w14:paraId="2866C4B1" w14:textId="1F976DB5" w:rsidR="00337B0C" w:rsidRDefault="00337B0C">
      <w:r>
        <w:rPr>
          <w:rFonts w:hint="eastAsia"/>
        </w:rPr>
        <w:t>4.</w:t>
      </w:r>
    </w:p>
    <w:p w14:paraId="5989681B" w14:textId="77F9481C" w:rsidR="004F3AD8" w:rsidRDefault="004F3AD8">
      <w:r w:rsidRPr="004F3AD8">
        <w:drawing>
          <wp:inline distT="0" distB="0" distL="0" distR="0" wp14:anchorId="31505CD9" wp14:editId="655808A4">
            <wp:extent cx="5144218" cy="3934374"/>
            <wp:effectExtent l="0" t="0" r="0" b="9525"/>
            <wp:docPr id="783084261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84261" name="그림 1" descr="텍스트, 스크린샷, 번호, 폰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9132" w14:textId="1EAA868D" w:rsidR="00337B0C" w:rsidRDefault="00337B0C">
      <w:pPr>
        <w:rPr>
          <w:rFonts w:hint="eastAsia"/>
        </w:rPr>
      </w:pPr>
      <w:r>
        <w:lastRenderedPageBreak/>
        <w:t>K</w:t>
      </w:r>
      <w:r>
        <w:rPr>
          <w:rFonts w:hint="eastAsia"/>
        </w:rPr>
        <w:t>30소화불량 불필요</w:t>
      </w:r>
    </w:p>
    <w:p w14:paraId="0E0C39FF" w14:textId="77777777" w:rsidR="004F3AD8" w:rsidRDefault="004F3AD8"/>
    <w:p w14:paraId="1E4500DE" w14:textId="736988C4" w:rsidR="004F3AD8" w:rsidRDefault="00337B0C">
      <w:r>
        <w:rPr>
          <w:rFonts w:hint="eastAsia"/>
        </w:rPr>
        <w:t>5.</w:t>
      </w:r>
    </w:p>
    <w:p w14:paraId="0493605A" w14:textId="3AA7E151" w:rsidR="004F3AD8" w:rsidRDefault="004F3AD8">
      <w:r w:rsidRPr="004F3AD8">
        <w:drawing>
          <wp:inline distT="0" distB="0" distL="0" distR="0" wp14:anchorId="557BC2F5" wp14:editId="1121FB96">
            <wp:extent cx="5115639" cy="3620005"/>
            <wp:effectExtent l="0" t="0" r="8890" b="0"/>
            <wp:docPr id="131887952" name="그림 1" descr="텍스트, 스크린샷, 번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7952" name="그림 1" descr="텍스트, 스크린샷, 번호, 디스플레이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76B4" w14:textId="77777777" w:rsidR="00337B0C" w:rsidRDefault="00337B0C">
      <w:r>
        <w:rPr>
          <w:rFonts w:hint="eastAsia"/>
        </w:rPr>
        <w:t xml:space="preserve">수액 오더, 약 오더 순서 신경 써주세요. 이 사례 외에도 NSAIDs + </w:t>
      </w:r>
      <w:proofErr w:type="spellStart"/>
      <w:r>
        <w:rPr>
          <w:rFonts w:hint="eastAsia"/>
        </w:rPr>
        <w:t>reba</w:t>
      </w:r>
      <w:proofErr w:type="spellEnd"/>
      <w:r>
        <w:rPr>
          <w:rFonts w:hint="eastAsia"/>
        </w:rPr>
        <w:t xml:space="preserve">를 붙여서 먼저 </w:t>
      </w:r>
      <w:proofErr w:type="spellStart"/>
      <w:r>
        <w:rPr>
          <w:rFonts w:hint="eastAsia"/>
        </w:rPr>
        <w:t>써주시고</w:t>
      </w:r>
      <w:proofErr w:type="spellEnd"/>
      <w:r>
        <w:rPr>
          <w:rFonts w:hint="eastAsia"/>
        </w:rPr>
        <w:t xml:space="preserve"> 대증약 순서도 대충 잡아놓은 경우가 많습니다. 통일성을 </w:t>
      </w:r>
      <w:proofErr w:type="spellStart"/>
      <w:r>
        <w:rPr>
          <w:rFonts w:hint="eastAsia"/>
        </w:rPr>
        <w:t>지켜주시면</w:t>
      </w:r>
      <w:proofErr w:type="spellEnd"/>
      <w:r>
        <w:rPr>
          <w:rFonts w:hint="eastAsia"/>
        </w:rPr>
        <w:t xml:space="preserve"> 다른 원장님들이 편해집니다</w:t>
      </w:r>
    </w:p>
    <w:p w14:paraId="1E8BAFA4" w14:textId="77777777" w:rsidR="00337B0C" w:rsidRDefault="00337B0C"/>
    <w:p w14:paraId="308F73E4" w14:textId="77777777" w:rsidR="00337B0C" w:rsidRDefault="00337B0C"/>
    <w:p w14:paraId="4BA02DB0" w14:textId="77777777" w:rsidR="00337B0C" w:rsidRDefault="00337B0C"/>
    <w:p w14:paraId="023852CF" w14:textId="77777777" w:rsidR="00337B0C" w:rsidRDefault="00337B0C"/>
    <w:p w14:paraId="7A935C11" w14:textId="77777777" w:rsidR="00337B0C" w:rsidRDefault="00337B0C"/>
    <w:p w14:paraId="6AE655E2" w14:textId="77777777" w:rsidR="00337B0C" w:rsidRDefault="00337B0C"/>
    <w:p w14:paraId="5390BFE8" w14:textId="77777777" w:rsidR="00337B0C" w:rsidRDefault="00337B0C"/>
    <w:p w14:paraId="46FA8AF4" w14:textId="18933CE3" w:rsidR="004F3AD8" w:rsidRDefault="00337B0C">
      <w:pPr>
        <w:rPr>
          <w:rFonts w:hint="eastAsia"/>
        </w:rPr>
      </w:pPr>
      <w:r>
        <w:rPr>
          <w:rFonts w:hint="eastAsia"/>
        </w:rPr>
        <w:t>6.</w:t>
      </w:r>
    </w:p>
    <w:p w14:paraId="7A4D3D84" w14:textId="23BAB745" w:rsidR="004F3AD8" w:rsidRDefault="004F3AD8">
      <w:r w:rsidRPr="004F3AD8">
        <w:lastRenderedPageBreak/>
        <w:drawing>
          <wp:inline distT="0" distB="0" distL="0" distR="0" wp14:anchorId="4D1593EE" wp14:editId="4DD67104">
            <wp:extent cx="5651500" cy="8697595"/>
            <wp:effectExtent l="0" t="0" r="6350" b="8255"/>
            <wp:docPr id="1065717679" name="그림 1" descr="텍스트, 스크린샷, 소프트웨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17679" name="그림 1" descr="텍스트, 스크린샷, 소프트웨어, 번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86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48FC" w14:textId="03BDF71A" w:rsidR="00863042" w:rsidRDefault="00863042">
      <w:r>
        <w:rPr>
          <w:rFonts w:hint="eastAsia"/>
        </w:rPr>
        <w:lastRenderedPageBreak/>
        <w:t>비청구로 잘못 체크되는 바람에 불필요하게 진료비도 환자분이 부담한 케이스입니다.</w:t>
      </w:r>
    </w:p>
    <w:p w14:paraId="5C77D6DE" w14:textId="77777777" w:rsidR="00863042" w:rsidRDefault="00863042"/>
    <w:p w14:paraId="10219C52" w14:textId="77777777" w:rsidR="00863042" w:rsidRDefault="00863042"/>
    <w:p w14:paraId="55FD6CD3" w14:textId="5183341C" w:rsidR="0034252B" w:rsidRDefault="00863042">
      <w:r>
        <w:rPr>
          <w:rFonts w:hint="eastAsia"/>
        </w:rPr>
        <w:t>7.</w:t>
      </w:r>
    </w:p>
    <w:p w14:paraId="46FABE5B" w14:textId="3151768A" w:rsidR="0034252B" w:rsidRDefault="0034252B">
      <w:r w:rsidRPr="0034252B">
        <w:drawing>
          <wp:inline distT="0" distB="0" distL="0" distR="0" wp14:anchorId="1D3D6214" wp14:editId="2ACBF011">
            <wp:extent cx="5048955" cy="3105583"/>
            <wp:effectExtent l="0" t="0" r="0" b="0"/>
            <wp:docPr id="474177443" name="그림 1" descr="텍스트, 스크린샷, 번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77443" name="그림 1" descr="텍스트, 스크린샷, 번호, 디스플레이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FECB" w14:textId="25A7A0D5" w:rsidR="0034252B" w:rsidRDefault="00252DC0">
      <w:r>
        <w:t>T</w:t>
      </w:r>
      <w:r>
        <w:rPr>
          <w:rFonts w:hint="eastAsia"/>
        </w:rPr>
        <w:t xml:space="preserve">ip) 금액이 부담되어서 다른 제제 없이 ns +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만 믹스한 경우라면 </w:t>
      </w:r>
      <w:proofErr w:type="spellStart"/>
      <w:r>
        <w:rPr>
          <w:rFonts w:hint="eastAsia"/>
        </w:rPr>
        <w:t>bcom</w:t>
      </w:r>
      <w:proofErr w:type="spellEnd"/>
      <w:r>
        <w:rPr>
          <w:rFonts w:hint="eastAsia"/>
        </w:rPr>
        <w:t xml:space="preserve">이나 c 코드로 </w:t>
      </w:r>
      <w:proofErr w:type="spellStart"/>
      <w:r>
        <w:rPr>
          <w:rFonts w:hint="eastAsia"/>
        </w:rPr>
        <w:t>잡혀있는</w:t>
      </w:r>
      <w:proofErr w:type="spellEnd"/>
      <w:r>
        <w:rPr>
          <w:rFonts w:hint="eastAsia"/>
        </w:rPr>
        <w:t xml:space="preserve"> 비타민 B군이나 C를 조금씩 섞어서 사용해볼 수 있습니다. </w:t>
      </w:r>
    </w:p>
    <w:p w14:paraId="50C005BE" w14:textId="74E5F40C" w:rsidR="00252DC0" w:rsidRDefault="00252DC0">
      <w:pPr>
        <w:rPr>
          <w:rFonts w:hint="eastAsia"/>
        </w:rPr>
      </w:pPr>
      <w:r w:rsidRPr="00252DC0">
        <w:drawing>
          <wp:inline distT="0" distB="0" distL="0" distR="0" wp14:anchorId="34D06134" wp14:editId="2DAA3218">
            <wp:extent cx="3772426" cy="2648320"/>
            <wp:effectExtent l="0" t="0" r="0" b="0"/>
            <wp:docPr id="974075265" name="그림 1" descr="텍스트, 스크린샷, 디스플레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75265" name="그림 1" descr="텍스트, 스크린샷, 디스플레이, 폰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355B" w14:textId="604F9B98" w:rsidR="00252DC0" w:rsidRDefault="00252DC0">
      <w:r>
        <w:rPr>
          <w:rFonts w:hint="eastAsia"/>
        </w:rPr>
        <w:t>둘 다 믹스하면 45000원이고 하나씩 빼서 사용하면 금액도 줄어듭니다.</w:t>
      </w:r>
    </w:p>
    <w:p w14:paraId="5008D5E3" w14:textId="77777777" w:rsidR="00252DC0" w:rsidRDefault="00252DC0"/>
    <w:p w14:paraId="393A6E60" w14:textId="66F83769" w:rsidR="00252DC0" w:rsidRDefault="00252DC0">
      <w:pPr>
        <w:rPr>
          <w:rFonts w:hint="eastAsia"/>
        </w:rPr>
      </w:pPr>
      <w:r>
        <w:rPr>
          <w:rFonts w:hint="eastAsia"/>
        </w:rPr>
        <w:t>그리고 j00, j060을 둘 다 잡을 필요는 없겠습니다.</w:t>
      </w:r>
    </w:p>
    <w:p w14:paraId="35FFBF88" w14:textId="77777777" w:rsidR="00252DC0" w:rsidRDefault="00252DC0">
      <w:pPr>
        <w:rPr>
          <w:rFonts w:hint="eastAsia"/>
        </w:rPr>
      </w:pPr>
    </w:p>
    <w:p w14:paraId="4FD5257A" w14:textId="77777777" w:rsidR="0034252B" w:rsidRDefault="0034252B"/>
    <w:p w14:paraId="5592A0D2" w14:textId="6085976A" w:rsidR="00252DC0" w:rsidRDefault="00252DC0">
      <w:pPr>
        <w:rPr>
          <w:rFonts w:hint="eastAsia"/>
        </w:rPr>
      </w:pPr>
      <w:r>
        <w:rPr>
          <w:rFonts w:hint="eastAsia"/>
        </w:rPr>
        <w:t>8.</w:t>
      </w:r>
    </w:p>
    <w:p w14:paraId="38F70AA1" w14:textId="3F44EAC8" w:rsidR="0034252B" w:rsidRDefault="0034252B">
      <w:r w:rsidRPr="0034252B">
        <w:drawing>
          <wp:inline distT="0" distB="0" distL="0" distR="0" wp14:anchorId="51EFBEFD" wp14:editId="2D362CBA">
            <wp:extent cx="4515480" cy="2762636"/>
            <wp:effectExtent l="0" t="0" r="0" b="0"/>
            <wp:docPr id="1448893058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93058" name="그림 1" descr="텍스트, 스크린샷, 디스플레이, 번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B00A" w14:textId="46F5A029" w:rsidR="0034252B" w:rsidRDefault="00C152AB">
      <w:pPr>
        <w:rPr>
          <w:rFonts w:hint="eastAsia"/>
        </w:rPr>
      </w:pPr>
      <w:r>
        <w:t>K</w:t>
      </w:r>
      <w:r>
        <w:rPr>
          <w:rFonts w:hint="eastAsia"/>
        </w:rPr>
        <w:t>297 위염은 불필요합니다.</w:t>
      </w:r>
    </w:p>
    <w:p w14:paraId="5B1C4D9E" w14:textId="77777777" w:rsidR="00C152AB" w:rsidRDefault="00C152AB">
      <w:pPr>
        <w:rPr>
          <w:rFonts w:hint="eastAsia"/>
        </w:rPr>
      </w:pPr>
    </w:p>
    <w:p w14:paraId="37AAC436" w14:textId="77777777" w:rsidR="0034252B" w:rsidRDefault="0034252B"/>
    <w:p w14:paraId="727D3F63" w14:textId="61A67BEF" w:rsidR="00C152AB" w:rsidRDefault="00C152AB">
      <w:pPr>
        <w:rPr>
          <w:rFonts w:hint="eastAsia"/>
        </w:rPr>
      </w:pPr>
      <w:r>
        <w:rPr>
          <w:rFonts w:hint="eastAsia"/>
        </w:rPr>
        <w:t>9.</w:t>
      </w:r>
    </w:p>
    <w:p w14:paraId="52F87621" w14:textId="040F8BE9" w:rsidR="0034252B" w:rsidRDefault="0034252B">
      <w:r w:rsidRPr="0034252B">
        <w:lastRenderedPageBreak/>
        <w:drawing>
          <wp:inline distT="0" distB="0" distL="0" distR="0" wp14:anchorId="63771FF7" wp14:editId="7626A465">
            <wp:extent cx="5731510" cy="2592070"/>
            <wp:effectExtent l="0" t="0" r="2540" b="0"/>
            <wp:docPr id="1779592053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92053" name="그림 1" descr="텍스트, 스크린샷, 번호, 폰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E658" w14:textId="5465A799" w:rsidR="0034252B" w:rsidRDefault="00C152AB">
      <w:pPr>
        <w:rPr>
          <w:rFonts w:hint="eastAsia"/>
        </w:rPr>
      </w:pPr>
      <w:r>
        <w:rPr>
          <w:rFonts w:hint="eastAsia"/>
        </w:rPr>
        <w:t>35Kg</w:t>
      </w:r>
      <w:r w:rsidR="00623159">
        <w:rPr>
          <w:rFonts w:hint="eastAsia"/>
        </w:rPr>
        <w:t xml:space="preserve"> 6세 아이입니다. 특이증상에 anti 복용 시 정장제 원함이라 </w:t>
      </w:r>
      <w:proofErr w:type="spellStart"/>
      <w:r w:rsidR="00623159">
        <w:rPr>
          <w:rFonts w:hint="eastAsia"/>
        </w:rPr>
        <w:t>써있으나</w:t>
      </w:r>
      <w:proofErr w:type="spellEnd"/>
      <w:r w:rsidR="00623159">
        <w:rPr>
          <w:rFonts w:hint="eastAsia"/>
        </w:rPr>
        <w:t xml:space="preserve"> 처방이 나가지 않았네요. 그리고 20ml씩 TID로 </w:t>
      </w:r>
      <w:proofErr w:type="spellStart"/>
      <w:r w:rsidR="00623159">
        <w:rPr>
          <w:rFonts w:hint="eastAsia"/>
        </w:rPr>
        <w:t>dexisy</w:t>
      </w:r>
      <w:proofErr w:type="spellEnd"/>
      <w:r w:rsidR="00623159">
        <w:rPr>
          <w:rFonts w:hint="eastAsia"/>
        </w:rPr>
        <w:t xml:space="preserve">가 나갔는데, 물론 사용 가능한 용량이기도 하고 39도로 </w:t>
      </w:r>
      <w:proofErr w:type="spellStart"/>
      <w:r w:rsidR="00623159">
        <w:rPr>
          <w:rFonts w:hint="eastAsia"/>
        </w:rPr>
        <w:t>고열이다보니</w:t>
      </w:r>
      <w:proofErr w:type="spellEnd"/>
      <w:r w:rsidR="00623159">
        <w:rPr>
          <w:rFonts w:hint="eastAsia"/>
        </w:rPr>
        <w:t xml:space="preserve"> 좀더 늘려서 내신 것 같아요. 근데 5일 간을 지속적으로 복용해야 하는 경우인지는 고민을 해봐야 합니다. 차라리 </w:t>
      </w:r>
      <w:proofErr w:type="spellStart"/>
      <w:r w:rsidR="00623159">
        <w:rPr>
          <w:rFonts w:hint="eastAsia"/>
        </w:rPr>
        <w:t>augsy</w:t>
      </w:r>
      <w:proofErr w:type="spellEnd"/>
      <w:r w:rsidR="00623159">
        <w:rPr>
          <w:rFonts w:hint="eastAsia"/>
        </w:rPr>
        <w:t xml:space="preserve"> + lacto2 + </w:t>
      </w:r>
      <w:proofErr w:type="spellStart"/>
      <w:r w:rsidR="00623159">
        <w:rPr>
          <w:rFonts w:hint="eastAsia"/>
        </w:rPr>
        <w:t>dexisy</w:t>
      </w:r>
      <w:proofErr w:type="spellEnd"/>
      <w:r w:rsidR="00623159">
        <w:rPr>
          <w:rFonts w:hint="eastAsia"/>
        </w:rPr>
        <w:t xml:space="preserve"> + ac2를 지속적으로 복용하게 하고 </w:t>
      </w:r>
      <w:proofErr w:type="spellStart"/>
      <w:r w:rsidR="00623159">
        <w:rPr>
          <w:rFonts w:hint="eastAsia"/>
        </w:rPr>
        <w:t>tysy</w:t>
      </w:r>
      <w:proofErr w:type="spellEnd"/>
      <w:r w:rsidR="00623159">
        <w:rPr>
          <w:rFonts w:hint="eastAsia"/>
        </w:rPr>
        <w:t xml:space="preserve">를 prn으로 내면 기본 약의 </w:t>
      </w:r>
      <w:proofErr w:type="gramStart"/>
      <w:r w:rsidR="00623159">
        <w:rPr>
          <w:rFonts w:hint="eastAsia"/>
        </w:rPr>
        <w:t>물약 :</w:t>
      </w:r>
      <w:proofErr w:type="gramEnd"/>
      <w:r w:rsidR="00623159">
        <w:rPr>
          <w:rFonts w:hint="eastAsia"/>
        </w:rPr>
        <w:t xml:space="preserve"> 가루약 비율도 더 나아지고 증상 호전이 있을 때 불필요한 해열제 복용도 줄일 수 있거든요. 물론 증상이 너무 심해서 계속 </w:t>
      </w:r>
      <w:proofErr w:type="spellStart"/>
      <w:r w:rsidR="00623159">
        <w:rPr>
          <w:rFonts w:hint="eastAsia"/>
        </w:rPr>
        <w:t>줘야한다면</w:t>
      </w:r>
      <w:proofErr w:type="spellEnd"/>
      <w:r w:rsidR="00623159">
        <w:rPr>
          <w:rFonts w:hint="eastAsia"/>
        </w:rPr>
        <w:t xml:space="preserve"> 기존처럼 둘 다 포함해서 내도 됩니다.</w:t>
      </w:r>
    </w:p>
    <w:p w14:paraId="55898348" w14:textId="77777777" w:rsidR="00645DF8" w:rsidRDefault="00645DF8"/>
    <w:p w14:paraId="32CF47BB" w14:textId="77777777" w:rsidR="00623159" w:rsidRDefault="00623159"/>
    <w:p w14:paraId="7C25538E" w14:textId="3F036C17" w:rsidR="00623159" w:rsidRDefault="00623159">
      <w:pPr>
        <w:rPr>
          <w:rFonts w:hint="eastAsia"/>
        </w:rPr>
      </w:pPr>
      <w:r>
        <w:rPr>
          <w:rFonts w:hint="eastAsia"/>
        </w:rPr>
        <w:t>10.</w:t>
      </w:r>
    </w:p>
    <w:p w14:paraId="5F9BE677" w14:textId="40620AE5" w:rsidR="00645DF8" w:rsidRDefault="00645DF8">
      <w:r w:rsidRPr="00645DF8">
        <w:drawing>
          <wp:inline distT="0" distB="0" distL="0" distR="0" wp14:anchorId="0C48DB0C" wp14:editId="797684EA">
            <wp:extent cx="5731510" cy="2703830"/>
            <wp:effectExtent l="0" t="0" r="2540" b="1270"/>
            <wp:docPr id="2080642030" name="그림 1" descr="텍스트, 스크린샷, 소프트웨어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42030" name="그림 1" descr="텍스트, 스크린샷, 소프트웨어, 라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C7AE" w14:textId="5D0263D1" w:rsidR="00645DF8" w:rsidRDefault="00623159">
      <w:proofErr w:type="spellStart"/>
      <w:r>
        <w:rPr>
          <w:rFonts w:hint="eastAsia"/>
        </w:rPr>
        <w:lastRenderedPageBreak/>
        <w:t>궤양성</w:t>
      </w:r>
      <w:proofErr w:type="spellEnd"/>
      <w:r>
        <w:rPr>
          <w:rFonts w:hint="eastAsia"/>
        </w:rPr>
        <w:t xml:space="preserve"> 대장염이 아주 심해지지 않는 이상 NSAIDs 사용은 오히려 증상을 악화시킬 수 있습니다. 그래서 </w:t>
      </w:r>
      <w:proofErr w:type="spellStart"/>
      <w:r>
        <w:rPr>
          <w:rFonts w:hint="eastAsia"/>
        </w:rPr>
        <w:t>디클</w:t>
      </w:r>
      <w:r w:rsidR="002A55E2">
        <w:rPr>
          <w:rFonts w:hint="eastAsia"/>
        </w:rPr>
        <w:t>로페낙</w:t>
      </w:r>
      <w:proofErr w:type="spellEnd"/>
      <w:r w:rsidR="002A55E2">
        <w:rPr>
          <w:rFonts w:hint="eastAsia"/>
        </w:rPr>
        <w:t xml:space="preserve"> 보다는 스테로이드 포함해서 </w:t>
      </w:r>
      <w:proofErr w:type="spellStart"/>
      <w:r w:rsidR="002A55E2">
        <w:rPr>
          <w:rFonts w:hint="eastAsia"/>
        </w:rPr>
        <w:t>im</w:t>
      </w:r>
      <w:proofErr w:type="spellEnd"/>
      <w:r w:rsidR="002A55E2">
        <w:rPr>
          <w:rFonts w:hint="eastAsia"/>
        </w:rPr>
        <w:t xml:space="preserve">, po 주고 상급병원으로 다시 </w:t>
      </w:r>
      <w:proofErr w:type="spellStart"/>
      <w:r w:rsidR="002A55E2">
        <w:rPr>
          <w:rFonts w:hint="eastAsia"/>
        </w:rPr>
        <w:t>의뢰한다든지</w:t>
      </w:r>
      <w:proofErr w:type="spellEnd"/>
      <w:r w:rsidR="002A55E2">
        <w:rPr>
          <w:rFonts w:hint="eastAsia"/>
        </w:rPr>
        <w:t xml:space="preserve"> 했으면 더 좋았을 것 같습니다.</w:t>
      </w:r>
    </w:p>
    <w:p w14:paraId="545E3243" w14:textId="77777777" w:rsidR="002A55E2" w:rsidRDefault="002A55E2">
      <w:r>
        <w:rPr>
          <w:rFonts w:hint="eastAsia"/>
        </w:rPr>
        <w:t>11.</w:t>
      </w:r>
    </w:p>
    <w:p w14:paraId="764D8EA1" w14:textId="3412E815" w:rsidR="00645DF8" w:rsidRDefault="00645DF8">
      <w:r w:rsidRPr="00645DF8">
        <w:lastRenderedPageBreak/>
        <w:drawing>
          <wp:inline distT="0" distB="0" distL="0" distR="0" wp14:anchorId="00A41579" wp14:editId="56DD0229">
            <wp:extent cx="5557520" cy="8697595"/>
            <wp:effectExtent l="0" t="0" r="5080" b="8255"/>
            <wp:docPr id="2091103703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03703" name="그림 1" descr="텍스트, 스크린샷, 소프트웨어, 디스플레이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86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5689" w14:textId="13370B55" w:rsidR="00645DF8" w:rsidRDefault="002A55E2">
      <w:r>
        <w:rPr>
          <w:rFonts w:hint="eastAsia"/>
        </w:rPr>
        <w:lastRenderedPageBreak/>
        <w:t xml:space="preserve">3세 1개월 20Kg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 xml:space="preserve">. 보통 3세 아이들이 15Kg 내외임을 고려하면 성장이 조금 빠른 편이네요. </w:t>
      </w:r>
      <w:r>
        <w:t>D</w:t>
      </w:r>
      <w:r>
        <w:rPr>
          <w:rFonts w:hint="eastAsia"/>
        </w:rPr>
        <w:t xml:space="preserve">ropsy, </w:t>
      </w:r>
      <w:proofErr w:type="spellStart"/>
      <w:r>
        <w:rPr>
          <w:rFonts w:hint="eastAsia"/>
        </w:rPr>
        <w:t>typow</w:t>
      </w:r>
      <w:proofErr w:type="spellEnd"/>
      <w:r>
        <w:rPr>
          <w:rFonts w:hint="eastAsia"/>
        </w:rPr>
        <w:t xml:space="preserve"> 용량이 조금 많습니다.</w:t>
      </w:r>
    </w:p>
    <w:p w14:paraId="2B70C3A6" w14:textId="2DCC58E0" w:rsidR="002A55E2" w:rsidRDefault="002A55E2">
      <w:r w:rsidRPr="002A55E2">
        <w:drawing>
          <wp:inline distT="0" distB="0" distL="0" distR="0" wp14:anchorId="137A5C06" wp14:editId="6A80BB0F">
            <wp:extent cx="5731510" cy="3689985"/>
            <wp:effectExtent l="0" t="0" r="2540" b="5715"/>
            <wp:docPr id="1738045384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45384" name="그림 1" descr="텍스트, 스크린샷, 번호, 폰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39BC" w14:textId="77777777" w:rsidR="002A55E2" w:rsidRDefault="002A55E2">
      <w:pPr>
        <w:rPr>
          <w:rFonts w:hint="eastAsia"/>
        </w:rPr>
      </w:pPr>
    </w:p>
    <w:p w14:paraId="6795BB3E" w14:textId="5B70EB14" w:rsidR="002A55E2" w:rsidRDefault="002A55E2">
      <w:pPr>
        <w:rPr>
          <w:rFonts w:hint="eastAsia"/>
        </w:rPr>
      </w:pPr>
      <w:r>
        <w:rPr>
          <w:rFonts w:hint="eastAsia"/>
        </w:rPr>
        <w:t>12.</w:t>
      </w:r>
    </w:p>
    <w:p w14:paraId="51631462" w14:textId="68115290" w:rsidR="00645DF8" w:rsidRDefault="00645DF8">
      <w:r w:rsidRPr="00645DF8">
        <w:lastRenderedPageBreak/>
        <w:drawing>
          <wp:inline distT="0" distB="0" distL="0" distR="0" wp14:anchorId="7B993FDE" wp14:editId="06040950">
            <wp:extent cx="5182323" cy="3924848"/>
            <wp:effectExtent l="0" t="0" r="0" b="0"/>
            <wp:docPr id="803017522" name="그림 1" descr="텍스트, 스크린샷, 번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17522" name="그림 1" descr="텍스트, 스크린샷, 번호, 디스플레이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D99B" w14:textId="15197DFB" w:rsidR="00A6140A" w:rsidRDefault="00AF3AB3">
      <w:r>
        <w:rPr>
          <w:rFonts w:hint="eastAsia"/>
        </w:rPr>
        <w:t>약 순서에 대한 정리가 필요합니다.</w:t>
      </w:r>
    </w:p>
    <w:p w14:paraId="1A6570E3" w14:textId="77777777" w:rsidR="00AF3AB3" w:rsidRDefault="00AF3AB3"/>
    <w:p w14:paraId="19BC224D" w14:textId="77777777" w:rsidR="00AF3AB3" w:rsidRDefault="00AF3AB3"/>
    <w:p w14:paraId="047480D3" w14:textId="77777777" w:rsidR="00AF3AB3" w:rsidRDefault="00AF3AB3"/>
    <w:p w14:paraId="0E4D84D0" w14:textId="77777777" w:rsidR="00AF3AB3" w:rsidRDefault="00AF3AB3"/>
    <w:p w14:paraId="6FA809F2" w14:textId="77777777" w:rsidR="00AF3AB3" w:rsidRDefault="00AF3AB3"/>
    <w:p w14:paraId="3D01F14E" w14:textId="77777777" w:rsidR="00AF3AB3" w:rsidRDefault="00AF3AB3"/>
    <w:p w14:paraId="38B9AFE1" w14:textId="77777777" w:rsidR="00AF3AB3" w:rsidRDefault="00AF3AB3"/>
    <w:p w14:paraId="13498DB2" w14:textId="77777777" w:rsidR="00AF3AB3" w:rsidRDefault="00AF3AB3"/>
    <w:p w14:paraId="744AF954" w14:textId="77777777" w:rsidR="00AF3AB3" w:rsidRDefault="00AF3AB3"/>
    <w:p w14:paraId="2B347404" w14:textId="77777777" w:rsidR="00AF3AB3" w:rsidRDefault="00AF3AB3"/>
    <w:p w14:paraId="48BC650F" w14:textId="77777777" w:rsidR="00AF3AB3" w:rsidRDefault="00AF3AB3">
      <w:pPr>
        <w:rPr>
          <w:rFonts w:hint="eastAsia"/>
        </w:rPr>
      </w:pPr>
    </w:p>
    <w:p w14:paraId="1BB29A08" w14:textId="71990AA9" w:rsidR="00AF3AB3" w:rsidRDefault="00AF3AB3">
      <w:pPr>
        <w:rPr>
          <w:rFonts w:hint="eastAsia"/>
        </w:rPr>
      </w:pPr>
      <w:r>
        <w:rPr>
          <w:rFonts w:hint="eastAsia"/>
        </w:rPr>
        <w:lastRenderedPageBreak/>
        <w:t>13.</w:t>
      </w:r>
    </w:p>
    <w:p w14:paraId="3E6D69F5" w14:textId="1E0A649C" w:rsidR="00A6140A" w:rsidRDefault="00A6140A">
      <w:r w:rsidRPr="00A6140A">
        <w:drawing>
          <wp:inline distT="0" distB="0" distL="0" distR="0" wp14:anchorId="0FC28167" wp14:editId="0BF25153">
            <wp:extent cx="5125165" cy="6325483"/>
            <wp:effectExtent l="0" t="0" r="0" b="0"/>
            <wp:docPr id="2037014302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14302" name="그림 1" descr="텍스트, 스크린샷, 번호, 폰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E75A" w14:textId="417F05A3" w:rsidR="007C0845" w:rsidRPr="007C0845" w:rsidRDefault="007C0845">
      <w:pPr>
        <w:rPr>
          <w:rFonts w:hint="eastAsia"/>
        </w:rPr>
      </w:pPr>
      <w:proofErr w:type="spellStart"/>
      <w:r>
        <w:rPr>
          <w:rFonts w:hint="eastAsia"/>
        </w:rPr>
        <w:t>알레그라는</w:t>
      </w:r>
      <w:proofErr w:type="spellEnd"/>
      <w:r>
        <w:rPr>
          <w:rFonts w:hint="eastAsia"/>
        </w:rPr>
        <w:t xml:space="preserve"> 120mg, 180mg가 있고 120mg는 비염, 180mg는 </w:t>
      </w:r>
      <w:proofErr w:type="spellStart"/>
      <w:r>
        <w:rPr>
          <w:rFonts w:hint="eastAsia"/>
        </w:rPr>
        <w:t>알러지로</w:t>
      </w:r>
      <w:proofErr w:type="spellEnd"/>
      <w:r>
        <w:rPr>
          <w:rFonts w:hint="eastAsia"/>
        </w:rPr>
        <w:t xml:space="preserve"> 인한 피부염에 보험이 가능합니다.</w:t>
      </w:r>
    </w:p>
    <w:p w14:paraId="671F4449" w14:textId="4CD30D1C" w:rsidR="00A6140A" w:rsidRDefault="00A6140A">
      <w:r w:rsidRPr="00A6140A">
        <w:lastRenderedPageBreak/>
        <w:drawing>
          <wp:inline distT="0" distB="0" distL="0" distR="0" wp14:anchorId="57AAC05D" wp14:editId="36EF3245">
            <wp:extent cx="5068007" cy="3305636"/>
            <wp:effectExtent l="0" t="0" r="0" b="9525"/>
            <wp:docPr id="2047886347" name="그림 1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86347" name="그림 1" descr="텍스트, 전자제품, 스크린샷, 소프트웨어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275B" w14:textId="77777777" w:rsidR="007C0845" w:rsidRDefault="007C0845"/>
    <w:p w14:paraId="444DFAA4" w14:textId="425A78E3" w:rsidR="007C0845" w:rsidRDefault="007C0845">
      <w:pPr>
        <w:rPr>
          <w:rFonts w:hint="eastAsia"/>
        </w:rPr>
      </w:pPr>
      <w:r>
        <w:rPr>
          <w:rFonts w:hint="eastAsia"/>
        </w:rPr>
        <w:t xml:space="preserve">그리고 </w:t>
      </w:r>
      <w:proofErr w:type="spellStart"/>
      <w:r>
        <w:rPr>
          <w:rFonts w:hint="eastAsia"/>
        </w:rPr>
        <w:t>프로토픽</w:t>
      </w:r>
      <w:proofErr w:type="spellEnd"/>
      <w:r>
        <w:rPr>
          <w:rFonts w:hint="eastAsia"/>
        </w:rPr>
        <w:t xml:space="preserve"> 연고는 tacrolimus 면역억제제 성분으로 중증의 아토피 피부염에 기본적으로 허가가 되어있습니다.</w:t>
      </w:r>
    </w:p>
    <w:p w14:paraId="2F6B0017" w14:textId="77777777" w:rsidR="00A6140A" w:rsidRDefault="00A6140A"/>
    <w:p w14:paraId="6B1B2BF6" w14:textId="37625EA6" w:rsidR="00A6140A" w:rsidRDefault="00A6140A">
      <w:r w:rsidRPr="00A6140A">
        <w:drawing>
          <wp:inline distT="0" distB="0" distL="0" distR="0" wp14:anchorId="53D5E1A4" wp14:editId="26C75589">
            <wp:extent cx="5731510" cy="3766820"/>
            <wp:effectExtent l="0" t="0" r="2540" b="5080"/>
            <wp:docPr id="142761167" name="그림 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1167" name="그림 1" descr="텍스트, 스크린샷, 소프트웨어, 웹 페이지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EF30" w14:textId="1D0FB79D" w:rsidR="00A6140A" w:rsidRDefault="00A6140A">
      <w:r w:rsidRPr="00A6140A">
        <w:lastRenderedPageBreak/>
        <w:drawing>
          <wp:inline distT="0" distB="0" distL="0" distR="0" wp14:anchorId="7F03B0B6" wp14:editId="73A2C8E2">
            <wp:extent cx="5731510" cy="1075690"/>
            <wp:effectExtent l="0" t="0" r="2540" b="0"/>
            <wp:docPr id="1811378793" name="그림 1" descr="텍스트, 폰트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78793" name="그림 1" descr="텍스트, 폰트, 스크린샷, 라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F923" w14:textId="5AE0E0DF" w:rsidR="00A6140A" w:rsidRDefault="00A6140A">
      <w:r w:rsidRPr="00A6140A">
        <w:drawing>
          <wp:inline distT="0" distB="0" distL="0" distR="0" wp14:anchorId="001FC36D" wp14:editId="11052727">
            <wp:extent cx="5731510" cy="4338955"/>
            <wp:effectExtent l="0" t="0" r="2540" b="4445"/>
            <wp:docPr id="1907324013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24013" name="그림 1" descr="텍스트, 스크린샷, 폰트, 번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ADC0" w14:textId="5867B1DD" w:rsidR="00A6140A" w:rsidRDefault="007C0845">
      <w:pPr>
        <w:rPr>
          <w:rFonts w:hint="eastAsia"/>
        </w:rPr>
      </w:pPr>
      <w:r>
        <w:rPr>
          <w:rFonts w:hint="eastAsia"/>
        </w:rPr>
        <w:t xml:space="preserve">또한 위의 보험심사기준을 보시면, 아토피 이외에도 루푸스, </w:t>
      </w:r>
      <w:proofErr w:type="spellStart"/>
      <w:r>
        <w:rPr>
          <w:rFonts w:hint="eastAsia"/>
        </w:rPr>
        <w:t>국소경피증</w:t>
      </w:r>
      <w:proofErr w:type="spellEnd"/>
      <w:r>
        <w:rPr>
          <w:rFonts w:hint="eastAsia"/>
        </w:rPr>
        <w:t xml:space="preserve">, 건선, 백반증에도 사용은 가능한데 각각 추가적인 조건들이 달려있습니다. 이는 아토피가 아닌 다른 상병에 사용 시 위의 조건에 해당된다는 근거를 같이 제출해야 한다는 겁니다. 제출 방식은 MX999 명세서나 JX999 특정내역 입력과 같은 것들이 </w:t>
      </w:r>
      <w:proofErr w:type="spellStart"/>
      <w:r>
        <w:rPr>
          <w:rFonts w:hint="eastAsia"/>
        </w:rPr>
        <w:t>해당될건데</w:t>
      </w:r>
      <w:proofErr w:type="spellEnd"/>
      <w:r>
        <w:rPr>
          <w:rFonts w:hint="eastAsia"/>
        </w:rPr>
        <w:t xml:space="preserve"> 이는 질환마다 달라서 가급적이면 기본 허가사항에 있는 상병에만 보험으로 내주시고 아니라면 f12 비급여로 주시면 됩니다. </w:t>
      </w:r>
      <w:proofErr w:type="spellStart"/>
      <w:r>
        <w:rPr>
          <w:rFonts w:hint="eastAsia"/>
        </w:rPr>
        <w:t>여튼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프로토픽</w:t>
      </w:r>
      <w:proofErr w:type="spellEnd"/>
      <w:r>
        <w:rPr>
          <w:rFonts w:hint="eastAsia"/>
        </w:rPr>
        <w:t xml:space="preserve"> 때문에 아토피 상병이 반드시 필요한 경우라서 l309 상세불명 피부염을 아토피 상병으로 변경해주시면 </w:t>
      </w:r>
      <w:proofErr w:type="spellStart"/>
      <w:r>
        <w:rPr>
          <w:rFonts w:hint="eastAsia"/>
        </w:rPr>
        <w:t>알레그라</w:t>
      </w:r>
      <w:proofErr w:type="spellEnd"/>
      <w:r>
        <w:rPr>
          <w:rFonts w:hint="eastAsia"/>
        </w:rPr>
        <w:t xml:space="preserve"> 180mg도, </w:t>
      </w:r>
      <w:proofErr w:type="spellStart"/>
      <w:r>
        <w:rPr>
          <w:rFonts w:hint="eastAsia"/>
        </w:rPr>
        <w:t>프로토픽도</w:t>
      </w:r>
      <w:proofErr w:type="spellEnd"/>
      <w:r>
        <w:rPr>
          <w:rFonts w:hint="eastAsia"/>
        </w:rPr>
        <w:t xml:space="preserve"> 한 번에 해결 가능합니다.</w:t>
      </w:r>
    </w:p>
    <w:p w14:paraId="6DE81393" w14:textId="52900264" w:rsidR="00A6140A" w:rsidRDefault="00A6140A">
      <w:pPr>
        <w:rPr>
          <w:rFonts w:hint="eastAsia"/>
        </w:rPr>
      </w:pPr>
      <w:r w:rsidRPr="00A6140A">
        <w:lastRenderedPageBreak/>
        <w:drawing>
          <wp:inline distT="0" distB="0" distL="0" distR="0" wp14:anchorId="0E23FE38" wp14:editId="4A21690D">
            <wp:extent cx="5731510" cy="2691765"/>
            <wp:effectExtent l="0" t="0" r="2540" b="0"/>
            <wp:docPr id="1183864856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64856" name="그림 1" descr="텍스트, 스크린샷, 번호, 폰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43DD" w14:textId="77777777" w:rsidR="00A6140A" w:rsidRDefault="00A6140A"/>
    <w:p w14:paraId="52D9D7BD" w14:textId="77777777" w:rsidR="007C0845" w:rsidRDefault="007C0845"/>
    <w:p w14:paraId="2E20C699" w14:textId="77777777" w:rsidR="007C0845" w:rsidRDefault="007C0845">
      <w:r>
        <w:rPr>
          <w:rFonts w:hint="eastAsia"/>
        </w:rPr>
        <w:t>14.</w:t>
      </w:r>
    </w:p>
    <w:p w14:paraId="545DE273" w14:textId="16AAB650" w:rsidR="000A3CE4" w:rsidRDefault="000A3CE4">
      <w:r w:rsidRPr="000A3CE4">
        <w:drawing>
          <wp:inline distT="0" distB="0" distL="0" distR="0" wp14:anchorId="44D4F226" wp14:editId="3B9F8885">
            <wp:extent cx="5134692" cy="3610479"/>
            <wp:effectExtent l="0" t="0" r="8890" b="9525"/>
            <wp:docPr id="1567809004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09004" name="그림 1" descr="텍스트, 스크린샷, 번호, 폰트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29C7" w14:textId="7773DC03" w:rsidR="000A3CE4" w:rsidRDefault="007C0845">
      <w:pPr>
        <w:rPr>
          <w:rFonts w:hint="eastAsia"/>
        </w:rPr>
      </w:pPr>
      <w:r>
        <w:rPr>
          <w:rFonts w:hint="eastAsia"/>
        </w:rPr>
        <w:t xml:space="preserve">우선 </w:t>
      </w:r>
      <w:proofErr w:type="spellStart"/>
      <w:r>
        <w:rPr>
          <w:rFonts w:hint="eastAsia"/>
        </w:rPr>
        <w:t>디클로페낙</w:t>
      </w:r>
      <w:proofErr w:type="spellEnd"/>
      <w:r>
        <w:rPr>
          <w:rFonts w:hint="eastAsia"/>
        </w:rPr>
        <w:t xml:space="preserve"> 보험, </w:t>
      </w:r>
      <w:proofErr w:type="spellStart"/>
      <w:r>
        <w:rPr>
          <w:rFonts w:hint="eastAsia"/>
        </w:rPr>
        <w:t>티램</w:t>
      </w:r>
      <w:proofErr w:type="spellEnd"/>
      <w:r>
        <w:rPr>
          <w:rFonts w:hint="eastAsia"/>
        </w:rPr>
        <w:t xml:space="preserve"> 보험이라 삭감됩니다. 이런 경우가 꽤 있으니 주의해주세요. </w:t>
      </w:r>
    </w:p>
    <w:p w14:paraId="7ED48FDA" w14:textId="186F8858" w:rsidR="000A3CE4" w:rsidRDefault="000A3CE4">
      <w:r w:rsidRPr="000A3CE4">
        <w:lastRenderedPageBreak/>
        <w:drawing>
          <wp:inline distT="0" distB="0" distL="0" distR="0" wp14:anchorId="09CE67EC" wp14:editId="7B4C4112">
            <wp:extent cx="4505954" cy="3353268"/>
            <wp:effectExtent l="0" t="0" r="9525" b="0"/>
            <wp:docPr id="1465263720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63720" name="그림 1" descr="텍스트, 스크린샷, 번호, 폰트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D1E1" w14:textId="5642E12D" w:rsidR="000A3CE4" w:rsidRDefault="007C0845">
      <w:r>
        <w:rPr>
          <w:rFonts w:hint="eastAsia"/>
        </w:rPr>
        <w:t>위처럼 변경해주시면 됩니다.</w:t>
      </w:r>
    </w:p>
    <w:p w14:paraId="799F7465" w14:textId="2B0023DD" w:rsidR="007C0845" w:rsidRDefault="007C0845">
      <w:pPr>
        <w:rPr>
          <w:rFonts w:hint="eastAsia"/>
        </w:rPr>
      </w:pPr>
      <w:r>
        <w:rPr>
          <w:rFonts w:hint="eastAsia"/>
        </w:rPr>
        <w:t xml:space="preserve">그리고 편두통에 의한 구역감이라면 복통이 심하지 않은 경우도 많고 </w:t>
      </w:r>
      <w:proofErr w:type="spellStart"/>
      <w:r>
        <w:rPr>
          <w:rFonts w:hint="eastAsia"/>
        </w:rPr>
        <w:t>trime</w:t>
      </w:r>
      <w:proofErr w:type="spellEnd"/>
      <w:r>
        <w:rPr>
          <w:rFonts w:hint="eastAsia"/>
        </w:rPr>
        <w:t xml:space="preserve">보다는 좀더 강한 약을 </w:t>
      </w:r>
      <w:proofErr w:type="spellStart"/>
      <w:proofErr w:type="gramStart"/>
      <w:r>
        <w:rPr>
          <w:rFonts w:hint="eastAsia"/>
        </w:rPr>
        <w:t>주는게</w:t>
      </w:r>
      <w:proofErr w:type="spellEnd"/>
      <w:proofErr w:type="gramEnd"/>
      <w:r>
        <w:rPr>
          <w:rFonts w:hint="eastAsia"/>
        </w:rPr>
        <w:t xml:space="preserve"> 나을 겁니다. 수액으로 </w:t>
      </w:r>
      <w:proofErr w:type="spellStart"/>
      <w:r>
        <w:rPr>
          <w:rFonts w:hint="eastAsia"/>
        </w:rPr>
        <w:t>맥페란이</w:t>
      </w:r>
      <w:proofErr w:type="spellEnd"/>
      <w:r>
        <w:rPr>
          <w:rFonts w:hint="eastAsia"/>
        </w:rPr>
        <w:t xml:space="preserve"> 나갔으니 po까지 나가기에는 EPS가 염려될 수도 있어서 </w:t>
      </w:r>
      <w:proofErr w:type="spellStart"/>
      <w:r>
        <w:rPr>
          <w:rFonts w:hint="eastAsia"/>
        </w:rPr>
        <w:t>mosa</w:t>
      </w:r>
      <w:proofErr w:type="spellEnd"/>
      <w:r>
        <w:rPr>
          <w:rFonts w:hint="eastAsia"/>
        </w:rPr>
        <w:t>같은게 만만하게 좋을 것 같습니다.</w:t>
      </w:r>
    </w:p>
    <w:p w14:paraId="2206D5FE" w14:textId="37DB30C1" w:rsidR="000A3CE4" w:rsidRDefault="000A3CE4">
      <w:r w:rsidRPr="000A3CE4">
        <w:drawing>
          <wp:inline distT="0" distB="0" distL="0" distR="0" wp14:anchorId="6EEA3234" wp14:editId="50D95EEB">
            <wp:extent cx="4105848" cy="2857899"/>
            <wp:effectExtent l="0" t="0" r="9525" b="0"/>
            <wp:docPr id="1584318082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18082" name="그림 1" descr="텍스트, 스크린샷, 번호, 폰트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7674" w14:textId="7330BDCF" w:rsidR="000A3CE4" w:rsidRDefault="000A3CE4">
      <w:r w:rsidRPr="000A3CE4">
        <w:lastRenderedPageBreak/>
        <w:drawing>
          <wp:inline distT="0" distB="0" distL="0" distR="0" wp14:anchorId="2FEE936E" wp14:editId="29527FEE">
            <wp:extent cx="5731510" cy="2292350"/>
            <wp:effectExtent l="0" t="0" r="2540" b="0"/>
            <wp:docPr id="283574925" name="그림 1" descr="텍스트, 스크린샷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74925" name="그림 1" descr="텍스트, 스크린샷, 디스플레이이(가) 표시된 사진&#10;&#10;자동 생성된 설명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6C03" w14:textId="47EC44FD" w:rsidR="000A3CE4" w:rsidRDefault="004A3001">
      <w:pPr>
        <w:rPr>
          <w:rFonts w:hint="eastAsia"/>
        </w:rPr>
      </w:pPr>
      <w:r>
        <w:rPr>
          <w:rFonts w:hint="eastAsia"/>
        </w:rPr>
        <w:t xml:space="preserve">그리고 이 분 이전에 migraine의 </w:t>
      </w:r>
      <w:proofErr w:type="spellStart"/>
      <w:r>
        <w:rPr>
          <w:rFonts w:hint="eastAsia"/>
        </w:rPr>
        <w:t>기왕력이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있었던게</w:t>
      </w:r>
      <w:proofErr w:type="spellEnd"/>
      <w:r>
        <w:rPr>
          <w:rFonts w:hint="eastAsia"/>
        </w:rPr>
        <w:t xml:space="preserve"> 아닌 것 같은데 migraine으로 진단한 근거가 될만한 내용이 차트에 없습니다. </w:t>
      </w:r>
      <w:r>
        <w:t>A</w:t>
      </w:r>
      <w:r>
        <w:rPr>
          <w:rFonts w:hint="eastAsia"/>
        </w:rPr>
        <w:t xml:space="preserve">ura 여부나 박동성 통증인지, 주로 한쪽에 나타나는지, duration이나 기타 신경학적 증상은 없는지, 아니면 타 병원에서 migraine으로 진단된 적이 있는지 등 최소한의 근거를 </w:t>
      </w:r>
      <w:proofErr w:type="spellStart"/>
      <w:r>
        <w:rPr>
          <w:rFonts w:hint="eastAsia"/>
        </w:rPr>
        <w:t>적어주셔야</w:t>
      </w:r>
      <w:proofErr w:type="spellEnd"/>
      <w:r>
        <w:rPr>
          <w:rFonts w:hint="eastAsia"/>
        </w:rPr>
        <w:t xml:space="preserve"> 할 것 같습니다.</w:t>
      </w:r>
    </w:p>
    <w:p w14:paraId="2A5566B9" w14:textId="77777777" w:rsidR="000A3CE4" w:rsidRDefault="000A3CE4"/>
    <w:p w14:paraId="3D30D57B" w14:textId="77777777" w:rsidR="004A3001" w:rsidRDefault="004A3001"/>
    <w:p w14:paraId="1C115F03" w14:textId="77777777" w:rsidR="004A3001" w:rsidRDefault="004A3001"/>
    <w:p w14:paraId="22259C66" w14:textId="77777777" w:rsidR="004A3001" w:rsidRDefault="004A3001"/>
    <w:p w14:paraId="16C59448" w14:textId="77777777" w:rsidR="004A3001" w:rsidRDefault="004A3001"/>
    <w:p w14:paraId="1F01C317" w14:textId="77777777" w:rsidR="004A3001" w:rsidRDefault="004A3001"/>
    <w:p w14:paraId="786B42D7" w14:textId="77777777" w:rsidR="004A3001" w:rsidRDefault="004A3001"/>
    <w:p w14:paraId="29CF9D92" w14:textId="77777777" w:rsidR="004A3001" w:rsidRDefault="004A3001"/>
    <w:p w14:paraId="58EC6798" w14:textId="77777777" w:rsidR="004A3001" w:rsidRDefault="004A3001"/>
    <w:p w14:paraId="76A4E98E" w14:textId="77777777" w:rsidR="004A3001" w:rsidRDefault="004A3001"/>
    <w:p w14:paraId="487B660A" w14:textId="77777777" w:rsidR="004A3001" w:rsidRDefault="004A3001"/>
    <w:p w14:paraId="2F406D2C" w14:textId="77777777" w:rsidR="004A3001" w:rsidRDefault="004A3001"/>
    <w:p w14:paraId="4E1D1456" w14:textId="77777777" w:rsidR="004A3001" w:rsidRDefault="004A3001">
      <w:pPr>
        <w:rPr>
          <w:rFonts w:hint="eastAsia"/>
        </w:rPr>
      </w:pPr>
    </w:p>
    <w:p w14:paraId="1375DDA6" w14:textId="77777777" w:rsidR="004A3001" w:rsidRDefault="004A3001">
      <w:r>
        <w:rPr>
          <w:rFonts w:hint="eastAsia"/>
        </w:rPr>
        <w:lastRenderedPageBreak/>
        <w:t>15.</w:t>
      </w:r>
    </w:p>
    <w:p w14:paraId="7161C465" w14:textId="63501D03" w:rsidR="000A3CE4" w:rsidRDefault="000A3CE4">
      <w:r w:rsidRPr="000A3CE4">
        <w:drawing>
          <wp:inline distT="0" distB="0" distL="0" distR="0" wp14:anchorId="79A92893" wp14:editId="508AFD1C">
            <wp:extent cx="4248743" cy="5811061"/>
            <wp:effectExtent l="0" t="0" r="0" b="0"/>
            <wp:docPr id="685303686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03686" name="그림 1" descr="텍스트, 스크린샷, 디스플레이, 번호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0ABC" w14:textId="46FF2F07" w:rsidR="000A3CE4" w:rsidRDefault="0028336D">
      <w:pPr>
        <w:rPr>
          <w:rFonts w:hint="eastAsia"/>
        </w:rPr>
      </w:pPr>
      <w:r>
        <w:rPr>
          <w:rFonts w:hint="eastAsia"/>
        </w:rPr>
        <w:t xml:space="preserve">38.3도의 고열 및 인후통 등의 증상이 있는데 해열제가 나가지 않은 이유가 따로 </w:t>
      </w:r>
      <w:proofErr w:type="spellStart"/>
      <w:r>
        <w:rPr>
          <w:rFonts w:hint="eastAsia"/>
        </w:rPr>
        <w:t>적혀있지</w:t>
      </w:r>
      <w:proofErr w:type="spellEnd"/>
      <w:r>
        <w:rPr>
          <w:rFonts w:hint="eastAsia"/>
        </w:rPr>
        <w:t xml:space="preserve"> 않습니다. 아마 다른 병원에서 받아서 있었거나 </w:t>
      </w:r>
      <w:proofErr w:type="spellStart"/>
      <w:r>
        <w:rPr>
          <w:rFonts w:hint="eastAsia"/>
        </w:rPr>
        <w:t>했을텐데</w:t>
      </w:r>
      <w:proofErr w:type="spellEnd"/>
      <w:r>
        <w:rPr>
          <w:rFonts w:hint="eastAsia"/>
        </w:rPr>
        <w:t xml:space="preserve"> 실수로 나가지 않은 경우일 수도 있어 추가해보았습니다.</w:t>
      </w:r>
    </w:p>
    <w:p w14:paraId="37F1B6E9" w14:textId="77777777" w:rsidR="000A3CE4" w:rsidRDefault="000A3CE4"/>
    <w:p w14:paraId="324A0E12" w14:textId="77777777" w:rsidR="0028336D" w:rsidRDefault="0028336D"/>
    <w:p w14:paraId="579A0534" w14:textId="77777777" w:rsidR="0028336D" w:rsidRDefault="0028336D"/>
    <w:p w14:paraId="3DA1B5F2" w14:textId="77777777" w:rsidR="0028336D" w:rsidRDefault="0028336D"/>
    <w:p w14:paraId="190C9699" w14:textId="40BCA0E7" w:rsidR="0028336D" w:rsidRDefault="0028336D">
      <w:pPr>
        <w:rPr>
          <w:rFonts w:hint="eastAsia"/>
        </w:rPr>
      </w:pPr>
      <w:r>
        <w:rPr>
          <w:rFonts w:hint="eastAsia"/>
        </w:rPr>
        <w:lastRenderedPageBreak/>
        <w:t>16.</w:t>
      </w:r>
    </w:p>
    <w:p w14:paraId="38EBEC6E" w14:textId="4366FC6D" w:rsidR="000A3CE4" w:rsidRDefault="000A3CE4">
      <w:r w:rsidRPr="000A3CE4">
        <w:drawing>
          <wp:inline distT="0" distB="0" distL="0" distR="0" wp14:anchorId="60EEAFD2" wp14:editId="25574815">
            <wp:extent cx="5153744" cy="3077004"/>
            <wp:effectExtent l="0" t="0" r="8890" b="9525"/>
            <wp:docPr id="1634399416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99416" name="그림 1" descr="텍스트, 스크린샷, 번호, 폰트이(가) 표시된 사진&#10;&#10;자동 생성된 설명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D55B" w14:textId="34C269F0" w:rsidR="000A3CE4" w:rsidRDefault="0028336D">
      <w:r>
        <w:rPr>
          <w:rFonts w:hint="eastAsia"/>
        </w:rPr>
        <w:t xml:space="preserve">오더 순서는 항상 </w:t>
      </w:r>
      <w:proofErr w:type="spellStart"/>
      <w:r>
        <w:rPr>
          <w:rFonts w:hint="eastAsia"/>
        </w:rPr>
        <w:t>신경써주세요</w:t>
      </w:r>
      <w:proofErr w:type="spellEnd"/>
    </w:p>
    <w:p w14:paraId="6C3E1923" w14:textId="77777777" w:rsidR="000A3CE4" w:rsidRDefault="000A3CE4"/>
    <w:p w14:paraId="221D8A5D" w14:textId="77777777" w:rsidR="0028336D" w:rsidRDefault="0028336D"/>
    <w:p w14:paraId="7AC0B6B1" w14:textId="77777777" w:rsidR="0028336D" w:rsidRDefault="0028336D"/>
    <w:p w14:paraId="474F0325" w14:textId="77777777" w:rsidR="0028336D" w:rsidRDefault="0028336D"/>
    <w:p w14:paraId="3C82F6A1" w14:textId="77777777" w:rsidR="0028336D" w:rsidRDefault="0028336D"/>
    <w:p w14:paraId="2F5D93FA" w14:textId="77777777" w:rsidR="0028336D" w:rsidRDefault="0028336D"/>
    <w:p w14:paraId="63FCA637" w14:textId="77777777" w:rsidR="0028336D" w:rsidRDefault="0028336D"/>
    <w:p w14:paraId="79116E15" w14:textId="77777777" w:rsidR="0028336D" w:rsidRDefault="0028336D"/>
    <w:p w14:paraId="52C9DF02" w14:textId="77777777" w:rsidR="0028336D" w:rsidRDefault="0028336D"/>
    <w:p w14:paraId="4CD8DB0C" w14:textId="77777777" w:rsidR="0028336D" w:rsidRDefault="0028336D"/>
    <w:p w14:paraId="713FD439" w14:textId="77777777" w:rsidR="0028336D" w:rsidRDefault="0028336D"/>
    <w:p w14:paraId="585A5242" w14:textId="77777777" w:rsidR="0028336D" w:rsidRDefault="0028336D">
      <w:pPr>
        <w:rPr>
          <w:rFonts w:hint="eastAsia"/>
        </w:rPr>
      </w:pPr>
    </w:p>
    <w:p w14:paraId="29FD4EB8" w14:textId="77777777" w:rsidR="0028336D" w:rsidRDefault="0028336D">
      <w:r>
        <w:rPr>
          <w:rFonts w:hint="eastAsia"/>
        </w:rPr>
        <w:lastRenderedPageBreak/>
        <w:t xml:space="preserve">17. </w:t>
      </w:r>
    </w:p>
    <w:p w14:paraId="1CE79AFD" w14:textId="1A9D922B" w:rsidR="004A1D12" w:rsidRDefault="004A1D12">
      <w:r w:rsidRPr="004A1D12">
        <w:drawing>
          <wp:inline distT="0" distB="0" distL="0" distR="0" wp14:anchorId="32218C3C" wp14:editId="3ABCA088">
            <wp:extent cx="5039428" cy="8021169"/>
            <wp:effectExtent l="0" t="0" r="8890" b="0"/>
            <wp:docPr id="572525431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25431" name="그림 1" descr="텍스트, 스크린샷, 번호, 폰트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1FCF" w14:textId="78722B8D" w:rsidR="004A1D12" w:rsidRDefault="0028336D" w:rsidP="0028336D">
      <w:pPr>
        <w:ind w:firstLineChars="100" w:firstLine="200"/>
        <w:rPr>
          <w:rFonts w:hint="eastAsia"/>
        </w:rPr>
      </w:pPr>
      <w:r>
        <w:rPr>
          <w:rFonts w:hint="eastAsia"/>
        </w:rPr>
        <w:lastRenderedPageBreak/>
        <w:t xml:space="preserve">이전에는 무릎의 만성질환으로 자주 오셨던 분입니다. 이번에 부위가 변경되긴 했는데 굳이 ace를 </w:t>
      </w:r>
      <w:proofErr w:type="spellStart"/>
      <w:r>
        <w:rPr>
          <w:rFonts w:hint="eastAsia"/>
        </w:rPr>
        <w:t>dexi</w:t>
      </w:r>
      <w:proofErr w:type="spellEnd"/>
      <w:r>
        <w:rPr>
          <w:rFonts w:hint="eastAsia"/>
        </w:rPr>
        <w:t>로 변경할만한 이유가 보이지는 않네요. 환자의 compliance도 고려해서 이전 처방도 꼭 봐주세요.</w:t>
      </w:r>
    </w:p>
    <w:p w14:paraId="10F0AC12" w14:textId="77777777" w:rsidR="0028336D" w:rsidRDefault="0028336D"/>
    <w:p w14:paraId="0A7FD0D3" w14:textId="752F6F7C" w:rsidR="0028336D" w:rsidRPr="00747DAF" w:rsidRDefault="00747DAF">
      <w:pPr>
        <w:rPr>
          <w:rFonts w:hint="eastAsia"/>
        </w:rPr>
      </w:pPr>
      <w:r>
        <w:rPr>
          <w:rFonts w:hint="eastAsia"/>
        </w:rPr>
        <w:t>18.</w:t>
      </w:r>
    </w:p>
    <w:p w14:paraId="084E310E" w14:textId="0408B924" w:rsidR="004A1D12" w:rsidRDefault="0089584E">
      <w:r w:rsidRPr="0089584E">
        <w:drawing>
          <wp:inline distT="0" distB="0" distL="0" distR="0" wp14:anchorId="5DB33DF8" wp14:editId="519A3E1B">
            <wp:extent cx="4544059" cy="5077534"/>
            <wp:effectExtent l="0" t="0" r="9525" b="8890"/>
            <wp:docPr id="221640789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40789" name="그림 1" descr="텍스트, 스크린샷, 번호, 폰트이(가) 표시된 사진&#10;&#10;자동 생성된 설명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C4E1" w14:textId="73B8B78E" w:rsidR="0089584E" w:rsidRDefault="007E6BB4">
      <w:r>
        <w:rPr>
          <w:rFonts w:hint="eastAsia"/>
        </w:rPr>
        <w:t xml:space="preserve">가끔 처방전이나 진료확인서만 원한다고 오시는 경우가 있습니다. 반드시 약간의 증상이라도, 단순 피로감이라 하더라도 꼭 확인을 하고 </w:t>
      </w:r>
      <w:proofErr w:type="spellStart"/>
      <w:r>
        <w:rPr>
          <w:rFonts w:hint="eastAsia"/>
        </w:rPr>
        <w:t>차팅을</w:t>
      </w:r>
      <w:proofErr w:type="spellEnd"/>
      <w:r>
        <w:rPr>
          <w:rFonts w:hint="eastAsia"/>
        </w:rPr>
        <w:t xml:space="preserve"> 해주세요. 그냥 서류만 내주시면 의사가 아니겠죠 </w:t>
      </w:r>
      <w:proofErr w:type="spellStart"/>
      <w:r>
        <w:rPr>
          <w:rFonts w:hint="eastAsia"/>
        </w:rPr>
        <w:t>ㅎㅎ</w:t>
      </w:r>
      <w:proofErr w:type="spellEnd"/>
      <w:r>
        <w:rPr>
          <w:rFonts w:hint="eastAsia"/>
        </w:rPr>
        <w:t xml:space="preserve"> 아무튼 </w:t>
      </w:r>
      <w:proofErr w:type="spellStart"/>
      <w:r>
        <w:rPr>
          <w:rFonts w:hint="eastAsia"/>
        </w:rPr>
        <w:t>차팅까지는</w:t>
      </w:r>
      <w:proofErr w:type="spellEnd"/>
      <w:r>
        <w:rPr>
          <w:rFonts w:hint="eastAsia"/>
        </w:rPr>
        <w:t xml:space="preserve"> 잘 </w:t>
      </w:r>
      <w:proofErr w:type="spellStart"/>
      <w:r>
        <w:rPr>
          <w:rFonts w:hint="eastAsia"/>
        </w:rPr>
        <w:t>해주셨는데</w:t>
      </w:r>
      <w:proofErr w:type="spellEnd"/>
      <w:r>
        <w:rPr>
          <w:rFonts w:hint="eastAsia"/>
        </w:rPr>
        <w:t xml:space="preserve"> 진단명이 감기인 근거가 없네요. 단순히 근육통 몸살 피로감 무력감 정도로 </w:t>
      </w:r>
      <w:proofErr w:type="spellStart"/>
      <w:proofErr w:type="gramStart"/>
      <w:r>
        <w:rPr>
          <w:rFonts w:hint="eastAsia"/>
        </w:rPr>
        <w:t>왔을거라</w:t>
      </w:r>
      <w:proofErr w:type="spellEnd"/>
      <w:proofErr w:type="gramEnd"/>
      <w:r>
        <w:rPr>
          <w:rFonts w:hint="eastAsia"/>
        </w:rPr>
        <w:t xml:space="preserve"> m79108 기타 </w:t>
      </w:r>
      <w:proofErr w:type="spellStart"/>
      <w:r>
        <w:rPr>
          <w:rFonts w:hint="eastAsia"/>
        </w:rPr>
        <w:t>근통</w:t>
      </w:r>
      <w:proofErr w:type="spellEnd"/>
      <w:r>
        <w:rPr>
          <w:rFonts w:hint="eastAsia"/>
        </w:rPr>
        <w:t xml:space="preserve"> 정도 </w:t>
      </w:r>
      <w:proofErr w:type="spellStart"/>
      <w:r>
        <w:rPr>
          <w:rFonts w:hint="eastAsia"/>
        </w:rPr>
        <w:t>잡아주시면</w:t>
      </w:r>
      <w:proofErr w:type="spellEnd"/>
      <w:r>
        <w:rPr>
          <w:rFonts w:hint="eastAsia"/>
        </w:rPr>
        <w:t xml:space="preserve"> 됩니다. 그리고 </w:t>
      </w:r>
      <w:proofErr w:type="spellStart"/>
      <w:r>
        <w:rPr>
          <w:rFonts w:hint="eastAsia"/>
        </w:rPr>
        <w:t>reba</w:t>
      </w:r>
      <w:proofErr w:type="spellEnd"/>
      <w:r>
        <w:rPr>
          <w:rFonts w:hint="eastAsia"/>
        </w:rPr>
        <w:t>가 들어갔는데 위염 상병이 없네요.</w:t>
      </w:r>
    </w:p>
    <w:p w14:paraId="4EE46CCE" w14:textId="77777777" w:rsidR="007E6BB4" w:rsidRDefault="007E6BB4"/>
    <w:p w14:paraId="2156380C" w14:textId="541FCFD3" w:rsidR="007E6BB4" w:rsidRDefault="007E6BB4">
      <w:pPr>
        <w:rPr>
          <w:rFonts w:hint="eastAsia"/>
        </w:rPr>
      </w:pPr>
      <w:r>
        <w:rPr>
          <w:rFonts w:hint="eastAsia"/>
        </w:rPr>
        <w:lastRenderedPageBreak/>
        <w:t>19.</w:t>
      </w:r>
    </w:p>
    <w:p w14:paraId="7342DAFC" w14:textId="22F9EAFD" w:rsidR="0089584E" w:rsidRDefault="00DE61A1">
      <w:r w:rsidRPr="00DE61A1">
        <w:drawing>
          <wp:inline distT="0" distB="0" distL="0" distR="0" wp14:anchorId="68B8AA9F" wp14:editId="5394D434">
            <wp:extent cx="5630061" cy="5963482"/>
            <wp:effectExtent l="0" t="0" r="8890" b="0"/>
            <wp:docPr id="809573729" name="그림 1" descr="텍스트, 스크린샷, 번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73729" name="그림 1" descr="텍스트, 스크린샷, 번호, 디스플레이이(가) 표시된 사진&#10;&#10;자동 생성된 설명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74DF" w14:textId="33EC1F0F" w:rsidR="00DE61A1" w:rsidRDefault="007E6BB4">
      <w:r>
        <w:rPr>
          <w:rFonts w:hint="eastAsia"/>
        </w:rPr>
        <w:t xml:space="preserve">편두통이 만성질환이라 메인으로 </w:t>
      </w:r>
      <w:proofErr w:type="spellStart"/>
      <w:r>
        <w:rPr>
          <w:rFonts w:hint="eastAsia"/>
        </w:rPr>
        <w:t>가야합니다</w:t>
      </w:r>
      <w:proofErr w:type="spellEnd"/>
      <w:r>
        <w:rPr>
          <w:rFonts w:hint="eastAsia"/>
        </w:rPr>
        <w:t>.</w:t>
      </w:r>
    </w:p>
    <w:p w14:paraId="37F2A015" w14:textId="77777777" w:rsidR="00DE61A1" w:rsidRDefault="00DE61A1"/>
    <w:p w14:paraId="3D7C2F5C" w14:textId="77777777" w:rsidR="00DE61A1" w:rsidRDefault="00DE61A1"/>
    <w:p w14:paraId="652F98F3" w14:textId="77777777" w:rsidR="007E6BB4" w:rsidRDefault="007E6BB4"/>
    <w:p w14:paraId="4D543227" w14:textId="77777777" w:rsidR="007E6BB4" w:rsidRDefault="007E6BB4"/>
    <w:p w14:paraId="63E49A6F" w14:textId="77777777" w:rsidR="007E6BB4" w:rsidRDefault="007E6BB4"/>
    <w:p w14:paraId="71263E7E" w14:textId="499DF129" w:rsidR="007E6BB4" w:rsidRDefault="007E6BB4">
      <w:pPr>
        <w:rPr>
          <w:rFonts w:hint="eastAsia"/>
        </w:rPr>
      </w:pPr>
      <w:r>
        <w:rPr>
          <w:rFonts w:hint="eastAsia"/>
        </w:rPr>
        <w:lastRenderedPageBreak/>
        <w:t>20.</w:t>
      </w:r>
    </w:p>
    <w:p w14:paraId="6F88AA3B" w14:textId="44A65335" w:rsidR="00DE61A1" w:rsidRDefault="00DE61A1">
      <w:r w:rsidRPr="00DE61A1">
        <w:drawing>
          <wp:inline distT="0" distB="0" distL="0" distR="0" wp14:anchorId="3BD2FC49" wp14:editId="6B660679">
            <wp:extent cx="4991797" cy="3391373"/>
            <wp:effectExtent l="0" t="0" r="0" b="0"/>
            <wp:docPr id="1499433791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33791" name="그림 1" descr="텍스트, 스크린샷, 폰트, 번호이(가) 표시된 사진&#10;&#10;자동 생성된 설명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51A5" w14:textId="115B8450" w:rsidR="00DE61A1" w:rsidRDefault="00DE61A1">
      <w:r w:rsidRPr="00DE61A1">
        <w:drawing>
          <wp:inline distT="0" distB="0" distL="0" distR="0" wp14:anchorId="7EEFACED" wp14:editId="5AD0D531">
            <wp:extent cx="5731510" cy="3479165"/>
            <wp:effectExtent l="0" t="0" r="2540" b="6985"/>
            <wp:docPr id="2120751543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51543" name="그림 1" descr="텍스트, 스크린샷, 폰트, 번호이(가) 표시된 사진&#10;&#10;자동 생성된 설명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F9C3" w14:textId="5AA89DDC" w:rsidR="00DE61A1" w:rsidRDefault="007E6BB4">
      <w:r>
        <w:rPr>
          <w:rFonts w:hint="eastAsia"/>
        </w:rPr>
        <w:t xml:space="preserve">위장 질환이 </w:t>
      </w:r>
      <w:proofErr w:type="spellStart"/>
      <w:r>
        <w:rPr>
          <w:rFonts w:hint="eastAsia"/>
        </w:rPr>
        <w:t>메인인</w:t>
      </w:r>
      <w:proofErr w:type="spellEnd"/>
      <w:r>
        <w:rPr>
          <w:rFonts w:hint="eastAsia"/>
        </w:rPr>
        <w:t xml:space="preserve"> 환자에서 NSAIDs 사용은 제한적으로 해주세요. </w:t>
      </w:r>
      <w:proofErr w:type="spellStart"/>
      <w:r>
        <w:rPr>
          <w:rFonts w:hint="eastAsia"/>
        </w:rPr>
        <w:t>낙센에프는</w:t>
      </w:r>
      <w:proofErr w:type="spellEnd"/>
      <w:r>
        <w:rPr>
          <w:rFonts w:hint="eastAsia"/>
        </w:rPr>
        <w:t xml:space="preserve"> 시중에서 파는 naproxen보다 용량이 2배 많습니다. 물론 증상이 심하니 사용은 가능하겠지만 prn으로 빼야 위장장애가 나아질 겁니다.</w:t>
      </w:r>
    </w:p>
    <w:p w14:paraId="142FC761" w14:textId="77777777" w:rsidR="007E6BB4" w:rsidRDefault="007E6BB4"/>
    <w:p w14:paraId="7E6098BF" w14:textId="11514EAE" w:rsidR="00DE61A1" w:rsidRDefault="007E6BB4">
      <w:r>
        <w:rPr>
          <w:rFonts w:hint="eastAsia"/>
        </w:rPr>
        <w:lastRenderedPageBreak/>
        <w:t>21.</w:t>
      </w:r>
    </w:p>
    <w:p w14:paraId="53389868" w14:textId="4B49F63E" w:rsidR="00222880" w:rsidRDefault="00222880">
      <w:r w:rsidRPr="00222880">
        <w:drawing>
          <wp:inline distT="0" distB="0" distL="0" distR="0" wp14:anchorId="6F7893BE" wp14:editId="2E9D08E2">
            <wp:extent cx="5144218" cy="4372585"/>
            <wp:effectExtent l="0" t="0" r="0" b="9525"/>
            <wp:docPr id="95692706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2706" name="그림 1" descr="텍스트, 스크린샷, 번호, 폰트이(가) 표시된 사진&#10;&#10;자동 생성된 설명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DE46" w14:textId="76347FEE" w:rsidR="00222880" w:rsidRDefault="007E6BB4">
      <w:pPr>
        <w:rPr>
          <w:rFonts w:hint="eastAsia"/>
        </w:rPr>
      </w:pPr>
      <w:r>
        <w:rPr>
          <w:rFonts w:hint="eastAsia"/>
        </w:rPr>
        <w:t xml:space="preserve">마찬가지로 </w:t>
      </w:r>
      <w:proofErr w:type="spellStart"/>
      <w:r>
        <w:rPr>
          <w:rFonts w:hint="eastAsia"/>
        </w:rPr>
        <w:t>디클로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티램</w:t>
      </w:r>
      <w:proofErr w:type="spellEnd"/>
      <w:r>
        <w:rPr>
          <w:rFonts w:hint="eastAsia"/>
        </w:rPr>
        <w:t xml:space="preserve"> 둘 다 보험이라 삭감됩니다.</w:t>
      </w:r>
    </w:p>
    <w:p w14:paraId="646BA77C" w14:textId="77777777" w:rsidR="00A6140A" w:rsidRDefault="00A6140A">
      <w:pPr>
        <w:rPr>
          <w:rFonts w:hint="eastAsia"/>
        </w:rPr>
      </w:pPr>
    </w:p>
    <w:p w14:paraId="0FCAD6E5" w14:textId="77777777" w:rsidR="00A6140A" w:rsidRDefault="00A6140A"/>
    <w:p w14:paraId="06D9E6C8" w14:textId="77777777" w:rsidR="007E6BB4" w:rsidRDefault="007E6BB4"/>
    <w:p w14:paraId="2A039042" w14:textId="77777777" w:rsidR="007E6BB4" w:rsidRDefault="007E6BB4"/>
    <w:p w14:paraId="5C155096" w14:textId="77777777" w:rsidR="007E6BB4" w:rsidRDefault="007E6BB4"/>
    <w:p w14:paraId="6F2FD72B" w14:textId="77777777" w:rsidR="007E6BB4" w:rsidRDefault="007E6BB4"/>
    <w:p w14:paraId="58A12B2D" w14:textId="77777777" w:rsidR="007E6BB4" w:rsidRDefault="007E6BB4"/>
    <w:p w14:paraId="0647AD5B" w14:textId="77777777" w:rsidR="007E6BB4" w:rsidRDefault="007E6BB4"/>
    <w:p w14:paraId="4B47EBFB" w14:textId="77777777" w:rsidR="007E6BB4" w:rsidRDefault="007E6BB4"/>
    <w:p w14:paraId="0328D42D" w14:textId="287E7A66" w:rsidR="007E6BB4" w:rsidRDefault="007E6BB4">
      <w:pPr>
        <w:rPr>
          <w:rFonts w:hint="eastAsia"/>
        </w:rPr>
      </w:pPr>
      <w:r>
        <w:rPr>
          <w:rFonts w:hint="eastAsia"/>
        </w:rPr>
        <w:lastRenderedPageBreak/>
        <w:t>22.</w:t>
      </w:r>
    </w:p>
    <w:p w14:paraId="73C9FBA1" w14:textId="45BAB6AB" w:rsidR="00A6140A" w:rsidRDefault="00805BC2">
      <w:pPr>
        <w:rPr>
          <w:rFonts w:hint="eastAsia"/>
        </w:rPr>
      </w:pPr>
      <w:r w:rsidRPr="00805BC2">
        <w:drawing>
          <wp:inline distT="0" distB="0" distL="0" distR="0" wp14:anchorId="26FE9A23" wp14:editId="166E79DB">
            <wp:extent cx="5353797" cy="7373379"/>
            <wp:effectExtent l="0" t="0" r="0" b="0"/>
            <wp:docPr id="1853874202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74202" name="그림 1" descr="텍스트, 스크린샷, 번호, 폰트이(가) 표시된 사진&#10;&#10;자동 생성된 설명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C302" w14:textId="5742BACF" w:rsidR="007E6BB4" w:rsidRDefault="007E6BB4" w:rsidP="007E6BB4">
      <w:pPr>
        <w:rPr>
          <w:rFonts w:hint="eastAsia"/>
        </w:rPr>
      </w:pPr>
      <w:r>
        <w:rPr>
          <w:rFonts w:hint="eastAsia"/>
        </w:rPr>
        <w:t xml:space="preserve">이전 기록들을 항상 봐주세요. </w:t>
      </w:r>
      <w:proofErr w:type="spellStart"/>
      <w:r>
        <w:rPr>
          <w:rFonts w:hint="eastAsia"/>
        </w:rPr>
        <w:t>알마겔</w:t>
      </w:r>
      <w:proofErr w:type="spellEnd"/>
      <w:r>
        <w:rPr>
          <w:rFonts w:hint="eastAsia"/>
        </w:rPr>
        <w:t>+</w:t>
      </w:r>
      <w:proofErr w:type="spellStart"/>
      <w:r>
        <w:rPr>
          <w:rFonts w:hint="eastAsia"/>
        </w:rPr>
        <w:t>토파제</w:t>
      </w:r>
      <w:proofErr w:type="spellEnd"/>
      <w:r>
        <w:rPr>
          <w:rFonts w:hint="eastAsia"/>
        </w:rPr>
        <w:t>+</w:t>
      </w:r>
      <w:proofErr w:type="spellStart"/>
      <w:r>
        <w:rPr>
          <w:rFonts w:hint="eastAsia"/>
        </w:rPr>
        <w:t>우루사</w:t>
      </w:r>
      <w:proofErr w:type="spellEnd"/>
      <w:r>
        <w:rPr>
          <w:rFonts w:hint="eastAsia"/>
        </w:rPr>
        <w:t>100 사용 시 상병은 3개인데 지금은 상세불명의 간질환 상병이 불필요하게 붙어있네요. 그리고 불면증이 만성질환으로 분류되는 상병이라 메인으로 가야 합니다.</w:t>
      </w:r>
    </w:p>
    <w:sectPr w:rsidR="007E6B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F3AD8"/>
    <w:rsid w:val="000A3CE4"/>
    <w:rsid w:val="00222880"/>
    <w:rsid w:val="00252DC0"/>
    <w:rsid w:val="0028336D"/>
    <w:rsid w:val="002A55E2"/>
    <w:rsid w:val="00337B0C"/>
    <w:rsid w:val="0034252B"/>
    <w:rsid w:val="004A1D12"/>
    <w:rsid w:val="004A3001"/>
    <w:rsid w:val="004E7F7D"/>
    <w:rsid w:val="004F3AD8"/>
    <w:rsid w:val="00623159"/>
    <w:rsid w:val="00645DF8"/>
    <w:rsid w:val="007006A5"/>
    <w:rsid w:val="00747DAF"/>
    <w:rsid w:val="007A1B82"/>
    <w:rsid w:val="007C0845"/>
    <w:rsid w:val="007E6BB4"/>
    <w:rsid w:val="00805BC2"/>
    <w:rsid w:val="00863042"/>
    <w:rsid w:val="0089584E"/>
    <w:rsid w:val="00A6140A"/>
    <w:rsid w:val="00AF3AB3"/>
    <w:rsid w:val="00BD18BA"/>
    <w:rsid w:val="00C152AB"/>
    <w:rsid w:val="00DD019D"/>
    <w:rsid w:val="00DE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CDAD9"/>
  <w15:chartTrackingRefBased/>
  <w15:docId w15:val="{51DECD91-91E9-44B0-9D6E-550BEFEEB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F3AD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F3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F3A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F3AD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F3AD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F3AD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F3AD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F3AD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F3AD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F3A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F3AD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F3AD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4F3A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F3A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F3A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F3A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F3A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F3AD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F3A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F3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F3A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F3A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F3A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F3AD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F3AD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F3AD8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F3AD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F3AD8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4F3AD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25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Sungwoo Yoo</dc:creator>
  <cp:keywords/>
  <dc:description/>
  <cp:lastModifiedBy>Sungwoo Yoo</cp:lastModifiedBy>
  <cp:revision>8</cp:revision>
  <dcterms:created xsi:type="dcterms:W3CDTF">2024-06-19T05:33:00Z</dcterms:created>
  <dcterms:modified xsi:type="dcterms:W3CDTF">2024-06-19T09:03:00Z</dcterms:modified>
</cp:coreProperties>
</file>