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58A78" w14:textId="77CDCC6D" w:rsidR="007A1B82" w:rsidRDefault="00DC0771">
      <w:r>
        <w:rPr>
          <w:rFonts w:hint="eastAsia"/>
        </w:rPr>
        <w:t>1.</w:t>
      </w:r>
    </w:p>
    <w:p w14:paraId="04D62976" w14:textId="4E99C01C" w:rsidR="00DC0771" w:rsidRDefault="00DC0771">
      <w:r w:rsidRPr="00DC0771">
        <w:drawing>
          <wp:inline distT="0" distB="0" distL="0" distR="0" wp14:anchorId="7B6BC56A" wp14:editId="2190BD54">
            <wp:extent cx="5677692" cy="6496957"/>
            <wp:effectExtent l="0" t="0" r="0" b="0"/>
            <wp:docPr id="1695155467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5467" name="그림 1" descr="텍스트, 스크린샷, 번호, 라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BDA2" w14:textId="2ED92FCB" w:rsidR="00DC0771" w:rsidRDefault="00DC0771">
      <w:r>
        <w:rPr>
          <w:rFonts w:hint="eastAsia"/>
        </w:rPr>
        <w:t xml:space="preserve">위장관계 P/Ex가 있으면 더 좋았을 것 같습니다. 그리고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는 보험, </w:t>
      </w:r>
      <w:proofErr w:type="spellStart"/>
      <w:r>
        <w:rPr>
          <w:rFonts w:hint="eastAsia"/>
        </w:rPr>
        <w:t>macb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맥페란은</w:t>
      </w:r>
      <w:proofErr w:type="spellEnd"/>
      <w:r>
        <w:rPr>
          <w:rFonts w:hint="eastAsia"/>
        </w:rPr>
        <w:t xml:space="preserve"> 비보험으로 냈기 때문에 이에 대한 상병들을 검토해야 합니다.</w:t>
      </w:r>
    </w:p>
    <w:p w14:paraId="1721665E" w14:textId="4A86C21D" w:rsidR="00DC0771" w:rsidRDefault="00DC0771">
      <w:r>
        <w:rPr>
          <w:rFonts w:hint="eastAsia"/>
        </w:rPr>
        <w:t>위염에는 AAP, NSAIDs, tramadol 다 삭감됩니다. 그래서 r51 두통 등 진단이나 증상과 관련된 상병을 추가해야 합니다.</w:t>
      </w:r>
    </w:p>
    <w:p w14:paraId="3F0AB6D0" w14:textId="78E2486E" w:rsidR="00DC0771" w:rsidRDefault="00DC0771">
      <w:r>
        <w:rPr>
          <w:rFonts w:hint="eastAsia"/>
        </w:rPr>
        <w:t xml:space="preserve">그리고 </w:t>
      </w:r>
      <w:proofErr w:type="spellStart"/>
      <w:r>
        <w:rPr>
          <w:rFonts w:hint="eastAsia"/>
        </w:rPr>
        <w:t>맥페란은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비보험</w:t>
      </w:r>
      <w:proofErr w:type="spellEnd"/>
      <w:r>
        <w:rPr>
          <w:rFonts w:hint="eastAsia"/>
        </w:rPr>
        <w:t xml:space="preserve"> 처리했고 구역 상병이 필요한 다른 약도 없으니 </w:t>
      </w:r>
      <w:proofErr w:type="spellStart"/>
      <w:r>
        <w:rPr>
          <w:rFonts w:hint="eastAsia"/>
        </w:rPr>
        <w:t>불필요상병이라</w:t>
      </w:r>
      <w:proofErr w:type="spellEnd"/>
      <w:r>
        <w:rPr>
          <w:rFonts w:hint="eastAsia"/>
        </w:rPr>
        <w:t xml:space="preserve"> 지워주</w:t>
      </w:r>
      <w:r>
        <w:rPr>
          <w:rFonts w:hint="eastAsia"/>
        </w:rPr>
        <w:lastRenderedPageBreak/>
        <w:t>어야 합니다.</w:t>
      </w:r>
    </w:p>
    <w:p w14:paraId="03043377" w14:textId="40B2558D" w:rsidR="00DC0771" w:rsidRDefault="00DC0771">
      <w:r w:rsidRPr="00DC0771">
        <w:drawing>
          <wp:inline distT="0" distB="0" distL="0" distR="0" wp14:anchorId="1488D04D" wp14:editId="7893ADA1">
            <wp:extent cx="4182059" cy="504895"/>
            <wp:effectExtent l="0" t="0" r="9525" b="0"/>
            <wp:docPr id="1897053180" name="그림 1" descr="텍스트, 스크린샷, 라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53180" name="그림 1" descr="텍스트, 스크린샷, 라인, 폰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D814" w14:textId="77777777" w:rsidR="00DC0771" w:rsidRDefault="00DC0771"/>
    <w:p w14:paraId="1DD46782" w14:textId="40A8261E" w:rsidR="00DC0771" w:rsidRDefault="00DC0771">
      <w:r>
        <w:rPr>
          <w:rFonts w:hint="eastAsia"/>
        </w:rPr>
        <w:t>2.</w:t>
      </w:r>
    </w:p>
    <w:p w14:paraId="474BFECE" w14:textId="65B16434" w:rsidR="00DC0771" w:rsidRDefault="00211BDD">
      <w:r w:rsidRPr="00211BDD">
        <w:drawing>
          <wp:inline distT="0" distB="0" distL="0" distR="0" wp14:anchorId="615E0504" wp14:editId="21D6AC0B">
            <wp:extent cx="5731510" cy="6109335"/>
            <wp:effectExtent l="0" t="0" r="2540" b="5715"/>
            <wp:docPr id="2142507654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07654" name="그림 1" descr="텍스트, 스크린샷, 디스플레이, 번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73C7" w14:textId="3548C559" w:rsidR="00211BDD" w:rsidRDefault="00211BDD">
      <w:r>
        <w:rPr>
          <w:rFonts w:hint="eastAsia"/>
        </w:rPr>
        <w:t xml:space="preserve">구역과 소화불량은 같이 쓰는 일이 없다고 보시면 됩니다. 하나는 불필요하게 추가되는 상병이 </w:t>
      </w:r>
      <w:proofErr w:type="spellStart"/>
      <w:r>
        <w:rPr>
          <w:rFonts w:hint="eastAsia"/>
        </w:rPr>
        <w:t>되니깐요</w:t>
      </w:r>
      <w:proofErr w:type="spellEnd"/>
      <w:r>
        <w:rPr>
          <w:rFonts w:hint="eastAsia"/>
        </w:rPr>
        <w:t xml:space="preserve">. 아마 위장약 고르실 때 </w:t>
      </w:r>
      <w:proofErr w:type="spellStart"/>
      <w:r>
        <w:rPr>
          <w:rFonts w:hint="eastAsia"/>
        </w:rPr>
        <w:t>levo</w:t>
      </w:r>
      <w:proofErr w:type="spellEnd"/>
      <w:r>
        <w:rPr>
          <w:rFonts w:hint="eastAsia"/>
        </w:rPr>
        <w:t xml:space="preserve">나 </w:t>
      </w:r>
      <w:proofErr w:type="spellStart"/>
      <w:r>
        <w:rPr>
          <w:rFonts w:hint="eastAsia"/>
        </w:rPr>
        <w:t>macpo</w:t>
      </w:r>
      <w:proofErr w:type="spellEnd"/>
      <w:r>
        <w:rPr>
          <w:rFonts w:hint="eastAsia"/>
        </w:rPr>
        <w:t xml:space="preserve"> 하셨다가 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 xml:space="preserve">로 변경하신 것 같네요. </w:t>
      </w:r>
    </w:p>
    <w:p w14:paraId="5F05E0C7" w14:textId="77777777" w:rsidR="00211BDD" w:rsidRDefault="00211BDD"/>
    <w:p w14:paraId="650B1880" w14:textId="00F81D91" w:rsidR="00211BDD" w:rsidRDefault="002E4675">
      <w:r>
        <w:rPr>
          <w:rFonts w:hint="eastAsia"/>
        </w:rPr>
        <w:t>3.</w:t>
      </w:r>
    </w:p>
    <w:p w14:paraId="22FB890E" w14:textId="435B9C31" w:rsidR="002E4675" w:rsidRDefault="002E4675">
      <w:r w:rsidRPr="002E4675">
        <w:drawing>
          <wp:inline distT="0" distB="0" distL="0" distR="0" wp14:anchorId="2C83DED7" wp14:editId="7921C6A0">
            <wp:extent cx="4801270" cy="6477904"/>
            <wp:effectExtent l="0" t="0" r="0" b="0"/>
            <wp:docPr id="641459002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59002" name="그림 1" descr="텍스트, 스크린샷, 번호, 라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B30C" w14:textId="594225F3" w:rsidR="002E4675" w:rsidRDefault="002E4675">
      <w:r>
        <w:rPr>
          <w:rFonts w:hint="eastAsia"/>
        </w:rPr>
        <w:t xml:space="preserve">이것도 마찬가지입니다. </w:t>
      </w:r>
      <w:r>
        <w:t>M</w:t>
      </w:r>
      <w:r>
        <w:rPr>
          <w:rFonts w:hint="eastAsia"/>
        </w:rPr>
        <w:t xml:space="preserve">ac은 구역이 반드시 </w:t>
      </w:r>
      <w:proofErr w:type="gramStart"/>
      <w:r>
        <w:rPr>
          <w:rFonts w:hint="eastAsia"/>
        </w:rPr>
        <w:t xml:space="preserve">필요하고  </w:t>
      </w:r>
      <w:proofErr w:type="spellStart"/>
      <w:r>
        <w:rPr>
          <w:rFonts w:hint="eastAsia"/>
        </w:rPr>
        <w:t>mosa</w:t>
      </w:r>
      <w:proofErr w:type="spellEnd"/>
      <w:proofErr w:type="gramEnd"/>
      <w:r>
        <w:rPr>
          <w:rFonts w:hint="eastAsia"/>
        </w:rPr>
        <w:t xml:space="preserve">는 구역, 소화불량 상병이 필요하니 k30 소화불량은 </w:t>
      </w:r>
      <w:proofErr w:type="spellStart"/>
      <w:r>
        <w:rPr>
          <w:rFonts w:hint="eastAsia"/>
        </w:rPr>
        <w:t>불필요상병이</w:t>
      </w:r>
      <w:proofErr w:type="spellEnd"/>
      <w:r>
        <w:rPr>
          <w:rFonts w:hint="eastAsia"/>
        </w:rPr>
        <w:t xml:space="preserve"> 됩니다. 게다가 ty도 처방하셨는데 관련 상병이 없네요? </w:t>
      </w:r>
      <w:proofErr w:type="spellStart"/>
      <w:r>
        <w:rPr>
          <w:rFonts w:hint="eastAsia"/>
        </w:rPr>
        <w:t>차팅에</w:t>
      </w:r>
      <w:proofErr w:type="spellEnd"/>
      <w:r>
        <w:rPr>
          <w:rFonts w:hint="eastAsia"/>
        </w:rPr>
        <w:t xml:space="preserve"> 따라 r51 두통을 추가해야 합니다.</w:t>
      </w:r>
    </w:p>
    <w:p w14:paraId="50C237E8" w14:textId="726A0032" w:rsidR="002E4675" w:rsidRDefault="002E4675">
      <w:r w:rsidRPr="002E4675">
        <w:lastRenderedPageBreak/>
        <w:drawing>
          <wp:inline distT="0" distB="0" distL="0" distR="0" wp14:anchorId="67967107" wp14:editId="530066EA">
            <wp:extent cx="1676634" cy="685896"/>
            <wp:effectExtent l="0" t="0" r="0" b="0"/>
            <wp:docPr id="1590262826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62826" name="그림 1" descr="텍스트, 스크린샷, 폰트, 번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C93D" w14:textId="77777777" w:rsidR="002E4675" w:rsidRDefault="002E4675"/>
    <w:p w14:paraId="39E64C0D" w14:textId="27BBDC58" w:rsidR="002E4675" w:rsidRDefault="002E4675">
      <w:r>
        <w:rPr>
          <w:rFonts w:hint="eastAsia"/>
        </w:rPr>
        <w:t>4.</w:t>
      </w:r>
    </w:p>
    <w:p w14:paraId="55E91A24" w14:textId="6B795CE8" w:rsidR="002E4675" w:rsidRDefault="002E4675">
      <w:r w:rsidRPr="002E4675">
        <w:lastRenderedPageBreak/>
        <w:drawing>
          <wp:inline distT="0" distB="0" distL="0" distR="0" wp14:anchorId="29EE26AB" wp14:editId="2D580AA3">
            <wp:extent cx="5731510" cy="7299960"/>
            <wp:effectExtent l="0" t="0" r="2540" b="0"/>
            <wp:docPr id="251642889" name="그림 1" descr="텍스트, 스크린샷, 번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42889" name="그림 1" descr="텍스트, 스크린샷, 번호, 평행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EECC" w14:textId="26DECA97" w:rsidR="002E4675" w:rsidRDefault="002E4675">
      <w:proofErr w:type="spellStart"/>
      <w:r>
        <w:rPr>
          <w:rFonts w:hint="eastAsia"/>
        </w:rPr>
        <w:t>구역구토</w:t>
      </w:r>
      <w:proofErr w:type="spellEnd"/>
      <w:r>
        <w:rPr>
          <w:rFonts w:hint="eastAsia"/>
        </w:rPr>
        <w:t xml:space="preserve"> + 소화불량도 있지만 이전 </w:t>
      </w:r>
      <w:proofErr w:type="spellStart"/>
      <w:r>
        <w:rPr>
          <w:rFonts w:hint="eastAsia"/>
        </w:rPr>
        <w:t>메니에르</w:t>
      </w:r>
      <w:proofErr w:type="spellEnd"/>
      <w:r>
        <w:rPr>
          <w:rFonts w:hint="eastAsia"/>
        </w:rPr>
        <w:t xml:space="preserve"> 약 </w:t>
      </w:r>
      <w:proofErr w:type="spellStart"/>
      <w:r>
        <w:rPr>
          <w:rFonts w:hint="eastAsia"/>
        </w:rPr>
        <w:t>재처방하실</w:t>
      </w:r>
      <w:proofErr w:type="spellEnd"/>
      <w:r>
        <w:rPr>
          <w:rFonts w:hint="eastAsia"/>
        </w:rPr>
        <w:t xml:space="preserve"> 때 </w:t>
      </w:r>
      <w:proofErr w:type="spellStart"/>
      <w:r>
        <w:rPr>
          <w:rFonts w:hint="eastAsia"/>
        </w:rPr>
        <w:t>sep</w:t>
      </w:r>
      <w:proofErr w:type="spellEnd"/>
      <w:r>
        <w:rPr>
          <w:rFonts w:hint="eastAsia"/>
        </w:rPr>
        <w:t xml:space="preserve"> 로 따로 드실 수 있도록 했어야 합니다. 그리고 위장질환 때문에 수액을 맞으시는 것도 있으니 위장질환 상병이 </w:t>
      </w:r>
      <w:proofErr w:type="spellStart"/>
      <w:r>
        <w:rPr>
          <w:rFonts w:hint="eastAsia"/>
        </w:rPr>
        <w:t>메인이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되는게</w:t>
      </w:r>
      <w:proofErr w:type="spellEnd"/>
      <w:r>
        <w:rPr>
          <w:rFonts w:hint="eastAsia"/>
        </w:rPr>
        <w:t xml:space="preserve"> 좋겠습니다. 위의 경우라면 금액적인 부담이 없으시다면 ns110 + </w:t>
      </w:r>
      <w:proofErr w:type="spellStart"/>
      <w:r>
        <w:rPr>
          <w:rFonts w:hint="eastAsia"/>
        </w:rPr>
        <w:t>ppiiv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판타졸</w:t>
      </w:r>
      <w:proofErr w:type="spellEnd"/>
      <w:r>
        <w:rPr>
          <w:rFonts w:hint="eastAsia"/>
        </w:rPr>
        <w:t xml:space="preserve">) 또는 gw6, gw8로 </w:t>
      </w:r>
      <w:proofErr w:type="spellStart"/>
      <w:r>
        <w:rPr>
          <w:rFonts w:hint="eastAsia"/>
        </w:rPr>
        <w:t>놔주시는게</w:t>
      </w:r>
      <w:proofErr w:type="spellEnd"/>
      <w:r>
        <w:rPr>
          <w:rFonts w:hint="eastAsia"/>
        </w:rPr>
        <w:t xml:space="preserve"> 더 나을 것 같네요.</w:t>
      </w:r>
    </w:p>
    <w:p w14:paraId="6EB7470B" w14:textId="3D52BC3C" w:rsidR="002E4675" w:rsidRDefault="002E4675">
      <w:r w:rsidRPr="002E4675">
        <w:lastRenderedPageBreak/>
        <w:drawing>
          <wp:inline distT="0" distB="0" distL="0" distR="0" wp14:anchorId="2A0C1627" wp14:editId="010ED75E">
            <wp:extent cx="2353003" cy="1028844"/>
            <wp:effectExtent l="0" t="0" r="0" b="0"/>
            <wp:docPr id="65309501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95012" name="그림 1" descr="텍스트, 스크린샷, 폰트, 번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E149" w14:textId="77777777" w:rsidR="002E4675" w:rsidRDefault="002E4675"/>
    <w:p w14:paraId="68A79BBF" w14:textId="77777777" w:rsidR="002E4675" w:rsidRDefault="002E4675"/>
    <w:p w14:paraId="5661200F" w14:textId="15D58A6B" w:rsidR="00D7446A" w:rsidRDefault="00D7446A">
      <w:r>
        <w:rPr>
          <w:rFonts w:hint="eastAsia"/>
        </w:rPr>
        <w:t>5.</w:t>
      </w:r>
    </w:p>
    <w:p w14:paraId="7A82080D" w14:textId="29B53C28" w:rsidR="00D7446A" w:rsidRDefault="00D7446A">
      <w:r w:rsidRPr="00D7446A">
        <w:drawing>
          <wp:inline distT="0" distB="0" distL="0" distR="0" wp14:anchorId="28D1A38C" wp14:editId="27147833">
            <wp:extent cx="5677692" cy="6087325"/>
            <wp:effectExtent l="0" t="0" r="0" b="8890"/>
            <wp:docPr id="410166350" name="그림 1" descr="텍스트, 스크린샷, 라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66350" name="그림 1" descr="텍스트, 스크린샷, 라인, 번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373A" w14:textId="6D8C9E15" w:rsidR="00D7446A" w:rsidRDefault="00D7446A">
      <w:r>
        <w:rPr>
          <w:rFonts w:hint="eastAsia"/>
        </w:rPr>
        <w:lastRenderedPageBreak/>
        <w:t xml:space="preserve">URI 환자에게 관련 대증약이 추가되지 않은 부분이나 메인 상병을 근통으로만 잡으신 이유가 따로 </w:t>
      </w:r>
      <w:proofErr w:type="spellStart"/>
      <w:r>
        <w:rPr>
          <w:rFonts w:hint="eastAsia"/>
        </w:rPr>
        <w:t>적혀있지</w:t>
      </w:r>
      <w:proofErr w:type="spellEnd"/>
      <w:r>
        <w:rPr>
          <w:rFonts w:hint="eastAsia"/>
        </w:rPr>
        <w:t xml:space="preserve"> 않아서 추가했습니다.</w:t>
      </w:r>
    </w:p>
    <w:p w14:paraId="550546BE" w14:textId="22F01D38" w:rsidR="00614CF9" w:rsidRDefault="00614CF9">
      <w:r w:rsidRPr="00614CF9">
        <w:drawing>
          <wp:inline distT="0" distB="0" distL="0" distR="0" wp14:anchorId="709DAFA7" wp14:editId="50628B14">
            <wp:extent cx="4791744" cy="2438740"/>
            <wp:effectExtent l="0" t="0" r="8890" b="0"/>
            <wp:docPr id="2111928782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28782" name="그림 1" descr="텍스트, 스크린샷, 번호, 폰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77ED" w14:textId="68A7533F" w:rsidR="00614CF9" w:rsidRDefault="00614CF9">
      <w:proofErr w:type="spellStart"/>
      <w:r>
        <w:rPr>
          <w:rFonts w:hint="eastAsia"/>
        </w:rPr>
        <w:t>차팅에</w:t>
      </w:r>
      <w:proofErr w:type="spellEnd"/>
      <w:r>
        <w:rPr>
          <w:rFonts w:hint="eastAsia"/>
        </w:rPr>
        <w:t xml:space="preserve"> 맞게 정리했습니다. </w:t>
      </w:r>
      <w:proofErr w:type="spellStart"/>
      <w:r>
        <w:t>L</w:t>
      </w:r>
      <w:r>
        <w:rPr>
          <w:rFonts w:hint="eastAsia"/>
        </w:rPr>
        <w:t>oxo</w:t>
      </w:r>
      <w:proofErr w:type="spellEnd"/>
      <w:r>
        <w:rPr>
          <w:rFonts w:hint="eastAsia"/>
        </w:rPr>
        <w:t xml:space="preserve"> 때문에 m5456아래허리통증은 필요하니 남겨두었습니다.</w:t>
      </w:r>
    </w:p>
    <w:p w14:paraId="723DF24D" w14:textId="77777777" w:rsidR="00B40E78" w:rsidRDefault="00B40E78"/>
    <w:p w14:paraId="10AA77FF" w14:textId="77777777" w:rsidR="00B40E78" w:rsidRDefault="00B40E78"/>
    <w:p w14:paraId="449CB418" w14:textId="3D6DB831" w:rsidR="00B40E78" w:rsidRDefault="00B40E78">
      <w:r>
        <w:rPr>
          <w:rFonts w:hint="eastAsia"/>
        </w:rPr>
        <w:t>6.</w:t>
      </w:r>
    </w:p>
    <w:p w14:paraId="71BC4CE8" w14:textId="4E231A7F" w:rsidR="00B40E78" w:rsidRDefault="00B40E78">
      <w:r w:rsidRPr="00B40E78">
        <w:lastRenderedPageBreak/>
        <w:drawing>
          <wp:inline distT="0" distB="0" distL="0" distR="0" wp14:anchorId="33BC6A75" wp14:editId="7623B361">
            <wp:extent cx="3943900" cy="6277851"/>
            <wp:effectExtent l="0" t="0" r="0" b="8890"/>
            <wp:docPr id="1047100491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00491" name="그림 1" descr="텍스트, 스크린샷, 번호, 라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2C50" w14:textId="07DE32CF" w:rsidR="00B40E78" w:rsidRDefault="00B40E78">
      <w:proofErr w:type="spellStart"/>
      <w:r>
        <w:t>B</w:t>
      </w:r>
      <w:r>
        <w:rPr>
          <w:rFonts w:hint="eastAsia"/>
        </w:rPr>
        <w:t>epo</w:t>
      </w:r>
      <w:proofErr w:type="spellEnd"/>
      <w:r>
        <w:rPr>
          <w:rFonts w:hint="eastAsia"/>
        </w:rPr>
        <w:t xml:space="preserve">에 대한 상병이 없습니다. 위의 경우에서는 </w:t>
      </w:r>
      <w:proofErr w:type="spellStart"/>
      <w:r>
        <w:rPr>
          <w:rFonts w:hint="eastAsia"/>
        </w:rPr>
        <w:t>연결상병으로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잡혀있는</w:t>
      </w:r>
      <w:proofErr w:type="spellEnd"/>
      <w:r>
        <w:rPr>
          <w:rFonts w:hint="eastAsia"/>
        </w:rPr>
        <w:t xml:space="preserve"> j303 비염을 그대로 놔두면 되겠습니다. 참고로 피부질환이나 </w:t>
      </w:r>
      <w:proofErr w:type="spellStart"/>
      <w:r>
        <w:rPr>
          <w:rFonts w:hint="eastAsia"/>
        </w:rPr>
        <w:t>알러지</w:t>
      </w:r>
      <w:proofErr w:type="spellEnd"/>
      <w:r>
        <w:rPr>
          <w:rFonts w:hint="eastAsia"/>
        </w:rPr>
        <w:t xml:space="preserve"> 질환이 있어서 l309 상세불명 피부염이나 l500 두드러기, b029 대상포진 상병이 들어간다면 항히스타민도 보험 가능하니 j303 비염이 불필요 상병이 되는 경우도 있습니다.</w:t>
      </w:r>
    </w:p>
    <w:p w14:paraId="7C87263A" w14:textId="77777777" w:rsidR="00B40E78" w:rsidRDefault="00B40E78"/>
    <w:p w14:paraId="0DD19B90" w14:textId="77777777" w:rsidR="00B40E78" w:rsidRDefault="00B40E78"/>
    <w:p w14:paraId="67228A29" w14:textId="77777777" w:rsidR="00132C9E" w:rsidRDefault="00132C9E"/>
    <w:p w14:paraId="36025898" w14:textId="0B6249E0" w:rsidR="00132C9E" w:rsidRDefault="00132C9E">
      <w:r>
        <w:rPr>
          <w:rFonts w:hint="eastAsia"/>
        </w:rPr>
        <w:lastRenderedPageBreak/>
        <w:t>7.</w:t>
      </w:r>
    </w:p>
    <w:p w14:paraId="50BCDB03" w14:textId="12F7EC3A" w:rsidR="00132C9E" w:rsidRDefault="00132C9E">
      <w:r w:rsidRPr="00132C9E">
        <w:drawing>
          <wp:inline distT="0" distB="0" distL="0" distR="0" wp14:anchorId="4C2E30BB" wp14:editId="704AECB2">
            <wp:extent cx="3934374" cy="6487430"/>
            <wp:effectExtent l="0" t="0" r="9525" b="8890"/>
            <wp:docPr id="1696724516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24516" name="그림 1" descr="텍스트, 스크린샷, 번호, 라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EA23" w14:textId="6FF22131" w:rsidR="00132C9E" w:rsidRDefault="00132C9E">
      <w:r>
        <w:rPr>
          <w:rFonts w:hint="eastAsia"/>
        </w:rPr>
        <w:t xml:space="preserve">메인 상병을 꼭 확인해주세요. URI에 대한 상병이 없습니다. 이러면 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>도 삭감됩니다.</w:t>
      </w:r>
    </w:p>
    <w:p w14:paraId="3B8149FA" w14:textId="7971B6B8" w:rsidR="00132C9E" w:rsidRDefault="00132C9E">
      <w:r w:rsidRPr="00132C9E">
        <w:drawing>
          <wp:inline distT="0" distB="0" distL="0" distR="0" wp14:anchorId="1A7BBA0A" wp14:editId="69BCF20D">
            <wp:extent cx="1790950" cy="800212"/>
            <wp:effectExtent l="0" t="0" r="0" b="0"/>
            <wp:docPr id="41044797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47971" name="그림 1" descr="텍스트, 스크린샷, 폰트, 번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130E" w14:textId="77777777" w:rsidR="00132C9E" w:rsidRDefault="00132C9E"/>
    <w:p w14:paraId="3566B19F" w14:textId="34EBC935" w:rsidR="00132C9E" w:rsidRDefault="00132C9E">
      <w:r>
        <w:rPr>
          <w:rFonts w:hint="eastAsia"/>
        </w:rPr>
        <w:lastRenderedPageBreak/>
        <w:t>8.</w:t>
      </w:r>
    </w:p>
    <w:p w14:paraId="5F4DA9B6" w14:textId="58D812B0" w:rsidR="001D6901" w:rsidRDefault="001D6901">
      <w:r w:rsidRPr="001D6901">
        <w:drawing>
          <wp:inline distT="0" distB="0" distL="0" distR="0" wp14:anchorId="52561A7B" wp14:editId="39CBF7E4">
            <wp:extent cx="5677692" cy="7487695"/>
            <wp:effectExtent l="0" t="0" r="0" b="0"/>
            <wp:docPr id="502567670" name="그림 1" descr="텍스트, 스크린샷, 번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67670" name="그림 1" descr="텍스트, 스크린샷, 번호, 평행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5CF7" w14:textId="68EB3DFA" w:rsidR="001D6901" w:rsidRDefault="001D6901">
      <w:r>
        <w:t>E</w:t>
      </w:r>
      <w:r>
        <w:rPr>
          <w:rFonts w:hint="eastAsia"/>
        </w:rPr>
        <w:t xml:space="preserve">rdo, </w:t>
      </w:r>
      <w:proofErr w:type="spellStart"/>
      <w:r>
        <w:rPr>
          <w:rFonts w:hint="eastAsia"/>
        </w:rPr>
        <w:t>cosy</w:t>
      </w:r>
      <w:proofErr w:type="spellEnd"/>
      <w:r>
        <w:rPr>
          <w:rFonts w:hint="eastAsia"/>
        </w:rPr>
        <w:t xml:space="preserve">에 대한 상병이 없습니다. </w:t>
      </w:r>
      <w:r>
        <w:t>J</w:t>
      </w:r>
      <w:r>
        <w:rPr>
          <w:rFonts w:hint="eastAsia"/>
        </w:rPr>
        <w:t xml:space="preserve">00 감기 같은 상병이라도 넣어주세요. 그리고 저렇게 처방이 나가면 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 xml:space="preserve">가 5일치만 위장약에 섞여서 들어가는 경우도 있어요. </w:t>
      </w:r>
      <w:proofErr w:type="spellStart"/>
      <w:r>
        <w:rPr>
          <w:rFonts w:hint="eastAsia"/>
        </w:rPr>
        <w:t>cosy</w:t>
      </w:r>
      <w:proofErr w:type="spellEnd"/>
      <w:r>
        <w:rPr>
          <w:rFonts w:hint="eastAsia"/>
        </w:rPr>
        <w:t>처럼 prn으로 같이 묶었으</w:t>
      </w:r>
      <w:r>
        <w:rPr>
          <w:rFonts w:hint="eastAsia"/>
        </w:rPr>
        <w:lastRenderedPageBreak/>
        <w:t>면 더 좋았을 것 같습니다.</w:t>
      </w:r>
    </w:p>
    <w:p w14:paraId="08813D9A" w14:textId="77777777" w:rsidR="001D6901" w:rsidRDefault="001D6901"/>
    <w:p w14:paraId="61255109" w14:textId="4D71FD82" w:rsidR="001D6901" w:rsidRDefault="001D6901">
      <w:r>
        <w:rPr>
          <w:rFonts w:hint="eastAsia"/>
        </w:rPr>
        <w:t>9.</w:t>
      </w:r>
    </w:p>
    <w:p w14:paraId="7A2275F3" w14:textId="77777777" w:rsidR="001D6901" w:rsidRDefault="001D6901">
      <w:pPr>
        <w:rPr>
          <w:rFonts w:hint="eastAsia"/>
        </w:rPr>
      </w:pPr>
    </w:p>
    <w:sectPr w:rsidR="001D69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C0771"/>
    <w:rsid w:val="000E5CAC"/>
    <w:rsid w:val="00132C9E"/>
    <w:rsid w:val="001D6901"/>
    <w:rsid w:val="00211BDD"/>
    <w:rsid w:val="002E4675"/>
    <w:rsid w:val="00614CF9"/>
    <w:rsid w:val="007A1B82"/>
    <w:rsid w:val="00A86990"/>
    <w:rsid w:val="00B40E78"/>
    <w:rsid w:val="00BD18BA"/>
    <w:rsid w:val="00D7446A"/>
    <w:rsid w:val="00DC0771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5B5F"/>
  <w15:chartTrackingRefBased/>
  <w15:docId w15:val="{B8C42245-C339-49FF-AD05-BB57E67EA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07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0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07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07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07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07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07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07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07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07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C07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C077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C07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07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07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07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07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07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07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0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07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07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07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077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077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0771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07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0771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DC077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Sungwoo Yoo</dc:creator>
  <cp:keywords/>
  <dc:description/>
  <cp:lastModifiedBy>Sungwoo Yoo</cp:lastModifiedBy>
  <cp:revision>9</cp:revision>
  <dcterms:created xsi:type="dcterms:W3CDTF">2024-11-14T00:25:00Z</dcterms:created>
  <dcterms:modified xsi:type="dcterms:W3CDTF">2024-11-14T02:44:00Z</dcterms:modified>
</cp:coreProperties>
</file>