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CC9D7C" w14:textId="7E1AC9F8" w:rsidR="007A1B82" w:rsidRDefault="00502B44">
      <w:r>
        <w:rPr>
          <w:rFonts w:hint="eastAsia"/>
        </w:rPr>
        <w:t>1.</w:t>
      </w:r>
    </w:p>
    <w:p w14:paraId="2C3A081E" w14:textId="1224BEE9" w:rsidR="00502B44" w:rsidRDefault="00502B44">
      <w:r w:rsidRPr="00502B44">
        <w:drawing>
          <wp:inline distT="0" distB="0" distL="0" distR="0" wp14:anchorId="26BCB7C1" wp14:editId="6F4DAB91">
            <wp:extent cx="5391902" cy="5992061"/>
            <wp:effectExtent l="0" t="0" r="0" b="8890"/>
            <wp:docPr id="602459339" name="그림 1" descr="텍스트, 스크린샷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9339" name="그림 1" descr="텍스트, 스크린샷, 라인, 번호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AFBCD" w14:textId="6F09F6E6" w:rsidR="00436900" w:rsidRDefault="00436900">
      <w:r>
        <w:rPr>
          <w:rFonts w:hint="eastAsia"/>
        </w:rPr>
        <w:t xml:space="preserve">실비 관련해서 치료 목적으로 시행했다는 문구가 필요한 분들이 많습니다. 그런데 차트에는 굳이 적을 필요가 없습니다. 치료 목적이라는 건 이미 차트에 관련 증상과 P/Ex, impression 등이 기재가 되고 이에 대한 상병과 약이든 수액이든 나가서 증명되는 부분이기 때문입니다. 보험 설계사 등 보험사 직원들은 저 문구가 포함된 서류 아무거나 올려서 우선적으로 실비 처리를 하면 끝이지만 그 이후에 문제가 생기면 보험사와 병원 간의 싸움이 된다는 것을 기억해주세요. </w:t>
      </w:r>
    </w:p>
    <w:p w14:paraId="6A5B2FD5" w14:textId="18511A08" w:rsidR="00502B44" w:rsidRDefault="00436900">
      <w:r>
        <w:t>‘</w:t>
      </w:r>
      <w:r>
        <w:rPr>
          <w:rFonts w:hint="eastAsia"/>
        </w:rPr>
        <w:t>치료 목적으로 시행함</w:t>
      </w:r>
      <w:r>
        <w:t>’</w:t>
      </w:r>
      <w:r>
        <w:rPr>
          <w:rFonts w:hint="eastAsia"/>
        </w:rPr>
        <w:t xml:space="preserve"> 등의 치료나 경과에 대한 서술이 필요한 경우에는 </w:t>
      </w:r>
      <w:r>
        <w:t>‘</w:t>
      </w:r>
      <w:r>
        <w:rPr>
          <w:rFonts w:hint="eastAsia"/>
        </w:rPr>
        <w:t>진단서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소견서</w:t>
      </w:r>
      <w:r>
        <w:t>’</w:t>
      </w:r>
      <w:r>
        <w:rPr>
          <w:rFonts w:hint="eastAsia"/>
        </w:rPr>
        <w:t>만 가능합니다. 진료확인서와 같은 단순 확인을 위한 서식이나 A4용지에 한 줄만 적어달라든지 하는 경우를 조심해주세요.</w:t>
      </w:r>
    </w:p>
    <w:p w14:paraId="2AEFE086" w14:textId="448FFF1D" w:rsidR="009A1D8E" w:rsidRDefault="009A1D8E">
      <w:r>
        <w:rPr>
          <w:rFonts w:hint="eastAsia"/>
        </w:rPr>
        <w:lastRenderedPageBreak/>
        <w:t>2.</w:t>
      </w:r>
    </w:p>
    <w:p w14:paraId="63F30BB7" w14:textId="48EA38C2" w:rsidR="009A1D8E" w:rsidRDefault="009A1D8E">
      <w:r w:rsidRPr="009A1D8E">
        <w:drawing>
          <wp:inline distT="0" distB="0" distL="0" distR="0" wp14:anchorId="5C903B8C" wp14:editId="26BD9E4B">
            <wp:extent cx="5668166" cy="6792273"/>
            <wp:effectExtent l="0" t="0" r="8890" b="8890"/>
            <wp:docPr id="959095179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95179" name="그림 1" descr="텍스트, 스크린샷, 디스플레이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3175" w14:textId="1E4E4A10" w:rsidR="009A1D8E" w:rsidRDefault="009A1D8E">
      <w:r>
        <w:rPr>
          <w:rFonts w:hint="eastAsia"/>
        </w:rPr>
        <w:t xml:space="preserve">메인상병이 빠져서 </w:t>
      </w:r>
      <w:proofErr w:type="spellStart"/>
      <w:r>
        <w:rPr>
          <w:rFonts w:hint="eastAsia"/>
        </w:rPr>
        <w:t>tra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dexi</w:t>
      </w:r>
      <w:proofErr w:type="spellEnd"/>
      <w:r>
        <w:rPr>
          <w:rFonts w:hint="eastAsia"/>
        </w:rPr>
        <w:t xml:space="preserve"> 삭감됩니다. 그리고 </w:t>
      </w:r>
      <w:proofErr w:type="spellStart"/>
      <w:r>
        <w:rPr>
          <w:rFonts w:hint="eastAsia"/>
        </w:rPr>
        <w:t>관련있는</w:t>
      </w:r>
      <w:proofErr w:type="spellEnd"/>
      <w:r>
        <w:rPr>
          <w:rFonts w:hint="eastAsia"/>
        </w:rPr>
        <w:t xml:space="preserve"> 약들은 같이 묶어주세요.</w:t>
      </w:r>
    </w:p>
    <w:p w14:paraId="003DDFB1" w14:textId="7C298D78" w:rsidR="009A1D8E" w:rsidRDefault="009A1D8E">
      <w:r w:rsidRPr="009A1D8E">
        <w:lastRenderedPageBreak/>
        <w:drawing>
          <wp:inline distT="0" distB="0" distL="0" distR="0" wp14:anchorId="61253339" wp14:editId="600E12E2">
            <wp:extent cx="3829584" cy="3258005"/>
            <wp:effectExtent l="0" t="0" r="0" b="0"/>
            <wp:docPr id="114607960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7960" name="그림 1" descr="텍스트, 스크린샷, 번호, 폰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E341" w14:textId="77777777" w:rsidR="009A1D8E" w:rsidRDefault="009A1D8E"/>
    <w:p w14:paraId="47A6AB7F" w14:textId="2B413754" w:rsidR="009A1D8E" w:rsidRDefault="009A1D8E">
      <w:r>
        <w:rPr>
          <w:rFonts w:hint="eastAsia"/>
        </w:rPr>
        <w:t>3.</w:t>
      </w:r>
    </w:p>
    <w:p w14:paraId="5F14F03D" w14:textId="303645EE" w:rsidR="009A1D8E" w:rsidRDefault="00690E03">
      <w:r w:rsidRPr="00690E03">
        <w:lastRenderedPageBreak/>
        <w:drawing>
          <wp:inline distT="0" distB="0" distL="0" distR="0" wp14:anchorId="2D25898A" wp14:editId="129118A2">
            <wp:extent cx="5687219" cy="6335009"/>
            <wp:effectExtent l="0" t="0" r="8890" b="8890"/>
            <wp:docPr id="1389760732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60732" name="그림 1" descr="텍스트, 스크린샷, 번호, 라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1E45" w14:textId="6A2DB133" w:rsidR="00690E03" w:rsidRDefault="00690E03">
      <w:r>
        <w:rPr>
          <w:rFonts w:hint="eastAsia"/>
        </w:rPr>
        <w:t xml:space="preserve">아마 피부염 po로 항히스타민 추가하셨다가 지우는 과정에서 </w:t>
      </w:r>
      <w:proofErr w:type="spellStart"/>
      <w:r>
        <w:rPr>
          <w:rFonts w:hint="eastAsia"/>
        </w:rPr>
        <w:t>연결상병인</w:t>
      </w:r>
      <w:proofErr w:type="spellEnd"/>
      <w:r>
        <w:rPr>
          <w:rFonts w:hint="eastAsia"/>
        </w:rPr>
        <w:t xml:space="preserve"> j303 비염이 남은 것 같습니다. </w:t>
      </w:r>
      <w:proofErr w:type="spellStart"/>
      <w:r>
        <w:t>D</w:t>
      </w:r>
      <w:r>
        <w:rPr>
          <w:rFonts w:hint="eastAsia"/>
        </w:rPr>
        <w:t>exa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때문에라도</w:t>
      </w:r>
      <w:proofErr w:type="spellEnd"/>
      <w:r>
        <w:rPr>
          <w:rFonts w:hint="eastAsia"/>
        </w:rPr>
        <w:t xml:space="preserve"> l309피부염이나 j303이 필요하지만 굳이 둘 다 남길 필요는 </w:t>
      </w:r>
      <w:proofErr w:type="spellStart"/>
      <w:r>
        <w:rPr>
          <w:rFonts w:hint="eastAsia"/>
        </w:rPr>
        <w:t>없으니깐요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차팅에</w:t>
      </w:r>
      <w:proofErr w:type="spellEnd"/>
      <w:r>
        <w:rPr>
          <w:rFonts w:hint="eastAsia"/>
        </w:rPr>
        <w:t xml:space="preserve"> 따라 l309만 남겨두면 될 것 같습니다.</w:t>
      </w:r>
    </w:p>
    <w:p w14:paraId="3BD0F34B" w14:textId="77777777" w:rsidR="00981BCF" w:rsidRDefault="00981BCF"/>
    <w:p w14:paraId="0B407FBB" w14:textId="77777777" w:rsidR="00981BCF" w:rsidRDefault="00981BCF"/>
    <w:p w14:paraId="3A7C4608" w14:textId="77777777" w:rsidR="00981BCF" w:rsidRDefault="00981BCF"/>
    <w:p w14:paraId="67BA80AC" w14:textId="59311AE5" w:rsidR="00981BCF" w:rsidRDefault="00981BCF">
      <w:r>
        <w:rPr>
          <w:rFonts w:hint="eastAsia"/>
        </w:rPr>
        <w:lastRenderedPageBreak/>
        <w:t>4.</w:t>
      </w:r>
    </w:p>
    <w:p w14:paraId="2D17E220" w14:textId="14F1C1BA" w:rsidR="00981BCF" w:rsidRDefault="00981BCF">
      <w:r w:rsidRPr="00981BCF">
        <w:drawing>
          <wp:inline distT="0" distB="0" distL="0" distR="0" wp14:anchorId="19A1CBEC" wp14:editId="6465B1A1">
            <wp:extent cx="5639587" cy="6335009"/>
            <wp:effectExtent l="0" t="0" r="0" b="8890"/>
            <wp:docPr id="1697040036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40036" name="그림 1" descr="텍스트, 스크린샷, 번호, 라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33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9757" w14:textId="49FAC6E4" w:rsidR="00981BCF" w:rsidRDefault="00981BCF"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관련 상병이 빠졌습니다. 통풍이나 n12-3 </w:t>
      </w:r>
      <w:proofErr w:type="spellStart"/>
      <w:r>
        <w:rPr>
          <w:rFonts w:hint="eastAsia"/>
        </w:rPr>
        <w:t>신우신염</w:t>
      </w:r>
      <w:proofErr w:type="spellEnd"/>
      <w:r>
        <w:rPr>
          <w:rFonts w:hint="eastAsia"/>
        </w:rPr>
        <w:t xml:space="preserve"> 이외에는 우리 병원에서 볼만한 질환들 중에 </w:t>
      </w:r>
      <w:proofErr w:type="spellStart"/>
      <w:r>
        <w:rPr>
          <w:rFonts w:hint="eastAsia"/>
        </w:rPr>
        <w:t>디클로페낙이</w:t>
      </w:r>
      <w:proofErr w:type="spellEnd"/>
      <w:r>
        <w:rPr>
          <w:rFonts w:hint="eastAsia"/>
        </w:rPr>
        <w:t xml:space="preserve"> 인정될 만한 상병이 없다고 보시면 됩니다. </w:t>
      </w:r>
      <w:r>
        <w:t>M</w:t>
      </w:r>
      <w:r>
        <w:rPr>
          <w:rFonts w:hint="eastAsia"/>
        </w:rPr>
        <w:t xml:space="preserve">5456 </w:t>
      </w:r>
      <w:proofErr w:type="spellStart"/>
      <w:r>
        <w:rPr>
          <w:rFonts w:hint="eastAsia"/>
        </w:rPr>
        <w:t>아래허리통증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연결상병을</w:t>
      </w:r>
      <w:proofErr w:type="spellEnd"/>
      <w:r>
        <w:rPr>
          <w:rFonts w:hint="eastAsia"/>
        </w:rPr>
        <w:t xml:space="preserve"> 지우지 말아주세요.</w:t>
      </w:r>
    </w:p>
    <w:p w14:paraId="690905C0" w14:textId="77777777" w:rsidR="00981BCF" w:rsidRDefault="00981BCF"/>
    <w:p w14:paraId="04207155" w14:textId="77777777" w:rsidR="00981BCF" w:rsidRDefault="00981BCF"/>
    <w:p w14:paraId="686F74FA" w14:textId="2A988415" w:rsidR="00165233" w:rsidRDefault="00165233">
      <w:r>
        <w:rPr>
          <w:rFonts w:hint="eastAsia"/>
        </w:rPr>
        <w:lastRenderedPageBreak/>
        <w:t>5.</w:t>
      </w:r>
    </w:p>
    <w:p w14:paraId="5202AD8E" w14:textId="41449FAA" w:rsidR="00165233" w:rsidRDefault="00165233">
      <w:r w:rsidRPr="00165233">
        <w:drawing>
          <wp:inline distT="0" distB="0" distL="0" distR="0" wp14:anchorId="00AE0957" wp14:editId="1CA5C83C">
            <wp:extent cx="4334480" cy="5982535"/>
            <wp:effectExtent l="0" t="0" r="9525" b="0"/>
            <wp:docPr id="936166767" name="그림 1" descr="텍스트, 스크린샷, 디스플레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66767" name="그림 1" descr="텍스트, 스크린샷, 디스플레이, 소프트웨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CC33" w14:textId="493466F9" w:rsidR="00165233" w:rsidRDefault="00165233">
      <w:proofErr w:type="spellStart"/>
      <w:r>
        <w:rPr>
          <w:rFonts w:hint="eastAsia"/>
        </w:rPr>
        <w:t>티램은</w:t>
      </w:r>
      <w:proofErr w:type="spellEnd"/>
      <w:r>
        <w:rPr>
          <w:rFonts w:hint="eastAsia"/>
        </w:rPr>
        <w:t xml:space="preserve"> k210 GERD에는 삭감됩니다. </w:t>
      </w:r>
      <w:r>
        <w:t>K</w:t>
      </w:r>
      <w:r>
        <w:rPr>
          <w:rFonts w:hint="eastAsia"/>
        </w:rPr>
        <w:t xml:space="preserve">297 위염이나 k30 소화불량, a090 AGE, K58 IBS 등의 상병이 필요합니다. 그리고 마찬가지로 차트에 치료목적의 수액이라는 문구는 지워주세요. 다른 선생님들이 적어놓지 </w:t>
      </w:r>
      <w:proofErr w:type="spellStart"/>
      <w:r>
        <w:rPr>
          <w:rFonts w:hint="eastAsia"/>
        </w:rPr>
        <w:t>않는데에는</w:t>
      </w:r>
      <w:proofErr w:type="spellEnd"/>
      <w:r>
        <w:rPr>
          <w:rFonts w:hint="eastAsia"/>
        </w:rPr>
        <w:t xml:space="preserve"> 이유가 있습니다.</w:t>
      </w:r>
    </w:p>
    <w:p w14:paraId="3225E80D" w14:textId="77777777" w:rsidR="00165233" w:rsidRDefault="00165233"/>
    <w:p w14:paraId="1393E3FB" w14:textId="77777777" w:rsidR="00165233" w:rsidRDefault="00165233"/>
    <w:p w14:paraId="34B16E3E" w14:textId="77777777" w:rsidR="00165233" w:rsidRDefault="00165233"/>
    <w:p w14:paraId="2C39A57E" w14:textId="0AFA3D52" w:rsidR="00165233" w:rsidRDefault="00165233">
      <w:r>
        <w:rPr>
          <w:rFonts w:hint="eastAsia"/>
        </w:rPr>
        <w:lastRenderedPageBreak/>
        <w:t>6.</w:t>
      </w:r>
    </w:p>
    <w:p w14:paraId="079DE300" w14:textId="69267623" w:rsidR="00165233" w:rsidRDefault="002E470C">
      <w:r w:rsidRPr="002E470C">
        <w:drawing>
          <wp:inline distT="0" distB="0" distL="0" distR="0" wp14:anchorId="038F065E" wp14:editId="6C903D7C">
            <wp:extent cx="5696745" cy="6897063"/>
            <wp:effectExtent l="0" t="0" r="0" b="0"/>
            <wp:docPr id="1149058055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058055" name="그림 1" descr="텍스트, 스크린샷, 번호, 폰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1729" w14:textId="5CFC8454" w:rsidR="002E470C" w:rsidRDefault="002E470C">
      <w:r>
        <w:rPr>
          <w:rFonts w:hint="eastAsia"/>
        </w:rPr>
        <w:t xml:space="preserve">만성질환 </w:t>
      </w:r>
      <w:proofErr w:type="spellStart"/>
      <w:r>
        <w:rPr>
          <w:rFonts w:hint="eastAsia"/>
        </w:rPr>
        <w:t>관리료는</w:t>
      </w:r>
      <w:proofErr w:type="spellEnd"/>
      <w:r>
        <w:rPr>
          <w:rFonts w:hint="eastAsia"/>
        </w:rPr>
        <w:t xml:space="preserve"> 반드시 만성질환에 해당하는 상병이 </w:t>
      </w:r>
      <w:proofErr w:type="spellStart"/>
      <w:r>
        <w:rPr>
          <w:rFonts w:hint="eastAsia"/>
        </w:rPr>
        <w:t>메인상병이어야</w:t>
      </w:r>
      <w:proofErr w:type="spellEnd"/>
      <w:r>
        <w:rPr>
          <w:rFonts w:hint="eastAsia"/>
        </w:rPr>
        <w:t xml:space="preserve"> 합니다. 따라서 g438을 맨 위로 두어야 합니다.</w:t>
      </w:r>
    </w:p>
    <w:p w14:paraId="2A4A53B5" w14:textId="5728A4A2" w:rsidR="002E470C" w:rsidRDefault="002E470C">
      <w:r>
        <w:rPr>
          <w:rFonts w:hint="eastAsia"/>
        </w:rPr>
        <w:t xml:space="preserve">그리고 용법에 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 xml:space="preserve">으로 쓰시면 </w:t>
      </w:r>
      <w:proofErr w:type="spellStart"/>
      <w:r>
        <w:rPr>
          <w:rFonts w:hint="eastAsia"/>
        </w:rPr>
        <w:t>등록해놓은</w:t>
      </w:r>
      <w:proofErr w:type="spellEnd"/>
      <w:r>
        <w:rPr>
          <w:rFonts w:hint="eastAsia"/>
        </w:rPr>
        <w:t xml:space="preserve"> 대로 </w:t>
      </w:r>
      <w:r>
        <w:t>‘</w:t>
      </w:r>
      <w:r>
        <w:rPr>
          <w:rFonts w:hint="eastAsia"/>
        </w:rPr>
        <w:t>따로 포장</w:t>
      </w:r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적히지만 sep2는 다른 단어로 인식해서 sep2 그대로 출력됩니다.</w:t>
      </w:r>
    </w:p>
    <w:p w14:paraId="49745889" w14:textId="194B820D" w:rsidR="002E470C" w:rsidRDefault="002E470C">
      <w:r w:rsidRPr="002E470C">
        <w:lastRenderedPageBreak/>
        <w:drawing>
          <wp:inline distT="0" distB="0" distL="0" distR="0" wp14:anchorId="00C8ED04" wp14:editId="7EEB2156">
            <wp:extent cx="5731510" cy="1975485"/>
            <wp:effectExtent l="0" t="0" r="2540" b="5715"/>
            <wp:docPr id="992207447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07447" name="그림 1" descr="텍스트, 스크린샷, 번호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47A3" w14:textId="517DB0C7" w:rsidR="002E470C" w:rsidRDefault="002E470C">
      <w:r>
        <w:rPr>
          <w:rFonts w:hint="eastAsia"/>
        </w:rPr>
        <w:t xml:space="preserve">그래서 </w:t>
      </w:r>
      <w:r>
        <w:t>‘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 xml:space="preserve"> 2</w:t>
      </w:r>
      <w:r>
        <w:t>’</w:t>
      </w:r>
      <w:r>
        <w:rPr>
          <w:rFonts w:hint="eastAsia"/>
        </w:rPr>
        <w:t xml:space="preserve">로 숫자를 띄어서 쓰면 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 xml:space="preserve">은 따로 포장으로 입력이 되고 뒤에 2가 붙게 되어 </w:t>
      </w:r>
      <w:proofErr w:type="spellStart"/>
      <w:r>
        <w:rPr>
          <w:rFonts w:hint="eastAsia"/>
        </w:rPr>
        <w:t>의도하신대로</w:t>
      </w:r>
      <w:proofErr w:type="spellEnd"/>
      <w:r>
        <w:rPr>
          <w:rFonts w:hint="eastAsia"/>
        </w:rPr>
        <w:t xml:space="preserve"> 출력됩니다. </w:t>
      </w:r>
    </w:p>
    <w:p w14:paraId="32D095CE" w14:textId="77777777" w:rsidR="00A72307" w:rsidRDefault="00A72307"/>
    <w:p w14:paraId="04192ACD" w14:textId="77777777" w:rsidR="00A72307" w:rsidRDefault="00A72307"/>
    <w:p w14:paraId="0F7A3F7C" w14:textId="03927B02" w:rsidR="00A72307" w:rsidRDefault="00A72307">
      <w:r>
        <w:rPr>
          <w:rFonts w:hint="eastAsia"/>
        </w:rPr>
        <w:t>7.</w:t>
      </w:r>
    </w:p>
    <w:p w14:paraId="16E3D571" w14:textId="449F777E" w:rsidR="00A72307" w:rsidRDefault="00A72307">
      <w:r w:rsidRPr="00A72307">
        <w:lastRenderedPageBreak/>
        <w:drawing>
          <wp:inline distT="0" distB="0" distL="0" distR="0" wp14:anchorId="34B7F078" wp14:editId="0014B0F3">
            <wp:extent cx="4858428" cy="6115904"/>
            <wp:effectExtent l="0" t="0" r="0" b="0"/>
            <wp:docPr id="1410765081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65081" name="그림 1" descr="텍스트, 스크린샷, 디스플레이, 번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040B" w14:textId="0B4552C9" w:rsidR="00A72307" w:rsidRDefault="00A72307">
      <w:r>
        <w:rPr>
          <w:rFonts w:hint="eastAsia"/>
        </w:rPr>
        <w:t xml:space="preserve">마찬가지로 만성질환 해당하는 g470 불면증이 맨 위로 </w:t>
      </w:r>
      <w:proofErr w:type="spellStart"/>
      <w:r>
        <w:rPr>
          <w:rFonts w:hint="eastAsia"/>
        </w:rPr>
        <w:t>가야합니다</w:t>
      </w:r>
      <w:proofErr w:type="spellEnd"/>
      <w:r>
        <w:rPr>
          <w:rFonts w:hint="eastAsia"/>
        </w:rPr>
        <w:t>. 그리고 좀더 정리를 해주자면,</w:t>
      </w:r>
    </w:p>
    <w:p w14:paraId="088414D0" w14:textId="5055B80E" w:rsidR="00A72307" w:rsidRDefault="00A72307">
      <w:r w:rsidRPr="00A72307">
        <w:lastRenderedPageBreak/>
        <w:drawing>
          <wp:inline distT="0" distB="0" distL="0" distR="0" wp14:anchorId="0382D964" wp14:editId="4EE565A1">
            <wp:extent cx="3829584" cy="2591162"/>
            <wp:effectExtent l="0" t="0" r="0" b="0"/>
            <wp:docPr id="815364937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64937" name="그림 1" descr="텍스트, 스크린샷, 번호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D15C" w14:textId="205936BE" w:rsidR="00A72307" w:rsidRDefault="00A72307">
      <w:r>
        <w:rPr>
          <w:rFonts w:hint="eastAsia"/>
        </w:rPr>
        <w:t>이렇게 됩니다.</w:t>
      </w:r>
    </w:p>
    <w:p w14:paraId="25D37C27" w14:textId="77777777" w:rsidR="00A72307" w:rsidRDefault="00A72307"/>
    <w:p w14:paraId="0D724BB8" w14:textId="77777777" w:rsidR="00A72307" w:rsidRDefault="00A72307"/>
    <w:p w14:paraId="2F1E38C2" w14:textId="44A7D48D" w:rsidR="00B7494A" w:rsidRDefault="00B7494A">
      <w:r>
        <w:rPr>
          <w:rFonts w:hint="eastAsia"/>
        </w:rPr>
        <w:t>8.</w:t>
      </w:r>
    </w:p>
    <w:p w14:paraId="7D6B950D" w14:textId="45A31F65" w:rsidR="00B7494A" w:rsidRDefault="00B7494A">
      <w:r w:rsidRPr="00B7494A">
        <w:drawing>
          <wp:inline distT="0" distB="0" distL="0" distR="0" wp14:anchorId="1DF85184" wp14:editId="2224F3F0">
            <wp:extent cx="5731510" cy="4316095"/>
            <wp:effectExtent l="0" t="0" r="2540" b="8255"/>
            <wp:docPr id="351998076" name="그림 1" descr="텍스트, 스크린샷, 소프트웨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98076" name="그림 1" descr="텍스트, 스크린샷, 소프트웨어, 번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791B" w14:textId="7C8CEBD8" w:rsidR="00B7494A" w:rsidRPr="00B7494A" w:rsidRDefault="00B7494A">
      <w:pPr>
        <w:rPr>
          <w:rFonts w:hint="eastAsia"/>
        </w:rPr>
      </w:pPr>
      <w:proofErr w:type="spellStart"/>
      <w:r>
        <w:rPr>
          <w:rFonts w:hint="eastAsia"/>
        </w:rPr>
        <w:lastRenderedPageBreak/>
        <w:t>프로게스테론</w:t>
      </w:r>
      <w:proofErr w:type="spellEnd"/>
      <w:r>
        <w:rPr>
          <w:rFonts w:hint="eastAsia"/>
        </w:rPr>
        <w:t xml:space="preserve"> 근주나 항암 주사 맞으러 오시는 분들의 경우 주사에 대한 </w:t>
      </w:r>
      <w:proofErr w:type="spellStart"/>
      <w:r>
        <w:rPr>
          <w:rFonts w:hint="eastAsia"/>
        </w:rPr>
        <w:t>행위료만</w:t>
      </w:r>
      <w:proofErr w:type="spellEnd"/>
      <w:r>
        <w:rPr>
          <w:rFonts w:hint="eastAsia"/>
        </w:rPr>
        <w:t xml:space="preserve"> 청구를 하게 되는데 이에 대한 근거도 항상 제시를 해주어야 합니다. 그래서 꼭 명세서에 기재를 </w:t>
      </w:r>
      <w:proofErr w:type="spellStart"/>
      <w:r>
        <w:rPr>
          <w:rFonts w:hint="eastAsia"/>
        </w:rPr>
        <w:t>해주셔야</w:t>
      </w:r>
      <w:proofErr w:type="spellEnd"/>
      <w:r>
        <w:rPr>
          <w:rFonts w:hint="eastAsia"/>
        </w:rPr>
        <w:t xml:space="preserve"> 하고 </w:t>
      </w:r>
      <w:proofErr w:type="spellStart"/>
      <w:r>
        <w:rPr>
          <w:rFonts w:hint="eastAsia"/>
        </w:rPr>
        <w:t>주사제</w:t>
      </w:r>
      <w:proofErr w:type="spellEnd"/>
      <w:r>
        <w:rPr>
          <w:rFonts w:hint="eastAsia"/>
        </w:rPr>
        <w:t xml:space="preserve"> + 주사 방법을 같이 </w:t>
      </w:r>
      <w:proofErr w:type="spellStart"/>
      <w:r>
        <w:rPr>
          <w:rFonts w:hint="eastAsia"/>
        </w:rPr>
        <w:t>적어주시면</w:t>
      </w:r>
      <w:proofErr w:type="spellEnd"/>
      <w:r>
        <w:rPr>
          <w:rFonts w:hint="eastAsia"/>
        </w:rPr>
        <w:t xml:space="preserve"> 됩니다. 위의 경우에는 </w:t>
      </w:r>
      <w:r>
        <w:t>‘</w:t>
      </w:r>
      <w:proofErr w:type="spellStart"/>
      <w:r>
        <w:rPr>
          <w:rFonts w:hint="eastAsia"/>
        </w:rPr>
        <w:t>뉴라스타</w:t>
      </w:r>
      <w:proofErr w:type="spellEnd"/>
      <w:r>
        <w:rPr>
          <w:rFonts w:hint="eastAsia"/>
        </w:rPr>
        <w:t xml:space="preserve"> 피하주사 시행함</w:t>
      </w:r>
      <w:r>
        <w:t>’</w:t>
      </w:r>
      <w:r>
        <w:rPr>
          <w:rFonts w:hint="eastAsia"/>
        </w:rPr>
        <w:t xml:space="preserve"> 정도로 적으면 됩니다.</w:t>
      </w:r>
    </w:p>
    <w:sectPr w:rsidR="00B7494A" w:rsidRPr="00B749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02B44"/>
    <w:rsid w:val="000E5CAC"/>
    <w:rsid w:val="00165233"/>
    <w:rsid w:val="002E470C"/>
    <w:rsid w:val="00436900"/>
    <w:rsid w:val="00502B44"/>
    <w:rsid w:val="00690E03"/>
    <w:rsid w:val="007A1B82"/>
    <w:rsid w:val="00981BCF"/>
    <w:rsid w:val="009A1D8E"/>
    <w:rsid w:val="00A72307"/>
    <w:rsid w:val="00B7494A"/>
    <w:rsid w:val="00BD18BA"/>
    <w:rsid w:val="00DD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57C9"/>
  <w15:chartTrackingRefBased/>
  <w15:docId w15:val="{FB5DD2F9-2C1E-4DBF-9D4D-E288B2191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02B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2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2B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2B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2B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2B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2B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2B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2B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2B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2B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2B4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502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2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2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2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2B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2B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2B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2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2B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2B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2B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2B4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2B4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02B44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2B4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2B44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502B4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Sungwoo Yoo</cp:lastModifiedBy>
  <cp:revision>7</cp:revision>
  <dcterms:created xsi:type="dcterms:W3CDTF">2024-11-14T00:31:00Z</dcterms:created>
  <dcterms:modified xsi:type="dcterms:W3CDTF">2024-11-14T04:04:00Z</dcterms:modified>
</cp:coreProperties>
</file>