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D7182" w14:textId="7A95B375" w:rsidR="006824BF" w:rsidRDefault="00D61987" w:rsidP="00B12BAC">
      <w:r>
        <w:rPr>
          <w:rFonts w:hint="eastAsia"/>
        </w:rPr>
        <w:t>1</w:t>
      </w:r>
      <w:r>
        <w:t>.</w:t>
      </w:r>
    </w:p>
    <w:p w14:paraId="5C12933A" w14:textId="6F45FB63" w:rsidR="00D61987" w:rsidRDefault="00D61987" w:rsidP="00B12BAC">
      <w:r w:rsidRPr="00D61987">
        <w:drawing>
          <wp:inline distT="0" distB="0" distL="0" distR="0" wp14:anchorId="6F126799" wp14:editId="301D4DFF">
            <wp:extent cx="2924583" cy="3620005"/>
            <wp:effectExtent l="0" t="0" r="9525" b="0"/>
            <wp:docPr id="1" name="그림 1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영수증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F74E" w14:textId="23F13660" w:rsidR="00D61987" w:rsidRDefault="00D61987" w:rsidP="00B12BAC">
      <w:proofErr w:type="spellStart"/>
      <w:r>
        <w:t>Mosa</w:t>
      </w:r>
      <w:proofErr w:type="spellEnd"/>
      <w:r>
        <w:rPr>
          <w:rFonts w:hint="eastAsia"/>
        </w:rPr>
        <w:t xml:space="preserve">에 </w:t>
      </w:r>
      <w:r>
        <w:t>k30</w:t>
      </w:r>
      <w:r>
        <w:rPr>
          <w:rFonts w:hint="eastAsia"/>
        </w:rPr>
        <w:t>소화불량/</w:t>
      </w:r>
      <w:r>
        <w:t>r11</w:t>
      </w:r>
      <w:r>
        <w:rPr>
          <w:rFonts w:hint="eastAsia"/>
        </w:rPr>
        <w:t>구역구토/</w:t>
      </w:r>
      <w:r>
        <w:t xml:space="preserve">k58 IBS </w:t>
      </w:r>
      <w:r>
        <w:rPr>
          <w:rFonts w:hint="eastAsia"/>
        </w:rPr>
        <w:t>상병 없어서 삭감</w:t>
      </w:r>
    </w:p>
    <w:p w14:paraId="77BFCD73" w14:textId="2CD283A9" w:rsidR="00D61987" w:rsidRDefault="00D61987" w:rsidP="00B12BAC">
      <w:r>
        <w:t xml:space="preserve">Al </w:t>
      </w:r>
      <w:proofErr w:type="spellStart"/>
      <w:r>
        <w:rPr>
          <w:rFonts w:hint="eastAsia"/>
        </w:rPr>
        <w:t>알지나액은</w:t>
      </w:r>
      <w:proofErr w:type="spellEnd"/>
      <w:r>
        <w:rPr>
          <w:rFonts w:hint="eastAsia"/>
        </w:rPr>
        <w:t xml:space="preserve"> 보험으로 사용 시 </w:t>
      </w:r>
      <w:r>
        <w:t>2023</w:t>
      </w:r>
      <w:r>
        <w:rPr>
          <w:rFonts w:hint="eastAsia"/>
        </w:rPr>
        <w:t xml:space="preserve">년부터 </w:t>
      </w:r>
      <w:r>
        <w:t xml:space="preserve">GERD </w:t>
      </w:r>
      <w:r>
        <w:rPr>
          <w:rFonts w:hint="eastAsia"/>
        </w:rPr>
        <w:t>상병 필요함.</w:t>
      </w:r>
      <w:r>
        <w:t xml:space="preserve"> </w:t>
      </w:r>
      <w:proofErr w:type="spellStart"/>
      <w:r>
        <w:rPr>
          <w:rFonts w:hint="eastAsia"/>
        </w:rPr>
        <w:t>연결상병으로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자동입력되니</w:t>
      </w:r>
      <w:proofErr w:type="spellEnd"/>
      <w:r>
        <w:rPr>
          <w:rFonts w:hint="eastAsia"/>
        </w:rPr>
        <w:t xml:space="preserve"> 지우지 마세요.</w:t>
      </w:r>
    </w:p>
    <w:p w14:paraId="7A993B37" w14:textId="19A040F5" w:rsidR="00D61987" w:rsidRDefault="00D61987" w:rsidP="00B12BAC">
      <w:r w:rsidRPr="00D61987">
        <w:drawing>
          <wp:inline distT="0" distB="0" distL="0" distR="0" wp14:anchorId="4D983DAF" wp14:editId="64833BF6">
            <wp:extent cx="1600423" cy="714475"/>
            <wp:effectExtent l="0" t="0" r="0" b="9525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C2C2" w14:textId="03845875" w:rsidR="00D61987" w:rsidRDefault="00D61987" w:rsidP="00B12BAC"/>
    <w:p w14:paraId="07423B07" w14:textId="04FACA91" w:rsidR="00D61987" w:rsidRDefault="00D61987" w:rsidP="00B12BAC">
      <w:r>
        <w:rPr>
          <w:rFonts w:hint="eastAsia"/>
        </w:rPr>
        <w:t>2</w:t>
      </w:r>
      <w:r>
        <w:t>.</w:t>
      </w:r>
    </w:p>
    <w:p w14:paraId="2439D04E" w14:textId="48908CC3" w:rsidR="00D61987" w:rsidRDefault="00945F7C" w:rsidP="00B12BAC">
      <w:r w:rsidRPr="00945F7C">
        <w:lastRenderedPageBreak/>
        <w:drawing>
          <wp:inline distT="0" distB="0" distL="0" distR="0" wp14:anchorId="1B9635D8" wp14:editId="6C9C7064">
            <wp:extent cx="2934109" cy="3048425"/>
            <wp:effectExtent l="0" t="0" r="0" b="0"/>
            <wp:docPr id="3" name="그림 3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영수증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E5FC" w14:textId="00749226" w:rsidR="00945F7C" w:rsidRDefault="00945F7C" w:rsidP="00B12BAC">
      <w:r>
        <w:rPr>
          <w:rFonts w:hint="eastAsia"/>
        </w:rPr>
        <w:t xml:space="preserve">구역에 대한 약은 빠지고 두통 때문에 쓰신 </w:t>
      </w:r>
      <w:r>
        <w:t>ty</w:t>
      </w:r>
      <w:r>
        <w:rPr>
          <w:rFonts w:hint="eastAsia"/>
        </w:rPr>
        <w:t>에 대한 상병은 없네요</w:t>
      </w:r>
    </w:p>
    <w:p w14:paraId="13177E6B" w14:textId="1A78E345" w:rsidR="00945F7C" w:rsidRDefault="00945F7C" w:rsidP="00B12BAC">
      <w:r w:rsidRPr="00945F7C">
        <w:drawing>
          <wp:inline distT="0" distB="0" distL="0" distR="0" wp14:anchorId="2AB38092" wp14:editId="435824D9">
            <wp:extent cx="2534004" cy="1324160"/>
            <wp:effectExtent l="0" t="0" r="0" b="9525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48AF" w14:textId="77777777" w:rsidR="00945F7C" w:rsidRDefault="00945F7C" w:rsidP="00B12BAC"/>
    <w:p w14:paraId="12AAADD3" w14:textId="278A816F" w:rsidR="00945F7C" w:rsidRDefault="00945F7C" w:rsidP="00B12BAC">
      <w:r>
        <w:rPr>
          <w:rFonts w:hint="eastAsia"/>
        </w:rPr>
        <w:t>3</w:t>
      </w:r>
      <w:r>
        <w:t>.</w:t>
      </w:r>
    </w:p>
    <w:p w14:paraId="5BC1988D" w14:textId="09715B5E" w:rsidR="00945F7C" w:rsidRDefault="00945F7C" w:rsidP="00B12BAC">
      <w:r w:rsidRPr="00945F7C">
        <w:drawing>
          <wp:inline distT="0" distB="0" distL="0" distR="0" wp14:anchorId="300E32A4" wp14:editId="2BB9940C">
            <wp:extent cx="3191320" cy="1181265"/>
            <wp:effectExtent l="0" t="0" r="0" b="0"/>
            <wp:docPr id="5" name="그림 5" descr="텍스트, 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5C0A" w14:textId="12E40C50" w:rsidR="00945F7C" w:rsidRDefault="00945F7C" w:rsidP="00B12BAC">
      <w:r>
        <w:rPr>
          <w:rFonts w:hint="eastAsia"/>
        </w:rPr>
        <w:t xml:space="preserve">진료확인서 발급 시 언제 날짜인지를 같이 적어주세요 그래야 서류만 </w:t>
      </w:r>
      <w:proofErr w:type="spellStart"/>
      <w:r>
        <w:rPr>
          <w:rFonts w:hint="eastAsia"/>
        </w:rPr>
        <w:t>떼러오신</w:t>
      </w:r>
      <w:proofErr w:type="spellEnd"/>
      <w:r>
        <w:rPr>
          <w:rFonts w:hint="eastAsia"/>
        </w:rPr>
        <w:t xml:space="preserve"> 분들 잘못 </w:t>
      </w:r>
      <w:proofErr w:type="spellStart"/>
      <w:r>
        <w:rPr>
          <w:rFonts w:hint="eastAsia"/>
        </w:rPr>
        <w:t>청구된건</w:t>
      </w:r>
      <w:proofErr w:type="spellEnd"/>
      <w:r>
        <w:rPr>
          <w:rFonts w:hint="eastAsia"/>
        </w:rPr>
        <w:t xml:space="preserve"> 없는지 사후처리가 가능합니다. 조회해보니 </w:t>
      </w:r>
      <w:r>
        <w:t>1</w:t>
      </w:r>
      <w:r>
        <w:rPr>
          <w:rFonts w:hint="eastAsia"/>
        </w:rPr>
        <w:t xml:space="preserve">월 </w:t>
      </w:r>
      <w:r>
        <w:t>5</w:t>
      </w:r>
      <w:r>
        <w:rPr>
          <w:rFonts w:hint="eastAsia"/>
        </w:rPr>
        <w:t xml:space="preserve">일 </w:t>
      </w:r>
      <w:proofErr w:type="spellStart"/>
      <w:r>
        <w:rPr>
          <w:rFonts w:hint="eastAsia"/>
        </w:rPr>
        <w:t>수액맞은</w:t>
      </w:r>
      <w:proofErr w:type="spellEnd"/>
      <w:r>
        <w:rPr>
          <w:rFonts w:hint="eastAsia"/>
        </w:rPr>
        <w:t xml:space="preserve"> 날의 진료확인서라 이부분은 비청구에 해당됩니다.</w:t>
      </w:r>
    </w:p>
    <w:p w14:paraId="7056BB99" w14:textId="6073D7E0" w:rsidR="00945F7C" w:rsidRDefault="00945F7C" w:rsidP="00B12BAC">
      <w:r>
        <w:rPr>
          <w:rFonts w:hint="eastAsia"/>
        </w:rPr>
        <w:t>두 번째로,</w:t>
      </w:r>
      <w:r>
        <w:t xml:space="preserve"> </w:t>
      </w:r>
      <w:r>
        <w:rPr>
          <w:rFonts w:hint="eastAsia"/>
        </w:rPr>
        <w:t>현재 이분은 진료비가 청구가 된 상태입니다.</w:t>
      </w:r>
      <w:r>
        <w:t xml:space="preserve"> </w:t>
      </w:r>
      <w:r>
        <w:rPr>
          <w:rFonts w:hint="eastAsia"/>
        </w:rPr>
        <w:t>근데 오더는 비타민D</w:t>
      </w:r>
      <w:r>
        <w:t xml:space="preserve"> </w:t>
      </w:r>
      <w:r>
        <w:rPr>
          <w:rFonts w:hint="eastAsia"/>
        </w:rPr>
        <w:t xml:space="preserve">비보험주사만 </w:t>
      </w:r>
      <w:proofErr w:type="spellStart"/>
      <w:r>
        <w:rPr>
          <w:rFonts w:hint="eastAsia"/>
        </w:rPr>
        <w:t>추가되어있는데</w:t>
      </w:r>
      <w:proofErr w:type="spellEnd"/>
      <w:r>
        <w:rPr>
          <w:rFonts w:hint="eastAsia"/>
        </w:rPr>
        <w:t xml:space="preserve"> 허리통증에 대한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있어서 혹시 이부분에 대해 상담을 어느정도 하셨는데 환</w:t>
      </w:r>
      <w:r>
        <w:rPr>
          <w:rFonts w:hint="eastAsia"/>
        </w:rPr>
        <w:lastRenderedPageBreak/>
        <w:t xml:space="preserve">자분이 </w:t>
      </w:r>
      <w:r>
        <w:t>po</w:t>
      </w:r>
      <w:r>
        <w:rPr>
          <w:rFonts w:hint="eastAsia"/>
        </w:rPr>
        <w:t xml:space="preserve">를 원치 않고 비타민 </w:t>
      </w:r>
      <w:r>
        <w:t>D</w:t>
      </w:r>
      <w:r>
        <w:rPr>
          <w:rFonts w:hint="eastAsia"/>
        </w:rPr>
        <w:t>만 원하신 경우라면 상담에 대한 진료비 청구가 가능하니 청구하고 허리통증 상병 잡고 비타민D</w:t>
      </w:r>
      <w:r>
        <w:t xml:space="preserve"> </w:t>
      </w:r>
      <w:r>
        <w:rPr>
          <w:rFonts w:hint="eastAsia"/>
        </w:rPr>
        <w:t>주사만 나가면 됩니다.</w:t>
      </w:r>
      <w:r>
        <w:t xml:space="preserve"> </w:t>
      </w:r>
      <w:r>
        <w:rPr>
          <w:rFonts w:hint="eastAsia"/>
        </w:rPr>
        <w:t xml:space="preserve">하지만 그냥 환자분이 요즘 허리가 아파서 그런데 비타민D주사좀 놔주세요 해서 간단히 주사 설명만 하고 </w:t>
      </w:r>
      <w:proofErr w:type="spellStart"/>
      <w:r>
        <w:rPr>
          <w:rFonts w:hint="eastAsia"/>
        </w:rPr>
        <w:t>내신거라면</w:t>
      </w:r>
      <w:proofErr w:type="spellEnd"/>
      <w:r>
        <w:rPr>
          <w:rFonts w:hint="eastAsia"/>
        </w:rPr>
        <w:t xml:space="preserve"> 비청구가 되어야 합니다.</w:t>
      </w:r>
      <w:r>
        <w:t xml:space="preserve"> </w:t>
      </w:r>
      <w:r>
        <w:rPr>
          <w:rFonts w:hint="eastAsia"/>
        </w:rPr>
        <w:t>웬만한 주사들 예방접종이나 비타민D같은 비급여 주사들의 경우, 주사제에 대한 설명은 청구가 안됩니다.</w:t>
      </w:r>
      <w:r>
        <w:t xml:space="preserve"> </w:t>
      </w:r>
      <w:r>
        <w:rPr>
          <w:rFonts w:hint="eastAsia"/>
        </w:rPr>
        <w:t xml:space="preserve">부작용이 생겨서 추가 설명하고 치료를 </w:t>
      </w:r>
      <w:proofErr w:type="spellStart"/>
      <w:r>
        <w:rPr>
          <w:rFonts w:hint="eastAsia"/>
        </w:rPr>
        <w:t>진행했다든지</w:t>
      </w:r>
      <w:proofErr w:type="spellEnd"/>
      <w:r>
        <w:t xml:space="preserve"> </w:t>
      </w:r>
      <w:r>
        <w:rPr>
          <w:rFonts w:hint="eastAsia"/>
        </w:rPr>
        <w:t xml:space="preserve">다른 진료도 같이 </w:t>
      </w:r>
      <w:proofErr w:type="spellStart"/>
      <w:r>
        <w:rPr>
          <w:rFonts w:hint="eastAsia"/>
        </w:rPr>
        <w:t>봤다든지</w:t>
      </w:r>
      <w:proofErr w:type="spellEnd"/>
      <w:r>
        <w:rPr>
          <w:rFonts w:hint="eastAsia"/>
        </w:rPr>
        <w:t xml:space="preserve"> 하는게 아니라면 말이죠.</w:t>
      </w:r>
      <w:r>
        <w:t xml:space="preserve"> </w:t>
      </w: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 xml:space="preserve"> 이미 청구가 된 케이스라 아래처럼 변경하였습니다.</w:t>
      </w:r>
    </w:p>
    <w:p w14:paraId="572D9B7E" w14:textId="265A1AD8" w:rsidR="00945F7C" w:rsidRDefault="00945F7C" w:rsidP="00B12BAC">
      <w:r w:rsidRPr="00945F7C">
        <w:drawing>
          <wp:inline distT="0" distB="0" distL="0" distR="0" wp14:anchorId="01B2404A" wp14:editId="2E58F920">
            <wp:extent cx="2495898" cy="2105319"/>
            <wp:effectExtent l="0" t="0" r="0" b="9525"/>
            <wp:docPr id="6" name="그림 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테이블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8F42" w14:textId="34B8B90F" w:rsidR="00945F7C" w:rsidRDefault="00945F7C" w:rsidP="00B12BAC"/>
    <w:p w14:paraId="2DA04560" w14:textId="09928195" w:rsidR="00945F7C" w:rsidRDefault="00945F7C" w:rsidP="00B12BAC"/>
    <w:p w14:paraId="5481DB3D" w14:textId="0ACDA149" w:rsidR="00FC2935" w:rsidRDefault="00FC2935" w:rsidP="00B12BAC">
      <w:r>
        <w:rPr>
          <w:rFonts w:hint="eastAsia"/>
        </w:rPr>
        <w:t>4</w:t>
      </w:r>
      <w:r>
        <w:t>.</w:t>
      </w:r>
    </w:p>
    <w:p w14:paraId="0DB1251F" w14:textId="0C5FCDA9" w:rsidR="00FC2935" w:rsidRDefault="00FC2935" w:rsidP="00B12BAC">
      <w:r w:rsidRPr="00FC2935">
        <w:lastRenderedPageBreak/>
        <w:drawing>
          <wp:inline distT="0" distB="0" distL="0" distR="0" wp14:anchorId="2EA0C756" wp14:editId="690BFFC3">
            <wp:extent cx="2810267" cy="3886742"/>
            <wp:effectExtent l="0" t="0" r="9525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7C7F" w14:textId="2B1BA981" w:rsidR="00FC2935" w:rsidRDefault="00FC2935" w:rsidP="00B12BAC">
      <w:r>
        <w:t xml:space="preserve">Cipro </w:t>
      </w:r>
      <w:r>
        <w:rPr>
          <w:rFonts w:hint="eastAsia"/>
        </w:rPr>
        <w:t xml:space="preserve">방광염 </w:t>
      </w:r>
      <w:r>
        <w:t>1</w:t>
      </w:r>
      <w:r>
        <w:rPr>
          <w:rFonts w:hint="eastAsia"/>
        </w:rPr>
        <w:t>차로</w:t>
      </w:r>
      <w:r>
        <w:t xml:space="preserve"> </w:t>
      </w:r>
      <w:r>
        <w:rPr>
          <w:rFonts w:hint="eastAsia"/>
        </w:rPr>
        <w:t>사용 시 삭감.</w:t>
      </w:r>
      <w:r>
        <w:t xml:space="preserve"> </w:t>
      </w:r>
      <w:r>
        <w:rPr>
          <w:rFonts w:hint="eastAsia"/>
        </w:rPr>
        <w:t xml:space="preserve">이전 본원에서 방광염 치료 후 </w:t>
      </w:r>
      <w:r>
        <w:t>2</w:t>
      </w:r>
      <w:r>
        <w:rPr>
          <w:rFonts w:hint="eastAsia"/>
        </w:rPr>
        <w:t>차로 재방문하는 경우에는 사용가능.</w:t>
      </w:r>
      <w:r>
        <w:t xml:space="preserve"> 1</w:t>
      </w:r>
      <w:r>
        <w:rPr>
          <w:rFonts w:hint="eastAsia"/>
        </w:rPr>
        <w:t xml:space="preserve">차로 사용하려면 </w:t>
      </w:r>
      <w:r>
        <w:t xml:space="preserve">n12-3 APN </w:t>
      </w:r>
      <w:r>
        <w:rPr>
          <w:rFonts w:hint="eastAsia"/>
        </w:rPr>
        <w:t>상병도 같이 달아줘야 가능.</w:t>
      </w:r>
      <w:r>
        <w:t xml:space="preserve"> </w:t>
      </w:r>
      <w:r>
        <w:rPr>
          <w:rFonts w:hint="eastAsia"/>
        </w:rPr>
        <w:t xml:space="preserve">보통 </w:t>
      </w:r>
      <w:r>
        <w:t>acute cystitis 1</w:t>
      </w:r>
      <w:r>
        <w:rPr>
          <w:rFonts w:hint="eastAsia"/>
        </w:rPr>
        <w:t xml:space="preserve">차는 최근 </w:t>
      </w:r>
      <w:r>
        <w:t>Augmentin</w:t>
      </w:r>
      <w:r>
        <w:rPr>
          <w:rFonts w:hint="eastAsia"/>
        </w:rPr>
        <w:t xml:space="preserve">이나 </w:t>
      </w:r>
      <w:proofErr w:type="spellStart"/>
      <w:r>
        <w:t>cefa</w:t>
      </w:r>
      <w:proofErr w:type="spellEnd"/>
      <w:r>
        <w:rPr>
          <w:rFonts w:hint="eastAsia"/>
        </w:rPr>
        <w:t xml:space="preserve">로 시작하고 </w:t>
      </w:r>
      <w:r>
        <w:t>2</w:t>
      </w:r>
      <w:r>
        <w:rPr>
          <w:rFonts w:hint="eastAsia"/>
        </w:rPr>
        <w:t xml:space="preserve">차에 </w:t>
      </w:r>
      <w:r>
        <w:t>cipro</w:t>
      </w:r>
      <w:r>
        <w:rPr>
          <w:rFonts w:hint="eastAsia"/>
        </w:rPr>
        <w:t xml:space="preserve">나 </w:t>
      </w:r>
      <w:r>
        <w:t>Fosfomycin(</w:t>
      </w:r>
      <w:proofErr w:type="spellStart"/>
      <w:r>
        <w:rPr>
          <w:rFonts w:hint="eastAsia"/>
        </w:rPr>
        <w:t>모누롤산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사용합니다.</w:t>
      </w:r>
    </w:p>
    <w:p w14:paraId="5F42846A" w14:textId="005DD90B" w:rsidR="00FC2935" w:rsidRDefault="00FC2935" w:rsidP="00B12BAC">
      <w:r>
        <w:rPr>
          <w:rFonts w:hint="eastAsia"/>
        </w:rPr>
        <w:t xml:space="preserve">목도 아프고 약에 </w:t>
      </w:r>
      <w:r>
        <w:t>kina</w:t>
      </w:r>
      <w:r>
        <w:rPr>
          <w:rFonts w:hint="eastAsia"/>
        </w:rPr>
        <w:t xml:space="preserve">도 들어갔으니 </w:t>
      </w:r>
      <w:r>
        <w:t xml:space="preserve">URI </w:t>
      </w:r>
      <w:proofErr w:type="spellStart"/>
      <w:r>
        <w:rPr>
          <w:rFonts w:hint="eastAsia"/>
        </w:rPr>
        <w:t>의심하에</w:t>
      </w:r>
      <w:proofErr w:type="spellEnd"/>
      <w:r>
        <w:rPr>
          <w:rFonts w:hint="eastAsia"/>
        </w:rPr>
        <w:t xml:space="preserve"> </w:t>
      </w:r>
      <w:r>
        <w:t>j040</w:t>
      </w:r>
      <w:r>
        <w:rPr>
          <w:rFonts w:hint="eastAsia"/>
        </w:rPr>
        <w:t xml:space="preserve">후두염도 </w:t>
      </w:r>
      <w:proofErr w:type="spellStart"/>
      <w:r>
        <w:rPr>
          <w:rFonts w:hint="eastAsia"/>
        </w:rPr>
        <w:t>달아주신</w:t>
      </w:r>
      <w:proofErr w:type="spellEnd"/>
      <w:r>
        <w:rPr>
          <w:rFonts w:hint="eastAsia"/>
        </w:rPr>
        <w:t xml:space="preserve"> 것 같네요.</w:t>
      </w:r>
      <w:r>
        <w:t xml:space="preserve"> </w:t>
      </w:r>
      <w:r>
        <w:rPr>
          <w:rFonts w:hint="eastAsia"/>
        </w:rPr>
        <w:t xml:space="preserve">가끔 예전 차트에 방광염에 </w:t>
      </w:r>
      <w:r>
        <w:t xml:space="preserve">kina </w:t>
      </w:r>
      <w:r>
        <w:rPr>
          <w:rFonts w:hint="eastAsia"/>
        </w:rPr>
        <w:t xml:space="preserve">보험으로 들어간 경우가 있는데 요즘에는 </w:t>
      </w:r>
      <w:r>
        <w:t xml:space="preserve">kina </w:t>
      </w:r>
      <w:r>
        <w:rPr>
          <w:rFonts w:hint="eastAsia"/>
        </w:rPr>
        <w:t xml:space="preserve">사용 시 </w:t>
      </w:r>
      <w:r>
        <w:t>j</w:t>
      </w:r>
      <w:r>
        <w:rPr>
          <w:rFonts w:hint="eastAsia"/>
        </w:rPr>
        <w:t>로 시작하는 호흡기 상병이 들어가야 합니다.</w:t>
      </w:r>
    </w:p>
    <w:p w14:paraId="2B5C31C5" w14:textId="30799503" w:rsidR="00FC2935" w:rsidRDefault="00FC2935" w:rsidP="00B12BAC">
      <w:r w:rsidRPr="00FC2935">
        <w:drawing>
          <wp:inline distT="0" distB="0" distL="0" distR="0" wp14:anchorId="435672A6" wp14:editId="66792CFC">
            <wp:extent cx="1857634" cy="895475"/>
            <wp:effectExtent l="0" t="0" r="9525" b="0"/>
            <wp:docPr id="8" name="그림 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A073" w14:textId="51BFA1DA" w:rsidR="00FC2935" w:rsidRDefault="00FC2935" w:rsidP="00B12BAC"/>
    <w:p w14:paraId="3FB10E06" w14:textId="027C0644" w:rsidR="00FC2935" w:rsidRDefault="00FC2935" w:rsidP="00B12BAC"/>
    <w:p w14:paraId="6B090297" w14:textId="53B55B49" w:rsidR="005619CE" w:rsidRDefault="005619CE" w:rsidP="00B12BAC"/>
    <w:p w14:paraId="6F7BD6CF" w14:textId="7CECB47D" w:rsidR="005619CE" w:rsidRDefault="005619CE" w:rsidP="00B12BAC"/>
    <w:p w14:paraId="1FD511D4" w14:textId="4C19B394" w:rsidR="005619CE" w:rsidRDefault="005619CE" w:rsidP="00B12BAC"/>
    <w:p w14:paraId="110B0C23" w14:textId="2FB845F0" w:rsidR="005619CE" w:rsidRDefault="005619CE" w:rsidP="00B12BAC">
      <w:r>
        <w:rPr>
          <w:rFonts w:hint="eastAsia"/>
        </w:rPr>
        <w:lastRenderedPageBreak/>
        <w:t>5</w:t>
      </w:r>
      <w:r>
        <w:t>.</w:t>
      </w:r>
    </w:p>
    <w:p w14:paraId="4B5FD510" w14:textId="01F87EA6" w:rsidR="005619CE" w:rsidRDefault="005619CE" w:rsidP="00B12BAC">
      <w:r w:rsidRPr="005619CE">
        <w:drawing>
          <wp:inline distT="0" distB="0" distL="0" distR="0" wp14:anchorId="32B587CE" wp14:editId="7927ABD8">
            <wp:extent cx="3219899" cy="3524742"/>
            <wp:effectExtent l="0" t="0" r="0" b="0"/>
            <wp:docPr id="9" name="그림 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5F7A" w14:textId="1EC3FE6A" w:rsidR="005619CE" w:rsidRDefault="005619CE" w:rsidP="00B12BAC">
      <w:proofErr w:type="spellStart"/>
      <w:r>
        <w:t>Mosa</w:t>
      </w:r>
      <w:proofErr w:type="spellEnd"/>
      <w:r>
        <w:rPr>
          <w:rFonts w:hint="eastAsia"/>
        </w:rPr>
        <w:t xml:space="preserve">에 따라붙는 </w:t>
      </w:r>
      <w:r>
        <w:t xml:space="preserve">k30 </w:t>
      </w:r>
      <w:r>
        <w:rPr>
          <w:rFonts w:hint="eastAsia"/>
        </w:rPr>
        <w:t>소화불량 지우지 마세요~</w:t>
      </w:r>
    </w:p>
    <w:p w14:paraId="6003F1C9" w14:textId="125F9E97" w:rsidR="005619CE" w:rsidRDefault="005619CE" w:rsidP="00B12BAC"/>
    <w:p w14:paraId="7953AFEA" w14:textId="64049AF2" w:rsidR="005619CE" w:rsidRDefault="005619CE" w:rsidP="00B12BAC">
      <w:r>
        <w:rPr>
          <w:rFonts w:hint="eastAsia"/>
        </w:rPr>
        <w:t>6</w:t>
      </w:r>
      <w:r>
        <w:t>.</w:t>
      </w:r>
    </w:p>
    <w:p w14:paraId="1FB91AB2" w14:textId="0C0CFDB9" w:rsidR="005619CE" w:rsidRDefault="005619CE" w:rsidP="00B12BAC">
      <w:r w:rsidRPr="005619CE">
        <w:lastRenderedPageBreak/>
        <w:drawing>
          <wp:inline distT="0" distB="0" distL="0" distR="0" wp14:anchorId="7DDC12B1" wp14:editId="7EC5F9CC">
            <wp:extent cx="2867425" cy="3772426"/>
            <wp:effectExtent l="0" t="0" r="9525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6A5C" w14:textId="08288D9A" w:rsidR="005619CE" w:rsidRDefault="005619CE" w:rsidP="00B12BAC">
      <w:r>
        <w:rPr>
          <w:rFonts w:hint="eastAsia"/>
        </w:rPr>
        <w:t xml:space="preserve">시럽제제 </w:t>
      </w:r>
      <w:r>
        <w:t>4</w:t>
      </w:r>
      <w:r>
        <w:rPr>
          <w:rFonts w:hint="eastAsia"/>
        </w:rPr>
        <w:t>종(</w:t>
      </w:r>
      <w:r>
        <w:t>prn</w:t>
      </w:r>
      <w:r>
        <w:rPr>
          <w:rFonts w:hint="eastAsia"/>
        </w:rPr>
        <w:t xml:space="preserve">까지 </w:t>
      </w:r>
      <w:r>
        <w:t>5</w:t>
      </w:r>
      <w:r>
        <w:rPr>
          <w:rFonts w:hint="eastAsia"/>
        </w:rPr>
        <w:t xml:space="preserve">종)에 가루약 </w:t>
      </w:r>
      <w:r>
        <w:t>1</w:t>
      </w:r>
      <w:r>
        <w:rPr>
          <w:rFonts w:hint="eastAsia"/>
        </w:rPr>
        <w:t xml:space="preserve">종이라 먹일 때 불편할 수 있어 </w:t>
      </w:r>
      <w:r>
        <w:t xml:space="preserve">complain </w:t>
      </w:r>
      <w:r>
        <w:rPr>
          <w:rFonts w:hint="eastAsia"/>
        </w:rPr>
        <w:t>들어오는 경우가 가끔 있습니다.</w:t>
      </w:r>
      <w:r>
        <w:t xml:space="preserve"> </w:t>
      </w:r>
      <w:r>
        <w:rPr>
          <w:rFonts w:hint="eastAsia"/>
        </w:rPr>
        <w:t xml:space="preserve">가급적이면 시럽과 가루약 비율을 비슷하게 처방하시는 걸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t>Tysy</w:t>
      </w:r>
      <w:proofErr w:type="spellEnd"/>
      <w:r>
        <w:t xml:space="preserve"> -&gt; </w:t>
      </w:r>
      <w:proofErr w:type="spellStart"/>
      <w:r>
        <w:rPr>
          <w:rFonts w:hint="eastAsia"/>
        </w:rPr>
        <w:t>typ</w:t>
      </w:r>
      <w:r>
        <w:t>ow</w:t>
      </w:r>
      <w:proofErr w:type="spellEnd"/>
      <w:r>
        <w:rPr>
          <w:rFonts w:hint="eastAsia"/>
        </w:rPr>
        <w:t>가 그래서 보통 많이 쓰입니다.</w:t>
      </w:r>
    </w:p>
    <w:p w14:paraId="16CD0BD0" w14:textId="7BBF5925" w:rsidR="005619CE" w:rsidRDefault="005619CE" w:rsidP="00B12BAC">
      <w:r>
        <w:rPr>
          <w:rFonts w:hint="eastAsia"/>
        </w:rPr>
        <w:t xml:space="preserve">그리고 비염은 </w:t>
      </w:r>
      <w:proofErr w:type="spellStart"/>
      <w:r>
        <w:rPr>
          <w:rFonts w:hint="eastAsia"/>
        </w:rPr>
        <w:t>불필요상병이</w:t>
      </w:r>
      <w:proofErr w:type="spellEnd"/>
      <w:r>
        <w:rPr>
          <w:rFonts w:hint="eastAsia"/>
        </w:rPr>
        <w:t xml:space="preserve"> 되겠네요.</w:t>
      </w:r>
    </w:p>
    <w:p w14:paraId="76CBC9CA" w14:textId="77777777" w:rsidR="005619CE" w:rsidRDefault="005619CE" w:rsidP="00B12BAC"/>
    <w:p w14:paraId="7C7C7D0C" w14:textId="379462C5" w:rsidR="005619CE" w:rsidRDefault="005619CE" w:rsidP="00B12BAC">
      <w:r>
        <w:rPr>
          <w:rFonts w:hint="eastAsia"/>
        </w:rPr>
        <w:t>7</w:t>
      </w:r>
      <w:r>
        <w:t>.</w:t>
      </w:r>
    </w:p>
    <w:p w14:paraId="529DEA45" w14:textId="5EA4A50C" w:rsidR="005619CE" w:rsidRDefault="005619CE" w:rsidP="00B12BAC">
      <w:r w:rsidRPr="005619CE">
        <w:lastRenderedPageBreak/>
        <w:drawing>
          <wp:inline distT="0" distB="0" distL="0" distR="0" wp14:anchorId="0EFDE8D3" wp14:editId="3DD99136">
            <wp:extent cx="2543530" cy="3105583"/>
            <wp:effectExtent l="0" t="0" r="9525" b="0"/>
            <wp:docPr id="11" name="그림 11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, 스크린샷, 영수증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B4CB" w14:textId="7C8C23C7" w:rsidR="005619CE" w:rsidRDefault="005619CE" w:rsidP="00B12BAC">
      <w:r>
        <w:t>Ty</w:t>
      </w:r>
      <w:r>
        <w:rPr>
          <w:rFonts w:hint="eastAsia"/>
        </w:rPr>
        <w:t xml:space="preserve">에 대한 상병이 없어서 </w:t>
      </w:r>
      <w:r>
        <w:t xml:space="preserve">r51 </w:t>
      </w:r>
      <w:r>
        <w:rPr>
          <w:rFonts w:hint="eastAsia"/>
        </w:rPr>
        <w:t>두통을 추가했습니다.</w:t>
      </w:r>
    </w:p>
    <w:p w14:paraId="274582E7" w14:textId="30BBAA44" w:rsidR="005619CE" w:rsidRDefault="005619CE" w:rsidP="00B12BAC"/>
    <w:p w14:paraId="2A7FBE15" w14:textId="01ABFB22" w:rsidR="005619CE" w:rsidRDefault="005619CE" w:rsidP="00B12BAC"/>
    <w:p w14:paraId="3DCDF01D" w14:textId="4FB66D0B" w:rsidR="005619CE" w:rsidRDefault="005619CE" w:rsidP="00B12BAC">
      <w:r>
        <w:rPr>
          <w:rFonts w:hint="eastAsia"/>
        </w:rPr>
        <w:t>8</w:t>
      </w:r>
      <w:r>
        <w:t>.</w:t>
      </w:r>
    </w:p>
    <w:p w14:paraId="24821072" w14:textId="16BDCAD1" w:rsidR="005619CE" w:rsidRDefault="005619CE" w:rsidP="00B12BAC">
      <w:r w:rsidRPr="005619CE">
        <w:lastRenderedPageBreak/>
        <w:drawing>
          <wp:inline distT="0" distB="0" distL="0" distR="0" wp14:anchorId="5E1AA668" wp14:editId="3F6EBFB8">
            <wp:extent cx="2562583" cy="3915321"/>
            <wp:effectExtent l="0" t="0" r="9525" b="0"/>
            <wp:docPr id="12" name="그림 1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테이블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66A8" w14:textId="4E9100EC" w:rsidR="005619CE" w:rsidRDefault="005619CE" w:rsidP="00B12BAC">
      <w:r>
        <w:t xml:space="preserve">D </w:t>
      </w:r>
      <w:proofErr w:type="spellStart"/>
      <w:r>
        <w:rPr>
          <w:rFonts w:hint="eastAsia"/>
        </w:rPr>
        <w:t>디클로에</w:t>
      </w:r>
      <w:proofErr w:type="spellEnd"/>
      <w:r>
        <w:rPr>
          <w:rFonts w:hint="eastAsia"/>
        </w:rPr>
        <w:t xml:space="preserve"> 따라붙는 </w:t>
      </w:r>
      <w:proofErr w:type="spellStart"/>
      <w:r>
        <w:rPr>
          <w:rFonts w:hint="eastAsia"/>
        </w:rPr>
        <w:t>기타근통이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지워져있어서</w:t>
      </w:r>
      <w:proofErr w:type="spellEnd"/>
      <w:r>
        <w:rPr>
          <w:rFonts w:hint="eastAsia"/>
        </w:rPr>
        <w:t xml:space="preserve"> 삭감.</w:t>
      </w:r>
    </w:p>
    <w:p w14:paraId="2BDD39AC" w14:textId="229F9762" w:rsidR="005619CE" w:rsidRDefault="006B2EC2" w:rsidP="00B12BAC">
      <w:r>
        <w:rPr>
          <w:rFonts w:hint="eastAsia"/>
        </w:rPr>
        <w:t xml:space="preserve">가급적 </w:t>
      </w:r>
      <w:r>
        <w:t xml:space="preserve">anti </w:t>
      </w:r>
      <w:r>
        <w:rPr>
          <w:rFonts w:hint="eastAsia"/>
        </w:rPr>
        <w:t xml:space="preserve">사용시에는 </w:t>
      </w:r>
      <w:r>
        <w:t xml:space="preserve">j00 </w:t>
      </w:r>
      <w:r>
        <w:rPr>
          <w:rFonts w:hint="eastAsia"/>
        </w:rPr>
        <w:t>말고 다른 상병 부탁드립니다.</w:t>
      </w:r>
    </w:p>
    <w:p w14:paraId="5F7F620B" w14:textId="34E118DD" w:rsidR="006B2EC2" w:rsidRDefault="006B2EC2" w:rsidP="00B12BAC"/>
    <w:p w14:paraId="3A839A19" w14:textId="77777777" w:rsidR="006B2EC2" w:rsidRPr="00945F7C" w:rsidRDefault="006B2EC2" w:rsidP="00B12BAC">
      <w:pPr>
        <w:rPr>
          <w:rFonts w:hint="eastAsia"/>
        </w:rPr>
      </w:pPr>
    </w:p>
    <w:sectPr w:rsidR="006B2EC2" w:rsidRPr="00945F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2BAC"/>
    <w:rsid w:val="005619CE"/>
    <w:rsid w:val="006B2EC2"/>
    <w:rsid w:val="00945F7C"/>
    <w:rsid w:val="00B12BAC"/>
    <w:rsid w:val="00BD18BA"/>
    <w:rsid w:val="00D61987"/>
    <w:rsid w:val="00DD019D"/>
    <w:rsid w:val="00FC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BBBA"/>
  <w15:chartTrackingRefBased/>
  <w15:docId w15:val="{2631A746-0919-473D-A19B-6E1678A7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3</cp:revision>
  <dcterms:created xsi:type="dcterms:W3CDTF">2023-02-16T09:57:00Z</dcterms:created>
  <dcterms:modified xsi:type="dcterms:W3CDTF">2023-02-16T10:56:00Z</dcterms:modified>
</cp:coreProperties>
</file>