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B6572" w14:textId="2E371AB2" w:rsidR="007A1B82" w:rsidRDefault="00AF4197">
      <w:r>
        <w:rPr>
          <w:rFonts w:hint="eastAsia"/>
        </w:rPr>
        <w:t>1.</w:t>
      </w:r>
    </w:p>
    <w:p w14:paraId="2FC78D39" w14:textId="76A607E7" w:rsidR="00AF4197" w:rsidRDefault="00B45844">
      <w:r w:rsidRPr="00B45844">
        <w:drawing>
          <wp:inline distT="0" distB="0" distL="0" distR="0" wp14:anchorId="5A8A0E85" wp14:editId="0C0671C2">
            <wp:extent cx="5677692" cy="6782747"/>
            <wp:effectExtent l="0" t="0" r="0" b="0"/>
            <wp:docPr id="1174700828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00828" name="그림 1" descr="텍스트, 스크린샷, 번호, 라인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095F" w14:textId="5A57D161" w:rsidR="00B45844" w:rsidRDefault="00B45844">
      <w:r>
        <w:rPr>
          <w:rFonts w:hint="eastAsia"/>
        </w:rPr>
        <w:t xml:space="preserve">수액 +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 할 때 항상 주의해야 하는 부분입니다. 위의 경우라면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는 추가 상병도 필요하니 </w:t>
      </w:r>
      <w:proofErr w:type="spellStart"/>
      <w:r>
        <w:rPr>
          <w:rFonts w:hint="eastAsia"/>
        </w:rPr>
        <w:t>trab</w:t>
      </w:r>
      <w:proofErr w:type="spellEnd"/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해주시는게</w:t>
      </w:r>
      <w:proofErr w:type="spellEnd"/>
      <w:r>
        <w:rPr>
          <w:rFonts w:hint="eastAsia"/>
        </w:rPr>
        <w:t xml:space="preserve"> 좋습니다.</w:t>
      </w:r>
    </w:p>
    <w:p w14:paraId="3CAF0A7E" w14:textId="77777777" w:rsidR="00B45844" w:rsidRDefault="00B45844"/>
    <w:p w14:paraId="7EF0FA51" w14:textId="77777777" w:rsidR="00B45844" w:rsidRDefault="00B45844">
      <w:pPr>
        <w:rPr>
          <w:rFonts w:hint="eastAsia"/>
        </w:rPr>
      </w:pPr>
    </w:p>
    <w:p w14:paraId="6DDAD276" w14:textId="486CF12A" w:rsidR="00B45844" w:rsidRDefault="00B45844">
      <w:r>
        <w:rPr>
          <w:rFonts w:hint="eastAsia"/>
        </w:rPr>
        <w:lastRenderedPageBreak/>
        <w:t>2.</w:t>
      </w:r>
    </w:p>
    <w:p w14:paraId="05DB0D5B" w14:textId="676808B3" w:rsidR="0033541C" w:rsidRDefault="0033541C">
      <w:r w:rsidRPr="0033541C">
        <w:drawing>
          <wp:inline distT="0" distB="0" distL="0" distR="0" wp14:anchorId="1D229791" wp14:editId="6331A0E3">
            <wp:extent cx="5715798" cy="2934109"/>
            <wp:effectExtent l="0" t="0" r="0" b="0"/>
            <wp:docPr id="1021376482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76482" name="그림 1" descr="텍스트, 스크린샷, 디스플레이, 번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DB3B" w14:textId="6681FDA2" w:rsidR="0033541C" w:rsidRDefault="0033541C">
      <w:r>
        <w:rPr>
          <w:rFonts w:hint="eastAsia"/>
        </w:rPr>
        <w:t xml:space="preserve">비염에 antihistamine 추가할 때에는 </w:t>
      </w:r>
      <w:proofErr w:type="spellStart"/>
      <w:r>
        <w:rPr>
          <w:rFonts w:hint="eastAsia"/>
        </w:rPr>
        <w:t>페니라민도</w:t>
      </w:r>
      <w:proofErr w:type="spellEnd"/>
      <w:r>
        <w:rPr>
          <w:rFonts w:hint="eastAsia"/>
        </w:rPr>
        <w:t xml:space="preserve"> 나쁘지 않지만 차라리 2세대 3세대를 </w:t>
      </w:r>
      <w:proofErr w:type="spellStart"/>
      <w:proofErr w:type="gramStart"/>
      <w:r>
        <w:rPr>
          <w:rFonts w:hint="eastAsia"/>
        </w:rPr>
        <w:t>추가하는게</w:t>
      </w:r>
      <w:proofErr w:type="spellEnd"/>
      <w:proofErr w:type="gramEnd"/>
      <w:r>
        <w:rPr>
          <w:rFonts w:hint="eastAsia"/>
        </w:rPr>
        <w:t xml:space="preserve"> 낫습니다. 우리 병원에서 쓰는 약들 코드로는 </w:t>
      </w:r>
      <w:proofErr w:type="spellStart"/>
      <w:r>
        <w:rPr>
          <w:rFonts w:hint="eastAsia"/>
        </w:rPr>
        <w:t>bepo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olo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ceti</w:t>
      </w:r>
      <w:proofErr w:type="spellEnd"/>
      <w:r>
        <w:rPr>
          <w:rFonts w:hint="eastAsia"/>
        </w:rPr>
        <w:t xml:space="preserve">가 있고 이외 </w:t>
      </w:r>
      <w:proofErr w:type="spellStart"/>
      <w:r>
        <w:rPr>
          <w:rFonts w:hint="eastAsia"/>
        </w:rPr>
        <w:t>epinastine</w:t>
      </w:r>
      <w:proofErr w:type="spellEnd"/>
      <w:r>
        <w:rPr>
          <w:rFonts w:hint="eastAsia"/>
        </w:rPr>
        <w:t>, fexofenadine(</w:t>
      </w:r>
      <w:proofErr w:type="spellStart"/>
      <w:r>
        <w:rPr>
          <w:rFonts w:hint="eastAsia"/>
        </w:rPr>
        <w:t>알레그라</w:t>
      </w:r>
      <w:proofErr w:type="spellEnd"/>
      <w:r>
        <w:rPr>
          <w:rFonts w:hint="eastAsia"/>
        </w:rPr>
        <w:t xml:space="preserve">)도 많이 씁니다. 아니면 </w:t>
      </w:r>
      <w:proofErr w:type="spellStart"/>
      <w:r>
        <w:rPr>
          <w:rFonts w:hint="eastAsia"/>
        </w:rPr>
        <w:t>코싹엘이나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ephed</w:t>
      </w:r>
      <w:proofErr w:type="spellEnd"/>
      <w:r>
        <w:rPr>
          <w:rFonts w:hint="eastAsia"/>
        </w:rPr>
        <w:t xml:space="preserve">코드의 </w:t>
      </w:r>
      <w:proofErr w:type="spellStart"/>
      <w:r>
        <w:rPr>
          <w:rFonts w:hint="eastAsia"/>
        </w:rPr>
        <w:t>리노에바스텔과</w:t>
      </w:r>
      <w:proofErr w:type="spellEnd"/>
      <w:r>
        <w:rPr>
          <w:rFonts w:hint="eastAsia"/>
        </w:rPr>
        <w:t xml:space="preserve"> 같은 복합제도 강한 약이라 증상 심할 때 단독으로 써볼 수 있습니다.</w:t>
      </w:r>
    </w:p>
    <w:p w14:paraId="360805C0" w14:textId="77777777" w:rsidR="0033541C" w:rsidRDefault="0033541C"/>
    <w:p w14:paraId="3A887AA4" w14:textId="3FE162CA" w:rsidR="0033541C" w:rsidRDefault="0033541C">
      <w:r>
        <w:rPr>
          <w:rFonts w:hint="eastAsia"/>
        </w:rPr>
        <w:t>3.</w:t>
      </w:r>
    </w:p>
    <w:p w14:paraId="0B3C564C" w14:textId="6422E35A" w:rsidR="0033541C" w:rsidRDefault="006706AA">
      <w:r w:rsidRPr="006706AA">
        <w:lastRenderedPageBreak/>
        <w:drawing>
          <wp:inline distT="0" distB="0" distL="0" distR="0" wp14:anchorId="2978EB82" wp14:editId="5C1086E8">
            <wp:extent cx="5731510" cy="6692900"/>
            <wp:effectExtent l="0" t="0" r="2540" b="0"/>
            <wp:docPr id="1984438404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38404" name="그림 1" descr="텍스트, 스크린샷, 디스플레이, 번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4E1A" w14:textId="57B91195" w:rsidR="006706AA" w:rsidRDefault="006706AA">
      <w:r>
        <w:t>R</w:t>
      </w:r>
      <w:r>
        <w:rPr>
          <w:rFonts w:hint="eastAsia"/>
        </w:rPr>
        <w:t xml:space="preserve">eba는 반드시 </w:t>
      </w:r>
      <w:proofErr w:type="spellStart"/>
      <w:r>
        <w:rPr>
          <w:rFonts w:hint="eastAsia"/>
        </w:rPr>
        <w:t>위염상병이</w:t>
      </w:r>
      <w:proofErr w:type="spellEnd"/>
      <w:r>
        <w:rPr>
          <w:rFonts w:hint="eastAsia"/>
        </w:rPr>
        <w:t xml:space="preserve"> 필요합니다. </w:t>
      </w:r>
      <w:r>
        <w:t>K</w:t>
      </w:r>
      <w:r>
        <w:rPr>
          <w:rFonts w:hint="eastAsia"/>
        </w:rPr>
        <w:t xml:space="preserve">297 상세불명의 위염이 </w:t>
      </w:r>
      <w:proofErr w:type="spellStart"/>
      <w:r>
        <w:rPr>
          <w:rFonts w:hint="eastAsia"/>
        </w:rPr>
        <w:t>연결상병이니</w:t>
      </w:r>
      <w:proofErr w:type="spellEnd"/>
      <w:r>
        <w:rPr>
          <w:rFonts w:hint="eastAsia"/>
        </w:rPr>
        <w:t xml:space="preserve"> 지우지 마세요.</w:t>
      </w:r>
    </w:p>
    <w:p w14:paraId="62C193E6" w14:textId="77777777" w:rsidR="006706AA" w:rsidRDefault="006706AA"/>
    <w:p w14:paraId="24C12ABE" w14:textId="77777777" w:rsidR="006706AA" w:rsidRDefault="006706AA"/>
    <w:p w14:paraId="4E4A2B29" w14:textId="77777777" w:rsidR="00C9625D" w:rsidRDefault="00C9625D"/>
    <w:p w14:paraId="1261DF9A" w14:textId="77777777" w:rsidR="00C9625D" w:rsidRDefault="00C9625D"/>
    <w:p w14:paraId="575B0BD4" w14:textId="1EBEF1B9" w:rsidR="00C9625D" w:rsidRDefault="00C9625D">
      <w:r>
        <w:rPr>
          <w:rFonts w:hint="eastAsia"/>
        </w:rPr>
        <w:lastRenderedPageBreak/>
        <w:t>4.</w:t>
      </w:r>
    </w:p>
    <w:p w14:paraId="6385A271" w14:textId="2BEFE33F" w:rsidR="00C9625D" w:rsidRDefault="00C9625D">
      <w:r w:rsidRPr="00C9625D">
        <w:drawing>
          <wp:inline distT="0" distB="0" distL="0" distR="0" wp14:anchorId="2CEDBEE1" wp14:editId="7FC155AD">
            <wp:extent cx="5430008" cy="5992061"/>
            <wp:effectExtent l="0" t="0" r="0" b="8890"/>
            <wp:docPr id="1609411663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11663" name="그림 1" descr="텍스트, 스크린샷, 디스플레이, 번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6C87" w14:textId="52279E19" w:rsidR="00C9625D" w:rsidRDefault="00C9625D">
      <w:r>
        <w:t>L</w:t>
      </w:r>
      <w:r>
        <w:rPr>
          <w:rFonts w:hint="eastAsia"/>
        </w:rPr>
        <w:t xml:space="preserve">500 두드러기는 anti, bac 삭감됩니다. 위의 경우에는 l309만 있어도 다 </w:t>
      </w:r>
      <w:proofErr w:type="spellStart"/>
      <w:r>
        <w:rPr>
          <w:rFonts w:hint="eastAsia"/>
        </w:rPr>
        <w:t>커버가능하고</w:t>
      </w:r>
      <w:proofErr w:type="spellEnd"/>
      <w:r>
        <w:rPr>
          <w:rFonts w:hint="eastAsia"/>
        </w:rPr>
        <w:t xml:space="preserve"> impression에도 좀더 맞으니 두드러기는 지워줍니다.</w:t>
      </w:r>
      <w:r w:rsidR="00603E26">
        <w:rPr>
          <w:rFonts w:hint="eastAsia"/>
        </w:rPr>
        <w:t xml:space="preserve"> 아래의 경우에도 마찬가지입니다.</w:t>
      </w:r>
    </w:p>
    <w:p w14:paraId="0C515556" w14:textId="69511AD0" w:rsidR="00603E26" w:rsidRDefault="00603E26">
      <w:r w:rsidRPr="00603E26">
        <w:lastRenderedPageBreak/>
        <w:drawing>
          <wp:inline distT="0" distB="0" distL="0" distR="0" wp14:anchorId="677E8F74" wp14:editId="0050F34B">
            <wp:extent cx="5725324" cy="5801535"/>
            <wp:effectExtent l="0" t="0" r="8890" b="8890"/>
            <wp:docPr id="1970685210" name="그림 1" descr="텍스트, 스크린샷, 디스플레이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85210" name="그림 1" descr="텍스트, 스크린샷, 디스플레이, 라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99DA" w14:textId="77777777" w:rsidR="00603E26" w:rsidRDefault="00603E26"/>
    <w:p w14:paraId="00E8DC1D" w14:textId="77777777" w:rsidR="00603E26" w:rsidRDefault="00603E26"/>
    <w:p w14:paraId="51F8CBBE" w14:textId="77777777" w:rsidR="00B733BA" w:rsidRDefault="00B733BA"/>
    <w:p w14:paraId="1970CA06" w14:textId="77777777" w:rsidR="00B733BA" w:rsidRDefault="00B733BA"/>
    <w:p w14:paraId="678E986F" w14:textId="77777777" w:rsidR="00B733BA" w:rsidRDefault="00B733BA"/>
    <w:p w14:paraId="5791650D" w14:textId="77777777" w:rsidR="00B733BA" w:rsidRDefault="00B733BA"/>
    <w:p w14:paraId="16F69E4E" w14:textId="77777777" w:rsidR="00B733BA" w:rsidRDefault="00B733BA"/>
    <w:p w14:paraId="516F29C4" w14:textId="7FDE8739" w:rsidR="00B733BA" w:rsidRDefault="00B733BA">
      <w:r>
        <w:rPr>
          <w:rFonts w:hint="eastAsia"/>
        </w:rPr>
        <w:lastRenderedPageBreak/>
        <w:t>5.</w:t>
      </w:r>
    </w:p>
    <w:p w14:paraId="0EC57972" w14:textId="289F99BC" w:rsidR="00B733BA" w:rsidRDefault="00B733BA">
      <w:r w:rsidRPr="00B733BA">
        <w:drawing>
          <wp:inline distT="0" distB="0" distL="0" distR="0" wp14:anchorId="0DD98E67" wp14:editId="1092E0F2">
            <wp:extent cx="5668166" cy="6687483"/>
            <wp:effectExtent l="0" t="0" r="8890" b="0"/>
            <wp:docPr id="635282105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82105" name="그림 1" descr="텍스트, 스크린샷, 번호, 라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E66A" w14:textId="2EA0C772" w:rsidR="00B733BA" w:rsidRDefault="00B733BA">
      <w:proofErr w:type="spellStart"/>
      <w:r>
        <w:rPr>
          <w:rFonts w:hint="eastAsia"/>
        </w:rPr>
        <w:t>알모그란이나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이미그란</w:t>
      </w:r>
      <w:proofErr w:type="spellEnd"/>
      <w:r>
        <w:rPr>
          <w:rFonts w:hint="eastAsia"/>
        </w:rPr>
        <w:t xml:space="preserve"> 같은 triptan 성분 약들은 반드시 편두통 상병이 필요합니다. 그리고 이전에 편두통 진단 자체를 받지 않으신 분이라면 가급적이면 신경과로 보내서 감별을 </w:t>
      </w:r>
      <w:proofErr w:type="spellStart"/>
      <w:r>
        <w:rPr>
          <w:rFonts w:hint="eastAsia"/>
        </w:rPr>
        <w:t>하는게</w:t>
      </w:r>
      <w:proofErr w:type="spellEnd"/>
      <w:r>
        <w:rPr>
          <w:rFonts w:hint="eastAsia"/>
        </w:rPr>
        <w:t xml:space="preserve"> 우선일 것 같습니다. 아니면 아예 진단기준에 해당하는지를 명확하게 기록하고 </w:t>
      </w:r>
      <w:proofErr w:type="spellStart"/>
      <w:r>
        <w:rPr>
          <w:rFonts w:hint="eastAsia"/>
        </w:rPr>
        <w:t>처방하시는게</w:t>
      </w:r>
      <w:proofErr w:type="spellEnd"/>
      <w:r>
        <w:rPr>
          <w:rFonts w:hint="eastAsia"/>
        </w:rPr>
        <w:t xml:space="preserve"> 좋겠습니다. 비슷하게 보일 </w:t>
      </w:r>
      <w:r>
        <w:t>수</w:t>
      </w:r>
      <w:r>
        <w:rPr>
          <w:rFonts w:hint="eastAsia"/>
        </w:rPr>
        <w:t xml:space="preserve"> 있는 </w:t>
      </w:r>
      <w:proofErr w:type="spellStart"/>
      <w:r>
        <w:rPr>
          <w:rFonts w:hint="eastAsia"/>
        </w:rPr>
        <w:t>경추성</w:t>
      </w:r>
      <w:proofErr w:type="spellEnd"/>
      <w:r>
        <w:rPr>
          <w:rFonts w:hint="eastAsia"/>
        </w:rPr>
        <w:t xml:space="preserve"> 두통이나 </w:t>
      </w:r>
      <w:proofErr w:type="spellStart"/>
      <w:r>
        <w:rPr>
          <w:rFonts w:hint="eastAsia"/>
        </w:rPr>
        <w:t>근막통증증후군</w:t>
      </w:r>
      <w:proofErr w:type="spellEnd"/>
      <w:r>
        <w:rPr>
          <w:rFonts w:hint="eastAsia"/>
        </w:rPr>
        <w:t xml:space="preserve"> 등도 있으니 감별진단에 유의해주세요!</w:t>
      </w:r>
    </w:p>
    <w:p w14:paraId="2BF13FCF" w14:textId="77777777" w:rsidR="00B733BA" w:rsidRDefault="00B733BA"/>
    <w:p w14:paraId="163A3705" w14:textId="3500AD28" w:rsidR="00B733BA" w:rsidRDefault="004A5C5A">
      <w:r>
        <w:rPr>
          <w:rFonts w:hint="eastAsia"/>
        </w:rPr>
        <w:lastRenderedPageBreak/>
        <w:t>6.</w:t>
      </w:r>
    </w:p>
    <w:p w14:paraId="6DDF9433" w14:textId="795B8A17" w:rsidR="004A5C5A" w:rsidRDefault="004A5C5A">
      <w:r w:rsidRPr="004A5C5A">
        <w:drawing>
          <wp:inline distT="0" distB="0" distL="0" distR="0" wp14:anchorId="47CD826D" wp14:editId="7690D959">
            <wp:extent cx="5725324" cy="6468378"/>
            <wp:effectExtent l="0" t="0" r="8890" b="8890"/>
            <wp:docPr id="1915939130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39130" name="그림 1" descr="텍스트, 스크린샷, 디스플레이, 번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7337" w14:textId="4556C461" w:rsidR="004A5C5A" w:rsidRDefault="004A5C5A">
      <w:proofErr w:type="spellStart"/>
      <w:r>
        <w:rPr>
          <w:rFonts w:hint="eastAsia"/>
        </w:rPr>
        <w:t>케이캡에</w:t>
      </w:r>
      <w:proofErr w:type="spellEnd"/>
      <w:r>
        <w:rPr>
          <w:rFonts w:hint="eastAsia"/>
        </w:rPr>
        <w:t xml:space="preserve"> 대한 상병이 </w:t>
      </w:r>
      <w:proofErr w:type="spellStart"/>
      <w:r>
        <w:rPr>
          <w:rFonts w:hint="eastAsia"/>
        </w:rPr>
        <w:t>빠져있네요</w:t>
      </w:r>
      <w:proofErr w:type="spellEnd"/>
      <w:r>
        <w:rPr>
          <w:rFonts w:hint="eastAsia"/>
        </w:rPr>
        <w:t xml:space="preserve">. </w:t>
      </w:r>
      <w:r>
        <w:t>K</w:t>
      </w:r>
      <w:r>
        <w:rPr>
          <w:rFonts w:hint="eastAsia"/>
        </w:rPr>
        <w:t>210 GERD 상병이 필요합니다. 그리고 관련 약들을 묶어서 정리해주세요.</w:t>
      </w:r>
    </w:p>
    <w:p w14:paraId="430C8EF8" w14:textId="03C500FD" w:rsidR="004A5C5A" w:rsidRDefault="004A5C5A">
      <w:r w:rsidRPr="004A5C5A">
        <w:lastRenderedPageBreak/>
        <w:drawing>
          <wp:inline distT="0" distB="0" distL="0" distR="0" wp14:anchorId="37C3AED8" wp14:editId="2852069D">
            <wp:extent cx="3781953" cy="2876951"/>
            <wp:effectExtent l="0" t="0" r="9525" b="0"/>
            <wp:docPr id="512851533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51533" name="그림 1" descr="텍스트, 스크린샷, 번호, 폰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A5C8" w14:textId="77777777" w:rsidR="004A5C5A" w:rsidRDefault="004A5C5A"/>
    <w:p w14:paraId="266642DC" w14:textId="6DD46E94" w:rsidR="004A5C5A" w:rsidRDefault="004A5C5A">
      <w:r>
        <w:rPr>
          <w:rFonts w:hint="eastAsia"/>
        </w:rPr>
        <w:t>7.</w:t>
      </w:r>
    </w:p>
    <w:p w14:paraId="4FC7D3F3" w14:textId="743B8A38" w:rsidR="004A5C5A" w:rsidRDefault="00BC2D78">
      <w:r w:rsidRPr="00BC2D78">
        <w:lastRenderedPageBreak/>
        <w:drawing>
          <wp:inline distT="0" distB="0" distL="0" distR="0" wp14:anchorId="2B3283B3" wp14:editId="3C8C3D8A">
            <wp:extent cx="5687219" cy="6944694"/>
            <wp:effectExtent l="0" t="0" r="8890" b="8890"/>
            <wp:docPr id="324943218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43218" name="그림 1" descr="텍스트, 스크린샷, 번호, 라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BE86" w14:textId="6E036A06" w:rsidR="00BC2D78" w:rsidRDefault="00BC2D78">
      <w:r>
        <w:t>T</w:t>
      </w:r>
      <w:r>
        <w:rPr>
          <w:rFonts w:hint="eastAsia"/>
        </w:rPr>
        <w:t>y325에 대한 상병이 없습니다.</w:t>
      </w:r>
    </w:p>
    <w:p w14:paraId="7ACF0E42" w14:textId="77777777" w:rsidR="00BC2D78" w:rsidRDefault="00BC2D78"/>
    <w:p w14:paraId="159757B4" w14:textId="77777777" w:rsidR="00BC2D78" w:rsidRDefault="00BC2D78"/>
    <w:p w14:paraId="74F15886" w14:textId="77777777" w:rsidR="00BC2D78" w:rsidRDefault="00BC2D78"/>
    <w:p w14:paraId="04CF60CE" w14:textId="6FD5B50E" w:rsidR="00BC2D78" w:rsidRDefault="00BC2D78">
      <w:r>
        <w:rPr>
          <w:rFonts w:hint="eastAsia"/>
        </w:rPr>
        <w:lastRenderedPageBreak/>
        <w:t>8.</w:t>
      </w:r>
    </w:p>
    <w:p w14:paraId="4AEA5AE8" w14:textId="2FA570F4" w:rsidR="00BC2D78" w:rsidRDefault="00BC2D78">
      <w:r w:rsidRPr="00BC2D78">
        <w:drawing>
          <wp:inline distT="0" distB="0" distL="0" distR="0" wp14:anchorId="78EAFD68" wp14:editId="5592D2BA">
            <wp:extent cx="5430008" cy="6163535"/>
            <wp:effectExtent l="0" t="0" r="0" b="8890"/>
            <wp:docPr id="963031315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31315" name="그림 1" descr="텍스트, 스크린샷, 번호, 라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0911" w14:textId="11FD9F0C" w:rsidR="00BC2D78" w:rsidRDefault="00BC2D78">
      <w:r>
        <w:t>T</w:t>
      </w:r>
      <w:r>
        <w:rPr>
          <w:rFonts w:hint="eastAsia"/>
        </w:rPr>
        <w:t xml:space="preserve">irop 삭감됩니다. </w:t>
      </w:r>
      <w:r>
        <w:t>I</w:t>
      </w:r>
      <w:r>
        <w:rPr>
          <w:rFonts w:hint="eastAsia"/>
        </w:rPr>
        <w:t>mpression에 맞게 a090이나 k297을 추가해야 합니다.</w:t>
      </w:r>
      <w:r w:rsidR="004F7025">
        <w:rPr>
          <w:rFonts w:hint="eastAsia"/>
        </w:rPr>
        <w:t xml:space="preserve"> </w:t>
      </w:r>
      <w:r w:rsidR="004F7025">
        <w:t>A</w:t>
      </w:r>
      <w:r w:rsidR="004F7025">
        <w:rPr>
          <w:rFonts w:hint="eastAsia"/>
        </w:rPr>
        <w:t>090 AGE를 추가하면 ty도 가능하니 m79108도 지울 수 있어서 더 좋을 것 같습니다.</w:t>
      </w:r>
      <w:r>
        <w:rPr>
          <w:rFonts w:hint="eastAsia"/>
        </w:rPr>
        <w:t xml:space="preserve"> 그리고 메인 상병을 꼭 </w:t>
      </w:r>
      <w:proofErr w:type="spellStart"/>
      <w:r>
        <w:rPr>
          <w:rFonts w:hint="eastAsia"/>
        </w:rPr>
        <w:t>신경써주세요</w:t>
      </w:r>
      <w:proofErr w:type="spellEnd"/>
      <w:r>
        <w:rPr>
          <w:rFonts w:hint="eastAsia"/>
        </w:rPr>
        <w:t xml:space="preserve">. 위의 경우에는 h814가 </w:t>
      </w:r>
      <w:proofErr w:type="spellStart"/>
      <w:r>
        <w:rPr>
          <w:rFonts w:hint="eastAsia"/>
        </w:rPr>
        <w:t>메인이</w:t>
      </w:r>
      <w:proofErr w:type="spellEnd"/>
      <w:r>
        <w:rPr>
          <w:rFonts w:hint="eastAsia"/>
        </w:rPr>
        <w:t xml:space="preserve"> 되어야 할 것 같습니다.</w:t>
      </w:r>
    </w:p>
    <w:p w14:paraId="3A79AA94" w14:textId="0008155E" w:rsidR="00BC2D78" w:rsidRDefault="004F7025">
      <w:r w:rsidRPr="004F7025">
        <w:drawing>
          <wp:inline distT="0" distB="0" distL="0" distR="0" wp14:anchorId="51286D9F" wp14:editId="4DA8FDC3">
            <wp:extent cx="4220164" cy="676369"/>
            <wp:effectExtent l="0" t="0" r="9525" b="9525"/>
            <wp:docPr id="1024377821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77821" name="그림 1" descr="텍스트, 스크린샷, 폰트, 라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CC95" w14:textId="77777777" w:rsidR="00BC2D78" w:rsidRDefault="00BC2D78"/>
    <w:p w14:paraId="1781E9E3" w14:textId="23C20866" w:rsidR="004F7025" w:rsidRDefault="004F7025">
      <w:r>
        <w:rPr>
          <w:rFonts w:hint="eastAsia"/>
        </w:rPr>
        <w:lastRenderedPageBreak/>
        <w:t>9.</w:t>
      </w:r>
    </w:p>
    <w:p w14:paraId="65164D10" w14:textId="36B7BA5A" w:rsidR="00C76318" w:rsidRDefault="00C76318">
      <w:r w:rsidRPr="00C76318">
        <w:drawing>
          <wp:inline distT="0" distB="0" distL="0" distR="0" wp14:anchorId="4174E610" wp14:editId="7E6F9F0B">
            <wp:extent cx="5420481" cy="6773220"/>
            <wp:effectExtent l="0" t="0" r="8890" b="8890"/>
            <wp:docPr id="226154405" name="그림 1" descr="텍스트, 스크린샷, 번호, 평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54405" name="그림 1" descr="텍스트, 스크린샷, 번호, 평행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8271" w14:textId="21A05DDF" w:rsidR="00C76318" w:rsidRDefault="00C76318">
      <w:proofErr w:type="spellStart"/>
      <w:r>
        <w:t>D</w:t>
      </w:r>
      <w:r>
        <w:rPr>
          <w:rFonts w:hint="eastAsia"/>
        </w:rPr>
        <w:t>exa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pheni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에 대한 상병이 없습니다. </w:t>
      </w:r>
      <w:r w:rsidR="00247AB8">
        <w:t>J</w:t>
      </w:r>
      <w:r w:rsidR="00247AB8">
        <w:rPr>
          <w:rFonts w:hint="eastAsia"/>
        </w:rPr>
        <w:t xml:space="preserve">303 비염 정도가 어울릴 것 같습니다. </w:t>
      </w:r>
      <w:r>
        <w:rPr>
          <w:rFonts w:hint="eastAsia"/>
        </w:rPr>
        <w:t xml:space="preserve">그리고 myalgia도 심하고 hemoptysis도 살짝 있었고 1주일 전 anti도 복용 시작했던 것 같은데 </w:t>
      </w:r>
      <w:proofErr w:type="spellStart"/>
      <w:r>
        <w:rPr>
          <w:rFonts w:hint="eastAsia"/>
        </w:rPr>
        <w:t>clari</w:t>
      </w:r>
      <w:proofErr w:type="spellEnd"/>
      <w:r>
        <w:rPr>
          <w:rFonts w:hint="eastAsia"/>
        </w:rPr>
        <w:t xml:space="preserve"> 250mg는 부족할 것 같습니다. </w:t>
      </w:r>
      <w:r>
        <w:t>C</w:t>
      </w:r>
      <w:r>
        <w:rPr>
          <w:rFonts w:hint="eastAsia"/>
        </w:rPr>
        <w:t xml:space="preserve">lari2 500mg로 주시거나(요즘 백일해도 있으니) 아니면 </w:t>
      </w:r>
      <w:proofErr w:type="spellStart"/>
      <w:r>
        <w:rPr>
          <w:rFonts w:hint="eastAsia"/>
        </w:rPr>
        <w:t>roxi</w:t>
      </w:r>
      <w:proofErr w:type="spellEnd"/>
      <w:r>
        <w:rPr>
          <w:rFonts w:hint="eastAsia"/>
        </w:rPr>
        <w:t xml:space="preserve">로 주시거나 했으면 더 좋을 것 같습니다. </w:t>
      </w:r>
      <w:proofErr w:type="spellStart"/>
      <w:r>
        <w:rPr>
          <w:rFonts w:hint="eastAsia"/>
        </w:rPr>
        <w:t>상황봐서</w:t>
      </w:r>
      <w:proofErr w:type="spellEnd"/>
      <w:r>
        <w:rPr>
          <w:rFonts w:hint="eastAsia"/>
        </w:rPr>
        <w:t xml:space="preserve"> pd도 추가해볼 수 있겠네요. </w:t>
      </w:r>
      <w:proofErr w:type="spellStart"/>
      <w:r>
        <w:t>I</w:t>
      </w:r>
      <w:r>
        <w:rPr>
          <w:rFonts w:hint="eastAsia"/>
        </w:rPr>
        <w:t>m</w:t>
      </w:r>
      <w:proofErr w:type="spellEnd"/>
      <w:r>
        <w:rPr>
          <w:rFonts w:hint="eastAsia"/>
        </w:rPr>
        <w:t xml:space="preserve">을 </w:t>
      </w:r>
      <w:proofErr w:type="spellStart"/>
      <w:r>
        <w:rPr>
          <w:rFonts w:hint="eastAsia"/>
        </w:rPr>
        <w:t>덱사</w:t>
      </w:r>
      <w:proofErr w:type="spellEnd"/>
      <w:r>
        <w:rPr>
          <w:rFonts w:hint="eastAsia"/>
        </w:rPr>
        <w:t xml:space="preserve"> 페니로 주셨으니 약에도 pd, </w:t>
      </w:r>
      <w:proofErr w:type="spellStart"/>
      <w:r>
        <w:rPr>
          <w:rFonts w:hint="eastAsia"/>
        </w:rPr>
        <w:t>ceti</w:t>
      </w:r>
      <w:proofErr w:type="spellEnd"/>
      <w:r>
        <w:rPr>
          <w:rFonts w:hint="eastAsia"/>
        </w:rPr>
        <w:t xml:space="preserve">를 </w:t>
      </w:r>
      <w:proofErr w:type="spellStart"/>
      <w:proofErr w:type="gramStart"/>
      <w:r>
        <w:rPr>
          <w:rFonts w:hint="eastAsia"/>
        </w:rPr>
        <w:t>추가하는게</w:t>
      </w:r>
      <w:proofErr w:type="spellEnd"/>
      <w:proofErr w:type="gramEnd"/>
      <w:r>
        <w:rPr>
          <w:rFonts w:hint="eastAsia"/>
        </w:rPr>
        <w:t xml:space="preserve"> 나았을 것 같습니다. 약 개수가 너무 많아 염려되신다면 ac, </w:t>
      </w:r>
      <w:proofErr w:type="spellStart"/>
      <w:r>
        <w:rPr>
          <w:rFonts w:hint="eastAsia"/>
        </w:rPr>
        <w:t>trime</w:t>
      </w:r>
      <w:proofErr w:type="spellEnd"/>
      <w:r>
        <w:rPr>
          <w:rFonts w:hint="eastAsia"/>
        </w:rPr>
        <w:t xml:space="preserve">를 </w:t>
      </w:r>
      <w:r>
        <w:rPr>
          <w:rFonts w:hint="eastAsia"/>
        </w:rPr>
        <w:lastRenderedPageBreak/>
        <w:t>빼도 될 것 같습니다.</w:t>
      </w:r>
    </w:p>
    <w:p w14:paraId="19CBECF4" w14:textId="77777777" w:rsidR="00984331" w:rsidRDefault="00984331"/>
    <w:p w14:paraId="285A766E" w14:textId="7FE45A10" w:rsidR="00C76318" w:rsidRDefault="00C76318">
      <w:r>
        <w:rPr>
          <w:rFonts w:hint="eastAsia"/>
        </w:rPr>
        <w:t>10.</w:t>
      </w:r>
    </w:p>
    <w:p w14:paraId="601E7C45" w14:textId="663E8798" w:rsidR="00C76318" w:rsidRDefault="000D4467">
      <w:r w:rsidRPr="000D4467">
        <w:drawing>
          <wp:inline distT="0" distB="0" distL="0" distR="0" wp14:anchorId="07E4D02D" wp14:editId="262B16F4">
            <wp:extent cx="5715798" cy="5925377"/>
            <wp:effectExtent l="0" t="0" r="0" b="0"/>
            <wp:docPr id="508759572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59572" name="그림 1" descr="텍스트, 스크린샷, 디스플레이, 번호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7A65" w14:textId="77777777" w:rsidR="000D4467" w:rsidRDefault="000D4467">
      <w:r>
        <w:rPr>
          <w:rFonts w:hint="eastAsia"/>
        </w:rPr>
        <w:t xml:space="preserve">이렇게 진상환자가 오면 상병 실수가 많아지기 마련입니다 </w:t>
      </w:r>
      <w:proofErr w:type="spellStart"/>
      <w:r>
        <w:rPr>
          <w:rFonts w:hint="eastAsia"/>
        </w:rPr>
        <w:t>ㅎㅎ</w:t>
      </w:r>
      <w:proofErr w:type="spellEnd"/>
      <w:r>
        <w:rPr>
          <w:rFonts w:hint="eastAsia"/>
        </w:rPr>
        <w:t xml:space="preserve"> 우선 fexofenadine(</w:t>
      </w:r>
      <w:proofErr w:type="spellStart"/>
      <w:r>
        <w:rPr>
          <w:rFonts w:hint="eastAsia"/>
        </w:rPr>
        <w:t>펙소나딘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알레그라</w:t>
      </w:r>
      <w:proofErr w:type="spellEnd"/>
      <w:r>
        <w:rPr>
          <w:rFonts w:hint="eastAsia"/>
        </w:rPr>
        <w:t xml:space="preserve">) 제제는 120mg, 180mg 두 가지가 있습니다. 그리고 용법이 명확하게 나뉘어 있습니다. 120mg은 </w:t>
      </w:r>
      <w:proofErr w:type="spellStart"/>
      <w:r>
        <w:rPr>
          <w:rFonts w:hint="eastAsia"/>
        </w:rPr>
        <w:t>알러지</w:t>
      </w:r>
      <w:proofErr w:type="spellEnd"/>
      <w:r>
        <w:rPr>
          <w:rFonts w:hint="eastAsia"/>
        </w:rPr>
        <w:t xml:space="preserve"> 비염, 180</w:t>
      </w:r>
      <w:proofErr w:type="gramStart"/>
      <w:r>
        <w:rPr>
          <w:rFonts w:hint="eastAsia"/>
        </w:rPr>
        <w:t>mg 는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알러지성</w:t>
      </w:r>
      <w:proofErr w:type="spellEnd"/>
      <w:r>
        <w:rPr>
          <w:rFonts w:hint="eastAsia"/>
        </w:rPr>
        <w:t xml:space="preserve"> 피부염에만 보험이 됩니다. 꼭 기억해주세요.</w:t>
      </w:r>
    </w:p>
    <w:p w14:paraId="7716ADAB" w14:textId="77777777" w:rsidR="000D4467" w:rsidRDefault="000D4467">
      <w:r w:rsidRPr="000D4467">
        <w:lastRenderedPageBreak/>
        <w:drawing>
          <wp:inline distT="0" distB="0" distL="0" distR="0" wp14:anchorId="3D62BADF" wp14:editId="02CDDD1C">
            <wp:extent cx="3829584" cy="2438740"/>
            <wp:effectExtent l="0" t="0" r="0" b="0"/>
            <wp:docPr id="1598272577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72577" name="그림 1" descr="텍스트, 스크린샷, 번호, 폰트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C2AB" w14:textId="77777777" w:rsidR="000D4467" w:rsidRDefault="000D4467"/>
    <w:p w14:paraId="365EDC16" w14:textId="77777777" w:rsidR="000D4467" w:rsidRDefault="000D4467">
      <w:r>
        <w:rPr>
          <w:rFonts w:hint="eastAsia"/>
        </w:rPr>
        <w:t>11.</w:t>
      </w:r>
    </w:p>
    <w:p w14:paraId="5D1C1156" w14:textId="77777777" w:rsidR="00B37458" w:rsidRDefault="00B37458">
      <w:r w:rsidRPr="00B37458">
        <w:lastRenderedPageBreak/>
        <w:drawing>
          <wp:inline distT="0" distB="0" distL="0" distR="0" wp14:anchorId="7E9896A2" wp14:editId="18D1E9C9">
            <wp:extent cx="4887007" cy="6182588"/>
            <wp:effectExtent l="0" t="0" r="8890" b="8890"/>
            <wp:docPr id="126555814" name="그림 1" descr="텍스트, 스크린샷, 라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5814" name="그림 1" descr="텍스트, 스크린샷, 라인, 번호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CC1A" w14:textId="77777777" w:rsidR="00B37458" w:rsidRDefault="00B37458">
      <w:proofErr w:type="spellStart"/>
      <w:r>
        <w:rPr>
          <w:rFonts w:hint="eastAsia"/>
        </w:rPr>
        <w:t>재처방</w:t>
      </w:r>
      <w:proofErr w:type="spellEnd"/>
      <w:r>
        <w:rPr>
          <w:rFonts w:hint="eastAsia"/>
        </w:rPr>
        <w:t xml:space="preserve"> 시에는 항상 관련 상병들이 제대로 </w:t>
      </w:r>
      <w:proofErr w:type="spellStart"/>
      <w:r>
        <w:rPr>
          <w:rFonts w:hint="eastAsia"/>
        </w:rPr>
        <w:t>들어가있는지를</w:t>
      </w:r>
      <w:proofErr w:type="spellEnd"/>
      <w:r>
        <w:rPr>
          <w:rFonts w:hint="eastAsia"/>
        </w:rPr>
        <w:t xml:space="preserve"> 확인해주세요! 트윈스타 삭감 60일치면 약값만 4만원이 넘습니다.</w:t>
      </w:r>
    </w:p>
    <w:p w14:paraId="36149FD3" w14:textId="77777777" w:rsidR="00B37458" w:rsidRDefault="00B37458"/>
    <w:p w14:paraId="60A610BE" w14:textId="77777777" w:rsidR="00B37458" w:rsidRDefault="00B37458"/>
    <w:p w14:paraId="0A1EAC79" w14:textId="77777777" w:rsidR="00B37458" w:rsidRDefault="00B37458"/>
    <w:p w14:paraId="76DA0025" w14:textId="77777777" w:rsidR="00B37458" w:rsidRDefault="00B37458"/>
    <w:p w14:paraId="236BE344" w14:textId="77777777" w:rsidR="00B37458" w:rsidRDefault="00B37458">
      <w:r>
        <w:rPr>
          <w:rFonts w:hint="eastAsia"/>
        </w:rPr>
        <w:lastRenderedPageBreak/>
        <w:t>12.</w:t>
      </w:r>
    </w:p>
    <w:p w14:paraId="1FAE58B7" w14:textId="77777777" w:rsidR="00B37458" w:rsidRDefault="00B37458">
      <w:r w:rsidRPr="00B37458">
        <w:drawing>
          <wp:inline distT="0" distB="0" distL="0" distR="0" wp14:anchorId="37A2AB63" wp14:editId="7E8E20A5">
            <wp:extent cx="5706271" cy="6496957"/>
            <wp:effectExtent l="0" t="0" r="8890" b="0"/>
            <wp:docPr id="1151861723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61723" name="그림 1" descr="텍스트, 스크린샷, 번호, 라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F92B" w14:textId="77777777" w:rsidR="00B37458" w:rsidRDefault="00B37458">
      <w:r>
        <w:t>E</w:t>
      </w:r>
      <w:r>
        <w:rPr>
          <w:rFonts w:hint="eastAsia"/>
        </w:rPr>
        <w:t xml:space="preserve">rdo는 비염에서 삭감됩니다. </w:t>
      </w:r>
      <w:r>
        <w:t>J</w:t>
      </w:r>
      <w:r>
        <w:rPr>
          <w:rFonts w:hint="eastAsia"/>
        </w:rPr>
        <w:t xml:space="preserve">00 감기, j040 후두염, j060 </w:t>
      </w:r>
      <w:proofErr w:type="spellStart"/>
      <w:r>
        <w:rPr>
          <w:rFonts w:hint="eastAsia"/>
        </w:rPr>
        <w:t>후두인두염</w:t>
      </w:r>
      <w:proofErr w:type="spellEnd"/>
      <w:r>
        <w:rPr>
          <w:rFonts w:hint="eastAsia"/>
        </w:rPr>
        <w:t xml:space="preserve">, j209 기관지염, j309 </w:t>
      </w:r>
      <w:proofErr w:type="spellStart"/>
      <w:r>
        <w:rPr>
          <w:rFonts w:hint="eastAsia"/>
        </w:rPr>
        <w:t>편도염</w:t>
      </w:r>
      <w:proofErr w:type="spellEnd"/>
      <w:r>
        <w:rPr>
          <w:rFonts w:hint="eastAsia"/>
        </w:rPr>
        <w:t xml:space="preserve">, j0180 </w:t>
      </w:r>
      <w:proofErr w:type="spellStart"/>
      <w:r>
        <w:rPr>
          <w:rFonts w:hint="eastAsia"/>
        </w:rPr>
        <w:t>부비동염</w:t>
      </w:r>
      <w:proofErr w:type="spellEnd"/>
      <w:r>
        <w:rPr>
          <w:rFonts w:hint="eastAsia"/>
        </w:rPr>
        <w:t xml:space="preserve"> 과 같은 상병들이 필요합니다. </w:t>
      </w:r>
    </w:p>
    <w:p w14:paraId="134FCD6B" w14:textId="77777777" w:rsidR="00B37458" w:rsidRDefault="00B37458"/>
    <w:p w14:paraId="40F7778C" w14:textId="77777777" w:rsidR="00B37458" w:rsidRDefault="00B37458"/>
    <w:p w14:paraId="6A03E21F" w14:textId="77777777" w:rsidR="00B37458" w:rsidRDefault="00B37458"/>
    <w:p w14:paraId="0E5D3992" w14:textId="77777777" w:rsidR="00B37458" w:rsidRDefault="00B37458">
      <w:r>
        <w:rPr>
          <w:rFonts w:hint="eastAsia"/>
        </w:rPr>
        <w:lastRenderedPageBreak/>
        <w:t>13.</w:t>
      </w:r>
    </w:p>
    <w:p w14:paraId="59078C05" w14:textId="77777777" w:rsidR="00B37458" w:rsidRDefault="00B37458">
      <w:r w:rsidRPr="00B37458">
        <w:drawing>
          <wp:inline distT="0" distB="0" distL="0" distR="0" wp14:anchorId="199B5D62" wp14:editId="119371D6">
            <wp:extent cx="3953427" cy="7201905"/>
            <wp:effectExtent l="0" t="0" r="9525" b="0"/>
            <wp:docPr id="457359438" name="그림 1" descr="텍스트, 스크린샷, 디스플레이, 평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59438" name="그림 1" descr="텍스트, 스크린샷, 디스플레이, 평행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72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BD2F" w14:textId="77777777" w:rsidR="00B37458" w:rsidRDefault="00B37458">
      <w:r>
        <w:rPr>
          <w:rFonts w:hint="eastAsia"/>
        </w:rPr>
        <w:t>URI에 대한 상병이 없습니다.</w:t>
      </w:r>
    </w:p>
    <w:p w14:paraId="1C9E3AD5" w14:textId="77777777" w:rsidR="00B37458" w:rsidRDefault="00B37458"/>
    <w:p w14:paraId="605B7F42" w14:textId="77777777" w:rsidR="00B37458" w:rsidRDefault="00B37458">
      <w:r>
        <w:rPr>
          <w:rFonts w:hint="eastAsia"/>
        </w:rPr>
        <w:lastRenderedPageBreak/>
        <w:t>14.</w:t>
      </w:r>
    </w:p>
    <w:p w14:paraId="7F772FAB" w14:textId="720AA04D" w:rsidR="000D4467" w:rsidRDefault="007B30FC">
      <w:r w:rsidRPr="007B30FC">
        <w:drawing>
          <wp:inline distT="0" distB="0" distL="0" distR="0" wp14:anchorId="6861E127" wp14:editId="4EC18B52">
            <wp:extent cx="3972479" cy="6201640"/>
            <wp:effectExtent l="0" t="0" r="9525" b="8890"/>
            <wp:docPr id="1905661912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61912" name="그림 1" descr="텍스트, 스크린샷, 번호, 라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47BF" w14:textId="0C4FB3B2" w:rsidR="007B30FC" w:rsidRDefault="007B30FC">
      <w:r>
        <w:t>S</w:t>
      </w:r>
      <w:r>
        <w:rPr>
          <w:rFonts w:hint="eastAsia"/>
        </w:rPr>
        <w:t>uda에 대한 상병이 빠졌습니다.</w:t>
      </w:r>
    </w:p>
    <w:p w14:paraId="5D639861" w14:textId="77777777" w:rsidR="007B30FC" w:rsidRDefault="007B30FC"/>
    <w:p w14:paraId="4BA58BD2" w14:textId="77777777" w:rsidR="007B30FC" w:rsidRDefault="007B30FC"/>
    <w:p w14:paraId="5E3324B4" w14:textId="77777777" w:rsidR="007B30FC" w:rsidRDefault="007B30FC"/>
    <w:p w14:paraId="794689D0" w14:textId="77777777" w:rsidR="007B30FC" w:rsidRDefault="007B30FC"/>
    <w:p w14:paraId="0A552A02" w14:textId="33BA2717" w:rsidR="007B30FC" w:rsidRDefault="007B30FC">
      <w:r>
        <w:rPr>
          <w:rFonts w:hint="eastAsia"/>
        </w:rPr>
        <w:lastRenderedPageBreak/>
        <w:t>15.</w:t>
      </w:r>
    </w:p>
    <w:p w14:paraId="7D786AA6" w14:textId="5FBC19BD" w:rsidR="007B30FC" w:rsidRDefault="004269F6">
      <w:r w:rsidRPr="004269F6">
        <w:drawing>
          <wp:inline distT="0" distB="0" distL="0" distR="0" wp14:anchorId="4E344DC9" wp14:editId="54D35071">
            <wp:extent cx="4982270" cy="3439005"/>
            <wp:effectExtent l="0" t="0" r="8890" b="9525"/>
            <wp:docPr id="1938840131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40131" name="그림 1" descr="텍스트, 스크린샷, 폰트, 번호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40B7" w14:textId="098FBAAA" w:rsidR="004269F6" w:rsidRDefault="004269F6">
      <w:r>
        <w:rPr>
          <w:rFonts w:hint="eastAsia"/>
        </w:rPr>
        <w:t xml:space="preserve">급성으로 나타난 </w:t>
      </w:r>
      <w:proofErr w:type="spellStart"/>
      <w:r>
        <w:rPr>
          <w:rFonts w:hint="eastAsia"/>
        </w:rPr>
        <w:t>침샘염으로</w:t>
      </w:r>
      <w:proofErr w:type="spellEnd"/>
      <w:r>
        <w:rPr>
          <w:rFonts w:hint="eastAsia"/>
        </w:rPr>
        <w:t xml:space="preserve"> 보이는데 P/Ex 기록이 없네요. 아무튼 최근 URI도 있었고 통증도 있고 특히 결혼식도 2일 후에 있었으니 차라리 anti랑 NSAIDs나 AAP + steroid가 나을 것 같은데요. 그리고 이뇨제가 </w:t>
      </w:r>
      <w:proofErr w:type="spellStart"/>
      <w:r>
        <w:rPr>
          <w:rFonts w:hint="eastAsia"/>
        </w:rPr>
        <w:t>sialoadenitis</w:t>
      </w:r>
      <w:proofErr w:type="spellEnd"/>
      <w:r>
        <w:rPr>
          <w:rFonts w:hint="eastAsia"/>
        </w:rPr>
        <w:t>의 원인 중 하나가 될 수 있는데 malpractice가 아닌가 싶습니다.</w:t>
      </w:r>
    </w:p>
    <w:p w14:paraId="08206336" w14:textId="77777777" w:rsidR="004269F6" w:rsidRDefault="004269F6"/>
    <w:p w14:paraId="3110CFB3" w14:textId="68852675" w:rsidR="004269F6" w:rsidRDefault="00946F82">
      <w:r>
        <w:rPr>
          <w:rFonts w:hint="eastAsia"/>
        </w:rPr>
        <w:t>16.</w:t>
      </w:r>
    </w:p>
    <w:p w14:paraId="33FFBB53" w14:textId="370347B9" w:rsidR="00946F82" w:rsidRDefault="00946F82">
      <w:r w:rsidRPr="00946F82">
        <w:lastRenderedPageBreak/>
        <w:drawing>
          <wp:inline distT="0" distB="0" distL="0" distR="0" wp14:anchorId="13E35C40" wp14:editId="576CFD9F">
            <wp:extent cx="4925112" cy="6477904"/>
            <wp:effectExtent l="0" t="0" r="8890" b="0"/>
            <wp:docPr id="1247282966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82966" name="그림 1" descr="텍스트, 스크린샷, 번호, 라인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ECF8" w14:textId="1526B554" w:rsidR="00946F82" w:rsidRDefault="00946F82">
      <w:r>
        <w:rPr>
          <w:rFonts w:hint="eastAsia"/>
        </w:rPr>
        <w:t xml:space="preserve">스테로이드 관련 상병이 없네요. </w:t>
      </w:r>
      <w:r>
        <w:t>J</w:t>
      </w:r>
      <w:r>
        <w:rPr>
          <w:rFonts w:hint="eastAsia"/>
        </w:rPr>
        <w:t>040 후두염으로 변경하거나 j303비염을 추가하는 방법이 있습니다.</w:t>
      </w:r>
    </w:p>
    <w:p w14:paraId="71E0DA0A" w14:textId="77777777" w:rsidR="00946F82" w:rsidRDefault="00946F82"/>
    <w:p w14:paraId="27D66456" w14:textId="77777777" w:rsidR="00946F82" w:rsidRDefault="00946F82"/>
    <w:p w14:paraId="6626FEE1" w14:textId="77777777" w:rsidR="00946F82" w:rsidRDefault="00946F82"/>
    <w:p w14:paraId="67F2F531" w14:textId="77777777" w:rsidR="00946F82" w:rsidRDefault="00946F82">
      <w:pPr>
        <w:rPr>
          <w:rFonts w:hint="eastAsia"/>
        </w:rPr>
      </w:pPr>
    </w:p>
    <w:p w14:paraId="6B4AC1BA" w14:textId="3F0BD750" w:rsidR="00946F82" w:rsidRDefault="00946F82">
      <w:r>
        <w:rPr>
          <w:rFonts w:hint="eastAsia"/>
        </w:rPr>
        <w:lastRenderedPageBreak/>
        <w:t>17.</w:t>
      </w:r>
    </w:p>
    <w:p w14:paraId="2D57D1CB" w14:textId="5B98CCB0" w:rsidR="00946F82" w:rsidRDefault="00946F82">
      <w:r w:rsidRPr="00946F82">
        <w:drawing>
          <wp:inline distT="0" distB="0" distL="0" distR="0" wp14:anchorId="38A06DB3" wp14:editId="34BE7F7C">
            <wp:extent cx="5687219" cy="6573167"/>
            <wp:effectExtent l="0" t="0" r="8890" b="0"/>
            <wp:docPr id="459493462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93462" name="그림 1" descr="텍스트, 스크린샷, 번호, 라인이(가) 표시된 사진&#10;&#10;자동 생성된 설명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04D5" w14:textId="580658FC" w:rsidR="00946F82" w:rsidRDefault="00946F82">
      <w:r>
        <w:rPr>
          <w:rFonts w:hint="eastAsia"/>
        </w:rPr>
        <w:t xml:space="preserve">12세 </w:t>
      </w:r>
      <w:proofErr w:type="spellStart"/>
      <w:r>
        <w:rPr>
          <w:rFonts w:hint="eastAsia"/>
        </w:rPr>
        <w:t>환아입니다</w:t>
      </w:r>
      <w:proofErr w:type="spellEnd"/>
      <w:r>
        <w:rPr>
          <w:rFonts w:hint="eastAsia"/>
        </w:rPr>
        <w:t xml:space="preserve">. </w:t>
      </w:r>
      <w:r>
        <w:t>A</w:t>
      </w:r>
      <w:r>
        <w:rPr>
          <w:rFonts w:hint="eastAsia"/>
        </w:rPr>
        <w:t xml:space="preserve">nti 쓸 때에는 단순 감기 상병을 지양해주세요. 그리고 </w:t>
      </w:r>
      <w:proofErr w:type="spellStart"/>
      <w:r>
        <w:rPr>
          <w:rFonts w:hint="eastAsia"/>
        </w:rPr>
        <w:t>페니라민</w:t>
      </w:r>
      <w:proofErr w:type="spellEnd"/>
      <w:r>
        <w:rPr>
          <w:rFonts w:hint="eastAsia"/>
        </w:rPr>
        <w:t xml:space="preserve"> 사용도 마찬가지입니다. 그리고 아이들이 복용하기에는 개수가 너무 많을 수 있어요. </w:t>
      </w:r>
      <w:r>
        <w:t>P</w:t>
      </w:r>
      <w:r>
        <w:rPr>
          <w:rFonts w:hint="eastAsia"/>
        </w:rPr>
        <w:t xml:space="preserve">hen 보다는 </w:t>
      </w:r>
      <w:proofErr w:type="spellStart"/>
      <w:r>
        <w:rPr>
          <w:rFonts w:hint="eastAsia"/>
        </w:rPr>
        <w:t>ceti</w:t>
      </w:r>
      <w:proofErr w:type="spellEnd"/>
      <w:r>
        <w:rPr>
          <w:rFonts w:hint="eastAsia"/>
        </w:rPr>
        <w:t xml:space="preserve">가 1일 1회이면서도 효과도 좋고 부작용도 적고 크기도 작아서 </w:t>
      </w:r>
      <w:proofErr w:type="spellStart"/>
      <w:proofErr w:type="gramStart"/>
      <w:r>
        <w:rPr>
          <w:rFonts w:hint="eastAsia"/>
        </w:rPr>
        <w:t>변경하는게</w:t>
      </w:r>
      <w:proofErr w:type="spellEnd"/>
      <w:proofErr w:type="gramEnd"/>
      <w:r>
        <w:rPr>
          <w:rFonts w:hint="eastAsia"/>
        </w:rPr>
        <w:t xml:space="preserve"> 낫습니다. </w:t>
      </w:r>
      <w:r>
        <w:t>T</w:t>
      </w:r>
      <w:r>
        <w:rPr>
          <w:rFonts w:hint="eastAsia"/>
        </w:rPr>
        <w:t xml:space="preserve">y325는 지금 고열이 나지는 않으니 prn으로 빼도 될 것 같고 </w:t>
      </w:r>
      <w:proofErr w:type="spellStart"/>
      <w:r>
        <w:rPr>
          <w:rFonts w:hint="eastAsia"/>
        </w:rPr>
        <w:t>reba</w:t>
      </w:r>
      <w:proofErr w:type="spellEnd"/>
      <w:r>
        <w:rPr>
          <w:rFonts w:hint="eastAsia"/>
        </w:rPr>
        <w:t xml:space="preserve">도 위장장애 많이 있는 경우가 아니면 어린 </w:t>
      </w:r>
      <w:proofErr w:type="spellStart"/>
      <w:r>
        <w:rPr>
          <w:rFonts w:hint="eastAsia"/>
        </w:rPr>
        <w:t>아이들한테는</w:t>
      </w:r>
      <w:proofErr w:type="spellEnd"/>
      <w:r>
        <w:rPr>
          <w:rFonts w:hint="eastAsia"/>
        </w:rPr>
        <w:t xml:space="preserve"> 빼도 됩니다. </w:t>
      </w:r>
      <w:r>
        <w:t>C</w:t>
      </w:r>
      <w:r>
        <w:rPr>
          <w:rFonts w:hint="eastAsia"/>
        </w:rPr>
        <w:t xml:space="preserve">ompliance가 더 중요할 수 </w:t>
      </w:r>
      <w:proofErr w:type="spellStart"/>
      <w:r>
        <w:rPr>
          <w:rFonts w:hint="eastAsia"/>
        </w:rPr>
        <w:t>있어서요</w:t>
      </w:r>
      <w:proofErr w:type="spellEnd"/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아참</w:t>
      </w:r>
      <w:proofErr w:type="spellEnd"/>
      <w:r>
        <w:rPr>
          <w:rFonts w:hint="eastAsia"/>
        </w:rPr>
        <w:t xml:space="preserve"> 그리고 위의 경우에는 중이염, </w:t>
      </w:r>
      <w:proofErr w:type="spellStart"/>
      <w:r>
        <w:rPr>
          <w:rFonts w:hint="eastAsia"/>
        </w:rPr>
        <w:t>부비동염</w:t>
      </w:r>
      <w:proofErr w:type="spellEnd"/>
      <w:r>
        <w:rPr>
          <w:rFonts w:hint="eastAsia"/>
        </w:rPr>
        <w:t xml:space="preserve"> 다 있는 경우일 수도 있는데 </w:t>
      </w:r>
      <w:proofErr w:type="spellStart"/>
      <w:r>
        <w:rPr>
          <w:rFonts w:hint="eastAsia"/>
        </w:rPr>
        <w:t>부비동염에서는</w:t>
      </w:r>
      <w:proofErr w:type="spellEnd"/>
      <w:r>
        <w:rPr>
          <w:rFonts w:hint="eastAsia"/>
        </w:rPr>
        <w:t xml:space="preserve"> antihistamine이 코를 마르게 하고 배출을 </w:t>
      </w:r>
      <w:r>
        <w:rPr>
          <w:rFonts w:hint="eastAsia"/>
        </w:rPr>
        <w:lastRenderedPageBreak/>
        <w:t>어렵게 해서 사용을 지양한다는 점도 참고해주세요.</w:t>
      </w:r>
    </w:p>
    <w:p w14:paraId="74805FF8" w14:textId="77777777" w:rsidR="00946F82" w:rsidRDefault="00946F82"/>
    <w:p w14:paraId="0D477C1F" w14:textId="77777777" w:rsidR="00946F82" w:rsidRDefault="00946F82"/>
    <w:p w14:paraId="3DFB5842" w14:textId="60603B82" w:rsidR="00946F82" w:rsidRDefault="00946F82">
      <w:r>
        <w:rPr>
          <w:rFonts w:hint="eastAsia"/>
        </w:rPr>
        <w:t>18.</w:t>
      </w:r>
    </w:p>
    <w:p w14:paraId="524C1CD2" w14:textId="2DF06225" w:rsidR="00946F82" w:rsidRDefault="00744553">
      <w:r w:rsidRPr="00744553">
        <w:drawing>
          <wp:inline distT="0" distB="0" distL="0" distR="0" wp14:anchorId="79F1E521" wp14:editId="3E9C7E97">
            <wp:extent cx="5715798" cy="6458851"/>
            <wp:effectExtent l="0" t="0" r="0" b="0"/>
            <wp:docPr id="1610478707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78707" name="그림 1" descr="텍스트, 스크린샷, 번호, 라인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011D" w14:textId="4FA1FF04" w:rsidR="00744553" w:rsidRDefault="00744553" w:rsidP="008B67B1">
      <w:pPr>
        <w:ind w:left="200" w:hangingChars="100" w:hanging="200"/>
        <w:rPr>
          <w:rFonts w:hint="eastAsia"/>
        </w:rPr>
      </w:pPr>
      <w:proofErr w:type="spellStart"/>
      <w:r>
        <w:rPr>
          <w:rFonts w:hint="eastAsia"/>
        </w:rPr>
        <w:t>진해거담제</w:t>
      </w:r>
      <w:proofErr w:type="spellEnd"/>
      <w:r>
        <w:rPr>
          <w:rFonts w:hint="eastAsia"/>
        </w:rPr>
        <w:t xml:space="preserve"> 종류는 </w:t>
      </w:r>
      <w:proofErr w:type="spellStart"/>
      <w:r>
        <w:rPr>
          <w:rFonts w:hint="eastAsia"/>
        </w:rPr>
        <w:t>시럽제</w:t>
      </w:r>
      <w:proofErr w:type="spellEnd"/>
      <w:r>
        <w:rPr>
          <w:rFonts w:hint="eastAsia"/>
        </w:rPr>
        <w:t xml:space="preserve"> 포함 최대 3종류까지</w:t>
      </w:r>
      <w:r w:rsidR="008B67B1">
        <w:rPr>
          <w:rFonts w:hint="eastAsia"/>
        </w:rPr>
        <w:t xml:space="preserve">라고 생각해주세요. 물론 자세히 들어가면 </w:t>
      </w:r>
      <w:proofErr w:type="spellStart"/>
      <w:r w:rsidR="008B67B1">
        <w:rPr>
          <w:rFonts w:hint="eastAsia"/>
        </w:rPr>
        <w:t>suda</w:t>
      </w:r>
      <w:proofErr w:type="spellEnd"/>
      <w:r w:rsidR="008B67B1">
        <w:rPr>
          <w:rFonts w:hint="eastAsia"/>
        </w:rPr>
        <w:t xml:space="preserve">는식약처 분류 상 </w:t>
      </w:r>
      <w:proofErr w:type="spellStart"/>
      <w:r w:rsidR="008B67B1">
        <w:rPr>
          <w:rFonts w:hint="eastAsia"/>
        </w:rPr>
        <w:t>진해거담제</w:t>
      </w:r>
      <w:proofErr w:type="spellEnd"/>
      <w:r w:rsidR="008B67B1">
        <w:rPr>
          <w:rFonts w:hint="eastAsia"/>
        </w:rPr>
        <w:t xml:space="preserve"> 종류가 </w:t>
      </w:r>
      <w:proofErr w:type="spellStart"/>
      <w:r w:rsidR="008B67B1">
        <w:rPr>
          <w:rFonts w:hint="eastAsia"/>
        </w:rPr>
        <w:t>아니라서</w:t>
      </w:r>
      <w:proofErr w:type="spellEnd"/>
      <w:r w:rsidR="008B67B1">
        <w:rPr>
          <w:rFonts w:hint="eastAsia"/>
        </w:rPr>
        <w:t xml:space="preserve"> </w:t>
      </w:r>
      <w:proofErr w:type="spellStart"/>
      <w:r w:rsidR="008B67B1">
        <w:rPr>
          <w:rFonts w:hint="eastAsia"/>
        </w:rPr>
        <w:t>카운팅</w:t>
      </w:r>
      <w:proofErr w:type="spellEnd"/>
      <w:r w:rsidR="008B67B1">
        <w:rPr>
          <w:rFonts w:hint="eastAsia"/>
        </w:rPr>
        <w:t xml:space="preserve"> 하지 않고, 상기도 질환은 최대 2종, 하기</w:t>
      </w:r>
      <w:r w:rsidR="008B67B1">
        <w:rPr>
          <w:rFonts w:hint="eastAsia"/>
        </w:rPr>
        <w:lastRenderedPageBreak/>
        <w:t xml:space="preserve">도는 최대 3종 사용 가능합니다. 그래도 기침 가래 </w:t>
      </w:r>
      <w:proofErr w:type="spellStart"/>
      <w:r w:rsidR="008B67B1">
        <w:rPr>
          <w:rFonts w:hint="eastAsia"/>
        </w:rPr>
        <w:t>콧물약</w:t>
      </w:r>
      <w:proofErr w:type="spellEnd"/>
      <w:r w:rsidR="008B67B1">
        <w:rPr>
          <w:rFonts w:hint="eastAsia"/>
        </w:rPr>
        <w:t xml:space="preserve"> 3종까지만 사용합시다.</w:t>
      </w:r>
    </w:p>
    <w:p w14:paraId="42CEC92F" w14:textId="77777777" w:rsidR="00744553" w:rsidRDefault="00744553"/>
    <w:p w14:paraId="262E6EF8" w14:textId="46C312A6" w:rsidR="005C6A73" w:rsidRDefault="005C6A73">
      <w:r>
        <w:rPr>
          <w:rFonts w:hint="eastAsia"/>
        </w:rPr>
        <w:t>19.</w:t>
      </w:r>
    </w:p>
    <w:p w14:paraId="13B36728" w14:textId="579C1359" w:rsidR="005C6A73" w:rsidRDefault="005C6A73">
      <w:r w:rsidRPr="005C6A73">
        <w:drawing>
          <wp:inline distT="0" distB="0" distL="0" distR="0" wp14:anchorId="199F227D" wp14:editId="0102E712">
            <wp:extent cx="5687219" cy="5782482"/>
            <wp:effectExtent l="0" t="0" r="8890" b="8890"/>
            <wp:docPr id="1077578939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78939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A75A" w14:textId="0F1DCF63" w:rsidR="005C6A73" w:rsidRPr="008B67B1" w:rsidRDefault="005C6A73">
      <w:pPr>
        <w:rPr>
          <w:rFonts w:hint="eastAsia"/>
        </w:rPr>
      </w:pPr>
      <w:r>
        <w:rPr>
          <w:rFonts w:hint="eastAsia"/>
        </w:rPr>
        <w:t>W나 Z 상병은 청구 불가라고 보시면 됩니다. 이런 경우에는 s099 상세불명의 머리 손상과 같은 상병으로 대체해주세요.</w:t>
      </w:r>
    </w:p>
    <w:sectPr w:rsidR="005C6A73" w:rsidRPr="008B67B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F4197"/>
    <w:rsid w:val="000D4467"/>
    <w:rsid w:val="000E5CAC"/>
    <w:rsid w:val="00247AB8"/>
    <w:rsid w:val="0033541C"/>
    <w:rsid w:val="004269F6"/>
    <w:rsid w:val="004A5C5A"/>
    <w:rsid w:val="004F7025"/>
    <w:rsid w:val="005C6A73"/>
    <w:rsid w:val="00603E26"/>
    <w:rsid w:val="006706AA"/>
    <w:rsid w:val="00744553"/>
    <w:rsid w:val="007A1B82"/>
    <w:rsid w:val="007B30FC"/>
    <w:rsid w:val="008B67B1"/>
    <w:rsid w:val="00946F82"/>
    <w:rsid w:val="00984331"/>
    <w:rsid w:val="00AF4197"/>
    <w:rsid w:val="00B37458"/>
    <w:rsid w:val="00B45844"/>
    <w:rsid w:val="00B733BA"/>
    <w:rsid w:val="00BC2D78"/>
    <w:rsid w:val="00BD18BA"/>
    <w:rsid w:val="00C76318"/>
    <w:rsid w:val="00C9625D"/>
    <w:rsid w:val="00DD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C2D0A"/>
  <w15:chartTrackingRefBased/>
  <w15:docId w15:val="{A52C1A2F-2D0B-4383-A564-A1DCA311C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F419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F4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F41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F419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F419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F419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F419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F419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F419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F419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F419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F419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AF41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F41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F41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F41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F41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F419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F41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F4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F419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F41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F41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F419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F419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F4197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F41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F4197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AF419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22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Sungwoo Yoo</dc:creator>
  <cp:keywords/>
  <dc:description/>
  <cp:lastModifiedBy>Sungwoo Yoo</cp:lastModifiedBy>
  <cp:revision>20</cp:revision>
  <dcterms:created xsi:type="dcterms:W3CDTF">2024-11-14T00:39:00Z</dcterms:created>
  <dcterms:modified xsi:type="dcterms:W3CDTF">2024-11-14T04:09:00Z</dcterms:modified>
</cp:coreProperties>
</file>