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C7" w:rsidRPr="00EF2981" w:rsidRDefault="008107C8" w:rsidP="008107C8">
      <w:pPr>
        <w:jc w:val="center"/>
        <w:rPr>
          <w:rFonts w:ascii="黑体" w:eastAsia="黑体" w:hAnsi="黑体" w:hint="eastAsia"/>
          <w:sz w:val="32"/>
          <w:szCs w:val="32"/>
        </w:rPr>
      </w:pPr>
      <w:r w:rsidRPr="00EF2981">
        <w:rPr>
          <w:rFonts w:ascii="黑体" w:eastAsia="黑体" w:hAnsi="黑体" w:hint="eastAsia"/>
          <w:sz w:val="32"/>
          <w:szCs w:val="32"/>
        </w:rPr>
        <w:t>毕业合影</w:t>
      </w:r>
      <w:r w:rsidRPr="00EF2981">
        <w:rPr>
          <w:rFonts w:ascii="黑体" w:eastAsia="黑体" w:hAnsi="黑体"/>
          <w:sz w:val="32"/>
          <w:szCs w:val="32"/>
        </w:rPr>
        <w:t>时间表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3"/>
        <w:gridCol w:w="1660"/>
      </w:tblGrid>
      <w:tr w:rsidR="008107C8" w:rsidTr="00EF2981">
        <w:tc>
          <w:tcPr>
            <w:tcW w:w="1129" w:type="dxa"/>
          </w:tcPr>
          <w:p w:rsidR="008107C8" w:rsidRPr="00EF2981" w:rsidRDefault="008107C8" w:rsidP="00EF2981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序号</w:t>
            </w:r>
          </w:p>
        </w:tc>
        <w:tc>
          <w:tcPr>
            <w:tcW w:w="1701" w:type="dxa"/>
          </w:tcPr>
          <w:p w:rsidR="008107C8" w:rsidRPr="00EF2981" w:rsidRDefault="008107C8" w:rsidP="00EF2981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院系</w:t>
            </w:r>
          </w:p>
        </w:tc>
        <w:tc>
          <w:tcPr>
            <w:tcW w:w="1843" w:type="dxa"/>
          </w:tcPr>
          <w:p w:rsidR="008107C8" w:rsidRPr="00EF2981" w:rsidRDefault="008107C8" w:rsidP="00EF2981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集合时间</w:t>
            </w:r>
          </w:p>
        </w:tc>
        <w:tc>
          <w:tcPr>
            <w:tcW w:w="1963" w:type="dxa"/>
          </w:tcPr>
          <w:p w:rsidR="008107C8" w:rsidRPr="00EF2981" w:rsidRDefault="008107C8" w:rsidP="00EF2981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预计拍照时间</w:t>
            </w:r>
          </w:p>
        </w:tc>
        <w:tc>
          <w:tcPr>
            <w:tcW w:w="1660" w:type="dxa"/>
          </w:tcPr>
          <w:p w:rsidR="008107C8" w:rsidRPr="00EF2981" w:rsidRDefault="008107C8" w:rsidP="00EF2981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备注</w:t>
            </w: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优秀毕业生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8:10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8:30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2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计算机系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8:13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8:33</w:t>
            </w:r>
          </w:p>
        </w:tc>
        <w:tc>
          <w:tcPr>
            <w:tcW w:w="1660" w:type="dxa"/>
          </w:tcPr>
          <w:p w:rsidR="00B56D92" w:rsidRPr="00EF2981" w:rsidRDefault="000D5508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院系毕业典礼</w:t>
            </w: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3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生命学院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8:16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8:36</w:t>
            </w:r>
          </w:p>
        </w:tc>
        <w:tc>
          <w:tcPr>
            <w:tcW w:w="1660" w:type="dxa"/>
          </w:tcPr>
          <w:p w:rsidR="00B56D92" w:rsidRPr="00EF2981" w:rsidRDefault="000D5508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院系毕业典礼</w:t>
            </w: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4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建筑学院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8:19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8:39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5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土木系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8:22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8:42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6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水利系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8:25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8:45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7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环境学院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8:28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8:48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机械系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8:31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8:51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精仪系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8:34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8:54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10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热能系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8:37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8:57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11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汽车系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8:40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9:00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12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电机系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8:43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9:03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13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电子系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8:46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9:06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14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自动化系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8:49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9:09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15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工物系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8:52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9:12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16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sz w:val="24"/>
              </w:rPr>
              <w:t>航院</w:t>
            </w:r>
            <w:proofErr w:type="gramEnd"/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8:55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9:15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17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化工系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8:58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9:18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18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材料学院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9:01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9:21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19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数学系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9:04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9:24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20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物理系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9:07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9:27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21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化学系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9:10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EF2981">
              <w:rPr>
                <w:rFonts w:ascii="Times New Roman" w:eastAsia="楷体" w:hAnsi="Times New Roman" w:cs="Times New Roman"/>
                <w:sz w:val="24"/>
              </w:rPr>
              <w:t>9:30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22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经管</w:t>
            </w:r>
            <w:r>
              <w:rPr>
                <w:rFonts w:ascii="Times New Roman" w:eastAsia="楷体" w:hAnsi="Times New Roman" w:cs="Times New Roman"/>
                <w:sz w:val="24"/>
              </w:rPr>
              <w:t>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9:13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9:33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23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人文学院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9:16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9:36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24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社科学院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9:19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9:39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25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法学院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9:22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9:42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26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美术学院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9:25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9:45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27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工业工程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9:28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9:48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28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医学院</w:t>
            </w:r>
            <w:r>
              <w:rPr>
                <w:rFonts w:ascii="Times New Roman" w:eastAsia="楷体" w:hAnsi="Times New Roman" w:cs="Times New Roman"/>
                <w:sz w:val="24"/>
              </w:rPr>
              <w:t>药学院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9:31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9:51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29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新闻学院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9:34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9:54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  <w:tr w:rsidR="00B56D92" w:rsidTr="00EF2981">
        <w:tc>
          <w:tcPr>
            <w:tcW w:w="1129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30</w:t>
            </w:r>
          </w:p>
        </w:tc>
        <w:tc>
          <w:tcPr>
            <w:tcW w:w="1701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软件学院</w:t>
            </w:r>
          </w:p>
        </w:tc>
        <w:tc>
          <w:tcPr>
            <w:tcW w:w="184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9:37</w:t>
            </w:r>
          </w:p>
        </w:tc>
        <w:tc>
          <w:tcPr>
            <w:tcW w:w="1963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9:57</w:t>
            </w:r>
          </w:p>
        </w:tc>
        <w:tc>
          <w:tcPr>
            <w:tcW w:w="1660" w:type="dxa"/>
          </w:tcPr>
          <w:p w:rsidR="00B56D92" w:rsidRPr="00EF2981" w:rsidRDefault="00B56D92" w:rsidP="00B56D92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</w:p>
        </w:tc>
      </w:tr>
    </w:tbl>
    <w:p w:rsidR="008107C8" w:rsidRDefault="008107C8">
      <w:pPr>
        <w:rPr>
          <w:rFonts w:hint="eastAsia"/>
        </w:rPr>
      </w:pPr>
    </w:p>
    <w:sectPr w:rsidR="0081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CD"/>
    <w:rsid w:val="000D5508"/>
    <w:rsid w:val="008107C8"/>
    <w:rsid w:val="00895CCD"/>
    <w:rsid w:val="00897EC7"/>
    <w:rsid w:val="00A11E73"/>
    <w:rsid w:val="00AE6A80"/>
    <w:rsid w:val="00AF3AA5"/>
    <w:rsid w:val="00B56D92"/>
    <w:rsid w:val="00DA348C"/>
    <w:rsid w:val="00E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2D78"/>
  <w15:chartTrackingRefBased/>
  <w15:docId w15:val="{B3258837-9515-45F9-8959-8F2B4A7C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2016-06-24T08:44:00Z</dcterms:created>
  <dcterms:modified xsi:type="dcterms:W3CDTF">2016-06-24T09:00:00Z</dcterms:modified>
</cp:coreProperties>
</file>