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635" w:rsidRPr="00D01635" w:rsidRDefault="00D01635" w:rsidP="00D01635">
      <w:pPr>
        <w:widowControl/>
        <w:spacing w:line="680" w:lineRule="exact"/>
        <w:ind w:rightChars="12" w:right="25"/>
        <w:jc w:val="center"/>
        <w:rPr>
          <w:rFonts w:ascii="方正小标宋简体" w:eastAsia="方正小标宋简体" w:hAnsi="宋体" w:cs="宋体"/>
          <w:color w:val="000000"/>
          <w:kern w:val="0"/>
          <w:sz w:val="44"/>
          <w:szCs w:val="44"/>
        </w:rPr>
      </w:pPr>
      <w:r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计算机系</w:t>
      </w:r>
      <w:r w:rsidRPr="00D01635"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关于201</w:t>
      </w:r>
      <w:r w:rsidR="000E2727">
        <w:rPr>
          <w:rFonts w:ascii="方正小标宋简体" w:eastAsia="方正小标宋简体" w:hAnsi="宋体" w:cs="宋体"/>
          <w:color w:val="000000"/>
          <w:kern w:val="0"/>
          <w:sz w:val="44"/>
          <w:szCs w:val="44"/>
        </w:rPr>
        <w:t>5</w:t>
      </w:r>
      <w:r w:rsidRPr="00D01635"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～201</w:t>
      </w:r>
      <w:r w:rsidR="000E2727">
        <w:rPr>
          <w:rFonts w:ascii="方正小标宋简体" w:eastAsia="方正小标宋简体" w:hAnsi="宋体" w:cs="宋体"/>
          <w:color w:val="000000"/>
          <w:kern w:val="0"/>
          <w:sz w:val="44"/>
          <w:szCs w:val="44"/>
        </w:rPr>
        <w:t>6</w:t>
      </w:r>
      <w:r w:rsidRPr="00D01635"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学年度春季学期</w:t>
      </w:r>
    </w:p>
    <w:p w:rsidR="00D01635" w:rsidRPr="00D01635" w:rsidRDefault="002927BF" w:rsidP="00D01635">
      <w:pPr>
        <w:widowControl/>
        <w:spacing w:line="680" w:lineRule="exact"/>
        <w:ind w:rightChars="12" w:right="25"/>
        <w:jc w:val="center"/>
        <w:rPr>
          <w:rFonts w:ascii="方正小标宋简体" w:eastAsia="方正小标宋简体" w:hAnsi="宋体" w:cs="宋体"/>
          <w:color w:val="000000"/>
          <w:kern w:val="0"/>
          <w:sz w:val="44"/>
          <w:szCs w:val="44"/>
        </w:rPr>
      </w:pPr>
      <w:r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本科</w:t>
      </w:r>
      <w:r w:rsidR="00D01635" w:rsidRPr="00D01635"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毕业生离校工作安排的通知</w:t>
      </w:r>
    </w:p>
    <w:p w:rsidR="00D01635" w:rsidRPr="00D01635" w:rsidRDefault="00D01635" w:rsidP="00D01635">
      <w:pPr>
        <w:widowControl/>
        <w:spacing w:afterLines="50" w:after="156" w:line="58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5"/>
        <w:gridCol w:w="3938"/>
        <w:gridCol w:w="1777"/>
      </w:tblGrid>
      <w:tr w:rsidR="00D01635" w:rsidRPr="00D01635" w:rsidTr="0054477E">
        <w:trPr>
          <w:trHeight w:val="492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635" w:rsidRPr="00D01635" w:rsidRDefault="00D01635" w:rsidP="00D01635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32"/>
                <w:szCs w:val="32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时 间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635" w:rsidRPr="00D01635" w:rsidRDefault="00D01635" w:rsidP="00D01635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32"/>
                <w:szCs w:val="32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内 容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635" w:rsidRPr="00D01635" w:rsidRDefault="00D01635" w:rsidP="00D01635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地点</w:t>
            </w:r>
          </w:p>
        </w:tc>
      </w:tr>
      <w:tr w:rsidR="00D01635" w:rsidRPr="00D01635" w:rsidTr="0054477E">
        <w:trPr>
          <w:trHeight w:val="1076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635" w:rsidRPr="00D01635" w:rsidRDefault="00D01635" w:rsidP="000E2727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7月</w:t>
            </w:r>
            <w:r w:rsidR="000E2727"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t>1</w:t>
            </w: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日 8:00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635" w:rsidRPr="00D01635" w:rsidRDefault="00D01635" w:rsidP="00252F5E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开通“离校事务处理系统”</w:t>
            </w:r>
          </w:p>
          <w:p w:rsidR="00D01635" w:rsidRPr="00D01635" w:rsidRDefault="00D01635" w:rsidP="00252F5E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spacing w:val="-18"/>
                <w:kern w:val="0"/>
                <w:szCs w:val="21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spacing w:val="-18"/>
                <w:kern w:val="0"/>
                <w:szCs w:val="21"/>
              </w:rPr>
              <w:t>（</w:t>
            </w:r>
            <w:hyperlink r:id="rId6" w:history="1">
              <w:r w:rsidRPr="00D01635">
                <w:rPr>
                  <w:rStyle w:val="a3"/>
                  <w:rFonts w:ascii="仿宋_GB2312" w:eastAsia="仿宋_GB2312" w:hAnsi="宋体" w:cs="宋体" w:hint="eastAsia"/>
                  <w:spacing w:val="-18"/>
                  <w:kern w:val="0"/>
                  <w:szCs w:val="21"/>
                </w:rPr>
                <w:t>http://info.tsinghua.edu.cn</w:t>
              </w:r>
            </w:hyperlink>
            <w:r w:rsidRPr="00D01635">
              <w:rPr>
                <w:rFonts w:ascii="仿宋_GB2312" w:eastAsia="仿宋_GB2312" w:hAnsi="宋体" w:cs="宋体" w:hint="eastAsia"/>
                <w:color w:val="000000"/>
                <w:spacing w:val="-18"/>
                <w:kern w:val="0"/>
                <w:szCs w:val="21"/>
              </w:rPr>
              <w:t>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635" w:rsidRPr="00D01635" w:rsidRDefault="00D01635" w:rsidP="00D01635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注册中心</w:t>
            </w:r>
          </w:p>
          <w:p w:rsidR="00D01635" w:rsidRPr="00D01635" w:rsidRDefault="00D01635" w:rsidP="00D01635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信息化技术中心</w:t>
            </w:r>
          </w:p>
        </w:tc>
      </w:tr>
      <w:tr w:rsidR="00D01635" w:rsidRPr="00252F5E" w:rsidTr="0054477E">
        <w:trPr>
          <w:trHeight w:val="778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635" w:rsidRPr="00252F5E" w:rsidRDefault="005F1381" w:rsidP="005F1381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6</w:t>
            </w:r>
            <w:r w:rsidR="00D01635"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30</w:t>
            </w:r>
            <w:r w:rsidR="00D01635"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  <w:r w:rsidR="0010635B"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1</w:t>
            </w:r>
            <w:r w:rsidR="000E2727"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3</w:t>
            </w:r>
            <w:r w:rsidR="00D01635"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2927BF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 w:rsidR="00D01635"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0-1</w:t>
            </w:r>
            <w:r w:rsidR="00387BE5"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4</w:t>
            </w:r>
            <w:r w:rsidR="00D01635"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10635B"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3</w:t>
            </w:r>
            <w:r w:rsidR="00D01635"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7BF" w:rsidRDefault="00D01635" w:rsidP="00252F5E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领取</w:t>
            </w:r>
            <w:r w:rsidR="002927BF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毕业证书及</w:t>
            </w:r>
            <w:r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学位证书</w:t>
            </w:r>
            <w:r w:rsidR="002927BF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封皮</w:t>
            </w:r>
            <w:r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</w:p>
          <w:p w:rsidR="00D01635" w:rsidRPr="002927BF" w:rsidRDefault="002927BF" w:rsidP="00252F5E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发学位服（结业的学生不能领取）：</w:t>
            </w:r>
            <w:r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20元学位服清洗费</w:t>
            </w:r>
            <w:r w:rsidR="00D01635" w:rsidRPr="00252F5E">
              <w:rPr>
                <w:rFonts w:ascii="仿宋_GB2312" w:eastAsia="仿宋_GB2312" w:hAnsi="宋体" w:cs="宋体" w:hint="eastAsia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仿宋_GB2312" w:eastAsia="仿宋_GB2312" w:hAnsi="宋体" w:cs="宋体" w:hint="eastAsia"/>
                <w:color w:val="FF0000"/>
                <w:kern w:val="0"/>
                <w:sz w:val="24"/>
                <w:szCs w:val="24"/>
              </w:rPr>
              <w:t>以班为单位统一领取下发</w:t>
            </w:r>
            <w:r w:rsidR="00D01635" w:rsidRPr="00252F5E">
              <w:rPr>
                <w:rFonts w:ascii="仿宋_GB2312" w:eastAsia="仿宋_GB2312" w:hAnsi="宋体" w:cs="宋体" w:hint="eastAsia"/>
                <w:color w:val="FF0000"/>
                <w:kern w:val="0"/>
                <w:sz w:val="24"/>
                <w:szCs w:val="24"/>
              </w:rPr>
              <w:t>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635" w:rsidRPr="00252F5E" w:rsidRDefault="00D01635" w:rsidP="002927BF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东主楼10区10</w:t>
            </w:r>
            <w:r w:rsidR="002927BF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bookmarkEnd w:id="0"/>
      <w:tr w:rsidR="00D01635" w:rsidRPr="00D01635" w:rsidTr="0054477E">
        <w:trPr>
          <w:trHeight w:val="1076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635" w:rsidRPr="00D01635" w:rsidRDefault="00D01635" w:rsidP="000E2727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7月</w:t>
            </w:r>
            <w:r w:rsidR="000E2727"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t>3</w:t>
            </w: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日 9:00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635" w:rsidRPr="00D01635" w:rsidRDefault="002927BF" w:rsidP="00252F5E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spacing w:val="-1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本科生</w:t>
            </w:r>
            <w:r w:rsidR="00D01635" w:rsidRPr="00D01635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毕业典礼暨学位授予仪式</w:t>
            </w:r>
            <w:r w:rsidR="00B1307A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（毕业典礼注意着装整齐，携带学位证书</w:t>
            </w:r>
            <w:r w:rsidR="0054477E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皮</w:t>
            </w:r>
            <w:r w:rsidR="00B1307A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）</w:t>
            </w:r>
          </w:p>
          <w:p w:rsidR="00D01635" w:rsidRPr="00D01635" w:rsidRDefault="00D01635" w:rsidP="00252F5E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（地点：综合体育馆）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635" w:rsidRPr="00D01635" w:rsidRDefault="00D01635" w:rsidP="002927BF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集合时间地点由</w:t>
            </w:r>
            <w:r w:rsidR="002927BF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辅导员</w:t>
            </w: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通知</w:t>
            </w:r>
          </w:p>
        </w:tc>
      </w:tr>
      <w:tr w:rsidR="002927BF" w:rsidRPr="00D01635" w:rsidTr="0054477E">
        <w:trPr>
          <w:trHeight w:val="1076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7BF" w:rsidRPr="00D01635" w:rsidRDefault="002927BF" w:rsidP="00F05A53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7月</w:t>
            </w:r>
            <w:r w:rsidR="00F05A53"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  <w:r w:rsidR="00F05A5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中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午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7BF" w:rsidRDefault="002927BF" w:rsidP="00FF1AFE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spacing w:val="-10"/>
                <w:kern w:val="0"/>
                <w:sz w:val="24"/>
                <w:szCs w:val="24"/>
              </w:rPr>
            </w:pPr>
            <w:r w:rsidRPr="00252F5E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 w:val="24"/>
                <w:szCs w:val="24"/>
              </w:rPr>
              <w:t>归还学位服</w:t>
            </w:r>
            <w:r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 w:val="24"/>
                <w:szCs w:val="24"/>
              </w:rPr>
              <w:t>（交到各班负责人处）</w:t>
            </w:r>
          </w:p>
          <w:p w:rsidR="002927BF" w:rsidRPr="002927BF" w:rsidRDefault="002927BF" w:rsidP="00B332CA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spacing w:val="-10"/>
                <w:kern w:val="0"/>
                <w:szCs w:val="21"/>
              </w:rPr>
            </w:pPr>
            <w:r w:rsidRPr="002927BF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丢失项收费：学位服上面的绶带每件2</w:t>
            </w:r>
            <w:r w:rsidR="00B332CA">
              <w:rPr>
                <w:rFonts w:ascii="仿宋_GB2312" w:eastAsia="仿宋_GB2312" w:hAnsi="宋体" w:cs="宋体"/>
                <w:color w:val="000000"/>
                <w:spacing w:val="-10"/>
                <w:kern w:val="0"/>
                <w:szCs w:val="21"/>
              </w:rPr>
              <w:t>5</w:t>
            </w:r>
            <w:r w:rsidRPr="002927BF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元，学位帽子</w:t>
            </w:r>
            <w:r w:rsidR="00B332CA">
              <w:rPr>
                <w:rFonts w:ascii="仿宋_GB2312" w:eastAsia="仿宋_GB2312" w:hAnsi="宋体" w:cs="宋体"/>
                <w:color w:val="000000"/>
                <w:spacing w:val="-10"/>
                <w:kern w:val="0"/>
                <w:szCs w:val="21"/>
              </w:rPr>
              <w:t>2</w:t>
            </w:r>
            <w:r w:rsidRPr="002927BF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Cs w:val="21"/>
              </w:rPr>
              <w:t>0元，帽子上面的流苏5元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7BF" w:rsidRPr="002927BF" w:rsidRDefault="002927BF" w:rsidP="00FF1AFE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辅导员负责落实</w:t>
            </w:r>
          </w:p>
        </w:tc>
      </w:tr>
      <w:tr w:rsidR="002927BF" w:rsidRPr="00D01635" w:rsidTr="0054477E">
        <w:trPr>
          <w:trHeight w:val="1076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7BF" w:rsidRDefault="002927BF" w:rsidP="00FF1AFE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7月</w:t>
            </w:r>
            <w:r w:rsidR="00387BE5"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  <w:p w:rsidR="002927BF" w:rsidRDefault="002927BF" w:rsidP="00FF1AFE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8:30-12:00</w:t>
            </w:r>
          </w:p>
          <w:p w:rsidR="002927BF" w:rsidRDefault="0054477E" w:rsidP="00FF1AFE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1：20-4：00</w:t>
            </w:r>
          </w:p>
          <w:p w:rsidR="002927BF" w:rsidRDefault="002927BF" w:rsidP="00FF1AFE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7月</w:t>
            </w:r>
            <w:r w:rsidR="00387BE5"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  <w:p w:rsidR="002927BF" w:rsidRDefault="002927BF" w:rsidP="00FF1AFE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8:30-12:00</w:t>
            </w:r>
          </w:p>
          <w:p w:rsidR="002927BF" w:rsidRPr="00D01635" w:rsidRDefault="002927BF" w:rsidP="00C30265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3B3" w:rsidRPr="007379EC" w:rsidRDefault="002927BF" w:rsidP="008553B3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spacing w:val="-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 w:val="24"/>
                <w:szCs w:val="24"/>
              </w:rPr>
              <w:t>（1）导师或课题组负责老师签字的计算机系离校单（见附件）（2）办完</w:t>
            </w:r>
            <w:r w:rsidRPr="00252F5E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 w:val="24"/>
                <w:szCs w:val="24"/>
              </w:rPr>
              <w:t>所有离校手续</w:t>
            </w:r>
            <w:r w:rsidRPr="00252F5E">
              <w:rPr>
                <w:rFonts w:ascii="仿宋_GB2312" w:eastAsia="仿宋_GB2312" w:hAnsi="宋体" w:cs="宋体" w:hint="eastAsia"/>
                <w:color w:val="FF0000"/>
                <w:spacing w:val="-10"/>
                <w:kern w:val="0"/>
                <w:sz w:val="24"/>
                <w:szCs w:val="24"/>
              </w:rPr>
              <w:t>（登陆info个人系统查看，字体全部变绿）</w:t>
            </w:r>
            <w:r>
              <w:rPr>
                <w:rFonts w:ascii="仿宋_GB2312" w:eastAsia="仿宋_GB2312" w:hAnsi="宋体" w:cs="宋体" w:hint="eastAsia"/>
                <w:color w:val="FF0000"/>
                <w:spacing w:val="-10"/>
                <w:kern w:val="0"/>
                <w:sz w:val="24"/>
                <w:szCs w:val="24"/>
              </w:rPr>
              <w:t>，</w:t>
            </w:r>
            <w:r w:rsidR="008553B3">
              <w:rPr>
                <w:rFonts w:ascii="仿宋_GB2312" w:eastAsia="仿宋_GB2312" w:hAnsi="宋体" w:cs="宋体" w:hint="eastAsia"/>
                <w:spacing w:val="-10"/>
                <w:kern w:val="0"/>
                <w:sz w:val="24"/>
                <w:szCs w:val="24"/>
              </w:rPr>
              <w:t>以上两项完成后</w:t>
            </w:r>
            <w:r w:rsidRPr="002927BF">
              <w:rPr>
                <w:rFonts w:ascii="仿宋_GB2312" w:eastAsia="仿宋_GB2312" w:hAnsi="宋体" w:cs="宋体" w:hint="eastAsia"/>
                <w:spacing w:val="-10"/>
                <w:kern w:val="0"/>
                <w:sz w:val="24"/>
                <w:szCs w:val="24"/>
              </w:rPr>
              <w:t>到计算机系教学办公室</w:t>
            </w:r>
            <w:r>
              <w:rPr>
                <w:rFonts w:ascii="仿宋_GB2312" w:eastAsia="仿宋_GB2312" w:hAnsi="宋体" w:cs="宋体" w:hint="eastAsia"/>
                <w:spacing w:val="-10"/>
                <w:kern w:val="0"/>
                <w:sz w:val="24"/>
                <w:szCs w:val="24"/>
              </w:rPr>
              <w:t>交纸质学生证</w:t>
            </w:r>
            <w:r w:rsidR="006B4FFF">
              <w:rPr>
                <w:rFonts w:ascii="仿宋_GB2312" w:eastAsia="仿宋_GB2312" w:hAnsi="宋体" w:cs="宋体" w:hint="eastAsia"/>
                <w:spacing w:val="-10"/>
                <w:kern w:val="0"/>
                <w:sz w:val="24"/>
                <w:szCs w:val="24"/>
              </w:rPr>
              <w:t>（没有的交1</w:t>
            </w:r>
            <w:r w:rsidR="006B4FFF">
              <w:rPr>
                <w:rFonts w:ascii="仿宋_GB2312" w:eastAsia="仿宋_GB2312" w:hAnsi="宋体" w:cs="宋体"/>
                <w:spacing w:val="-10"/>
                <w:kern w:val="0"/>
                <w:sz w:val="24"/>
                <w:szCs w:val="24"/>
              </w:rPr>
              <w:t>0</w:t>
            </w:r>
            <w:r w:rsidR="006B4FFF">
              <w:rPr>
                <w:rFonts w:ascii="仿宋_GB2312" w:eastAsia="仿宋_GB2312" w:hAnsi="宋体" w:cs="宋体" w:hint="eastAsia"/>
                <w:spacing w:val="-10"/>
                <w:kern w:val="0"/>
                <w:sz w:val="24"/>
                <w:szCs w:val="24"/>
              </w:rPr>
              <w:t>元）</w:t>
            </w:r>
            <w:r>
              <w:rPr>
                <w:rFonts w:ascii="仿宋_GB2312" w:eastAsia="仿宋_GB2312" w:hAnsi="宋体" w:cs="宋体" w:hint="eastAsia"/>
                <w:spacing w:val="-10"/>
                <w:kern w:val="0"/>
                <w:sz w:val="24"/>
                <w:szCs w:val="24"/>
              </w:rPr>
              <w:t>，</w:t>
            </w:r>
            <w:r w:rsidRPr="002927BF">
              <w:rPr>
                <w:rFonts w:ascii="仿宋_GB2312" w:eastAsia="仿宋_GB2312" w:hAnsi="宋体" w:cs="宋体" w:hint="eastAsia"/>
                <w:spacing w:val="-10"/>
                <w:kern w:val="0"/>
                <w:sz w:val="24"/>
                <w:szCs w:val="24"/>
              </w:rPr>
              <w:t>领取成绩单</w:t>
            </w:r>
            <w:r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 w:val="24"/>
                <w:szCs w:val="24"/>
              </w:rPr>
              <w:t>，并在毕业证和学位证领取单上签字（一式两份）</w:t>
            </w:r>
            <w:r w:rsidR="008553B3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 w:val="24"/>
                <w:szCs w:val="24"/>
              </w:rPr>
              <w:t>，教学办在离校单上盖章；（3）凭盖章的离校单找辅导员检查</w:t>
            </w:r>
            <w:r w:rsidR="007379EC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 w:val="24"/>
                <w:szCs w:val="24"/>
              </w:rPr>
              <w:t>宿舍领取证书原件。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7BF" w:rsidRPr="00D01635" w:rsidRDefault="002927BF" w:rsidP="00FF1AFE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东主楼10区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108</w:t>
            </w:r>
          </w:p>
        </w:tc>
      </w:tr>
      <w:tr w:rsidR="002927BF" w:rsidRPr="00D01635" w:rsidTr="0054477E">
        <w:trPr>
          <w:trHeight w:val="1076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7BF" w:rsidRDefault="002927BF" w:rsidP="006711FD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7月</w:t>
            </w:r>
            <w:r w:rsidR="00901634"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  <w:p w:rsidR="002927BF" w:rsidRPr="00D01635" w:rsidRDefault="002927BF" w:rsidP="002927BF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8:30-9:30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7BF" w:rsidRPr="00D01635" w:rsidRDefault="002927BF" w:rsidP="002927BF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 w:val="24"/>
                <w:szCs w:val="24"/>
              </w:rPr>
              <w:t>由各班统一将收齐的</w:t>
            </w:r>
            <w:r w:rsidRPr="00252F5E"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 w:val="24"/>
                <w:szCs w:val="24"/>
              </w:rPr>
              <w:t>学位服</w:t>
            </w:r>
            <w:r>
              <w:rPr>
                <w:rFonts w:ascii="仿宋_GB2312" w:eastAsia="仿宋_GB2312" w:hAnsi="宋体" w:cs="宋体" w:hint="eastAsia"/>
                <w:color w:val="000000"/>
                <w:spacing w:val="-10"/>
                <w:kern w:val="0"/>
                <w:sz w:val="24"/>
                <w:szCs w:val="24"/>
              </w:rPr>
              <w:t>交到系教学办公室。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7BF" w:rsidRPr="00D01635" w:rsidRDefault="002927BF" w:rsidP="002927BF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252F5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东主楼10区10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2927BF" w:rsidRPr="00D01635" w:rsidTr="0054477E">
        <w:trPr>
          <w:trHeight w:val="528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7BF" w:rsidRPr="00D01635" w:rsidRDefault="00AD12F4" w:rsidP="00D01635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6</w:t>
            </w:r>
            <w:r w:rsidR="002927BF" w:rsidRPr="00D016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54477E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９</w:t>
            </w:r>
            <w:r w:rsidR="002927BF" w:rsidRPr="00D016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～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月5</w:t>
            </w:r>
            <w:r w:rsidR="002927BF" w:rsidRPr="00D016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  <w:p w:rsidR="002927BF" w:rsidRPr="00D01635" w:rsidRDefault="002927BF" w:rsidP="00D01635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9:00～18:00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7BF" w:rsidRPr="00D01635" w:rsidRDefault="002927BF" w:rsidP="00252F5E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毕业生行李托运</w:t>
            </w:r>
          </w:p>
          <w:p w:rsidR="002927BF" w:rsidRPr="00AD12F4" w:rsidRDefault="00AD12F4" w:rsidP="00252F5E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D12F4">
              <w:rPr>
                <w:rFonts w:ascii="仿宋_GB2312" w:eastAsia="仿宋_GB2312" w:hint="eastAsia"/>
                <w:color w:val="000000"/>
                <w:sz w:val="24"/>
                <w:szCs w:val="24"/>
              </w:rPr>
              <w:lastRenderedPageBreak/>
              <w:t>（紫荆4号楼西侧、紫荆15-16楼之间、紫荆8号楼西侧、南区31号楼南侧花坛处、南区25号楼西侧）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7BF" w:rsidRPr="00D01635" w:rsidRDefault="002927BF" w:rsidP="00D01635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物业中心</w:t>
            </w:r>
          </w:p>
        </w:tc>
      </w:tr>
      <w:tr w:rsidR="002927BF" w:rsidRPr="00D01635" w:rsidTr="0054477E">
        <w:trPr>
          <w:trHeight w:val="725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7BF" w:rsidRPr="00D01635" w:rsidRDefault="002927BF" w:rsidP="00AD12F4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7月</w:t>
            </w:r>
            <w:r w:rsidR="00AD12F4"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5</w:t>
            </w: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7BF" w:rsidRPr="00D01635" w:rsidRDefault="002927BF" w:rsidP="00252F5E">
            <w:pPr>
              <w:widowControl/>
              <w:adjustRightInd w:val="0"/>
              <w:snapToGrid w:val="0"/>
              <w:spacing w:line="42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D0163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毕业生离校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7BF" w:rsidRPr="00D01635" w:rsidRDefault="002927BF" w:rsidP="00D01635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D01635" w:rsidRDefault="00D01635" w:rsidP="00D01635">
      <w:pPr>
        <w:widowControl/>
        <w:spacing w:line="580" w:lineRule="exact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D0163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清华大学信息门户“离校事务处理系统”开通后，毕业生可直接登录；各部门和院系可登录“部门应用系统/学生离校事务处理”使用该系统。</w:t>
      </w:r>
    </w:p>
    <w:p w:rsidR="00B1307A" w:rsidRDefault="00B1307A" w:rsidP="00B1307A">
      <w:pPr>
        <w:widowControl/>
        <w:spacing w:line="580" w:lineRule="exact"/>
        <w:ind w:firstLineChars="200" w:firstLine="643"/>
        <w:jc w:val="left"/>
        <w:rPr>
          <w:rFonts w:ascii="仿宋_GB2312" w:eastAsia="仿宋_GB2312" w:hAnsi="宋体" w:cs="宋体"/>
          <w:b/>
          <w:color w:val="FF0000"/>
          <w:kern w:val="0"/>
          <w:sz w:val="32"/>
          <w:szCs w:val="32"/>
        </w:rPr>
      </w:pPr>
      <w:r w:rsidRPr="00B1307A">
        <w:rPr>
          <w:rFonts w:ascii="仿宋_GB2312" w:eastAsia="仿宋_GB2312" w:hAnsi="宋体" w:cs="宋体" w:hint="eastAsia"/>
          <w:b/>
          <w:color w:val="FF0000"/>
          <w:kern w:val="0"/>
          <w:sz w:val="32"/>
          <w:szCs w:val="32"/>
        </w:rPr>
        <w:t>特别说明：计算机系的</w:t>
      </w:r>
      <w:r w:rsidR="00B17C7F">
        <w:rPr>
          <w:rFonts w:ascii="仿宋_GB2312" w:eastAsia="仿宋_GB2312" w:hAnsi="宋体" w:cs="宋体" w:hint="eastAsia"/>
          <w:b/>
          <w:color w:val="FF0000"/>
          <w:kern w:val="0"/>
          <w:sz w:val="32"/>
          <w:szCs w:val="32"/>
        </w:rPr>
        <w:t>本科生</w:t>
      </w:r>
      <w:r w:rsidRPr="00B1307A">
        <w:rPr>
          <w:rFonts w:ascii="仿宋_GB2312" w:eastAsia="仿宋_GB2312" w:hAnsi="宋体" w:cs="宋体" w:hint="eastAsia"/>
          <w:b/>
          <w:color w:val="FF0000"/>
          <w:kern w:val="0"/>
          <w:sz w:val="32"/>
          <w:szCs w:val="32"/>
        </w:rPr>
        <w:t>离校时间安排以此表为准！</w:t>
      </w:r>
    </w:p>
    <w:p w:rsidR="00B17C7F" w:rsidRDefault="00B17C7F" w:rsidP="00B1307A">
      <w:pPr>
        <w:widowControl/>
        <w:spacing w:line="580" w:lineRule="exact"/>
        <w:ind w:firstLineChars="200" w:firstLine="643"/>
        <w:jc w:val="left"/>
        <w:rPr>
          <w:rFonts w:ascii="仿宋_GB2312" w:eastAsia="仿宋_GB2312" w:hAnsi="宋体" w:cs="宋体"/>
          <w:b/>
          <w:color w:val="FF0000"/>
          <w:kern w:val="0"/>
          <w:sz w:val="32"/>
          <w:szCs w:val="32"/>
        </w:rPr>
      </w:pPr>
    </w:p>
    <w:p w:rsidR="00B17C7F" w:rsidRDefault="00B17C7F" w:rsidP="00B1307A">
      <w:pPr>
        <w:widowControl/>
        <w:spacing w:line="580" w:lineRule="exact"/>
        <w:ind w:firstLineChars="200" w:firstLine="643"/>
        <w:jc w:val="left"/>
        <w:rPr>
          <w:rFonts w:ascii="仿宋_GB2312" w:eastAsia="仿宋_GB2312" w:hAnsi="宋体" w:cs="宋体"/>
          <w:b/>
          <w:color w:val="FF0000"/>
          <w:kern w:val="0"/>
          <w:sz w:val="32"/>
          <w:szCs w:val="32"/>
        </w:rPr>
      </w:pPr>
    </w:p>
    <w:p w:rsidR="00B17C7F" w:rsidRDefault="00B17C7F" w:rsidP="00B1307A">
      <w:pPr>
        <w:widowControl/>
        <w:spacing w:line="580" w:lineRule="exact"/>
        <w:ind w:firstLineChars="200" w:firstLine="643"/>
        <w:jc w:val="left"/>
        <w:rPr>
          <w:rFonts w:ascii="仿宋_GB2312" w:eastAsia="仿宋_GB2312" w:hAnsi="宋体" w:cs="宋体"/>
          <w:b/>
          <w:color w:val="FF0000"/>
          <w:kern w:val="0"/>
          <w:sz w:val="32"/>
          <w:szCs w:val="32"/>
        </w:rPr>
      </w:pPr>
    </w:p>
    <w:p w:rsidR="00B17C7F" w:rsidRDefault="00B17C7F" w:rsidP="00B1307A">
      <w:pPr>
        <w:widowControl/>
        <w:spacing w:line="580" w:lineRule="exact"/>
        <w:ind w:firstLineChars="200" w:firstLine="643"/>
        <w:jc w:val="left"/>
        <w:rPr>
          <w:rFonts w:ascii="仿宋_GB2312" w:eastAsia="仿宋_GB2312" w:hAnsi="宋体" w:cs="宋体"/>
          <w:b/>
          <w:color w:val="FF0000"/>
          <w:kern w:val="0"/>
          <w:sz w:val="32"/>
          <w:szCs w:val="32"/>
        </w:rPr>
      </w:pPr>
    </w:p>
    <w:p w:rsidR="00B17C7F" w:rsidRDefault="00B17C7F" w:rsidP="00B1307A">
      <w:pPr>
        <w:widowControl/>
        <w:spacing w:line="580" w:lineRule="exact"/>
        <w:ind w:firstLineChars="200" w:firstLine="643"/>
        <w:jc w:val="left"/>
        <w:rPr>
          <w:rFonts w:ascii="仿宋_GB2312" w:eastAsia="仿宋_GB2312" w:hAnsi="宋体" w:cs="宋体"/>
          <w:b/>
          <w:color w:val="FF0000"/>
          <w:kern w:val="0"/>
          <w:sz w:val="32"/>
          <w:szCs w:val="32"/>
        </w:rPr>
      </w:pPr>
    </w:p>
    <w:p w:rsidR="00B17C7F" w:rsidRPr="00B1307A" w:rsidRDefault="00B17C7F" w:rsidP="00B1307A">
      <w:pPr>
        <w:widowControl/>
        <w:spacing w:line="580" w:lineRule="exact"/>
        <w:ind w:firstLineChars="200" w:firstLine="643"/>
        <w:jc w:val="left"/>
        <w:rPr>
          <w:rFonts w:ascii="仿宋_GB2312" w:eastAsia="仿宋_GB2312" w:hAnsi="宋体" w:cs="宋体"/>
          <w:b/>
          <w:color w:val="FF0000"/>
          <w:kern w:val="0"/>
          <w:sz w:val="32"/>
          <w:szCs w:val="32"/>
        </w:rPr>
      </w:pPr>
    </w:p>
    <w:p w:rsidR="00D01635" w:rsidRPr="00D01635" w:rsidRDefault="00D01635" w:rsidP="00D01635">
      <w:pPr>
        <w:widowControl/>
        <w:spacing w:line="300" w:lineRule="atLeast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</w:p>
    <w:p w:rsidR="005E051C" w:rsidRPr="00D01635" w:rsidRDefault="005E051C"/>
    <w:sectPr w:rsidR="005E051C" w:rsidRPr="00D01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7E9" w:rsidRDefault="002877E9" w:rsidP="00B17C7F">
      <w:r>
        <w:separator/>
      </w:r>
    </w:p>
  </w:endnote>
  <w:endnote w:type="continuationSeparator" w:id="0">
    <w:p w:rsidR="002877E9" w:rsidRDefault="002877E9" w:rsidP="00B1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7E9" w:rsidRDefault="002877E9" w:rsidP="00B17C7F">
      <w:r>
        <w:separator/>
      </w:r>
    </w:p>
  </w:footnote>
  <w:footnote w:type="continuationSeparator" w:id="0">
    <w:p w:rsidR="002877E9" w:rsidRDefault="002877E9" w:rsidP="00B17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35"/>
    <w:rsid w:val="00010051"/>
    <w:rsid w:val="000110C7"/>
    <w:rsid w:val="00024B03"/>
    <w:rsid w:val="000258E1"/>
    <w:rsid w:val="00033097"/>
    <w:rsid w:val="00035F57"/>
    <w:rsid w:val="00037506"/>
    <w:rsid w:val="00040AB6"/>
    <w:rsid w:val="000453D3"/>
    <w:rsid w:val="000478EE"/>
    <w:rsid w:val="00050647"/>
    <w:rsid w:val="00053CB3"/>
    <w:rsid w:val="00056035"/>
    <w:rsid w:val="000660DF"/>
    <w:rsid w:val="00067768"/>
    <w:rsid w:val="00077C91"/>
    <w:rsid w:val="00082565"/>
    <w:rsid w:val="000853CD"/>
    <w:rsid w:val="00094A3F"/>
    <w:rsid w:val="000971DA"/>
    <w:rsid w:val="000B7F31"/>
    <w:rsid w:val="000C74A5"/>
    <w:rsid w:val="000D0342"/>
    <w:rsid w:val="000E2727"/>
    <w:rsid w:val="000E3AA5"/>
    <w:rsid w:val="0010635B"/>
    <w:rsid w:val="00106690"/>
    <w:rsid w:val="00122E19"/>
    <w:rsid w:val="00133151"/>
    <w:rsid w:val="00134133"/>
    <w:rsid w:val="00143D2E"/>
    <w:rsid w:val="0015257F"/>
    <w:rsid w:val="00160A5E"/>
    <w:rsid w:val="00165F7D"/>
    <w:rsid w:val="00166A78"/>
    <w:rsid w:val="0016738F"/>
    <w:rsid w:val="0018744F"/>
    <w:rsid w:val="00191B05"/>
    <w:rsid w:val="001B2520"/>
    <w:rsid w:val="001C21C3"/>
    <w:rsid w:val="001C382D"/>
    <w:rsid w:val="001D00C6"/>
    <w:rsid w:val="001D326D"/>
    <w:rsid w:val="001D3BD7"/>
    <w:rsid w:val="001D6E78"/>
    <w:rsid w:val="001E0172"/>
    <w:rsid w:val="001F0F1D"/>
    <w:rsid w:val="001F1FCB"/>
    <w:rsid w:val="00202FA6"/>
    <w:rsid w:val="00210E43"/>
    <w:rsid w:val="0021366C"/>
    <w:rsid w:val="00215999"/>
    <w:rsid w:val="0022095C"/>
    <w:rsid w:val="00224CB0"/>
    <w:rsid w:val="00225C2A"/>
    <w:rsid w:val="002409A9"/>
    <w:rsid w:val="00242256"/>
    <w:rsid w:val="002453B1"/>
    <w:rsid w:val="00247316"/>
    <w:rsid w:val="00252F5E"/>
    <w:rsid w:val="0025356E"/>
    <w:rsid w:val="00254117"/>
    <w:rsid w:val="00254363"/>
    <w:rsid w:val="00257CDA"/>
    <w:rsid w:val="00263398"/>
    <w:rsid w:val="00283152"/>
    <w:rsid w:val="00284E93"/>
    <w:rsid w:val="002877E9"/>
    <w:rsid w:val="002927BF"/>
    <w:rsid w:val="00295628"/>
    <w:rsid w:val="002A2393"/>
    <w:rsid w:val="002A7507"/>
    <w:rsid w:val="002C466B"/>
    <w:rsid w:val="002C5228"/>
    <w:rsid w:val="002D190D"/>
    <w:rsid w:val="002F44B1"/>
    <w:rsid w:val="00322199"/>
    <w:rsid w:val="00341984"/>
    <w:rsid w:val="00343CE3"/>
    <w:rsid w:val="003636D9"/>
    <w:rsid w:val="00365A58"/>
    <w:rsid w:val="00374627"/>
    <w:rsid w:val="00374E85"/>
    <w:rsid w:val="00387AB9"/>
    <w:rsid w:val="00387BE5"/>
    <w:rsid w:val="003A159D"/>
    <w:rsid w:val="003A3665"/>
    <w:rsid w:val="003B3BD6"/>
    <w:rsid w:val="003D4D82"/>
    <w:rsid w:val="003E0F9D"/>
    <w:rsid w:val="003E1102"/>
    <w:rsid w:val="003F0C44"/>
    <w:rsid w:val="003F5882"/>
    <w:rsid w:val="00421D32"/>
    <w:rsid w:val="00424C4A"/>
    <w:rsid w:val="00426061"/>
    <w:rsid w:val="00430ED8"/>
    <w:rsid w:val="00432113"/>
    <w:rsid w:val="004414C2"/>
    <w:rsid w:val="00466267"/>
    <w:rsid w:val="0047030B"/>
    <w:rsid w:val="00475CFE"/>
    <w:rsid w:val="00476101"/>
    <w:rsid w:val="004778E1"/>
    <w:rsid w:val="00482E79"/>
    <w:rsid w:val="00491533"/>
    <w:rsid w:val="004A4D1B"/>
    <w:rsid w:val="004A50EF"/>
    <w:rsid w:val="004B2C85"/>
    <w:rsid w:val="004C2CC4"/>
    <w:rsid w:val="004C7E20"/>
    <w:rsid w:val="004D289B"/>
    <w:rsid w:val="004D2EB1"/>
    <w:rsid w:val="004F6949"/>
    <w:rsid w:val="005032FC"/>
    <w:rsid w:val="00507328"/>
    <w:rsid w:val="00513386"/>
    <w:rsid w:val="00513B34"/>
    <w:rsid w:val="00514C78"/>
    <w:rsid w:val="00530DFE"/>
    <w:rsid w:val="0054477E"/>
    <w:rsid w:val="0055682C"/>
    <w:rsid w:val="00556C56"/>
    <w:rsid w:val="00557B64"/>
    <w:rsid w:val="00560252"/>
    <w:rsid w:val="005642E2"/>
    <w:rsid w:val="00570291"/>
    <w:rsid w:val="00571732"/>
    <w:rsid w:val="00573A57"/>
    <w:rsid w:val="00586771"/>
    <w:rsid w:val="005A0A54"/>
    <w:rsid w:val="005A5FD2"/>
    <w:rsid w:val="005B36B4"/>
    <w:rsid w:val="005B52C6"/>
    <w:rsid w:val="005C4981"/>
    <w:rsid w:val="005C7051"/>
    <w:rsid w:val="005D073B"/>
    <w:rsid w:val="005E051C"/>
    <w:rsid w:val="005E07CA"/>
    <w:rsid w:val="005E6EE2"/>
    <w:rsid w:val="005F1381"/>
    <w:rsid w:val="005F7188"/>
    <w:rsid w:val="0060259B"/>
    <w:rsid w:val="00605F18"/>
    <w:rsid w:val="00613A77"/>
    <w:rsid w:val="00626DA0"/>
    <w:rsid w:val="0062752A"/>
    <w:rsid w:val="00634ABE"/>
    <w:rsid w:val="00640C02"/>
    <w:rsid w:val="00657852"/>
    <w:rsid w:val="00672F23"/>
    <w:rsid w:val="006733E7"/>
    <w:rsid w:val="00690763"/>
    <w:rsid w:val="00691922"/>
    <w:rsid w:val="00696A7E"/>
    <w:rsid w:val="006A5618"/>
    <w:rsid w:val="006B2134"/>
    <w:rsid w:val="006B4FFF"/>
    <w:rsid w:val="006B5D41"/>
    <w:rsid w:val="006B621F"/>
    <w:rsid w:val="006C6C66"/>
    <w:rsid w:val="006D3D2A"/>
    <w:rsid w:val="006D5FFF"/>
    <w:rsid w:val="006E013D"/>
    <w:rsid w:val="006E6D2A"/>
    <w:rsid w:val="007036F0"/>
    <w:rsid w:val="007129D8"/>
    <w:rsid w:val="007167D2"/>
    <w:rsid w:val="00735113"/>
    <w:rsid w:val="007372EE"/>
    <w:rsid w:val="007379EC"/>
    <w:rsid w:val="007404CD"/>
    <w:rsid w:val="00774A8B"/>
    <w:rsid w:val="0078324C"/>
    <w:rsid w:val="00786707"/>
    <w:rsid w:val="00795878"/>
    <w:rsid w:val="007A24AA"/>
    <w:rsid w:val="007A49A9"/>
    <w:rsid w:val="007A5CEA"/>
    <w:rsid w:val="007B4839"/>
    <w:rsid w:val="007B7D56"/>
    <w:rsid w:val="007D4BCD"/>
    <w:rsid w:val="007D51EF"/>
    <w:rsid w:val="007D78D3"/>
    <w:rsid w:val="007E17D7"/>
    <w:rsid w:val="007E5101"/>
    <w:rsid w:val="007E68FA"/>
    <w:rsid w:val="007E77DB"/>
    <w:rsid w:val="007F1B00"/>
    <w:rsid w:val="007F6FCD"/>
    <w:rsid w:val="00812A83"/>
    <w:rsid w:val="008157EE"/>
    <w:rsid w:val="0082175B"/>
    <w:rsid w:val="00836C70"/>
    <w:rsid w:val="00840656"/>
    <w:rsid w:val="00844E6C"/>
    <w:rsid w:val="008553B3"/>
    <w:rsid w:val="00855A9F"/>
    <w:rsid w:val="008574AB"/>
    <w:rsid w:val="00863C44"/>
    <w:rsid w:val="00864CC1"/>
    <w:rsid w:val="00866433"/>
    <w:rsid w:val="008874EF"/>
    <w:rsid w:val="008923BE"/>
    <w:rsid w:val="00894127"/>
    <w:rsid w:val="00895CED"/>
    <w:rsid w:val="00897D1F"/>
    <w:rsid w:val="008A45B9"/>
    <w:rsid w:val="008A656B"/>
    <w:rsid w:val="008A73F7"/>
    <w:rsid w:val="008B3ACD"/>
    <w:rsid w:val="008C5566"/>
    <w:rsid w:val="008D5B00"/>
    <w:rsid w:val="008F45E4"/>
    <w:rsid w:val="0090129A"/>
    <w:rsid w:val="00901634"/>
    <w:rsid w:val="00904B40"/>
    <w:rsid w:val="0090684E"/>
    <w:rsid w:val="00910188"/>
    <w:rsid w:val="00922E5D"/>
    <w:rsid w:val="00926365"/>
    <w:rsid w:val="009353A0"/>
    <w:rsid w:val="009360BE"/>
    <w:rsid w:val="00947E1F"/>
    <w:rsid w:val="00947F24"/>
    <w:rsid w:val="00970531"/>
    <w:rsid w:val="00974165"/>
    <w:rsid w:val="00976072"/>
    <w:rsid w:val="009A3BEA"/>
    <w:rsid w:val="009A40CB"/>
    <w:rsid w:val="009B6D43"/>
    <w:rsid w:val="009C0263"/>
    <w:rsid w:val="009D2C2A"/>
    <w:rsid w:val="009E1DA9"/>
    <w:rsid w:val="009E37E2"/>
    <w:rsid w:val="009E3AE4"/>
    <w:rsid w:val="009F09F4"/>
    <w:rsid w:val="009F5927"/>
    <w:rsid w:val="009F5A1A"/>
    <w:rsid w:val="00A032AA"/>
    <w:rsid w:val="00A0538B"/>
    <w:rsid w:val="00A0635A"/>
    <w:rsid w:val="00A12312"/>
    <w:rsid w:val="00A1643D"/>
    <w:rsid w:val="00A20E07"/>
    <w:rsid w:val="00A3532E"/>
    <w:rsid w:val="00A445A8"/>
    <w:rsid w:val="00A613B6"/>
    <w:rsid w:val="00A63C98"/>
    <w:rsid w:val="00A70DB8"/>
    <w:rsid w:val="00A717F0"/>
    <w:rsid w:val="00A82760"/>
    <w:rsid w:val="00A910EC"/>
    <w:rsid w:val="00AA1225"/>
    <w:rsid w:val="00AA3869"/>
    <w:rsid w:val="00AB0AD8"/>
    <w:rsid w:val="00AB19C4"/>
    <w:rsid w:val="00AB4A5F"/>
    <w:rsid w:val="00AB4C83"/>
    <w:rsid w:val="00AC2375"/>
    <w:rsid w:val="00AC3D2C"/>
    <w:rsid w:val="00AC5AD0"/>
    <w:rsid w:val="00AD12F4"/>
    <w:rsid w:val="00AD2C26"/>
    <w:rsid w:val="00AD63EA"/>
    <w:rsid w:val="00AE005F"/>
    <w:rsid w:val="00AE3EB8"/>
    <w:rsid w:val="00AE7A3B"/>
    <w:rsid w:val="00AF2D82"/>
    <w:rsid w:val="00B01FC0"/>
    <w:rsid w:val="00B02389"/>
    <w:rsid w:val="00B12BCA"/>
    <w:rsid w:val="00B1307A"/>
    <w:rsid w:val="00B17C7F"/>
    <w:rsid w:val="00B24D8A"/>
    <w:rsid w:val="00B332CA"/>
    <w:rsid w:val="00B34EE9"/>
    <w:rsid w:val="00B43791"/>
    <w:rsid w:val="00B469A5"/>
    <w:rsid w:val="00B470EE"/>
    <w:rsid w:val="00B54A27"/>
    <w:rsid w:val="00B719B4"/>
    <w:rsid w:val="00B73EFA"/>
    <w:rsid w:val="00B86063"/>
    <w:rsid w:val="00B93D5B"/>
    <w:rsid w:val="00B963B1"/>
    <w:rsid w:val="00B9657C"/>
    <w:rsid w:val="00BA1DBF"/>
    <w:rsid w:val="00BA7440"/>
    <w:rsid w:val="00BA76AF"/>
    <w:rsid w:val="00BB4BC7"/>
    <w:rsid w:val="00BC3602"/>
    <w:rsid w:val="00BC45A9"/>
    <w:rsid w:val="00BC4BC9"/>
    <w:rsid w:val="00BC6A6B"/>
    <w:rsid w:val="00BD49A1"/>
    <w:rsid w:val="00BF6341"/>
    <w:rsid w:val="00C00B4A"/>
    <w:rsid w:val="00C014FD"/>
    <w:rsid w:val="00C05ED1"/>
    <w:rsid w:val="00C07894"/>
    <w:rsid w:val="00C13827"/>
    <w:rsid w:val="00C16F76"/>
    <w:rsid w:val="00C20878"/>
    <w:rsid w:val="00C26932"/>
    <w:rsid w:val="00C30265"/>
    <w:rsid w:val="00C3732E"/>
    <w:rsid w:val="00C418DE"/>
    <w:rsid w:val="00C56371"/>
    <w:rsid w:val="00C5770C"/>
    <w:rsid w:val="00C804BF"/>
    <w:rsid w:val="00C81E46"/>
    <w:rsid w:val="00C84EB4"/>
    <w:rsid w:val="00C9610D"/>
    <w:rsid w:val="00C9645C"/>
    <w:rsid w:val="00CB2077"/>
    <w:rsid w:val="00CB7E90"/>
    <w:rsid w:val="00CD1ABF"/>
    <w:rsid w:val="00CF603C"/>
    <w:rsid w:val="00D01635"/>
    <w:rsid w:val="00D03046"/>
    <w:rsid w:val="00D047D6"/>
    <w:rsid w:val="00D23F74"/>
    <w:rsid w:val="00D433D5"/>
    <w:rsid w:val="00D51812"/>
    <w:rsid w:val="00D55603"/>
    <w:rsid w:val="00D66C51"/>
    <w:rsid w:val="00D70C73"/>
    <w:rsid w:val="00D72319"/>
    <w:rsid w:val="00D7719E"/>
    <w:rsid w:val="00D77FD6"/>
    <w:rsid w:val="00D81444"/>
    <w:rsid w:val="00DA0136"/>
    <w:rsid w:val="00DA4EDC"/>
    <w:rsid w:val="00DA688A"/>
    <w:rsid w:val="00DA7850"/>
    <w:rsid w:val="00DB33CB"/>
    <w:rsid w:val="00DB7885"/>
    <w:rsid w:val="00DC0CF3"/>
    <w:rsid w:val="00DC4B86"/>
    <w:rsid w:val="00DD2808"/>
    <w:rsid w:val="00DE1FB0"/>
    <w:rsid w:val="00DF269A"/>
    <w:rsid w:val="00E01CA9"/>
    <w:rsid w:val="00E12CDD"/>
    <w:rsid w:val="00E14F2A"/>
    <w:rsid w:val="00E179BA"/>
    <w:rsid w:val="00E23F31"/>
    <w:rsid w:val="00E31053"/>
    <w:rsid w:val="00E32D54"/>
    <w:rsid w:val="00E36B67"/>
    <w:rsid w:val="00E6229A"/>
    <w:rsid w:val="00E7674D"/>
    <w:rsid w:val="00E86010"/>
    <w:rsid w:val="00E92C03"/>
    <w:rsid w:val="00E94E7E"/>
    <w:rsid w:val="00E964EC"/>
    <w:rsid w:val="00EC1645"/>
    <w:rsid w:val="00ED3484"/>
    <w:rsid w:val="00ED615C"/>
    <w:rsid w:val="00ED6998"/>
    <w:rsid w:val="00EF0D50"/>
    <w:rsid w:val="00EF6834"/>
    <w:rsid w:val="00F05A53"/>
    <w:rsid w:val="00F07BAC"/>
    <w:rsid w:val="00F27B4D"/>
    <w:rsid w:val="00F3432D"/>
    <w:rsid w:val="00F37A56"/>
    <w:rsid w:val="00F37ECC"/>
    <w:rsid w:val="00F41FDB"/>
    <w:rsid w:val="00F42DEB"/>
    <w:rsid w:val="00F57806"/>
    <w:rsid w:val="00F704EA"/>
    <w:rsid w:val="00F70F48"/>
    <w:rsid w:val="00F7256F"/>
    <w:rsid w:val="00F91498"/>
    <w:rsid w:val="00F94289"/>
    <w:rsid w:val="00FA3FCE"/>
    <w:rsid w:val="00FA7A21"/>
    <w:rsid w:val="00FB36BD"/>
    <w:rsid w:val="00FB380F"/>
    <w:rsid w:val="00FB6422"/>
    <w:rsid w:val="00FE0D71"/>
    <w:rsid w:val="00FE1CEC"/>
    <w:rsid w:val="00FE4EFD"/>
    <w:rsid w:val="00FE64A2"/>
    <w:rsid w:val="00FF70CA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89E261-51D9-4710-8042-EDBA82A5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635"/>
    <w:rPr>
      <w:strike w:val="0"/>
      <w:dstrike w:val="0"/>
      <w:color w:val="000000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D016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1635"/>
    <w:rPr>
      <w:sz w:val="18"/>
      <w:szCs w:val="18"/>
    </w:rPr>
  </w:style>
  <w:style w:type="paragraph" w:styleId="a5">
    <w:name w:val="List Paragraph"/>
    <w:basedOn w:val="a"/>
    <w:uiPriority w:val="34"/>
    <w:qFormat/>
    <w:rsid w:val="008553B3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17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17C7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17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17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o.tsinghua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guo</dc:creator>
  <cp:lastModifiedBy>Weinan Shi</cp:lastModifiedBy>
  <cp:revision>2</cp:revision>
  <cp:lastPrinted>2016-06-29T03:30:00Z</cp:lastPrinted>
  <dcterms:created xsi:type="dcterms:W3CDTF">2016-06-29T15:49:00Z</dcterms:created>
  <dcterms:modified xsi:type="dcterms:W3CDTF">2016-06-29T15:49:00Z</dcterms:modified>
</cp:coreProperties>
</file>