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D12025" w14:textId="77777777" w:rsidR="00157F63" w:rsidRPr="00157F63" w:rsidRDefault="00157F63" w:rsidP="00157F63">
      <w:pPr>
        <w:rPr>
          <w:b/>
          <w:bCs/>
        </w:rPr>
      </w:pPr>
      <w:r w:rsidRPr="00157F63">
        <w:rPr>
          <w:b/>
          <w:bCs/>
        </w:rPr>
        <w:t>1. Trang chủ – Bầu trời của bạn</w:t>
      </w:r>
    </w:p>
    <w:p w14:paraId="46CB1BE9" w14:textId="77777777" w:rsidR="00157F63" w:rsidRPr="00157F63" w:rsidRDefault="00157F63" w:rsidP="00157F63">
      <w:pPr>
        <w:numPr>
          <w:ilvl w:val="0"/>
          <w:numId w:val="1"/>
        </w:numPr>
      </w:pPr>
      <w:r w:rsidRPr="00157F63">
        <w:t xml:space="preserve">Màn hình chính là </w:t>
      </w:r>
      <w:r w:rsidRPr="00157F63">
        <w:rPr>
          <w:b/>
          <w:bCs/>
        </w:rPr>
        <w:t>một bầu trời đêm 3D hoặc 2D tương tác</w:t>
      </w:r>
      <w:r w:rsidRPr="00157F63">
        <w:t>.</w:t>
      </w:r>
    </w:p>
    <w:p w14:paraId="78FA85C5" w14:textId="77777777" w:rsidR="00157F63" w:rsidRPr="00157F63" w:rsidRDefault="00157F63" w:rsidP="00157F63">
      <w:pPr>
        <w:numPr>
          <w:ilvl w:val="0"/>
          <w:numId w:val="1"/>
        </w:numPr>
      </w:pPr>
      <w:r w:rsidRPr="00157F63">
        <w:t xml:space="preserve">Mỗi ngôi sao đại diện cho </w:t>
      </w:r>
      <w:r w:rsidRPr="00157F63">
        <w:rPr>
          <w:b/>
          <w:bCs/>
        </w:rPr>
        <w:t>một ký ức hoặc cảm xúc</w:t>
      </w:r>
      <w:r w:rsidRPr="00157F63">
        <w:t xml:space="preserve"> bạn đã đăng.</w:t>
      </w:r>
    </w:p>
    <w:p w14:paraId="3DEAC563" w14:textId="77777777" w:rsidR="00157F63" w:rsidRPr="00157F63" w:rsidRDefault="00157F63" w:rsidP="00157F63">
      <w:pPr>
        <w:numPr>
          <w:ilvl w:val="0"/>
          <w:numId w:val="1"/>
        </w:numPr>
      </w:pPr>
      <w:r w:rsidRPr="00157F63">
        <w:t xml:space="preserve">Người dùng có thể </w:t>
      </w:r>
      <w:r w:rsidRPr="00157F63">
        <w:rPr>
          <w:b/>
          <w:bCs/>
        </w:rPr>
        <w:t>chạm vào ngôi sao</w:t>
      </w:r>
      <w:r w:rsidRPr="00157F63">
        <w:t xml:space="preserve"> để xem chi tiết (ảnh, ghi chú, ngày tháng, cảm xúc).</w:t>
      </w:r>
    </w:p>
    <w:p w14:paraId="72A33350" w14:textId="77777777" w:rsidR="00157F63" w:rsidRPr="00157F63" w:rsidRDefault="00157F63" w:rsidP="00157F63">
      <w:pPr>
        <w:numPr>
          <w:ilvl w:val="0"/>
          <w:numId w:val="1"/>
        </w:numPr>
      </w:pPr>
      <w:r w:rsidRPr="00157F63">
        <w:t xml:space="preserve">Có thể </w:t>
      </w:r>
      <w:r w:rsidRPr="00157F63">
        <w:rPr>
          <w:b/>
          <w:bCs/>
        </w:rPr>
        <w:t>phóng to – thu nhỏ</w:t>
      </w:r>
      <w:r w:rsidRPr="00157F63">
        <w:t xml:space="preserve">, hoặc chuyển sang </w:t>
      </w:r>
      <w:r w:rsidRPr="00157F63">
        <w:rPr>
          <w:b/>
          <w:bCs/>
        </w:rPr>
        <w:t>bầu trời của bạn bè</w:t>
      </w:r>
      <w:r w:rsidRPr="00157F63">
        <w:t xml:space="preserve"> để xem ký ức của họ.</w:t>
      </w:r>
    </w:p>
    <w:p w14:paraId="79F487C9" w14:textId="77777777" w:rsidR="00157F63" w:rsidRPr="00157F63" w:rsidRDefault="00157F63" w:rsidP="00157F63">
      <w:pPr>
        <w:rPr>
          <w:b/>
          <w:bCs/>
        </w:rPr>
      </w:pPr>
      <w:r w:rsidRPr="00157F63">
        <w:rPr>
          <w:b/>
          <w:bCs/>
        </w:rPr>
        <w:t>2. Tạo kỷ niệm (Thêm ngôi sao mới)</w:t>
      </w:r>
    </w:p>
    <w:p w14:paraId="350A1073" w14:textId="77777777" w:rsidR="00157F63" w:rsidRPr="00157F63" w:rsidRDefault="00157F63" w:rsidP="00157F63">
      <w:pPr>
        <w:numPr>
          <w:ilvl w:val="0"/>
          <w:numId w:val="2"/>
        </w:numPr>
      </w:pPr>
      <w:r w:rsidRPr="00157F63">
        <w:t>Giao diện nhẹ nhàng, kiểu viết “thư cho bầu trời”:</w:t>
      </w:r>
    </w:p>
    <w:p w14:paraId="5E25CAF1" w14:textId="77777777" w:rsidR="00157F63" w:rsidRPr="00157F63" w:rsidRDefault="00157F63" w:rsidP="00157F63">
      <w:pPr>
        <w:numPr>
          <w:ilvl w:val="1"/>
          <w:numId w:val="2"/>
        </w:numPr>
      </w:pPr>
      <w:r w:rsidRPr="00157F63">
        <w:t>Viết ghi chú hoặc chọn ảnh/video</w:t>
      </w:r>
    </w:p>
    <w:p w14:paraId="6AE75E1C" w14:textId="77777777" w:rsidR="00157F63" w:rsidRPr="00157F63" w:rsidRDefault="00157F63" w:rsidP="00157F63">
      <w:pPr>
        <w:numPr>
          <w:ilvl w:val="1"/>
          <w:numId w:val="2"/>
        </w:numPr>
      </w:pPr>
      <w:r w:rsidRPr="00157F63">
        <w:t>Gắn cảm xúc (vui, buồn, nhớ, yêu, bình yên…)</w:t>
      </w:r>
    </w:p>
    <w:p w14:paraId="49123ADA" w14:textId="77777777" w:rsidR="00157F63" w:rsidRPr="00157F63" w:rsidRDefault="00157F63" w:rsidP="00157F63">
      <w:pPr>
        <w:numPr>
          <w:ilvl w:val="1"/>
          <w:numId w:val="2"/>
        </w:numPr>
      </w:pPr>
      <w:r w:rsidRPr="00157F63">
        <w:t>Chọn chế độ:</w:t>
      </w:r>
    </w:p>
    <w:p w14:paraId="5B689F93" w14:textId="77777777" w:rsidR="00157F63" w:rsidRPr="00157F63" w:rsidRDefault="00157F63" w:rsidP="00157F63">
      <w:pPr>
        <w:numPr>
          <w:ilvl w:val="2"/>
          <w:numId w:val="2"/>
        </w:numPr>
      </w:pPr>
      <w:r w:rsidRPr="00157F63">
        <w:rPr>
          <w:rFonts w:ascii="Segoe UI Emoji" w:hAnsi="Segoe UI Emoji" w:cs="Segoe UI Emoji"/>
        </w:rPr>
        <w:t>🌏</w:t>
      </w:r>
      <w:r w:rsidRPr="00157F63">
        <w:t xml:space="preserve"> Công khai (mọi người có thể thấy)</w:t>
      </w:r>
    </w:p>
    <w:p w14:paraId="57BEB732" w14:textId="77777777" w:rsidR="00157F63" w:rsidRPr="00157F63" w:rsidRDefault="00157F63" w:rsidP="00157F63">
      <w:pPr>
        <w:numPr>
          <w:ilvl w:val="2"/>
          <w:numId w:val="2"/>
        </w:numPr>
      </w:pPr>
      <w:r w:rsidRPr="00157F63">
        <w:rPr>
          <w:rFonts w:ascii="Segoe UI Emoji" w:hAnsi="Segoe UI Emoji" w:cs="Segoe UI Emoji"/>
        </w:rPr>
        <w:t>🤝</w:t>
      </w:r>
      <w:r w:rsidRPr="00157F63">
        <w:t xml:space="preserve"> Chia sẻ cho bạn bè</w:t>
      </w:r>
    </w:p>
    <w:p w14:paraId="4A86EF7A" w14:textId="77777777" w:rsidR="00157F63" w:rsidRPr="00157F63" w:rsidRDefault="00157F63" w:rsidP="00157F63">
      <w:pPr>
        <w:numPr>
          <w:ilvl w:val="2"/>
          <w:numId w:val="2"/>
        </w:numPr>
      </w:pPr>
      <w:r w:rsidRPr="00157F63">
        <w:rPr>
          <w:rFonts w:ascii="Segoe UI Emoji" w:hAnsi="Segoe UI Emoji" w:cs="Segoe UI Emoji"/>
        </w:rPr>
        <w:t>🔒</w:t>
      </w:r>
      <w:r w:rsidRPr="00157F63">
        <w:t xml:space="preserve"> Riêng tư (chỉ bạn thấy)</w:t>
      </w:r>
    </w:p>
    <w:p w14:paraId="359DEDE4" w14:textId="77777777" w:rsidR="00157F63" w:rsidRPr="00157F63" w:rsidRDefault="00157F63" w:rsidP="00157F63">
      <w:pPr>
        <w:numPr>
          <w:ilvl w:val="0"/>
          <w:numId w:val="2"/>
        </w:numPr>
      </w:pPr>
      <w:r w:rsidRPr="00157F63">
        <w:t xml:space="preserve">Sau khi đăng, hiệu ứng </w:t>
      </w:r>
      <w:r w:rsidRPr="00157F63">
        <w:rPr>
          <w:b/>
          <w:bCs/>
        </w:rPr>
        <w:t>“một ngôi sao rơi và sáng lên”</w:t>
      </w:r>
      <w:r w:rsidRPr="00157F63">
        <w:t xml:space="preserve"> xuất hiện.</w:t>
      </w:r>
    </w:p>
    <w:p w14:paraId="06BC241D" w14:textId="77777777" w:rsidR="00157F63" w:rsidRPr="00157F63" w:rsidRDefault="00157F63" w:rsidP="00157F63">
      <w:pPr>
        <w:rPr>
          <w:b/>
          <w:bCs/>
        </w:rPr>
      </w:pPr>
      <w:r w:rsidRPr="00157F63">
        <w:rPr>
          <w:b/>
          <w:bCs/>
        </w:rPr>
        <w:t>3. Khám phá bầu trời của người khác</w:t>
      </w:r>
    </w:p>
    <w:p w14:paraId="7AC22FAB" w14:textId="77777777" w:rsidR="00157F63" w:rsidRPr="00157F63" w:rsidRDefault="00157F63" w:rsidP="00157F63">
      <w:pPr>
        <w:numPr>
          <w:ilvl w:val="0"/>
          <w:numId w:val="3"/>
        </w:numPr>
      </w:pPr>
      <w:r w:rsidRPr="00157F63">
        <w:t xml:space="preserve">Bạn có thể </w:t>
      </w:r>
      <w:r w:rsidRPr="00157F63">
        <w:rPr>
          <w:b/>
          <w:bCs/>
        </w:rPr>
        <w:t>ghé thăm bầu trời của bạn bè</w:t>
      </w:r>
      <w:r w:rsidRPr="00157F63">
        <w:t xml:space="preserve"> (nếu họ cho phép).</w:t>
      </w:r>
    </w:p>
    <w:p w14:paraId="06ABA9BD" w14:textId="77777777" w:rsidR="00157F63" w:rsidRPr="00157F63" w:rsidRDefault="00157F63" w:rsidP="00157F63">
      <w:pPr>
        <w:numPr>
          <w:ilvl w:val="0"/>
          <w:numId w:val="3"/>
        </w:numPr>
      </w:pPr>
      <w:r w:rsidRPr="00157F63">
        <w:t>Ngắm các ngôi sao của họ – tương tác bằng “ánh sáng phản hồi” (nhấn giữ để gửi ánh sáng cảm xúc).</w:t>
      </w:r>
    </w:p>
    <w:p w14:paraId="029B5975" w14:textId="77777777" w:rsidR="00157F63" w:rsidRPr="00157F63" w:rsidRDefault="00157F63" w:rsidP="00157F63">
      <w:pPr>
        <w:numPr>
          <w:ilvl w:val="0"/>
          <w:numId w:val="3"/>
        </w:numPr>
      </w:pPr>
      <w:r w:rsidRPr="00157F63">
        <w:t xml:space="preserve">Gợi cảm giác </w:t>
      </w:r>
      <w:r w:rsidRPr="00157F63">
        <w:rPr>
          <w:b/>
          <w:bCs/>
        </w:rPr>
        <w:t>thật, gần gũi, nhẹ nhàng hơn mạng xã hội thông thường.</w:t>
      </w:r>
    </w:p>
    <w:p w14:paraId="1CC38DE9" w14:textId="77777777" w:rsidR="00157F63" w:rsidRPr="00157F63" w:rsidRDefault="00157F63" w:rsidP="00157F63">
      <w:pPr>
        <w:rPr>
          <w:b/>
          <w:bCs/>
        </w:rPr>
      </w:pPr>
      <w:r w:rsidRPr="00157F63">
        <w:rPr>
          <w:b/>
          <w:bCs/>
        </w:rPr>
        <w:t>4. Bản đồ cảm xúc</w:t>
      </w:r>
    </w:p>
    <w:p w14:paraId="1527E42A" w14:textId="77777777" w:rsidR="00157F63" w:rsidRPr="00157F63" w:rsidRDefault="00157F63" w:rsidP="00157F63">
      <w:pPr>
        <w:numPr>
          <w:ilvl w:val="0"/>
          <w:numId w:val="4"/>
        </w:numPr>
      </w:pPr>
      <w:r w:rsidRPr="00157F63">
        <w:t>Dưới dạng bản đồ / biểu đồ, người dùng có thể xem lại hành trình cảm xúc của mình theo thời gian:</w:t>
      </w:r>
    </w:p>
    <w:p w14:paraId="3668D26F" w14:textId="77777777" w:rsidR="00157F63" w:rsidRPr="00157F63" w:rsidRDefault="00157F63" w:rsidP="00157F63">
      <w:r w:rsidRPr="00157F63">
        <w:t>“Năm 2024 – bạn có 48 ngôi sao, trong đó 30 là những khoảnh khắc vui.”</w:t>
      </w:r>
    </w:p>
    <w:p w14:paraId="6E5DC87C" w14:textId="77777777" w:rsidR="00157F63" w:rsidRPr="00157F63" w:rsidRDefault="00157F63" w:rsidP="00157F63">
      <w:pPr>
        <w:numPr>
          <w:ilvl w:val="0"/>
          <w:numId w:val="4"/>
        </w:numPr>
      </w:pPr>
      <w:r w:rsidRPr="00157F63">
        <w:t xml:space="preserve">Có thể tổng hợp lại thành </w:t>
      </w:r>
      <w:r w:rsidRPr="00157F63">
        <w:rPr>
          <w:b/>
          <w:bCs/>
        </w:rPr>
        <w:t>video “Bầu trời của năm”</w:t>
      </w:r>
      <w:r w:rsidRPr="00157F63">
        <w:t>, AI tự tạo highlight kỷ niệm.</w:t>
      </w:r>
    </w:p>
    <w:p w14:paraId="1EE126EC" w14:textId="77777777" w:rsidR="00157F63" w:rsidRPr="00157F63" w:rsidRDefault="00157F63" w:rsidP="00157F63">
      <w:pPr>
        <w:rPr>
          <w:b/>
          <w:bCs/>
        </w:rPr>
      </w:pPr>
      <w:r w:rsidRPr="00157F63">
        <w:rPr>
          <w:b/>
          <w:bCs/>
        </w:rPr>
        <w:t>5. Time Capsule (Hộp thời gian)</w:t>
      </w:r>
    </w:p>
    <w:p w14:paraId="3E9EF889" w14:textId="77777777" w:rsidR="00157F63" w:rsidRPr="00157F63" w:rsidRDefault="00157F63" w:rsidP="00157F63">
      <w:pPr>
        <w:numPr>
          <w:ilvl w:val="0"/>
          <w:numId w:val="5"/>
        </w:numPr>
      </w:pPr>
      <w:r w:rsidRPr="00157F63">
        <w:t>Người dùng có thể “thả” một ngôi sao ẩn, tự mở lại sau một thời gian nhất định (ví dụ: 1 năm, sinh nhật, ngày đặc biệt).</w:t>
      </w:r>
    </w:p>
    <w:p w14:paraId="79E53807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6A9A"/>
    <w:multiLevelType w:val="multilevel"/>
    <w:tmpl w:val="C66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55709"/>
    <w:multiLevelType w:val="multilevel"/>
    <w:tmpl w:val="565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B76"/>
    <w:multiLevelType w:val="multilevel"/>
    <w:tmpl w:val="B0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87622"/>
    <w:multiLevelType w:val="multilevel"/>
    <w:tmpl w:val="A6D6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97934"/>
    <w:multiLevelType w:val="multilevel"/>
    <w:tmpl w:val="12AA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265978">
    <w:abstractNumId w:val="3"/>
  </w:num>
  <w:num w:numId="2" w16cid:durableId="1447001775">
    <w:abstractNumId w:val="2"/>
  </w:num>
  <w:num w:numId="3" w16cid:durableId="132676155">
    <w:abstractNumId w:val="4"/>
  </w:num>
  <w:num w:numId="4" w16cid:durableId="1068189775">
    <w:abstractNumId w:val="0"/>
  </w:num>
  <w:num w:numId="5" w16cid:durableId="1522863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F63"/>
    <w:rsid w:val="00157F63"/>
    <w:rsid w:val="003D72A9"/>
    <w:rsid w:val="006A4536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599A"/>
  <w15:chartTrackingRefBased/>
  <w15:docId w15:val="{018345C4-B2EE-4E7A-987C-23F07D927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F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F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F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F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F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F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F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F6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F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F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F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F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F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F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F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F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F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06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0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2025-10-21T11:25:00Z</dcterms:created>
  <dcterms:modified xsi:type="dcterms:W3CDTF">2025-10-21T11:29:00Z</dcterms:modified>
</cp:coreProperties>
</file>