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11EC1C1E" w:rsidR="001B7057" w:rsidRDefault="00086101">
      <w:pPr>
        <w:spacing w:line="240" w:lineRule="auto"/>
      </w:pPr>
      <w:r>
        <w:rPr>
          <w:rFonts w:ascii="Times New Roman" w:eastAsia="Times New Roman" w:hAnsi="Times New Roman" w:cs="Times New Roman"/>
        </w:rPr>
        <w:t>Efficient Data Wrangling and Visualization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356F35FF" w:rsidR="001B7057" w:rsidRDefault="00086101">
      <w:pPr>
        <w:spacing w:line="240" w:lineRule="auto"/>
      </w:pPr>
      <w:r>
        <w:rPr>
          <w:rFonts w:ascii="Times New Roman" w:eastAsia="Times New Roman" w:hAnsi="Times New Roman" w:cs="Times New Roman"/>
        </w:rPr>
        <w:t xml:space="preserve">Data Wrangling </w:t>
      </w:r>
      <w:r w:rsidR="00D042A3">
        <w:rPr>
          <w:rFonts w:ascii="Times New Roman" w:eastAsia="Times New Roman" w:hAnsi="Times New Roman" w:cs="Times New Roman"/>
        </w:rPr>
        <w:t>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29FF5862" w:rsidR="001B7057" w:rsidRPr="00D042A3" w:rsidRDefault="00086101">
      <w:pPr>
        <w:spacing w:line="240" w:lineRule="auto"/>
        <w:rPr>
          <w:rFonts w:ascii="Times New Roman" w:eastAsia="Times New Roman" w:hAnsi="Times New Roman" w:cs="Times New Roman"/>
        </w:rPr>
      </w:pPr>
      <w:r>
        <w:rPr>
          <w:rFonts w:ascii="Times New Roman" w:eastAsia="Times New Roman" w:hAnsi="Times New Roman" w:cs="Times New Roman"/>
        </w:rPr>
        <w:t>The majority of an analyst’s time is spent on cleaning, formatting, and manipulating raw data</w:t>
      </w:r>
      <w:r w:rsidR="00D042A3">
        <w:rPr>
          <w:rFonts w:ascii="Times New Roman" w:eastAsia="Times New Roman" w:hAnsi="Times New Roman" w:cs="Times New Roman"/>
        </w:rPr>
        <w:t>. This tutorial session will</w:t>
      </w:r>
      <w:r>
        <w:rPr>
          <w:rFonts w:ascii="Times New Roman" w:eastAsia="Times New Roman" w:hAnsi="Times New Roman" w:cs="Times New Roman"/>
        </w:rPr>
        <w:t xml:space="preserve"> take you through the steps needed to get messy data into R, clean it, and produce useful insights with as little code as possible</w:t>
      </w:r>
      <w:r w:rsidR="00D042A3">
        <w:rPr>
          <w:rFonts w:ascii="Times New Roman" w:eastAsia="Times New Roman" w:hAnsi="Times New Roman" w:cs="Times New Roman"/>
        </w:rPr>
        <w:t>. Bring your laptop for this interactive session (download session materials here: ).</w:t>
      </w:r>
      <w:r w:rsidR="001C6ADE">
        <w:fldChar w:fldCharType="begin"/>
      </w:r>
      <w:r w:rsidR="001C6ADE">
        <w:instrText xml:space="preserve"> HYPERLINK "http://bit.ly/1UyrpYw" \h </w:instrText>
      </w:r>
      <w:r w:rsidR="001C6ADE">
        <w:fldChar w:fldCharType="separate"/>
      </w:r>
      <w:r w:rsidR="001C6ADE">
        <w:fldChar w:fldCharType="end"/>
      </w:r>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r>
        <w:rPr>
          <w:rFonts w:ascii="Times New Roman" w:eastAsia="Times New Roman" w:hAnsi="Times New Roman" w:cs="Times New Roman"/>
        </w:rPr>
        <w:t>PRESS PARAGRAPH</w:t>
      </w:r>
    </w:p>
    <w:p w14:paraId="023BD543" w14:textId="0D1DD5DF" w:rsidR="001B7057" w:rsidRPr="00636A08" w:rsidRDefault="00086101">
      <w:pPr>
        <w:spacing w:line="240" w:lineRule="auto"/>
        <w:rPr>
          <w:rFonts w:ascii="Times New Roman" w:eastAsia="Times New Roman" w:hAnsi="Times New Roman" w:cs="Times New Roman"/>
        </w:rPr>
      </w:pPr>
      <w:r>
        <w:rPr>
          <w:rFonts w:ascii="Times New Roman" w:eastAsia="Times New Roman" w:hAnsi="Times New Roman" w:cs="Times New Roman"/>
        </w:rPr>
        <w:t>Researchers and analysts often have their time dominated by the process of simply trying to get raw into a usable state. Proficiency in data manipulation is especially impo</w:t>
      </w:r>
      <w:r w:rsidR="00D9448E">
        <w:rPr>
          <w:rFonts w:ascii="Times New Roman" w:eastAsia="Times New Roman" w:hAnsi="Times New Roman" w:cs="Times New Roman"/>
        </w:rPr>
        <w:t>rtant for those who wish to harness the power, efficiency, and cost-effectiveness of writing their own scripts in R. In this hand-on tutorial, we will work through an efficient way to take seemingly unusable data</w:t>
      </w:r>
      <w:r w:rsidR="00992522">
        <w:rPr>
          <w:rFonts w:ascii="Times New Roman" w:eastAsia="Times New Roman" w:hAnsi="Times New Roman" w:cs="Times New Roman"/>
        </w:rPr>
        <w:t xml:space="preserve"> from different sources (including SQL databases), and</w:t>
      </w:r>
      <w:r w:rsidR="00D9448E">
        <w:rPr>
          <w:rFonts w:ascii="Times New Roman" w:eastAsia="Times New Roman" w:hAnsi="Times New Roman" w:cs="Times New Roman"/>
        </w:rPr>
        <w:t xml:space="preserve"> with as little code as possible, turn it into something immediately useful from which we can easily make summary tables and visualizations. </w:t>
      </w:r>
    </w:p>
    <w:p w14:paraId="4C711DC4" w14:textId="77777777" w:rsidR="001B7057" w:rsidRDefault="001B7057">
      <w:pPr>
        <w:spacing w:line="240" w:lineRule="auto"/>
      </w:pPr>
    </w:p>
    <w:p w14:paraId="2A8FCB6A" w14:textId="6F967AD3"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677573">
        <w:rPr>
          <w:rFonts w:ascii="Times New Roman" w:eastAsia="Times New Roman" w:hAnsi="Times New Roman" w:cs="Times New Roman"/>
        </w:rPr>
        <w:t>1157</w:t>
      </w:r>
      <w:bookmarkStart w:id="0" w:name="_GoBack"/>
      <w:bookmarkEnd w:id="0"/>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2013D0F8" w14:textId="0D2496D5" w:rsidR="00D9448E" w:rsidRPr="00D9448E" w:rsidRDefault="00D9448E" w:rsidP="00D9448E">
      <w:pPr>
        <w:spacing w:after="120" w:line="480" w:lineRule="auto"/>
        <w:jc w:val="center"/>
        <w:rPr>
          <w:rFonts w:ascii="Times New Roman" w:eastAsia="Times New Roman" w:hAnsi="Times New Roman" w:cs="Times New Roman"/>
          <w:b/>
        </w:rPr>
      </w:pPr>
      <w:r w:rsidRPr="00D9448E">
        <w:rPr>
          <w:rFonts w:ascii="Times New Roman" w:eastAsia="Times New Roman" w:hAnsi="Times New Roman" w:cs="Times New Roman"/>
          <w:b/>
        </w:rPr>
        <w:lastRenderedPageBreak/>
        <w:t>Efficient Data Wrangling and Visualization with R</w:t>
      </w:r>
    </w:p>
    <w:p w14:paraId="523D9EC6" w14:textId="3A167F08" w:rsidR="00D519A5" w:rsidRPr="00D519A5" w:rsidRDefault="00D519A5" w:rsidP="00D519A5">
      <w:pPr>
        <w:spacing w:after="120" w:line="480" w:lineRule="auto"/>
        <w:jc w:val="center"/>
        <w:rPr>
          <w:rFonts w:ascii="Times New Roman" w:eastAsia="Times New Roman" w:hAnsi="Times New Roman" w:cs="Times New Roman"/>
          <w:b/>
        </w:rPr>
      </w:pPr>
    </w:p>
    <w:p w14:paraId="2100FAE8" w14:textId="4B020EB7" w:rsidR="009B24E9"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xml:space="preserve">) is an open-source programming language that is designed for statistical computing (Hornik,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a statistical analysis package. </w:t>
      </w:r>
      <w:r w:rsidR="009B24E9">
        <w:rPr>
          <w:rFonts w:ascii="Times New Roman" w:eastAsia="Times New Roman" w:hAnsi="Times New Roman" w:cs="Times New Roman"/>
        </w:rPr>
        <w:t>Many data scientists and practitioners can contribute to R by writing new and unique software, called “packages” in R. At the time of this writing, the Comprehensive R Archive Network (CRAN) contains 12,959 available packages, including packages to read data in varying formats (e.g., readr, open.xlsx, haven, rjson</w:t>
      </w:r>
      <w:r w:rsidR="00AF0429">
        <w:rPr>
          <w:rFonts w:ascii="Times New Roman" w:eastAsia="Times New Roman" w:hAnsi="Times New Roman" w:cs="Times New Roman"/>
        </w:rPr>
        <w:t>, officer</w:t>
      </w:r>
      <w:r w:rsidR="009B24E9">
        <w:rPr>
          <w:rFonts w:ascii="Times New Roman" w:eastAsia="Times New Roman" w:hAnsi="Times New Roman" w:cs="Times New Roman"/>
        </w:rPr>
        <w:t xml:space="preserve">), access databases (e.g., DBI, odbc, RSQLite), clean data (e.g., dplyr, tidyr, stringr, reshape2), perform data analyses and machine learning (e.g., caret, xgboost, randomForest, caret, survival), visualize results (e.g., shiny, ggplot2), and </w:t>
      </w:r>
      <w:r w:rsidR="00AF0429">
        <w:rPr>
          <w:rFonts w:ascii="Times New Roman" w:eastAsia="Times New Roman" w:hAnsi="Times New Roman" w:cs="Times New Roman"/>
        </w:rPr>
        <w:t>interface with other programming languages (e.g., Rcpp, reticulate, RJava). These packages, just like R itself, are free of charge.</w:t>
      </w:r>
    </w:p>
    <w:p w14:paraId="3DA65C1D" w14:textId="4F6E83F8" w:rsidR="00AF0429" w:rsidRDefault="00AF042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This Master Tutorial will teach attendees how to leverage R and several packages to</w:t>
      </w:r>
      <w:r w:rsidR="00457D83">
        <w:rPr>
          <w:rFonts w:ascii="Times New Roman" w:eastAsia="Times New Roman" w:hAnsi="Times New Roman" w:cs="Times New Roman"/>
        </w:rPr>
        <w:t xml:space="preserve"> most efficiently take</w:t>
      </w:r>
      <w:r w:rsidR="00992522">
        <w:rPr>
          <w:rFonts w:ascii="Times New Roman" w:eastAsia="Times New Roman" w:hAnsi="Times New Roman" w:cs="Times New Roman"/>
        </w:rPr>
        <w:t xml:space="preserve"> and combine</w:t>
      </w:r>
      <w:r w:rsidR="00457D83">
        <w:rPr>
          <w:rFonts w:ascii="Times New Roman" w:eastAsia="Times New Roman" w:hAnsi="Times New Roman" w:cs="Times New Roman"/>
        </w:rPr>
        <w:t xml:space="preserve"> data</w:t>
      </w:r>
      <w:r w:rsidR="00992522">
        <w:rPr>
          <w:rFonts w:ascii="Times New Roman" w:eastAsia="Times New Roman" w:hAnsi="Times New Roman" w:cs="Times New Roman"/>
        </w:rPr>
        <w:t xml:space="preserve"> from various sources (including SQL databases)</w:t>
      </w:r>
      <w:r w:rsidR="00457D83">
        <w:rPr>
          <w:rFonts w:ascii="Times New Roman" w:eastAsia="Times New Roman" w:hAnsi="Times New Roman" w:cs="Times New Roman"/>
        </w:rPr>
        <w:t xml:space="preserve"> </w:t>
      </w:r>
      <w:r w:rsidR="00EF08DE">
        <w:rPr>
          <w:rFonts w:ascii="Times New Roman" w:eastAsia="Times New Roman" w:hAnsi="Times New Roman" w:cs="Times New Roman"/>
        </w:rPr>
        <w:t xml:space="preserve">and manipulate it so as to be compatible with standard analytical techniques and visualization packages, in particular ggplot2. Users should have a basic understanding of R syntax, types (e.g. numeric and character), and data structures (in particular dataframes). From a basic understanding of R, we will teach users how to efficiently manipulate, join, rearrange, and clean data. From there we will show users how to quickly and effectively extract meaning from data with functional syntax. </w:t>
      </w:r>
    </w:p>
    <w:p w14:paraId="2DC79001" w14:textId="77777777" w:rsidR="00E23C86" w:rsidRDefault="0058471F" w:rsidP="00E23C86">
      <w:pPr>
        <w:spacing w:after="120" w:line="480" w:lineRule="auto"/>
      </w:pPr>
      <w:bookmarkStart w:id="1" w:name="_gjdgxs" w:colFirst="0" w:colLast="0"/>
      <w:bookmarkEnd w:id="1"/>
      <w:r>
        <w:rPr>
          <w:rFonts w:ascii="Times New Roman" w:eastAsia="Times New Roman" w:hAnsi="Times New Roman" w:cs="Times New Roman"/>
          <w:i/>
        </w:rPr>
        <w:t>Proposed Session</w:t>
      </w:r>
    </w:p>
    <w:p w14:paraId="3646B87C" w14:textId="77777777" w:rsidR="00992522" w:rsidRDefault="00EF08DE" w:rsidP="00E506ED">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proposed tutorial is a continuation of the authors’ ongoing attempt to </w:t>
      </w:r>
      <w:r>
        <w:rPr>
          <w:rFonts w:ascii="Times New Roman" w:eastAsia="Times New Roman" w:hAnsi="Times New Roman" w:cs="Times New Roman"/>
        </w:rPr>
        <w:t>make R more accessible to the I-</w:t>
      </w:r>
      <w:r>
        <w:rPr>
          <w:rFonts w:ascii="Times New Roman" w:eastAsia="Times New Roman" w:hAnsi="Times New Roman" w:cs="Times New Roman"/>
        </w:rPr>
        <w:t>O community</w:t>
      </w:r>
      <w:r>
        <w:rPr>
          <w:rFonts w:ascii="Times New Roman" w:eastAsia="Times New Roman" w:hAnsi="Times New Roman" w:cs="Times New Roman"/>
        </w:rPr>
        <w:t>, encourage good coding standards,</w:t>
      </w:r>
      <w:r>
        <w:rPr>
          <w:rFonts w:ascii="Times New Roman" w:eastAsia="Times New Roman" w:hAnsi="Times New Roman" w:cs="Times New Roman"/>
        </w:rPr>
        <w:t xml:space="preserve"> and lower the entry barrier for </w:t>
      </w:r>
      <w:r>
        <w:rPr>
          <w:rFonts w:ascii="Times New Roman" w:eastAsia="Times New Roman" w:hAnsi="Times New Roman" w:cs="Times New Roman"/>
        </w:rPr>
        <w:lastRenderedPageBreak/>
        <w:t>scientists and practitioners. R’s user base is quickly increasing.</w:t>
      </w:r>
      <w:r>
        <w:rPr>
          <w:rFonts w:ascii="Times New Roman" w:eastAsia="Times New Roman" w:hAnsi="Times New Roman" w:cs="Times New Roman"/>
        </w:rPr>
        <w:t xml:space="preserve"> Due to its flexibility, power, and </w:t>
      </w:r>
      <w:r w:rsidR="00E506ED">
        <w:rPr>
          <w:rFonts w:ascii="Times New Roman" w:eastAsia="Times New Roman" w:hAnsi="Times New Roman" w:cs="Times New Roman"/>
        </w:rPr>
        <w:t>freedom from costly and intrusive licenses,</w:t>
      </w:r>
      <w:r>
        <w:rPr>
          <w:rFonts w:ascii="Times New Roman" w:eastAsia="Times New Roman" w:hAnsi="Times New Roman" w:cs="Times New Roman"/>
        </w:rPr>
        <w:t xml:space="preserve"> R usage has surpassed the most popular packages like SPSS and SAS in the academic rea</w:t>
      </w:r>
      <w:r w:rsidR="00E506ED">
        <w:rPr>
          <w:rFonts w:ascii="Times New Roman" w:eastAsia="Times New Roman" w:hAnsi="Times New Roman" w:cs="Times New Roman"/>
        </w:rPr>
        <w:t>lm (Muenchen, 2015)</w:t>
      </w:r>
      <w:r>
        <w:rPr>
          <w:rFonts w:ascii="Times New Roman" w:eastAsia="Times New Roman" w:hAnsi="Times New Roman" w:cs="Times New Roman"/>
        </w:rPr>
        <w:t xml:space="preserve">. R has recently been ranked as fifth among the top ten programming languages (Smith, 2016), and recent polls (Piatetsky, 2015) indicated that R is the most popular analysis software </w:t>
      </w:r>
      <w:r>
        <w:rPr>
          <w:rFonts w:ascii="Times New Roman" w:eastAsia="Times New Roman" w:hAnsi="Times New Roman" w:cs="Times New Roman"/>
        </w:rPr>
        <w:t xml:space="preserve">among data scientists. </w:t>
      </w:r>
      <w:r w:rsidR="00E506ED">
        <w:rPr>
          <w:rFonts w:ascii="Times New Roman" w:eastAsia="Times New Roman" w:hAnsi="Times New Roman" w:cs="Times New Roman"/>
        </w:rPr>
        <w:t xml:space="preserve">Furthermore, universities are increasingly turning to R as the tool of choice in their advanced statistics and research methods courses, arguably making proficiency with R a requirement for quantitative researchers in general. Given the increasing importance of R for data analysis, </w:t>
      </w:r>
      <w:r w:rsidR="00992522">
        <w:rPr>
          <w:rFonts w:ascii="Times New Roman" w:eastAsia="Times New Roman" w:hAnsi="Times New Roman" w:cs="Times New Roman"/>
        </w:rPr>
        <w:t xml:space="preserve">the need for people who are able to independently perform their data wrangling in R is higher than ever. </w:t>
      </w:r>
    </w:p>
    <w:p w14:paraId="1E37C85F" w14:textId="77777777" w:rsidR="00A15FBB" w:rsidRDefault="00992522" w:rsidP="00A15FBB">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Note that the tutorial will be interactive</w:t>
      </w:r>
      <w:r>
        <w:rPr>
          <w:rFonts w:ascii="Times New Roman" w:eastAsia="Times New Roman" w:hAnsi="Times New Roman" w:cs="Times New Roman"/>
        </w:rPr>
        <w:t xml:space="preserve">. </w:t>
      </w:r>
      <w:r>
        <w:rPr>
          <w:rFonts w:ascii="Times New Roman" w:eastAsia="Times New Roman" w:hAnsi="Times New Roman" w:cs="Times New Roman"/>
        </w:rPr>
        <w:t>Interested attendees will be encouraged in advance of the conference to download the R software and packages. Materials for the tutorial will be provided using either SIOP’s mySIOP.org file repository or a link to a file repository fr</w:t>
      </w:r>
      <w:r w:rsidR="00A15FBB">
        <w:rPr>
          <w:rFonts w:ascii="Times New Roman" w:eastAsia="Times New Roman" w:hAnsi="Times New Roman" w:cs="Times New Roman"/>
        </w:rPr>
        <w:t>om which the users can download.</w:t>
      </w:r>
    </w:p>
    <w:p w14:paraId="0550BF18" w14:textId="1D6747BC" w:rsidR="00E56A19" w:rsidRPr="00A15FBB" w:rsidRDefault="00E56A19" w:rsidP="00A15FBB">
      <w:p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encouraged to bring laptops and to have downloaded the materials ahead of time. For those who wish to follow along, we will make available all materials and R scripts at . We request 80 minutes for the tutorial, with the approximate time for each topic as well as additional information provided below.</w:t>
      </w:r>
      <w:r w:rsidR="005F31C9">
        <w:rPr>
          <w:rFonts w:ascii="Times New Roman" w:eastAsia="Times New Roman" w:hAnsi="Times New Roman" w:cs="Times New Roman"/>
        </w:rPr>
        <w:t xml:space="preserve"> </w:t>
      </w:r>
    </w:p>
    <w:p w14:paraId="7138BB30" w14:textId="6F16033D"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w:t>
      </w:r>
      <w:r w:rsidR="00DD5C71">
        <w:rPr>
          <w:rFonts w:ascii="Times New Roman" w:eastAsia="Times New Roman" w:hAnsi="Times New Roman" w:cs="Times New Roman"/>
          <w:b/>
        </w:rPr>
        <w:t xml:space="preserve">: Reading In and </w:t>
      </w:r>
      <w:r w:rsidR="00E23C86">
        <w:rPr>
          <w:rFonts w:ascii="Times New Roman" w:eastAsia="Times New Roman" w:hAnsi="Times New Roman" w:cs="Times New Roman"/>
          <w:b/>
        </w:rPr>
        <w:t xml:space="preserve">Cleaning </w:t>
      </w:r>
      <w:r w:rsidR="00DD5C71">
        <w:rPr>
          <w:rFonts w:ascii="Times New Roman" w:eastAsia="Times New Roman" w:hAnsi="Times New Roman" w:cs="Times New Roman"/>
          <w:b/>
        </w:rPr>
        <w:t>Data</w:t>
      </w:r>
      <w:r w:rsidR="00F87B07">
        <w:rPr>
          <w:rFonts w:ascii="Times New Roman" w:eastAsia="Times New Roman" w:hAnsi="Times New Roman" w:cs="Times New Roman"/>
          <w:b/>
        </w:rPr>
        <w:t xml:space="preserve"> (3</w:t>
      </w:r>
      <w:r w:rsidRPr="00F720DB">
        <w:rPr>
          <w:rFonts w:ascii="Times New Roman" w:eastAsia="Times New Roman" w:hAnsi="Times New Roman" w:cs="Times New Roman"/>
          <w:b/>
        </w:rPr>
        <w:t>0 minutes)</w:t>
      </w:r>
    </w:p>
    <w:p w14:paraId="2101649F" w14:textId="576CBCF0" w:rsidR="005F6B35" w:rsidRDefault="00F87B07" w:rsidP="00F87B07">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After an initial setup</w:t>
      </w:r>
      <w:r w:rsidR="00A04F80">
        <w:rPr>
          <w:rFonts w:ascii="Times New Roman" w:eastAsia="Times New Roman" w:hAnsi="Times New Roman" w:cs="Times New Roman"/>
        </w:rPr>
        <w:t xml:space="preserve">, we will bring in data from flatfiles, </w:t>
      </w:r>
      <w:r>
        <w:rPr>
          <w:rFonts w:ascii="Times New Roman" w:eastAsia="Times New Roman" w:hAnsi="Times New Roman" w:cs="Times New Roman"/>
        </w:rPr>
        <w:t xml:space="preserve">excel spreadsheets, and remote SQL databases. Once data have been read into R, we will outline common issues with data entry and formatting as well as the simple (and sometimes esoteric) ways to remedy them in R. From there we will introduce piping (a useful functional coding practice), as well as the simpler ways of filtering rows, selecting columns, renaming, and creating variables from within the extremely popular dplyr package. </w:t>
      </w:r>
    </w:p>
    <w:p w14:paraId="64399F64" w14:textId="77777777" w:rsidR="00F87B07" w:rsidRPr="00F720DB" w:rsidRDefault="00F87B07" w:rsidP="00E23C86">
      <w:pPr>
        <w:spacing w:after="120" w:line="480" w:lineRule="auto"/>
        <w:rPr>
          <w:rFonts w:ascii="Times New Roman" w:eastAsia="Times New Roman" w:hAnsi="Times New Roman" w:cs="Times New Roman"/>
        </w:rPr>
      </w:pPr>
    </w:p>
    <w:p w14:paraId="30096838" w14:textId="48F8C449"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lastRenderedPageBreak/>
        <w:t xml:space="preserve">Topic #2: </w:t>
      </w:r>
      <w:r w:rsidR="00E23C86">
        <w:rPr>
          <w:rFonts w:ascii="Times New Roman" w:eastAsia="Times New Roman" w:hAnsi="Times New Roman" w:cs="Times New Roman"/>
          <w:b/>
        </w:rPr>
        <w:t>Data Manipulation (20</w:t>
      </w:r>
      <w:r w:rsidRPr="00F720DB">
        <w:rPr>
          <w:rFonts w:ascii="Times New Roman" w:eastAsia="Times New Roman" w:hAnsi="Times New Roman" w:cs="Times New Roman"/>
          <w:b/>
        </w:rPr>
        <w:t xml:space="preserve"> minutes)</w:t>
      </w:r>
    </w:p>
    <w:p w14:paraId="0178FEA3" w14:textId="7AAEA243" w:rsidR="00262286" w:rsidRPr="00F87B07" w:rsidRDefault="00F87B07" w:rsidP="00F87B07">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Once our foundational skills have been established, we will move onto the more advanced topics of reshaping dataframes and joining different datasets by common attribute. In particular we will focus on the differences between long and wide data as well as the key differences between the most common join operations.</w:t>
      </w:r>
      <w:r w:rsidRPr="00F87B07">
        <w:rPr>
          <w:rFonts w:ascii="Times New Roman" w:eastAsia="Times New Roman" w:hAnsi="Times New Roman" w:cs="Times New Roman"/>
        </w:rPr>
        <w:t xml:space="preserve"> By the end of this section, </w:t>
      </w:r>
      <w:r>
        <w:rPr>
          <w:rFonts w:ascii="Times New Roman" w:eastAsia="Times New Roman" w:hAnsi="Times New Roman" w:cs="Times New Roman"/>
        </w:rPr>
        <w:t xml:space="preserve">participants will have been exposed to the core skills required for data wrangling. </w:t>
      </w:r>
    </w:p>
    <w:p w14:paraId="6F6FF806" w14:textId="0BF4FDD2"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#3: </w:t>
      </w:r>
      <w:r w:rsidR="00E23C86">
        <w:rPr>
          <w:rFonts w:ascii="Times New Roman" w:eastAsia="Times New Roman" w:hAnsi="Times New Roman" w:cs="Times New Roman"/>
          <w:b/>
        </w:rPr>
        <w:t>Getting insights (2</w:t>
      </w:r>
      <w:r w:rsidRPr="00F720DB">
        <w:rPr>
          <w:rFonts w:ascii="Times New Roman" w:eastAsia="Times New Roman" w:hAnsi="Times New Roman" w:cs="Times New Roman"/>
          <w:b/>
        </w:rPr>
        <w:t>0 minutes)</w:t>
      </w:r>
    </w:p>
    <w:p w14:paraId="514F2FD3" w14:textId="203709D3" w:rsidR="006422F8" w:rsidRPr="006422F8" w:rsidRDefault="00677573" w:rsidP="00677573">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will show participants how to quickly and effectively gain insights from their data by combining the previously covered skills with grouping and summarizing operations allowing for the rapid creation of complex, fine grained summary tables. Additionally, we will show participants how to pipe their summarized data into ggplot2, a package that while having a reputation for being difficult, becomes significantly easier when data are formatted a specific way. </w:t>
      </w:r>
      <w:r>
        <w:rPr>
          <w:rFonts w:ascii="Times New Roman" w:eastAsia="Times New Roman" w:hAnsi="Times New Roman" w:cs="Times New Roman"/>
        </w:rPr>
        <w:br/>
      </w:r>
    </w:p>
    <w:p w14:paraId="52602F20" w14:textId="74BEB54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ins w:id="2" w:author="Ben Wiseman" w:date="2018-09-07T08:08:00Z">
        <w:r w:rsidR="00CB7F7E">
          <w:rPr>
            <w:rFonts w:ascii="Times New Roman" w:eastAsia="Times New Roman" w:hAnsi="Times New Roman" w:cs="Times New Roman"/>
            <w:b/>
          </w:rPr>
          <w:t>-</w:t>
        </w:r>
      </w:ins>
      <w:r w:rsidR="00992522">
        <w:rPr>
          <w:rFonts w:ascii="Times New Roman" w:eastAsia="Times New Roman" w:hAnsi="Times New Roman" w:cs="Times New Roman"/>
          <w:b/>
        </w:rPr>
        <w:t>up (</w:t>
      </w:r>
      <w:r w:rsidRPr="00F720DB">
        <w:rPr>
          <w:rFonts w:ascii="Times New Roman" w:eastAsia="Times New Roman" w:hAnsi="Times New Roman" w:cs="Times New Roman"/>
          <w:b/>
        </w:rPr>
        <w:t>10 minutes)</w:t>
      </w:r>
    </w:p>
    <w:p w14:paraId="7AEF664F" w14:textId="1A2CE058" w:rsidR="00AE01A7" w:rsidRDefault="00AE01A7" w:rsidP="00677573">
      <w:pPr>
        <w:spacing w:after="120" w:line="480" w:lineRule="auto"/>
        <w:ind w:firstLine="720"/>
      </w:pPr>
      <w:r>
        <w:rPr>
          <w:rFonts w:ascii="Times New Roman" w:eastAsia="Times New Roman" w:hAnsi="Times New Roman" w:cs="Times New Roman"/>
        </w:rPr>
        <w:tab/>
      </w:r>
      <w:r w:rsidR="00992522">
        <w:rPr>
          <w:rFonts w:ascii="Times New Roman" w:eastAsia="Times New Roman" w:hAnsi="Times New Roman" w:cs="Times New Roman"/>
        </w:rPr>
        <w:t>The presenter will try to leave a 10 minute buffer at the end of the session. This 10 minute buffer will be used to answer audience questions and help with technical problems. The presenters will point participants to sections in the syntax script that could serve as good starting points for further self-study</w:t>
      </w:r>
      <w:r w:rsidR="00992522">
        <w:rPr>
          <w:rFonts w:ascii="Times New Roman" w:eastAsia="Times New Roman" w:hAnsi="Times New Roman" w:cs="Times New Roman"/>
        </w:rPr>
        <w:t>.</w:t>
      </w:r>
      <w:r w:rsidR="00677573">
        <w:rPr>
          <w:rFonts w:ascii="Times New Roman" w:eastAsia="Times New Roman" w:hAnsi="Times New Roman" w:cs="Times New Roman"/>
        </w:rPr>
        <w:t xml:space="preserve"> By the end of this section, users should be more efficient throughout the process of reading in data through exploratory data analysis and descriptive statistical analysis. The transferable skills learned here should translate into time savings and reduced stress when beginning an R project. </w:t>
      </w:r>
      <w:r w:rsidR="00677573">
        <w:br/>
      </w:r>
    </w:p>
    <w:p w14:paraId="46A74624" w14:textId="1A3AB96F" w:rsidR="00677573" w:rsidRDefault="00677573" w:rsidP="00677573">
      <w:pPr>
        <w:spacing w:after="120" w:line="480" w:lineRule="auto"/>
        <w:ind w:firstLine="720"/>
      </w:pPr>
    </w:p>
    <w:p w14:paraId="59E88F72" w14:textId="77777777" w:rsidR="00677573" w:rsidRPr="00677573" w:rsidRDefault="00677573" w:rsidP="00677573">
      <w:pPr>
        <w:spacing w:after="120" w:line="480" w:lineRule="auto"/>
        <w:ind w:firstLine="720"/>
      </w:pP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lastRenderedPageBreak/>
        <w:t>Learning Objectives</w:t>
      </w:r>
    </w:p>
    <w:p w14:paraId="57A935C3" w14:textId="61463354" w:rsidR="00533131" w:rsidRDefault="00A04F80"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By the end of t</w:t>
      </w:r>
      <w:r w:rsidR="00533131">
        <w:rPr>
          <w:rFonts w:ascii="Times New Roman" w:eastAsia="Times New Roman" w:hAnsi="Times New Roman" w:cs="Times New Roman"/>
        </w:rPr>
        <w:t xml:space="preserve">his </w:t>
      </w:r>
      <w:r>
        <w:rPr>
          <w:rFonts w:ascii="Times New Roman" w:eastAsia="Times New Roman" w:hAnsi="Times New Roman" w:cs="Times New Roman"/>
        </w:rPr>
        <w:t>workshop, you should be able to</w:t>
      </w:r>
      <w:r w:rsidR="00533131">
        <w:rPr>
          <w:rFonts w:ascii="Times New Roman" w:eastAsia="Times New Roman" w:hAnsi="Times New Roman" w:cs="Times New Roman"/>
        </w:rPr>
        <w:t>:</w:t>
      </w:r>
    </w:p>
    <w:p w14:paraId="425A3120" w14:textId="1BFFADE9" w:rsidR="00533131" w:rsidRDefault="00844EC5"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Understand </w:t>
      </w:r>
      <w:r w:rsidR="00A04F80">
        <w:rPr>
          <w:rFonts w:ascii="Times New Roman" w:eastAsia="Times New Roman" w:hAnsi="Times New Roman" w:cs="Times New Roman"/>
        </w:rPr>
        <w:t>common flat file formats and how to bring them into R.</w:t>
      </w:r>
    </w:p>
    <w:p w14:paraId="26DB6B13" w14:textId="7BCA53D9"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Send basic SQL queries to a remote database.</w:t>
      </w:r>
    </w:p>
    <w:p w14:paraId="574371A2" w14:textId="3DFCFF34"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Fix common data entry problems such as non-standard missing values</w:t>
      </w:r>
    </w:p>
    <w:p w14:paraId="15B01411" w14:textId="1E259C31"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Use pipelines and efficient coding to connect your data preparation process.</w:t>
      </w:r>
    </w:p>
    <w:p w14:paraId="141D09FA" w14:textId="7F24C493"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Perform advanced column selection and row filters.</w:t>
      </w:r>
    </w:p>
    <w:p w14:paraId="40963337" w14:textId="28425760" w:rsidR="00A04F80" w:rsidRPr="00A04F80" w:rsidRDefault="00A04F80" w:rsidP="00A04F80">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Reshape data into a tidy format.</w:t>
      </w:r>
    </w:p>
    <w:p w14:paraId="4DB3EBCC" w14:textId="789E4B31"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Understand and use left, right, and inner joins to combine different datasets. </w:t>
      </w:r>
    </w:p>
    <w:p w14:paraId="1773A4A6" w14:textId="77777777"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Perform complex aggregated summaries.</w:t>
      </w:r>
    </w:p>
    <w:p w14:paraId="09C1148F" w14:textId="4FD014E7" w:rsidR="00A04F80" w:rsidRDefault="00A04F80" w:rsidP="00A04F80">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 Pipe data into ggplot2 in the (long) format the package expects.</w:t>
      </w:r>
    </w:p>
    <w:p w14:paraId="7EFAFE10" w14:textId="23C7BF84" w:rsidR="00AE01A7" w:rsidRPr="00A04F80" w:rsidRDefault="00A04F80" w:rsidP="00A04F80">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Write cleaner, more concise R code. </w:t>
      </w:r>
      <w:r w:rsidR="00AE01A7">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402E9330" w:rsidR="003756E2" w:rsidRDefault="003756E2" w:rsidP="00446ED5">
      <w:pPr>
        <w:spacing w:after="120" w:line="240" w:lineRule="auto"/>
        <w:rPr>
          <w:ins w:id="3" w:author="Ben Wiseman" w:date="2018-09-07T08:08:00Z"/>
        </w:rPr>
      </w:pPr>
      <w:r>
        <w:t>Steven Nydick is a Data Scientist Developer at the Korn Ferry Institute, where he designs R-base</w:t>
      </w:r>
      <w:r w:rsidR="00446ED5">
        <w:t>d tools and scoring algorithms</w:t>
      </w:r>
      <w:r>
        <w:t xml:space="preserve">. He is the lead author and maintainer of the catIrt R package </w:t>
      </w:r>
      <w:r w:rsidR="00446ED5">
        <w:t xml:space="preserve">as well as several internal R packages </w:t>
      </w:r>
      <w:r w:rsidR="009C759E">
        <w:t>helping with</w:t>
      </w:r>
      <w:r w:rsidR="00446ED5">
        <w:t xml:space="preserve"> everything from plotting to powerpoint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Ph.D at the University of Minnesota in Psychometrics and </w:t>
      </w:r>
      <w:r w:rsidR="00446ED5">
        <w:t>Quantitative Psychology, where he primarily studied IRT-based adaptive test for selection and classification. He also has an M.S. in Statistics from the University of Minnesota.</w:t>
      </w:r>
    </w:p>
    <w:p w14:paraId="55D1622A" w14:textId="5CAFDB45" w:rsidR="00CB7F7E" w:rsidRDefault="00CB7F7E" w:rsidP="00446ED5">
      <w:pPr>
        <w:spacing w:after="120" w:line="240" w:lineRule="auto"/>
        <w:rPr>
          <w:ins w:id="4" w:author="Ben Wiseman" w:date="2018-09-07T08:08:00Z"/>
        </w:rPr>
      </w:pPr>
    </w:p>
    <w:p w14:paraId="617BC320" w14:textId="5D261703" w:rsidR="00CB7F7E" w:rsidRDefault="00CB7F7E" w:rsidP="00446ED5">
      <w:pPr>
        <w:spacing w:after="120" w:line="240" w:lineRule="auto"/>
        <w:rPr>
          <w:ins w:id="5" w:author="Ben Wiseman" w:date="2018-09-07T08:18:00Z"/>
        </w:rPr>
      </w:pPr>
      <w:ins w:id="6" w:author="Ben Wiseman" w:date="2018-09-07T08:08:00Z">
        <w:r>
          <w:t xml:space="preserve">Ben Wiseman is a </w:t>
        </w:r>
      </w:ins>
      <w:ins w:id="7" w:author="Ben Wiseman" w:date="2018-09-07T08:09:00Z">
        <w:r>
          <w:t xml:space="preserve">Data Science developer at the Korn Ferry Institute </w:t>
        </w:r>
      </w:ins>
      <w:ins w:id="8" w:author="Ben Wiseman" w:date="2018-09-07T08:10:00Z">
        <w:r>
          <w:t>responsible for maintaining and developing R-based automation tools</w:t>
        </w:r>
      </w:ins>
      <w:ins w:id="9" w:author="Ben Wiseman" w:date="2018-09-07T08:11:00Z">
        <w:r>
          <w:t xml:space="preserve">, models, reports, and </w:t>
        </w:r>
        <w:r w:rsidR="008C6D7F">
          <w:t xml:space="preserve">user interfaces. </w:t>
        </w:r>
      </w:ins>
      <w:ins w:id="10" w:author="Ben Wiseman" w:date="2018-09-07T08:13:00Z">
        <w:r w:rsidR="008C6D7F">
          <w:t>He has publications in entomology, ecology, and molecular evolution</w:t>
        </w:r>
      </w:ins>
      <w:ins w:id="11" w:author="Ben Wiseman" w:date="2018-09-07T08:14:00Z">
        <w:r w:rsidR="008C6D7F">
          <w:t xml:space="preserve"> and has worked with </w:t>
        </w:r>
      </w:ins>
      <w:ins w:id="12" w:author="Ben Wiseman" w:date="2018-09-07T08:19:00Z">
        <w:r w:rsidR="008C6D7F">
          <w:t xml:space="preserve">and trained </w:t>
        </w:r>
      </w:ins>
      <w:ins w:id="13" w:author="Ben Wiseman" w:date="2018-09-07T08:14:00Z">
        <w:r w:rsidR="008C6D7F">
          <w:t>numerous clients in the military, public, and private sectors</w:t>
        </w:r>
      </w:ins>
      <w:ins w:id="14" w:author="Ben Wiseman" w:date="2018-09-07T08:15:00Z">
        <w:r w:rsidR="008C6D7F">
          <w:t xml:space="preserve"> on a wide range of applications</w:t>
        </w:r>
      </w:ins>
      <w:ins w:id="15" w:author="Ben Wiseman" w:date="2018-09-07T08:14:00Z">
        <w:r w:rsidR="008C6D7F">
          <w:t xml:space="preserve">. </w:t>
        </w:r>
      </w:ins>
      <w:ins w:id="16" w:author="Ben Wiseman" w:date="2018-09-07T08:15:00Z">
        <w:r w:rsidR="008C6D7F">
          <w:t>Ben received his MSc from Lincoln University (New Zealand) in applie</w:t>
        </w:r>
      </w:ins>
      <w:ins w:id="17" w:author="Ben Wiseman" w:date="2018-09-07T08:16:00Z">
        <w:r w:rsidR="008C6D7F">
          <w:t>d</w:t>
        </w:r>
      </w:ins>
      <w:ins w:id="18" w:author="Ben Wiseman" w:date="2018-09-07T08:15:00Z">
        <w:r w:rsidR="008C6D7F">
          <w:t xml:space="preserve"> statistical modelling where he </w:t>
        </w:r>
      </w:ins>
      <w:ins w:id="19" w:author="Ben Wiseman" w:date="2018-09-07T08:16:00Z">
        <w:r w:rsidR="008C6D7F">
          <w:t xml:space="preserve">developed a user-facing geospatial AI platform for DOCs predator monitoring and control systems. </w:t>
        </w:r>
      </w:ins>
    </w:p>
    <w:p w14:paraId="45F31A01" w14:textId="1A397906" w:rsidR="008C6D7F" w:rsidRDefault="008C6D7F" w:rsidP="00446ED5">
      <w:pPr>
        <w:spacing w:after="120" w:line="240" w:lineRule="auto"/>
        <w:rPr>
          <w:ins w:id="20" w:author="Ben Wiseman" w:date="2018-09-07T08:18:00Z"/>
        </w:rPr>
      </w:pPr>
    </w:p>
    <w:p w14:paraId="29E49ACC" w14:textId="7C9D4D33" w:rsidR="008C6D7F" w:rsidRPr="003756E2" w:rsidRDefault="008C6D7F" w:rsidP="00446ED5">
      <w:pPr>
        <w:spacing w:after="120" w:line="240" w:lineRule="auto"/>
      </w:pPr>
      <w:ins w:id="21" w:author="Ben Wiseman" w:date="2018-09-07T08:18:00Z">
        <w:r>
          <w:t>[[I don’t know how much detail about non-psychology stuff is relevant]]</w:t>
        </w:r>
      </w:ins>
    </w:p>
    <w:p w14:paraId="1164F3D2" w14:textId="5F299419" w:rsidR="001B7057" w:rsidRDefault="005F6C17">
      <w:pPr>
        <w:rPr>
          <w:ins w:id="22" w:author="Ben Wiseman" w:date="2018-09-07T08:08:00Z"/>
        </w:rPr>
      </w:pPr>
      <w:r>
        <w:br w:type="page"/>
      </w:r>
    </w:p>
    <w:p w14:paraId="59237439" w14:textId="77777777" w:rsidR="00CB7F7E" w:rsidRDefault="00CB7F7E"/>
    <w:p w14:paraId="68EA84AC" w14:textId="77777777" w:rsidR="001B7057" w:rsidRDefault="001B7057"/>
    <w:p w14:paraId="2D6F716A" w14:textId="77777777" w:rsidR="001B7057" w:rsidRDefault="005F6C17">
      <w:pPr>
        <w:spacing w:after="120" w:line="480" w:lineRule="auto"/>
        <w:jc w:val="center"/>
      </w:pPr>
      <w:r>
        <w:rPr>
          <w:rFonts w:ascii="Times New Roman" w:eastAsia="Times New Roman" w:hAnsi="Times New Roman" w:cs="Times New Roman"/>
          <w:b/>
        </w:rPr>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269F593C" w14:textId="0B8DBE18" w:rsidR="003340FA" w:rsidRDefault="003340FA">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1AA5E704" w14:textId="77777777" w:rsidR="00282722" w:rsidRDefault="00282722" w:rsidP="003340FA">
      <w:pPr>
        <w:spacing w:after="0"/>
      </w:pPr>
      <w:r>
        <w:t xml:space="preserve">Nydick, S. W. (2014). catIrt: An R package for simulating computerized adaptive tests. R package version </w:t>
      </w:r>
    </w:p>
    <w:p w14:paraId="768D9A51" w14:textId="699C444A" w:rsidR="00282722" w:rsidRDefault="00282722" w:rsidP="00282722">
      <w:pPr>
        <w:spacing w:after="0"/>
        <w:ind w:firstLine="720"/>
      </w:pPr>
      <w:r>
        <w:t>0.5-0).</w:t>
      </w:r>
    </w:p>
    <w:p w14:paraId="5345F4B4" w14:textId="77BBA3E6"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Xiong,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406364BC" w14:textId="1457ED0D"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5A3E3923" w:rsidR="00985D48" w:rsidRDefault="00985D48" w:rsidP="00686156">
      <w:pPr>
        <w:spacing w:after="0"/>
        <w:rPr>
          <w:ins w:id="23" w:author="Ben Wiseman" w:date="2018-09-07T13:59:00Z"/>
        </w:rPr>
      </w:pPr>
      <w:r>
        <w:t>Analysis of Psychological Data for Graduate Students</w:t>
      </w:r>
    </w:p>
    <w:p w14:paraId="2022DE0A" w14:textId="74ACF5CE" w:rsidR="00164DC1" w:rsidRDefault="00164DC1" w:rsidP="00686156">
      <w:pPr>
        <w:spacing w:after="0"/>
        <w:rPr>
          <w:ins w:id="24" w:author="Ben Wiseman" w:date="2018-09-07T13:59:00Z"/>
        </w:rPr>
      </w:pPr>
    </w:p>
    <w:p w14:paraId="2A5EC750" w14:textId="11111C0F" w:rsidR="00164DC1" w:rsidRDefault="00164DC1">
      <w:pPr>
        <w:rPr>
          <w:ins w:id="25" w:author="Ben Wiseman" w:date="2018-09-07T13:59:00Z"/>
        </w:rPr>
      </w:pPr>
      <w:ins w:id="26" w:author="Ben Wiseman" w:date="2018-09-07T13:59:00Z">
        <w:r>
          <w:br w:type="page"/>
        </w:r>
      </w:ins>
    </w:p>
    <w:p w14:paraId="173472C7" w14:textId="77777777" w:rsidR="00164DC1" w:rsidRDefault="00164DC1" w:rsidP="00164DC1">
      <w:pPr>
        <w:spacing w:after="0" w:line="240" w:lineRule="auto"/>
        <w:jc w:val="center"/>
        <w:rPr>
          <w:ins w:id="27" w:author="Ben Wiseman" w:date="2018-09-07T13:59:00Z"/>
        </w:rPr>
      </w:pPr>
      <w:ins w:id="28" w:author="Ben Wiseman" w:date="2018-09-07T13:59:00Z">
        <w:r>
          <w:lastRenderedPageBreak/>
          <w:t>Steven Nydick</w:t>
        </w:r>
      </w:ins>
    </w:p>
    <w:p w14:paraId="5223ED4C" w14:textId="77777777" w:rsidR="00164DC1" w:rsidRDefault="00164DC1" w:rsidP="00164DC1">
      <w:pPr>
        <w:spacing w:after="0" w:line="240" w:lineRule="auto"/>
        <w:jc w:val="center"/>
        <w:rPr>
          <w:ins w:id="29" w:author="Ben Wiseman" w:date="2018-09-07T13:59:00Z"/>
        </w:rPr>
      </w:pPr>
      <w:ins w:id="30" w:author="Ben Wiseman" w:date="2018-09-07T13:59:00Z">
        <w:r>
          <w:t>Email: Steven.Nydick@KornFerry.com</w:t>
        </w:r>
      </w:ins>
    </w:p>
    <w:p w14:paraId="47534E82" w14:textId="77777777" w:rsidR="00164DC1" w:rsidRPr="00282722" w:rsidRDefault="00164DC1" w:rsidP="00164DC1">
      <w:pPr>
        <w:rPr>
          <w:ins w:id="31" w:author="Ben Wiseman" w:date="2018-09-07T13:59:00Z"/>
          <w:b/>
        </w:rPr>
      </w:pPr>
      <w:ins w:id="32" w:author="Ben Wiseman" w:date="2018-09-07T13:59:00Z">
        <w:r w:rsidRPr="00282722">
          <w:rPr>
            <w:b/>
          </w:rPr>
          <w:t>Education:</w:t>
        </w:r>
      </w:ins>
    </w:p>
    <w:p w14:paraId="02148824" w14:textId="72ED6E4B" w:rsidR="00164DC1" w:rsidRDefault="00164DC1" w:rsidP="00164DC1">
      <w:pPr>
        <w:spacing w:after="0"/>
        <w:rPr>
          <w:ins w:id="33" w:author="Ben Wiseman" w:date="2018-09-07T13:59:00Z"/>
        </w:rPr>
      </w:pPr>
      <w:ins w:id="34" w:author="Ben Wiseman" w:date="2018-09-07T13:59:00Z">
        <w:r>
          <w:t xml:space="preserve">MS, </w:t>
        </w:r>
      </w:ins>
      <w:ins w:id="35" w:author="Ben Wiseman" w:date="2018-09-07T14:00:00Z">
        <w:r>
          <w:t>Lincoln University</w:t>
        </w:r>
      </w:ins>
      <w:ins w:id="36" w:author="Ben Wiseman" w:date="2018-09-07T13:59:00Z">
        <w:r>
          <w:t>,</w:t>
        </w:r>
      </w:ins>
      <w:ins w:id="37" w:author="Ben Wiseman" w:date="2018-09-07T14:01:00Z">
        <w:r>
          <w:t xml:space="preserve"> Applied</w:t>
        </w:r>
      </w:ins>
      <w:ins w:id="38" w:author="Ben Wiseman" w:date="2018-09-07T13:59:00Z">
        <w:r>
          <w:t xml:space="preserve"> Statistics, 201</w:t>
        </w:r>
      </w:ins>
      <w:ins w:id="39" w:author="Ben Wiseman" w:date="2018-09-07T14:01:00Z">
        <w:r>
          <w:t>5</w:t>
        </w:r>
      </w:ins>
      <w:ins w:id="40" w:author="Ben Wiseman" w:date="2018-09-07T13:59:00Z">
        <w:r>
          <w:t>.</w:t>
        </w:r>
      </w:ins>
    </w:p>
    <w:p w14:paraId="63B74EA7" w14:textId="77777777" w:rsidR="00164DC1" w:rsidRDefault="00164DC1" w:rsidP="00164DC1">
      <w:pPr>
        <w:spacing w:after="0"/>
        <w:rPr>
          <w:ins w:id="41" w:author="Ben Wiseman" w:date="2018-09-07T13:59:00Z"/>
        </w:rPr>
      </w:pPr>
    </w:p>
    <w:p w14:paraId="0A515468" w14:textId="1B5CEA35" w:rsidR="00164DC1" w:rsidRDefault="00164DC1" w:rsidP="00164DC1">
      <w:pPr>
        <w:spacing w:after="0"/>
        <w:rPr>
          <w:ins w:id="42" w:author="Ben Wiseman" w:date="2018-09-07T13:59:00Z"/>
        </w:rPr>
      </w:pPr>
      <w:ins w:id="43" w:author="Ben Wiseman" w:date="2018-09-07T13:59:00Z">
        <w:r>
          <w:t xml:space="preserve">BS, </w:t>
        </w:r>
      </w:ins>
      <w:ins w:id="44" w:author="Ben Wiseman" w:date="2018-09-07T14:02:00Z">
        <w:r>
          <w:t>Lincoln University</w:t>
        </w:r>
      </w:ins>
      <w:ins w:id="45" w:author="Ben Wiseman" w:date="2018-09-07T13:59:00Z">
        <w:r>
          <w:t xml:space="preserve">, </w:t>
        </w:r>
      </w:ins>
      <w:ins w:id="46" w:author="Ben Wiseman" w:date="2018-09-07T14:02:00Z">
        <w:r>
          <w:t>Biostatistics</w:t>
        </w:r>
      </w:ins>
      <w:ins w:id="47" w:author="Ben Wiseman" w:date="2018-09-07T13:59:00Z">
        <w:r>
          <w:t>, 20</w:t>
        </w:r>
      </w:ins>
      <w:ins w:id="48" w:author="Ben Wiseman" w:date="2018-09-07T14:03:00Z">
        <w:r>
          <w:t>13</w:t>
        </w:r>
      </w:ins>
      <w:ins w:id="49" w:author="Ben Wiseman" w:date="2018-09-07T13:59:00Z">
        <w:r>
          <w:t>.</w:t>
        </w:r>
      </w:ins>
    </w:p>
    <w:p w14:paraId="6D1FD74C" w14:textId="77777777" w:rsidR="00164DC1" w:rsidRDefault="00164DC1" w:rsidP="00164DC1">
      <w:pPr>
        <w:spacing w:after="0"/>
        <w:rPr>
          <w:ins w:id="50" w:author="Ben Wiseman" w:date="2018-09-07T13:59:00Z"/>
        </w:rPr>
      </w:pPr>
    </w:p>
    <w:p w14:paraId="79935D51" w14:textId="77777777" w:rsidR="00164DC1" w:rsidRPr="00282722" w:rsidRDefault="00164DC1" w:rsidP="00164DC1">
      <w:pPr>
        <w:rPr>
          <w:ins w:id="51" w:author="Ben Wiseman" w:date="2018-09-07T13:59:00Z"/>
          <w:b/>
        </w:rPr>
      </w:pPr>
      <w:ins w:id="52" w:author="Ben Wiseman" w:date="2018-09-07T13:59:00Z">
        <w:r w:rsidRPr="00282722">
          <w:rPr>
            <w:b/>
          </w:rPr>
          <w:t xml:space="preserve">Professional Experience: </w:t>
        </w:r>
      </w:ins>
    </w:p>
    <w:p w14:paraId="256FDD0C" w14:textId="77777777" w:rsidR="00164DC1" w:rsidRDefault="00164DC1" w:rsidP="00164DC1">
      <w:pPr>
        <w:spacing w:after="0"/>
        <w:rPr>
          <w:ins w:id="53" w:author="Ben Wiseman" w:date="2018-09-07T13:59:00Z"/>
        </w:rPr>
      </w:pPr>
      <w:ins w:id="54" w:author="Ben Wiseman" w:date="2018-09-07T13:59:00Z">
        <w:r>
          <w:t>Data Scientist Developer, Korn Ferry, 2018 – Present.</w:t>
        </w:r>
      </w:ins>
    </w:p>
    <w:p w14:paraId="4F7FC922" w14:textId="4680B1C2" w:rsidR="00164DC1" w:rsidRDefault="00164DC1" w:rsidP="00164DC1">
      <w:pPr>
        <w:spacing w:after="0"/>
        <w:rPr>
          <w:ins w:id="55" w:author="Ben Wiseman" w:date="2018-09-07T13:59:00Z"/>
        </w:rPr>
      </w:pPr>
      <w:ins w:id="56" w:author="Ben Wiseman" w:date="2018-09-07T14:03:00Z">
        <w:r>
          <w:t>Owner</w:t>
        </w:r>
      </w:ins>
      <w:ins w:id="57" w:author="Ben Wiseman" w:date="2018-09-07T13:59:00Z">
        <w:r>
          <w:t xml:space="preserve">, </w:t>
        </w:r>
      </w:ins>
      <w:ins w:id="58" w:author="Ben Wiseman" w:date="2018-09-07T14:04:00Z">
        <w:r>
          <w:t>Wiseman Analytics</w:t>
        </w:r>
      </w:ins>
      <w:ins w:id="59" w:author="Ben Wiseman" w:date="2018-09-07T13:59:00Z">
        <w:r>
          <w:t>, 2016 – 2018.</w:t>
        </w:r>
      </w:ins>
    </w:p>
    <w:p w14:paraId="74540AE5" w14:textId="38DC2030" w:rsidR="00164DC1" w:rsidRDefault="00164DC1" w:rsidP="00164DC1">
      <w:pPr>
        <w:spacing w:after="0"/>
        <w:rPr>
          <w:ins w:id="60" w:author="Ben Wiseman" w:date="2018-09-07T13:59:00Z"/>
        </w:rPr>
      </w:pPr>
      <w:ins w:id="61" w:author="Ben Wiseman" w:date="2018-09-07T14:04:00Z">
        <w:r>
          <w:t>Information Services</w:t>
        </w:r>
      </w:ins>
      <w:ins w:id="62" w:author="Ben Wiseman" w:date="2018-09-07T13:59:00Z">
        <w:r>
          <w:t xml:space="preserve">, </w:t>
        </w:r>
      </w:ins>
      <w:ins w:id="63" w:author="Ben Wiseman" w:date="2018-09-07T14:04:00Z">
        <w:r>
          <w:t>DHS</w:t>
        </w:r>
      </w:ins>
      <w:ins w:id="64" w:author="Ben Wiseman" w:date="2018-09-07T13:59:00Z">
        <w:r>
          <w:t>, 201</w:t>
        </w:r>
      </w:ins>
      <w:ins w:id="65" w:author="Ben Wiseman" w:date="2018-09-07T14:04:00Z">
        <w:r>
          <w:t>5</w:t>
        </w:r>
      </w:ins>
      <w:ins w:id="66" w:author="Ben Wiseman" w:date="2018-09-07T13:59:00Z">
        <w:r>
          <w:t xml:space="preserve"> – 2016.</w:t>
        </w:r>
      </w:ins>
    </w:p>
    <w:p w14:paraId="5732E275" w14:textId="549DC7E9" w:rsidR="00164DC1" w:rsidRDefault="00164DC1" w:rsidP="00164DC1">
      <w:pPr>
        <w:spacing w:after="0"/>
        <w:rPr>
          <w:ins w:id="67" w:author="Ben Wiseman" w:date="2018-09-07T13:59:00Z"/>
        </w:rPr>
      </w:pPr>
      <w:ins w:id="68" w:author="Ben Wiseman" w:date="2018-09-07T14:05:00Z">
        <w:r>
          <w:t>Instructor</w:t>
        </w:r>
      </w:ins>
      <w:ins w:id="69" w:author="Ben Wiseman" w:date="2018-09-07T13:59:00Z">
        <w:r>
          <w:t xml:space="preserve">, </w:t>
        </w:r>
      </w:ins>
      <w:ins w:id="70" w:author="Ben Wiseman" w:date="2018-09-07T14:05:00Z">
        <w:r>
          <w:t>Lincoln University</w:t>
        </w:r>
      </w:ins>
      <w:ins w:id="71" w:author="Ben Wiseman" w:date="2018-09-07T13:59:00Z">
        <w:r>
          <w:t xml:space="preserve">, 2013 – </w:t>
        </w:r>
      </w:ins>
      <w:ins w:id="72" w:author="Ben Wiseman" w:date="2018-09-07T14:05:00Z">
        <w:r>
          <w:t>2014</w:t>
        </w:r>
      </w:ins>
      <w:ins w:id="73" w:author="Ben Wiseman" w:date="2018-09-07T13:59:00Z">
        <w:r>
          <w:t>.</w:t>
        </w:r>
      </w:ins>
    </w:p>
    <w:p w14:paraId="562698AA" w14:textId="2560DC2A" w:rsidR="00164DC1" w:rsidRDefault="00164DC1" w:rsidP="00164DC1">
      <w:pPr>
        <w:spacing w:after="0"/>
        <w:rPr>
          <w:ins w:id="74" w:author="Ben Wiseman" w:date="2018-09-07T13:59:00Z"/>
        </w:rPr>
      </w:pPr>
      <w:ins w:id="75" w:author="Ben Wiseman" w:date="2018-09-07T14:06:00Z">
        <w:r>
          <w:t>Research Assistant</w:t>
        </w:r>
      </w:ins>
      <w:ins w:id="76" w:author="Ben Wiseman" w:date="2018-09-07T13:59:00Z">
        <w:r>
          <w:t xml:space="preserve">, </w:t>
        </w:r>
      </w:ins>
      <w:ins w:id="77" w:author="Ben Wiseman" w:date="2018-09-07T14:06:00Z">
        <w:r>
          <w:t>Lincoln University</w:t>
        </w:r>
      </w:ins>
      <w:ins w:id="78" w:author="Ben Wiseman" w:date="2018-09-07T13:59:00Z">
        <w:r>
          <w:t>, 201</w:t>
        </w:r>
      </w:ins>
      <w:ins w:id="79" w:author="Ben Wiseman" w:date="2018-09-07T14:06:00Z">
        <w:r>
          <w:t>1</w:t>
        </w:r>
      </w:ins>
      <w:ins w:id="80" w:author="Ben Wiseman" w:date="2018-09-07T13:59:00Z">
        <w:r>
          <w:t xml:space="preserve"> – 20</w:t>
        </w:r>
      </w:ins>
      <w:ins w:id="81" w:author="Ben Wiseman" w:date="2018-09-07T14:06:00Z">
        <w:r>
          <w:t>15</w:t>
        </w:r>
      </w:ins>
      <w:ins w:id="82" w:author="Ben Wiseman" w:date="2018-09-07T13:59:00Z">
        <w:r>
          <w:t>.</w:t>
        </w:r>
      </w:ins>
    </w:p>
    <w:p w14:paraId="21BB9CC2" w14:textId="7F3D9EF6" w:rsidR="00164DC1" w:rsidRDefault="00164DC1" w:rsidP="00164DC1">
      <w:pPr>
        <w:spacing w:after="0"/>
        <w:rPr>
          <w:ins w:id="83" w:author="Ben Wiseman" w:date="2018-09-07T13:59:00Z"/>
        </w:rPr>
      </w:pPr>
      <w:ins w:id="84" w:author="Ben Wiseman" w:date="2018-09-07T14:06:00Z">
        <w:r>
          <w:t>Research Assistant, Seoul National University</w:t>
        </w:r>
      </w:ins>
      <w:ins w:id="85" w:author="Ben Wiseman" w:date="2018-09-07T13:59:00Z">
        <w:r>
          <w:t>, 201</w:t>
        </w:r>
      </w:ins>
      <w:ins w:id="86" w:author="Ben Wiseman" w:date="2018-09-07T14:07:00Z">
        <w:r>
          <w:t>1</w:t>
        </w:r>
      </w:ins>
      <w:ins w:id="87" w:author="Ben Wiseman" w:date="2018-09-07T13:59:00Z">
        <w:r>
          <w:t>.</w:t>
        </w:r>
      </w:ins>
    </w:p>
    <w:p w14:paraId="357980A4" w14:textId="77777777" w:rsidR="00164DC1" w:rsidRDefault="00164DC1" w:rsidP="00164DC1">
      <w:pPr>
        <w:spacing w:after="0"/>
        <w:rPr>
          <w:ins w:id="88" w:author="Ben Wiseman" w:date="2018-09-07T13:59:00Z"/>
        </w:rPr>
      </w:pPr>
      <w:ins w:id="89" w:author="Ben Wiseman" w:date="2018-09-07T13:59:00Z">
        <w:r>
          <w:t>Graduate Instructor/Section Leader, University of Minnesota, 2007 – 2013.</w:t>
        </w:r>
      </w:ins>
    </w:p>
    <w:p w14:paraId="1148D5F8" w14:textId="77777777" w:rsidR="00164DC1" w:rsidRDefault="00164DC1" w:rsidP="00164DC1">
      <w:pPr>
        <w:spacing w:after="0"/>
        <w:rPr>
          <w:ins w:id="90" w:author="Ben Wiseman" w:date="2018-09-07T13:59:00Z"/>
        </w:rPr>
      </w:pPr>
    </w:p>
    <w:p w14:paraId="32453C06" w14:textId="77777777" w:rsidR="00164DC1" w:rsidRPr="00282722" w:rsidRDefault="00164DC1" w:rsidP="00164DC1">
      <w:pPr>
        <w:spacing w:after="0"/>
        <w:rPr>
          <w:ins w:id="91" w:author="Ben Wiseman" w:date="2018-09-07T13:59:00Z"/>
          <w:b/>
        </w:rPr>
      </w:pPr>
      <w:ins w:id="92" w:author="Ben Wiseman" w:date="2018-09-07T13:59:00Z">
        <w:r w:rsidRPr="00282722">
          <w:rPr>
            <w:b/>
          </w:rPr>
          <w:t>Awards:</w:t>
        </w:r>
      </w:ins>
    </w:p>
    <w:p w14:paraId="3D11375A" w14:textId="60C3089A" w:rsidR="00164DC1" w:rsidRDefault="00164DC1" w:rsidP="00164DC1">
      <w:pPr>
        <w:spacing w:after="0"/>
        <w:rPr>
          <w:ins w:id="93" w:author="Ben Wiseman" w:date="2018-09-07T14:11:00Z"/>
        </w:rPr>
      </w:pPr>
    </w:p>
    <w:p w14:paraId="352DE931" w14:textId="203C6391" w:rsidR="00707C4D" w:rsidRDefault="00707C4D" w:rsidP="00164DC1">
      <w:pPr>
        <w:spacing w:after="0"/>
        <w:rPr>
          <w:ins w:id="94" w:author="Ben Wiseman" w:date="2018-09-07T14:11:00Z"/>
        </w:rPr>
      </w:pPr>
      <w:ins w:id="95" w:author="Ben Wiseman" w:date="2018-09-07T14:11:00Z">
        <w:r>
          <w:t>Freemasons university scholarship</w:t>
        </w:r>
      </w:ins>
    </w:p>
    <w:p w14:paraId="47C47FC0" w14:textId="6B75C21D" w:rsidR="00707C4D" w:rsidRDefault="00707C4D" w:rsidP="00164DC1">
      <w:pPr>
        <w:spacing w:after="0"/>
        <w:rPr>
          <w:ins w:id="96" w:author="Ben Wiseman" w:date="2018-09-07T14:13:00Z"/>
        </w:rPr>
      </w:pPr>
      <w:ins w:id="97" w:author="Ben Wiseman" w:date="2018-09-07T14:11:00Z">
        <w:r>
          <w:t>Forest and Bird research award</w:t>
        </w:r>
      </w:ins>
    </w:p>
    <w:p w14:paraId="1FA4B91D" w14:textId="004241B2" w:rsidR="00707C4D" w:rsidRDefault="00707C4D" w:rsidP="00164DC1">
      <w:pPr>
        <w:spacing w:after="0"/>
        <w:rPr>
          <w:ins w:id="98" w:author="Ben Wiseman" w:date="2018-09-07T14:11:00Z"/>
        </w:rPr>
      </w:pPr>
      <w:ins w:id="99" w:author="Ben Wiseman" w:date="2018-09-07T14:13:00Z">
        <w:r>
          <w:t>AGLS research scholarship</w:t>
        </w:r>
      </w:ins>
    </w:p>
    <w:p w14:paraId="6CDAEE5F" w14:textId="77777777" w:rsidR="00707C4D" w:rsidRDefault="00707C4D" w:rsidP="00164DC1">
      <w:pPr>
        <w:spacing w:after="0"/>
        <w:rPr>
          <w:ins w:id="100" w:author="Ben Wiseman" w:date="2018-09-07T13:59:00Z"/>
        </w:rPr>
      </w:pPr>
    </w:p>
    <w:p w14:paraId="6B98537B" w14:textId="2AD2C140" w:rsidR="00164DC1" w:rsidRDefault="00164DC1" w:rsidP="00164DC1">
      <w:pPr>
        <w:spacing w:after="0"/>
        <w:rPr>
          <w:ins w:id="101" w:author="Ben Wiseman" w:date="2018-09-07T13:59:00Z"/>
        </w:rPr>
      </w:pPr>
      <w:ins w:id="102" w:author="Ben Wiseman" w:date="2018-09-07T13:59:00Z">
        <w:r>
          <w:rPr>
            <w:b/>
          </w:rPr>
          <w:t>Manuscripts Published and In Press:</w:t>
        </w:r>
      </w:ins>
    </w:p>
    <w:p w14:paraId="1211E2A0" w14:textId="52D3D683" w:rsidR="00164DC1" w:rsidRPr="00707C4D" w:rsidRDefault="00164DC1" w:rsidP="00164DC1">
      <w:pPr>
        <w:spacing w:after="0"/>
        <w:rPr>
          <w:ins w:id="103" w:author="Ben Wiseman" w:date="2018-09-07T14:08:00Z"/>
          <w:rPrChange w:id="104" w:author="Ben Wiseman" w:date="2018-09-07T14:12:00Z">
            <w:rPr>
              <w:ins w:id="105" w:author="Ben Wiseman" w:date="2018-09-07T14:08:00Z"/>
              <w:b/>
            </w:rPr>
          </w:rPrChange>
        </w:rPr>
      </w:pPr>
      <w:ins w:id="106" w:author="Ben Wiseman" w:date="2018-09-07T14:08:00Z">
        <w:r w:rsidRPr="00707C4D">
          <w:rPr>
            <w:rPrChange w:id="107" w:author="Ben Wiseman" w:date="2018-09-07T14:12:00Z">
              <w:rPr>
                <w:b/>
              </w:rPr>
            </w:rPrChange>
          </w:rPr>
          <w:t xml:space="preserve">Wiseman,  BH.,  Fountain,  ED.,  Bowie,  MH.  He,  S.,  Cruickshank,  RH.  2016. Vivid  molecular  divergence  over  volcanic  remnants:  the  phylogeography  of  Megadromus  guerinii  on  Banks  Peninsula,  New  Zealand.  New  Zealand  Journal  of  Zoology  </w:t>
        </w:r>
      </w:ins>
    </w:p>
    <w:p w14:paraId="6C81BFAC" w14:textId="77777777" w:rsidR="00164DC1" w:rsidRPr="00707C4D" w:rsidRDefault="00164DC1" w:rsidP="00164DC1">
      <w:pPr>
        <w:spacing w:after="0"/>
        <w:rPr>
          <w:ins w:id="108" w:author="Ben Wiseman" w:date="2018-09-07T14:08:00Z"/>
          <w:rPrChange w:id="109" w:author="Ben Wiseman" w:date="2018-09-07T14:12:00Z">
            <w:rPr>
              <w:ins w:id="110" w:author="Ben Wiseman" w:date="2018-09-07T14:08:00Z"/>
              <w:b/>
            </w:rPr>
          </w:rPrChange>
        </w:rPr>
      </w:pPr>
    </w:p>
    <w:p w14:paraId="36077C2C" w14:textId="77777777" w:rsidR="00164DC1" w:rsidRPr="00707C4D" w:rsidRDefault="00164DC1" w:rsidP="00164DC1">
      <w:pPr>
        <w:spacing w:after="0"/>
        <w:rPr>
          <w:ins w:id="111" w:author="Ben Wiseman" w:date="2018-09-07T14:08:00Z"/>
          <w:rPrChange w:id="112" w:author="Ben Wiseman" w:date="2018-09-07T14:12:00Z">
            <w:rPr>
              <w:ins w:id="113" w:author="Ben Wiseman" w:date="2018-09-07T14:08:00Z"/>
              <w:b/>
            </w:rPr>
          </w:rPrChange>
        </w:rPr>
      </w:pPr>
      <w:ins w:id="114" w:author="Ben Wiseman" w:date="2018-09-07T14:08:00Z">
        <w:r w:rsidRPr="00707C4D">
          <w:rPr>
            <w:rPrChange w:id="115" w:author="Ben Wiseman" w:date="2018-09-07T14:12:00Z">
              <w:rPr>
                <w:b/>
              </w:rPr>
            </w:rPrChange>
          </w:rPr>
          <w:t xml:space="preserve">Fountain,  ED.,  Pugh,  AR.,  Wiseman,  BH.,  Smith,  VR.,  Cruickshank,  RH.,  and  Paterson,  AM.  2015.  On  the  captive  rearing  of  Hadramphus  tuberculatus  (Pascoe  1877)  (Coleoptera:  Curculionidae:  Molytinae):is  ex-situ  conservation  the  lesser  of  two  weevils?  New  Zealand  Entomologist.  </w:t>
        </w:r>
      </w:ins>
    </w:p>
    <w:p w14:paraId="482D1352" w14:textId="77777777" w:rsidR="00164DC1" w:rsidRPr="00707C4D" w:rsidRDefault="00164DC1" w:rsidP="00164DC1">
      <w:pPr>
        <w:spacing w:after="0"/>
        <w:rPr>
          <w:ins w:id="116" w:author="Ben Wiseman" w:date="2018-09-07T14:08:00Z"/>
          <w:rPrChange w:id="117" w:author="Ben Wiseman" w:date="2018-09-07T14:12:00Z">
            <w:rPr>
              <w:ins w:id="118" w:author="Ben Wiseman" w:date="2018-09-07T14:08:00Z"/>
              <w:b/>
            </w:rPr>
          </w:rPrChange>
        </w:rPr>
      </w:pPr>
    </w:p>
    <w:p w14:paraId="6BB86104" w14:textId="77777777" w:rsidR="00164DC1" w:rsidRPr="00707C4D" w:rsidRDefault="00164DC1" w:rsidP="00164DC1">
      <w:pPr>
        <w:spacing w:after="0"/>
        <w:rPr>
          <w:ins w:id="119" w:author="Ben Wiseman" w:date="2018-09-07T14:08:00Z"/>
          <w:rPrChange w:id="120" w:author="Ben Wiseman" w:date="2018-09-07T14:12:00Z">
            <w:rPr>
              <w:ins w:id="121" w:author="Ben Wiseman" w:date="2018-09-07T14:08:00Z"/>
              <w:b/>
            </w:rPr>
          </w:rPrChange>
        </w:rPr>
      </w:pPr>
      <w:ins w:id="122" w:author="Ben Wiseman" w:date="2018-09-07T14:08:00Z">
        <w:r w:rsidRPr="00707C4D">
          <w:rPr>
            <w:rPrChange w:id="123" w:author="Ben Wiseman" w:date="2018-09-07T14:12:00Z">
              <w:rPr>
                <w:b/>
              </w:rPr>
            </w:rPrChange>
          </w:rPr>
          <w:t xml:space="preserve">Gillespie,  M.,  Cruickshank,  RH.,  Wiseman,  BH.,  Wratten,  S.  2013.  Incongruence  between  morphological  and  molecular  markers  in  the  butterfly  genus  Zizina  (Lepidoptera:  Lycaenidae)  in  New  Zealand.Systematic  Entomology  38:151-163. </w:t>
        </w:r>
      </w:ins>
    </w:p>
    <w:p w14:paraId="0170CA49" w14:textId="77777777" w:rsidR="00164DC1" w:rsidRPr="00707C4D" w:rsidRDefault="00164DC1" w:rsidP="00164DC1">
      <w:pPr>
        <w:spacing w:after="0"/>
        <w:rPr>
          <w:ins w:id="124" w:author="Ben Wiseman" w:date="2018-09-07T14:08:00Z"/>
          <w:rPrChange w:id="125" w:author="Ben Wiseman" w:date="2018-09-07T14:12:00Z">
            <w:rPr>
              <w:ins w:id="126" w:author="Ben Wiseman" w:date="2018-09-07T14:08:00Z"/>
              <w:b/>
            </w:rPr>
          </w:rPrChange>
        </w:rPr>
      </w:pPr>
    </w:p>
    <w:p w14:paraId="4DC77CC9" w14:textId="1B6EB70A" w:rsidR="00164DC1" w:rsidRPr="00707C4D" w:rsidRDefault="00164DC1" w:rsidP="00164DC1">
      <w:pPr>
        <w:spacing w:after="0"/>
        <w:rPr>
          <w:ins w:id="127" w:author="Ben Wiseman" w:date="2018-09-07T13:59:00Z"/>
          <w:rPrChange w:id="128" w:author="Ben Wiseman" w:date="2018-09-07T14:12:00Z">
            <w:rPr>
              <w:ins w:id="129" w:author="Ben Wiseman" w:date="2018-09-07T13:59:00Z"/>
              <w:b/>
            </w:rPr>
          </w:rPrChange>
        </w:rPr>
      </w:pPr>
      <w:ins w:id="130" w:author="Ben Wiseman" w:date="2018-09-07T14:08:00Z">
        <w:r w:rsidRPr="00707C4D">
          <w:rPr>
            <w:rPrChange w:id="131" w:author="Ben Wiseman" w:date="2018-09-07T14:12:00Z">
              <w:rPr>
                <w:b/>
              </w:rPr>
            </w:rPrChange>
          </w:rPr>
          <w:t>Fountain,  ED.,  Wiseman,  BH.,  Cruickshank,  RH.,  and  Paterson,  AM.  2013.  The  ecology  and  conservation  of  Hadramphus  tuberculatus  (Pascoe  1877)  (Coleoptera:  Curculionidae:  Molytinae).  Journal  of  Insect  Conservation  17:737-745.</w:t>
        </w:r>
      </w:ins>
    </w:p>
    <w:p w14:paraId="790B0275" w14:textId="77777777" w:rsidR="00164DC1" w:rsidRDefault="00164DC1" w:rsidP="00164DC1">
      <w:pPr>
        <w:spacing w:after="0"/>
        <w:rPr>
          <w:ins w:id="132" w:author="Ben Wiseman" w:date="2018-09-07T13:59:00Z"/>
          <w:b/>
        </w:rPr>
      </w:pPr>
    </w:p>
    <w:p w14:paraId="366A41BC" w14:textId="77777777" w:rsidR="00164DC1" w:rsidRPr="00282722" w:rsidRDefault="00164DC1" w:rsidP="00164DC1">
      <w:pPr>
        <w:spacing w:after="0"/>
        <w:rPr>
          <w:ins w:id="133" w:author="Ben Wiseman" w:date="2018-09-07T13:59:00Z"/>
          <w:b/>
        </w:rPr>
      </w:pPr>
      <w:ins w:id="134" w:author="Ben Wiseman" w:date="2018-09-07T13:59:00Z">
        <w:r w:rsidRPr="00282722">
          <w:rPr>
            <w:b/>
          </w:rPr>
          <w:lastRenderedPageBreak/>
          <w:t>Software:</w:t>
        </w:r>
      </w:ins>
    </w:p>
    <w:p w14:paraId="25688D42" w14:textId="08DEF606" w:rsidR="00164DC1" w:rsidRDefault="00164DC1" w:rsidP="00164DC1">
      <w:pPr>
        <w:spacing w:after="0"/>
        <w:rPr>
          <w:ins w:id="135" w:author="Ben Wiseman" w:date="2018-09-07T14:14:00Z"/>
        </w:rPr>
      </w:pPr>
    </w:p>
    <w:p w14:paraId="7090D156" w14:textId="77A66F0D" w:rsidR="00707C4D" w:rsidRDefault="00707C4D">
      <w:pPr>
        <w:spacing w:after="0"/>
        <w:rPr>
          <w:ins w:id="136" w:author="Ben Wiseman" w:date="2018-09-07T14:17:00Z"/>
        </w:rPr>
        <w:pPrChange w:id="137" w:author="Ben Wiseman" w:date="2018-09-07T14:16:00Z">
          <w:pPr>
            <w:spacing w:after="0"/>
            <w:ind w:firstLine="720"/>
          </w:pPr>
        </w:pPrChange>
      </w:pPr>
      <w:ins w:id="138" w:author="Ben Wiseman" w:date="2018-09-07T14:15:00Z">
        <w:r>
          <w:t>Wiseman, B. W., Nydick, S.W., Jones, J (2018</w:t>
        </w:r>
      </w:ins>
      <w:ins w:id="139" w:author="Ben Wiseman" w:date="2018-09-07T14:16:00Z">
        <w:r>
          <w:t>) roperators</w:t>
        </w:r>
      </w:ins>
      <w:ins w:id="140" w:author="Ben Wiseman" w:date="2018-09-07T14:15:00Z">
        <w:r>
          <w:t xml:space="preserve">: </w:t>
        </w:r>
      </w:ins>
      <w:ins w:id="141" w:author="Ben Wiseman" w:date="2018-09-07T14:16:00Z">
        <w:r>
          <w:t xml:space="preserve"> </w:t>
        </w:r>
        <w:r w:rsidRPr="00707C4D">
          <w:t>Additional Operators to Help you Write Cleaner R Code</w:t>
        </w:r>
        <w:r>
          <w:t xml:space="preserve">. </w:t>
        </w:r>
      </w:ins>
      <w:ins w:id="142" w:author="Ben Wiseman" w:date="2018-09-07T14:15:00Z">
        <w:r>
          <w:t xml:space="preserve">R package version </w:t>
        </w:r>
      </w:ins>
      <w:ins w:id="143" w:author="Ben Wiseman" w:date="2018-09-07T14:17:00Z">
        <w:r>
          <w:t>1</w:t>
        </w:r>
      </w:ins>
      <w:ins w:id="144" w:author="Ben Wiseman" w:date="2018-09-07T14:15:00Z">
        <w:r>
          <w:t>.</w:t>
        </w:r>
      </w:ins>
      <w:ins w:id="145" w:author="Ben Wiseman" w:date="2018-09-07T14:17:00Z">
        <w:r>
          <w:t>0</w:t>
        </w:r>
      </w:ins>
      <w:ins w:id="146" w:author="Ben Wiseman" w:date="2018-09-07T14:15:00Z">
        <w:r>
          <w:t>-</w:t>
        </w:r>
      </w:ins>
      <w:ins w:id="147" w:author="Ben Wiseman" w:date="2018-09-07T14:17:00Z">
        <w:r>
          <w:t>1</w:t>
        </w:r>
      </w:ins>
      <w:ins w:id="148" w:author="Ben Wiseman" w:date="2018-09-07T14:15:00Z">
        <w:r>
          <w:t>).</w:t>
        </w:r>
      </w:ins>
    </w:p>
    <w:p w14:paraId="46FF3AC3" w14:textId="487E1A30" w:rsidR="00623095" w:rsidRDefault="00623095">
      <w:pPr>
        <w:spacing w:after="0"/>
        <w:rPr>
          <w:ins w:id="149" w:author="Ben Wiseman" w:date="2018-09-07T14:17:00Z"/>
        </w:rPr>
        <w:pPrChange w:id="150" w:author="Ben Wiseman" w:date="2018-09-07T14:16:00Z">
          <w:pPr>
            <w:spacing w:after="0"/>
            <w:ind w:firstLine="720"/>
          </w:pPr>
        </w:pPrChange>
      </w:pPr>
    </w:p>
    <w:p w14:paraId="28BF8AFD" w14:textId="19CBA8BE" w:rsidR="00623095" w:rsidRDefault="00623095">
      <w:pPr>
        <w:spacing w:after="0"/>
        <w:rPr>
          <w:ins w:id="151" w:author="Ben Wiseman" w:date="2018-09-07T14:15:00Z"/>
        </w:rPr>
        <w:pPrChange w:id="152" w:author="Ben Wiseman" w:date="2018-09-07T14:16:00Z">
          <w:pPr>
            <w:spacing w:after="0"/>
            <w:ind w:firstLine="720"/>
          </w:pPr>
        </w:pPrChange>
      </w:pPr>
      <w:commentRangeStart w:id="153"/>
      <w:ins w:id="154" w:author="Ben Wiseman" w:date="2018-09-07T14:17:00Z">
        <w:r>
          <w:t xml:space="preserve">Wiseman, B. W. (2015) Neurofriendly: Artificial Neural Networks </w:t>
        </w:r>
      </w:ins>
      <w:ins w:id="155" w:author="Ben Wiseman" w:date="2018-09-07T14:18:00Z">
        <w:r>
          <w:t>M</w:t>
        </w:r>
      </w:ins>
      <w:ins w:id="156" w:author="Ben Wiseman" w:date="2018-09-07T14:17:00Z">
        <w:r>
          <w:t xml:space="preserve">ade </w:t>
        </w:r>
      </w:ins>
      <w:ins w:id="157" w:author="Ben Wiseman" w:date="2018-09-07T14:18:00Z">
        <w:r>
          <w:t>S</w:t>
        </w:r>
      </w:ins>
      <w:ins w:id="158" w:author="Ben Wiseman" w:date="2018-09-07T14:17:00Z">
        <w:r>
          <w:t>imple</w:t>
        </w:r>
      </w:ins>
    </w:p>
    <w:p w14:paraId="6C910C09" w14:textId="0B914CE6" w:rsidR="00707C4D" w:rsidRDefault="00707C4D" w:rsidP="00164DC1">
      <w:pPr>
        <w:spacing w:after="0"/>
        <w:rPr>
          <w:ins w:id="159" w:author="Ben Wiseman" w:date="2018-09-07T14:18:00Z"/>
        </w:rPr>
      </w:pPr>
    </w:p>
    <w:p w14:paraId="07C3A69A" w14:textId="16204EB1" w:rsidR="00623095" w:rsidRDefault="00623095" w:rsidP="00623095">
      <w:pPr>
        <w:spacing w:after="0"/>
        <w:rPr>
          <w:ins w:id="160" w:author="Ben Wiseman" w:date="2018-09-07T14:18:00Z"/>
        </w:rPr>
      </w:pPr>
      <w:ins w:id="161" w:author="Ben Wiseman" w:date="2018-09-07T14:18:00Z">
        <w:r>
          <w:t>Wiseman, B. W. (2015) Geofriendly: Easy Spatial Application of Artificial Neural Networks</w:t>
        </w:r>
        <w:commentRangeEnd w:id="153"/>
        <w:r>
          <w:rPr>
            <w:rStyle w:val="CommentReference"/>
          </w:rPr>
          <w:commentReference w:id="153"/>
        </w:r>
      </w:ins>
    </w:p>
    <w:p w14:paraId="603FB9B1" w14:textId="77777777" w:rsidR="00623095" w:rsidRDefault="00623095" w:rsidP="00164DC1">
      <w:pPr>
        <w:spacing w:after="0"/>
        <w:rPr>
          <w:ins w:id="162" w:author="Ben Wiseman" w:date="2018-09-07T13:59:00Z"/>
        </w:rPr>
      </w:pPr>
    </w:p>
    <w:p w14:paraId="27794814" w14:textId="77777777" w:rsidR="00164DC1" w:rsidRDefault="00164DC1" w:rsidP="00164DC1">
      <w:pPr>
        <w:spacing w:after="0"/>
        <w:rPr>
          <w:ins w:id="163" w:author="Ben Wiseman" w:date="2018-09-07T13:59:00Z"/>
        </w:rPr>
      </w:pPr>
    </w:p>
    <w:p w14:paraId="72CEEB86" w14:textId="6474039F" w:rsidR="00164DC1" w:rsidRDefault="00164DC1" w:rsidP="00164DC1">
      <w:pPr>
        <w:spacing w:after="0"/>
        <w:rPr>
          <w:ins w:id="164" w:author="Ben Wiseman" w:date="2018-09-07T14:24:00Z"/>
          <w:b/>
        </w:rPr>
      </w:pPr>
      <w:ins w:id="165" w:author="Ben Wiseman" w:date="2018-09-07T13:59:00Z">
        <w:r>
          <w:rPr>
            <w:b/>
          </w:rPr>
          <w:t>Presentations and Workshops:</w:t>
        </w:r>
      </w:ins>
    </w:p>
    <w:p w14:paraId="47FDDAEC" w14:textId="7FC32A7A" w:rsidR="00164DC1" w:rsidRDefault="00164DC1" w:rsidP="00164DC1">
      <w:pPr>
        <w:spacing w:after="0"/>
        <w:rPr>
          <w:ins w:id="166" w:author="Ben Wiseman" w:date="2018-09-07T14:23:00Z"/>
        </w:rPr>
      </w:pPr>
    </w:p>
    <w:p w14:paraId="2BC6522B" w14:textId="5AF78346" w:rsidR="00623095" w:rsidRDefault="00623095" w:rsidP="00164DC1">
      <w:pPr>
        <w:spacing w:after="0"/>
        <w:rPr>
          <w:ins w:id="167" w:author="Ben Wiseman" w:date="2018-09-07T14:21:00Z"/>
        </w:rPr>
      </w:pPr>
      <w:ins w:id="168" w:author="Ben Wiseman" w:date="2018-09-07T14:23:00Z">
        <w:r>
          <w:t>Wiseman, B. H. 201</w:t>
        </w:r>
        <w:r w:rsidR="0099316A">
          <w:t xml:space="preserve">7 Data Science with Python. ESRI Developer Summit, Palm Springs, CA. </w:t>
        </w:r>
      </w:ins>
    </w:p>
    <w:p w14:paraId="422DB3E1" w14:textId="61E29D70" w:rsidR="00623095" w:rsidRDefault="00623095" w:rsidP="00164DC1">
      <w:pPr>
        <w:spacing w:after="0"/>
        <w:rPr>
          <w:ins w:id="169" w:author="Ben Wiseman" w:date="2018-09-07T14:22:00Z"/>
        </w:rPr>
      </w:pPr>
    </w:p>
    <w:p w14:paraId="2648842B" w14:textId="77777777" w:rsidR="00623095" w:rsidRDefault="00623095" w:rsidP="00164DC1">
      <w:pPr>
        <w:spacing w:after="0"/>
        <w:rPr>
          <w:ins w:id="170" w:author="Ben Wiseman" w:date="2018-09-07T14:22:00Z"/>
        </w:rPr>
      </w:pPr>
      <w:ins w:id="171" w:author="Ben Wiseman" w:date="2018-09-07T14:22:00Z">
        <w:r>
          <w:t>Wiseman,</w:t>
        </w:r>
      </w:ins>
      <w:ins w:id="172" w:author="Ben Wiseman" w:date="2018-09-07T14:21:00Z">
        <w:r w:rsidRPr="00623095">
          <w:t xml:space="preserve"> B.  H.  2013  Messy  data,  messy  models  and  applied  statistics.  Presented  for  Bio-Protection  seminar,  Lincoln  University,  New  Zealand.  </w:t>
        </w:r>
      </w:ins>
    </w:p>
    <w:p w14:paraId="628F6492" w14:textId="77777777" w:rsidR="00623095" w:rsidRDefault="00623095" w:rsidP="00164DC1">
      <w:pPr>
        <w:spacing w:after="0"/>
        <w:rPr>
          <w:ins w:id="173" w:author="Ben Wiseman" w:date="2018-09-07T14:22:00Z"/>
        </w:rPr>
      </w:pPr>
    </w:p>
    <w:p w14:paraId="7EB12747" w14:textId="4C032510" w:rsidR="00623095" w:rsidRDefault="00623095" w:rsidP="00164DC1">
      <w:pPr>
        <w:spacing w:after="0"/>
        <w:rPr>
          <w:ins w:id="174" w:author="Ben Wiseman" w:date="2018-09-07T14:22:00Z"/>
        </w:rPr>
      </w:pPr>
      <w:ins w:id="175" w:author="Ben Wiseman" w:date="2018-09-07T14:21:00Z">
        <w:r w:rsidRPr="00623095">
          <w:t xml:space="preserve">Marris,  J.  and  Wiseman,  B.  H.  2012.  Islands  in  the  snow:  Ecology,  systematics  and  biogeography  of  the  New  Zealand  beetle  genus  Protodendrophagus  (Coleoptera:Silvanidae:Brotini).  Presented  at  the  New  Zealand  Ecological  Society  conference.  </w:t>
        </w:r>
      </w:ins>
    </w:p>
    <w:p w14:paraId="2FB1A676" w14:textId="4D4BD9ED" w:rsidR="00623095" w:rsidRDefault="00623095" w:rsidP="00164DC1">
      <w:pPr>
        <w:spacing w:after="0"/>
        <w:rPr>
          <w:ins w:id="176" w:author="Ben Wiseman" w:date="2018-09-07T14:22:00Z"/>
        </w:rPr>
      </w:pPr>
    </w:p>
    <w:p w14:paraId="43C28B49" w14:textId="77777777" w:rsidR="00623095" w:rsidRDefault="00623095" w:rsidP="00623095">
      <w:pPr>
        <w:spacing w:after="0"/>
        <w:rPr>
          <w:ins w:id="177" w:author="Ben Wiseman" w:date="2018-09-07T14:22:00Z"/>
        </w:rPr>
      </w:pPr>
      <w:ins w:id="178" w:author="Ben Wiseman" w:date="2018-09-07T14:22:00Z">
        <w:r w:rsidRPr="00623095">
          <w:t>Cripps,  M.,  McNeil,  M.,  Patrick,  H.,  Wiseman,  B.,  Nobilly,  F.,  Edwards,  G.  2012.  Invertebrate  abundance  and  diversity  in  intensively  managed  dairy  pastures.New  Zealand  Plant  Protection  Society  Conference.</w:t>
        </w:r>
      </w:ins>
    </w:p>
    <w:p w14:paraId="71F449DD" w14:textId="2F6D1D90" w:rsidR="00623095" w:rsidRDefault="00623095" w:rsidP="00164DC1">
      <w:pPr>
        <w:spacing w:after="0"/>
        <w:rPr>
          <w:ins w:id="179" w:author="Ben Wiseman" w:date="2018-09-07T14:22:00Z"/>
        </w:rPr>
      </w:pPr>
    </w:p>
    <w:p w14:paraId="01A41D58" w14:textId="77777777" w:rsidR="00623095" w:rsidRDefault="00623095" w:rsidP="00623095">
      <w:pPr>
        <w:spacing w:after="0"/>
        <w:rPr>
          <w:ins w:id="180" w:author="Ben Wiseman" w:date="2018-09-07T14:22:00Z"/>
        </w:rPr>
      </w:pPr>
      <w:ins w:id="181" w:author="Ben Wiseman" w:date="2018-09-07T14:22:00Z">
        <w:r w:rsidRPr="00623095">
          <w:t>Wiseman,  B.  H.,  Cruickshank,  R.  H.,  Bowie,  M.  H.,  Fountain,  E.  D.  2011.  Unexpected  genetic  variation  in  an  endemic  ground  beetle:  The  molecular  mystery  of  Megadromus  guerinii  (Coleoptera:  Carabidae).  3rdAnnual  Combined  Australian  and  New  Zealand  Entomological  Societies  Conference</w:t>
        </w:r>
      </w:ins>
    </w:p>
    <w:p w14:paraId="52FA4612" w14:textId="6016B31F" w:rsidR="00623095" w:rsidRDefault="00623095" w:rsidP="00164DC1">
      <w:pPr>
        <w:spacing w:after="0"/>
        <w:rPr>
          <w:ins w:id="182" w:author="Ben Wiseman" w:date="2018-09-07T14:22:00Z"/>
        </w:rPr>
      </w:pPr>
    </w:p>
    <w:p w14:paraId="3294CFDE" w14:textId="6D3CDD14" w:rsidR="00623095" w:rsidRDefault="00623095" w:rsidP="00164DC1">
      <w:pPr>
        <w:spacing w:after="0"/>
        <w:rPr>
          <w:ins w:id="183" w:author="Ben Wiseman" w:date="2018-09-07T13:59:00Z"/>
        </w:rPr>
      </w:pPr>
      <w:ins w:id="184" w:author="Ben Wiseman" w:date="2018-09-07T14:21:00Z">
        <w:r w:rsidRPr="00623095">
          <w:t xml:space="preserve">Wiseman,  B.  H.  (2011).  The  curious  case  of  Megadromus  guerinii:  phylogeographic  oddities  on  Bank’s  Peninsula.  Presented  to  the  Canterbury  branch  of  the  New  Zealand  Entomological  Society.   </w:t>
        </w:r>
      </w:ins>
    </w:p>
    <w:p w14:paraId="3832F3AC" w14:textId="77777777" w:rsidR="00164DC1" w:rsidRDefault="00164DC1" w:rsidP="00164DC1">
      <w:pPr>
        <w:spacing w:after="0"/>
        <w:rPr>
          <w:ins w:id="185" w:author="Ben Wiseman" w:date="2018-09-07T13:59:00Z"/>
        </w:rPr>
      </w:pPr>
    </w:p>
    <w:p w14:paraId="15BAE4A1" w14:textId="77777777" w:rsidR="00164DC1" w:rsidRDefault="00164DC1" w:rsidP="00164DC1">
      <w:pPr>
        <w:spacing w:after="0"/>
        <w:rPr>
          <w:ins w:id="186" w:author="Ben Wiseman" w:date="2018-09-07T13:59:00Z"/>
          <w:b/>
        </w:rPr>
      </w:pPr>
      <w:ins w:id="187" w:author="Ben Wiseman" w:date="2018-09-07T13:59:00Z">
        <w:r w:rsidRPr="00985D48">
          <w:rPr>
            <w:b/>
          </w:rPr>
          <w:t>Courses Taught:</w:t>
        </w:r>
      </w:ins>
    </w:p>
    <w:p w14:paraId="3DE1B17B" w14:textId="77777777" w:rsidR="00164DC1" w:rsidRDefault="00164DC1" w:rsidP="00164DC1">
      <w:pPr>
        <w:spacing w:after="0"/>
        <w:rPr>
          <w:ins w:id="188" w:author="Ben Wiseman" w:date="2018-09-07T13:59:00Z"/>
          <w:b/>
        </w:rPr>
      </w:pPr>
    </w:p>
    <w:p w14:paraId="586E36AD" w14:textId="5AA80270" w:rsidR="00164DC1" w:rsidRDefault="00707C4D" w:rsidP="00686156">
      <w:pPr>
        <w:spacing w:after="0"/>
        <w:rPr>
          <w:ins w:id="189" w:author="Ben Wiseman" w:date="2018-09-07T14:09:00Z"/>
        </w:rPr>
      </w:pPr>
      <w:ins w:id="190" w:author="Ben Wiseman" w:date="2018-09-07T14:09:00Z">
        <w:r>
          <w:t>Research and Analytical Skills</w:t>
        </w:r>
      </w:ins>
    </w:p>
    <w:p w14:paraId="7A7263F1" w14:textId="53E5B56E" w:rsidR="00707C4D" w:rsidRDefault="00707C4D" w:rsidP="00686156">
      <w:pPr>
        <w:spacing w:after="0"/>
        <w:rPr>
          <w:ins w:id="191" w:author="Ben Wiseman" w:date="2018-09-07T14:09:00Z"/>
        </w:rPr>
      </w:pPr>
      <w:ins w:id="192" w:author="Ben Wiseman" w:date="2018-09-07T14:09:00Z">
        <w:r>
          <w:t>Geospatial Information Systems with Arc GIS</w:t>
        </w:r>
      </w:ins>
    </w:p>
    <w:p w14:paraId="2E6E2A48" w14:textId="212B4CE9" w:rsidR="00707C4D" w:rsidRDefault="00707C4D" w:rsidP="00686156">
      <w:pPr>
        <w:spacing w:after="0"/>
        <w:rPr>
          <w:ins w:id="193" w:author="Ben Wiseman" w:date="2018-09-07T14:10:00Z"/>
        </w:rPr>
      </w:pPr>
      <w:ins w:id="194" w:author="Ben Wiseman" w:date="2018-09-07T14:10:00Z">
        <w:r>
          <w:t>Business Statistics</w:t>
        </w:r>
      </w:ins>
    </w:p>
    <w:p w14:paraId="15324656" w14:textId="1CAAB820" w:rsidR="00707C4D" w:rsidRPr="00985D48" w:rsidRDefault="00707C4D" w:rsidP="00686156">
      <w:pPr>
        <w:spacing w:after="0"/>
      </w:pPr>
      <w:ins w:id="195" w:author="Ben Wiseman" w:date="2018-09-07T14:10:00Z">
        <w:r>
          <w:t>Intermediate Statistics for Commerce</w:t>
        </w:r>
      </w:ins>
    </w:p>
    <w:sectPr w:rsidR="00707C4D" w:rsidRPr="00985D48">
      <w:headerReference w:type="even" r:id="rId10"/>
      <w:headerReference w:type="default" r:id="rId11"/>
      <w:footerReference w:type="even" r:id="rId12"/>
      <w:footerReference w:type="default" r:id="rId13"/>
      <w:headerReference w:type="first" r:id="rId14"/>
      <w:footerReference w:type="first" r:id="rId15"/>
      <w:pgSz w:w="12240" w:h="15840"/>
      <w:pgMar w:top="1098"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3" w:author="Ben Wiseman" w:date="2018-09-07T14:18:00Z" w:initials="BW">
    <w:p w14:paraId="707796BE" w14:textId="2785B4E5" w:rsidR="00623095" w:rsidRDefault="00623095">
      <w:pPr>
        <w:pStyle w:val="CommentText"/>
      </w:pPr>
      <w:r>
        <w:rPr>
          <w:rStyle w:val="CommentReference"/>
        </w:rPr>
        <w:annotationRef/>
      </w:r>
      <w:r>
        <w:t>The exist in DOC – I mean I could strip out and change a few things and put them on Github, but feel more than free to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796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796BE" w16cid:durableId="1F3D0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9BAD6" w14:textId="77777777" w:rsidR="001C6ADE" w:rsidRDefault="001C6ADE">
      <w:pPr>
        <w:spacing w:after="0" w:line="240" w:lineRule="auto"/>
      </w:pPr>
      <w:r>
        <w:separator/>
      </w:r>
    </w:p>
  </w:endnote>
  <w:endnote w:type="continuationSeparator" w:id="0">
    <w:p w14:paraId="4CE16FA6" w14:textId="77777777" w:rsidR="001C6ADE" w:rsidRDefault="001C6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6D342" w14:textId="77777777" w:rsidR="001C6ADE" w:rsidRDefault="001C6ADE">
      <w:pPr>
        <w:spacing w:after="0" w:line="240" w:lineRule="auto"/>
      </w:pPr>
      <w:r>
        <w:separator/>
      </w:r>
    </w:p>
  </w:footnote>
  <w:footnote w:type="continuationSeparator" w:id="0">
    <w:p w14:paraId="436DCC8C" w14:textId="77777777" w:rsidR="001C6ADE" w:rsidRDefault="001C6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Wiseman">
    <w15:presenceInfo w15:providerId="Windows Live" w15:userId="0f19dde6-b93b-43fa-8ee5-4e3ffaa55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63297"/>
    <w:rsid w:val="00086101"/>
    <w:rsid w:val="000B185F"/>
    <w:rsid w:val="000E4D2E"/>
    <w:rsid w:val="000E4DCC"/>
    <w:rsid w:val="000F1633"/>
    <w:rsid w:val="001164B9"/>
    <w:rsid w:val="001217E4"/>
    <w:rsid w:val="0015452B"/>
    <w:rsid w:val="00164DC1"/>
    <w:rsid w:val="0019086B"/>
    <w:rsid w:val="00192880"/>
    <w:rsid w:val="001B7057"/>
    <w:rsid w:val="001C6ADE"/>
    <w:rsid w:val="00262286"/>
    <w:rsid w:val="00282722"/>
    <w:rsid w:val="002B01AD"/>
    <w:rsid w:val="002E4FB9"/>
    <w:rsid w:val="00311E55"/>
    <w:rsid w:val="00333FF7"/>
    <w:rsid w:val="003340FA"/>
    <w:rsid w:val="003344F5"/>
    <w:rsid w:val="00352155"/>
    <w:rsid w:val="003563B7"/>
    <w:rsid w:val="00357B87"/>
    <w:rsid w:val="003756E2"/>
    <w:rsid w:val="00384108"/>
    <w:rsid w:val="003D1641"/>
    <w:rsid w:val="003E2D93"/>
    <w:rsid w:val="00436CA6"/>
    <w:rsid w:val="00446ED5"/>
    <w:rsid w:val="00457D83"/>
    <w:rsid w:val="00494580"/>
    <w:rsid w:val="00533131"/>
    <w:rsid w:val="00572323"/>
    <w:rsid w:val="0058471F"/>
    <w:rsid w:val="005C7152"/>
    <w:rsid w:val="005F31C9"/>
    <w:rsid w:val="005F6B35"/>
    <w:rsid w:val="005F6C17"/>
    <w:rsid w:val="00623095"/>
    <w:rsid w:val="00636A08"/>
    <w:rsid w:val="006422F8"/>
    <w:rsid w:val="00677573"/>
    <w:rsid w:val="00686156"/>
    <w:rsid w:val="006B7853"/>
    <w:rsid w:val="0070439D"/>
    <w:rsid w:val="00707C4D"/>
    <w:rsid w:val="00715EB0"/>
    <w:rsid w:val="00776666"/>
    <w:rsid w:val="00782DD2"/>
    <w:rsid w:val="007965BC"/>
    <w:rsid w:val="00797F42"/>
    <w:rsid w:val="007A71E7"/>
    <w:rsid w:val="007B400B"/>
    <w:rsid w:val="00844EC5"/>
    <w:rsid w:val="00862C2C"/>
    <w:rsid w:val="008C10C8"/>
    <w:rsid w:val="008C6D7F"/>
    <w:rsid w:val="00985D48"/>
    <w:rsid w:val="00992522"/>
    <w:rsid w:val="0099316A"/>
    <w:rsid w:val="00995F18"/>
    <w:rsid w:val="009B24E9"/>
    <w:rsid w:val="009C759E"/>
    <w:rsid w:val="009D603D"/>
    <w:rsid w:val="009F3F41"/>
    <w:rsid w:val="00A04F80"/>
    <w:rsid w:val="00A15FBB"/>
    <w:rsid w:val="00A82E9A"/>
    <w:rsid w:val="00AA7C45"/>
    <w:rsid w:val="00AB41EE"/>
    <w:rsid w:val="00AC39C2"/>
    <w:rsid w:val="00AC4EBB"/>
    <w:rsid w:val="00AE01A7"/>
    <w:rsid w:val="00AF0429"/>
    <w:rsid w:val="00B27763"/>
    <w:rsid w:val="00B60615"/>
    <w:rsid w:val="00BB7FBE"/>
    <w:rsid w:val="00BE2BBD"/>
    <w:rsid w:val="00C15915"/>
    <w:rsid w:val="00C34668"/>
    <w:rsid w:val="00C56217"/>
    <w:rsid w:val="00C61D1E"/>
    <w:rsid w:val="00C718F9"/>
    <w:rsid w:val="00C73486"/>
    <w:rsid w:val="00C73C73"/>
    <w:rsid w:val="00C92195"/>
    <w:rsid w:val="00CA59E9"/>
    <w:rsid w:val="00CB7F7E"/>
    <w:rsid w:val="00CC2753"/>
    <w:rsid w:val="00CC34AA"/>
    <w:rsid w:val="00D042A3"/>
    <w:rsid w:val="00D46C6A"/>
    <w:rsid w:val="00D519A5"/>
    <w:rsid w:val="00D63796"/>
    <w:rsid w:val="00D9448E"/>
    <w:rsid w:val="00DA2B77"/>
    <w:rsid w:val="00DD5C71"/>
    <w:rsid w:val="00DE4334"/>
    <w:rsid w:val="00E23C86"/>
    <w:rsid w:val="00E4395F"/>
    <w:rsid w:val="00E506ED"/>
    <w:rsid w:val="00E56A19"/>
    <w:rsid w:val="00EB4221"/>
    <w:rsid w:val="00ED751B"/>
    <w:rsid w:val="00EF08DE"/>
    <w:rsid w:val="00F071CD"/>
    <w:rsid w:val="00F7067C"/>
    <w:rsid w:val="00F720DB"/>
    <w:rsid w:val="00F75C04"/>
    <w:rsid w:val="00F8110E"/>
    <w:rsid w:val="00F87B07"/>
    <w:rsid w:val="00FA73A1"/>
    <w:rsid w:val="00FD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3407">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86812579">
      <w:bodyDiv w:val="1"/>
      <w:marLeft w:val="0"/>
      <w:marRight w:val="0"/>
      <w:marTop w:val="0"/>
      <w:marBottom w:val="0"/>
      <w:divBdr>
        <w:top w:val="none" w:sz="0" w:space="0" w:color="auto"/>
        <w:left w:val="none" w:sz="0" w:space="0" w:color="auto"/>
        <w:bottom w:val="none" w:sz="0" w:space="0" w:color="auto"/>
        <w:right w:val="none" w:sz="0" w:space="0" w:color="auto"/>
      </w:divBdr>
    </w:div>
    <w:div w:id="646781992">
      <w:bodyDiv w:val="1"/>
      <w:marLeft w:val="0"/>
      <w:marRight w:val="0"/>
      <w:marTop w:val="0"/>
      <w:marBottom w:val="0"/>
      <w:divBdr>
        <w:top w:val="none" w:sz="0" w:space="0" w:color="auto"/>
        <w:left w:val="none" w:sz="0" w:space="0" w:color="auto"/>
        <w:bottom w:val="none" w:sz="0" w:space="0" w:color="auto"/>
        <w:right w:val="none" w:sz="0" w:space="0" w:color="auto"/>
      </w:divBdr>
    </w:div>
    <w:div w:id="1095438280">
      <w:bodyDiv w:val="1"/>
      <w:marLeft w:val="0"/>
      <w:marRight w:val="0"/>
      <w:marTop w:val="0"/>
      <w:marBottom w:val="0"/>
      <w:divBdr>
        <w:top w:val="none" w:sz="0" w:space="0" w:color="auto"/>
        <w:left w:val="none" w:sz="0" w:space="0" w:color="auto"/>
        <w:bottom w:val="none" w:sz="0" w:space="0" w:color="auto"/>
        <w:right w:val="none" w:sz="0" w:space="0" w:color="auto"/>
      </w:divBdr>
    </w:div>
    <w:div w:id="206105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Ben Wiseman</cp:lastModifiedBy>
  <cp:revision>7</cp:revision>
  <dcterms:created xsi:type="dcterms:W3CDTF">2018-09-08T17:38:00Z</dcterms:created>
  <dcterms:modified xsi:type="dcterms:W3CDTF">2018-09-10T02:35:00Z</dcterms:modified>
</cp:coreProperties>
</file>