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D4E8" w14:textId="77777777" w:rsidR="00323D8F" w:rsidRDefault="00323D8F" w:rsidP="00323D8F">
      <w:pPr>
        <w:spacing w:after="0" w:line="240" w:lineRule="auto"/>
        <w:jc w:val="center"/>
        <w:rPr>
          <w:b/>
        </w:rPr>
      </w:pPr>
      <w:r>
        <w:rPr>
          <w:b/>
        </w:rPr>
        <w:t>CSE 310—Applied Programming</w:t>
      </w:r>
    </w:p>
    <w:p w14:paraId="213DA485" w14:textId="175C1CC2" w:rsidR="00323D8F" w:rsidRDefault="00323D8F" w:rsidP="00323D8F">
      <w:pPr>
        <w:spacing w:after="0" w:line="240" w:lineRule="auto"/>
        <w:jc w:val="center"/>
        <w:rPr>
          <w:b/>
        </w:rPr>
      </w:pPr>
      <w:r>
        <w:rPr>
          <w:b/>
        </w:rPr>
        <w:t xml:space="preserve">W09 Prove – </w:t>
      </w:r>
      <w:r w:rsidR="00DC186A">
        <w:rPr>
          <w:b/>
        </w:rPr>
        <w:t>Soft Skills</w:t>
      </w:r>
      <w:r>
        <w:rPr>
          <w:b/>
        </w:rPr>
        <w:t xml:space="preserve"> – </w:t>
      </w:r>
      <w:r w:rsidR="00DC186A">
        <w:rPr>
          <w:b/>
        </w:rPr>
        <w:t>Continuous Improvement (</w:t>
      </w:r>
      <w:r>
        <w:rPr>
          <w:b/>
        </w:rPr>
        <w:t>Kaizen</w:t>
      </w:r>
      <w:r w:rsidR="00DC186A">
        <w:rPr>
          <w:b/>
        </w:rPr>
        <w:t>)</w:t>
      </w:r>
    </w:p>
    <w:p w14:paraId="54DD4CCB" w14:textId="77777777" w:rsidR="00323D8F" w:rsidRDefault="00323D8F" w:rsidP="00323D8F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323D8F" w14:paraId="1F5B0ED1" w14:textId="77777777" w:rsidTr="00323D8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7F6B7" w14:textId="77777777" w:rsidR="00323D8F" w:rsidRDefault="00323D8F">
            <w:pPr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A4B2" w14:textId="119504F0" w:rsidR="00323D8F" w:rsidRDefault="00FD62E4">
            <w:pPr>
              <w:spacing w:line="240" w:lineRule="auto"/>
            </w:pPr>
            <w:r>
              <w:t>Shane Wocicki</w:t>
            </w:r>
          </w:p>
        </w:tc>
      </w:tr>
      <w:tr w:rsidR="00323D8F" w14:paraId="017BA87F" w14:textId="77777777" w:rsidTr="00323D8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42CB7" w14:textId="77777777" w:rsidR="00323D8F" w:rsidRDefault="00323D8F">
            <w:pPr>
              <w:spacing w:line="240" w:lineRule="auto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1237" w14:textId="07ABCF66" w:rsidR="00323D8F" w:rsidRDefault="00FD62E4">
            <w:pPr>
              <w:spacing w:line="240" w:lineRule="auto"/>
            </w:pPr>
            <w:r>
              <w:t>9/30/2023</w:t>
            </w:r>
          </w:p>
        </w:tc>
      </w:tr>
      <w:tr w:rsidR="00323D8F" w14:paraId="10125ECC" w14:textId="77777777" w:rsidTr="00323D8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B273" w14:textId="77777777" w:rsidR="00323D8F" w:rsidRDefault="00323D8F">
            <w:pPr>
              <w:spacing w:line="240" w:lineRule="auto"/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ED52" w14:textId="05BDFDAC" w:rsidR="00323D8F" w:rsidRDefault="00FD62E4">
            <w:pPr>
              <w:spacing w:line="240" w:lineRule="auto"/>
            </w:pPr>
            <w:r>
              <w:t>Bro. Pineda</w:t>
            </w:r>
          </w:p>
        </w:tc>
      </w:tr>
    </w:tbl>
    <w:p w14:paraId="2BCB8344" w14:textId="77777777" w:rsidR="00323D8F" w:rsidRDefault="00323D8F" w:rsidP="00323D8F"/>
    <w:p w14:paraId="3977824C" w14:textId="68C39D7A" w:rsidR="00323D8F" w:rsidRDefault="00323D8F" w:rsidP="00323D8F">
      <w:r>
        <w:t>After watching the video “The Kaizen Way: One Small Step Can Change Your Life”, ponder and then answer the following two questions (minimum 100 words for each question).</w:t>
      </w:r>
    </w:p>
    <w:p w14:paraId="38CE7919" w14:textId="77777777" w:rsidR="00323D8F" w:rsidRDefault="00323D8F" w:rsidP="00323D8F"/>
    <w:p w14:paraId="6408859A" w14:textId="03B6EA54" w:rsidR="00323D8F" w:rsidRDefault="00323D8F" w:rsidP="00323D8F">
      <w:r>
        <w:rPr>
          <w:u w:val="single"/>
        </w:rPr>
        <w:t>Question 1</w:t>
      </w:r>
      <w:r>
        <w:t xml:space="preserve"> –</w:t>
      </w:r>
      <w:r w:rsidR="00787781">
        <w:t xml:space="preserve"> Related to learning new programming languages and software technologies, w</w:t>
      </w:r>
      <w:r>
        <w:t xml:space="preserve">hat kind of Smaller Questions can you ask yourself </w:t>
      </w:r>
      <w:r w:rsidR="00DC186A">
        <w:t xml:space="preserve">about what you are learning, </w:t>
      </w:r>
      <w:r>
        <w:t>and what kinds of Smaller Rewards can you give yourself</w:t>
      </w:r>
      <w:r w:rsidR="00DC186A">
        <w:t xml:space="preserve"> when you learn something</w:t>
      </w:r>
      <w:r>
        <w:t>?</w:t>
      </w:r>
    </w:p>
    <w:p w14:paraId="35FA56C3" w14:textId="7B1B7B09" w:rsidR="00323D8F" w:rsidRDefault="00FD62E4" w:rsidP="00323D8F">
      <w:r>
        <w:t xml:space="preserve">I have always found it very important to gauge your progress. You need to be “real” with yourself. I often ask myself, “Shane are you learning? Or are you just using your knowledge to float by”. At times, </w:t>
      </w:r>
      <w:proofErr w:type="gramStart"/>
      <w:r>
        <w:t>Its</w:t>
      </w:r>
      <w:proofErr w:type="gramEnd"/>
      <w:r>
        <w:t xml:space="preserve"> been very easy for me to just float by in my classes. Recently we did a sprint for week 3 and I decided to really dig deep and create something special. I think just acknowledging your progress is a great small reward. Small things can grow into a big thing, so just knowing that “Hey, I did good with that, I can grow on that.” Is very, very important. </w:t>
      </w:r>
    </w:p>
    <w:p w14:paraId="5FDF4D4E" w14:textId="77777777" w:rsidR="00323D8F" w:rsidRDefault="00323D8F" w:rsidP="00323D8F"/>
    <w:p w14:paraId="14A59AB5" w14:textId="77777777" w:rsidR="00323D8F" w:rsidRDefault="00323D8F" w:rsidP="00323D8F"/>
    <w:p w14:paraId="302CBE6A" w14:textId="763C1F71" w:rsidR="00323D8F" w:rsidRDefault="00323D8F" w:rsidP="00323D8F">
      <w:r>
        <w:rPr>
          <w:u w:val="single"/>
        </w:rPr>
        <w:t>Question 2</w:t>
      </w:r>
      <w:r>
        <w:t xml:space="preserve"> – </w:t>
      </w:r>
      <w:r w:rsidR="009E067B">
        <w:t xml:space="preserve">Read Alma 37:6-7.  How does this scripture apply to </w:t>
      </w:r>
      <w:r w:rsidR="00787781">
        <w:t xml:space="preserve">both personal improvement and to </w:t>
      </w:r>
      <w:r w:rsidR="009E067B">
        <w:t>your study and learning of new programming languages and software technologies?</w:t>
      </w:r>
      <w:r w:rsidR="00787781">
        <w:t xml:space="preserve">  </w:t>
      </w:r>
    </w:p>
    <w:p w14:paraId="70F89B3F" w14:textId="7334CFED" w:rsidR="00FD62E4" w:rsidRPr="00FD62E4" w:rsidRDefault="00FD62E4" w:rsidP="00FD62E4">
      <w:r w:rsidRPr="00FD62E4">
        <w:t xml:space="preserve">Alma 37:6-7 underscores the power of small and consistent efforts. In personal growth and learning programming, it means starting small, persisting through challenges, and building knowledge </w:t>
      </w:r>
      <w:r>
        <w:t>little by little</w:t>
      </w:r>
      <w:r w:rsidRPr="00FD62E4">
        <w:t xml:space="preserve">. Just as God works through seemingly insignificant means, mastering </w:t>
      </w:r>
      <w:r>
        <w:t>what seems to us “TOO COMPLEX”</w:t>
      </w:r>
      <w:r w:rsidRPr="00FD62E4">
        <w:t xml:space="preserve"> technologies </w:t>
      </w:r>
      <w:r w:rsidRPr="00FD62E4">
        <w:t>begin</w:t>
      </w:r>
      <w:r w:rsidRPr="00FD62E4">
        <w:t xml:space="preserve"> with mastering basics. Patience, steady progress, and the sharing of knowledge are key. It emphasizes that significant breakthroughs often result from learning</w:t>
      </w:r>
      <w:r>
        <w:t xml:space="preserve"> as we go, little by little</w:t>
      </w:r>
      <w:r w:rsidRPr="00FD62E4">
        <w:t xml:space="preserve">, </w:t>
      </w:r>
      <w:r>
        <w:t xml:space="preserve">kind of like </w:t>
      </w:r>
      <w:r w:rsidRPr="00FD62E4">
        <w:t xml:space="preserve">how small </w:t>
      </w:r>
      <w:r>
        <w:t>changes/upgrades</w:t>
      </w:r>
      <w:r w:rsidRPr="00FD62E4">
        <w:t xml:space="preserve"> in code can lead to major advancements. Thus, these verses encourage a humble and diligent approach to personal improvement and technology mastery.</w:t>
      </w:r>
    </w:p>
    <w:p w14:paraId="3F91A5E0" w14:textId="77777777" w:rsidR="00323D8F" w:rsidRDefault="00323D8F" w:rsidP="00323D8F"/>
    <w:p w14:paraId="51955326" w14:textId="77777777" w:rsidR="00323D8F" w:rsidRDefault="00323D8F" w:rsidP="00323D8F"/>
    <w:p w14:paraId="57C6B596" w14:textId="77777777" w:rsidR="000F2888" w:rsidRPr="00323D8F" w:rsidRDefault="000F2888" w:rsidP="00323D8F"/>
    <w:sectPr w:rsidR="000F2888" w:rsidRPr="00323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420803">
    <w:abstractNumId w:val="3"/>
  </w:num>
  <w:num w:numId="2" w16cid:durableId="758141222">
    <w:abstractNumId w:val="1"/>
  </w:num>
  <w:num w:numId="3" w16cid:durableId="764962744">
    <w:abstractNumId w:val="2"/>
  </w:num>
  <w:num w:numId="4" w16cid:durableId="191234423">
    <w:abstractNumId w:val="0"/>
  </w:num>
  <w:num w:numId="5" w16cid:durableId="4126258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23D8F"/>
    <w:rsid w:val="003428DC"/>
    <w:rsid w:val="00480998"/>
    <w:rsid w:val="004B07E6"/>
    <w:rsid w:val="005E3896"/>
    <w:rsid w:val="00681954"/>
    <w:rsid w:val="006E7DBA"/>
    <w:rsid w:val="00787781"/>
    <w:rsid w:val="007C3795"/>
    <w:rsid w:val="007D352F"/>
    <w:rsid w:val="00996318"/>
    <w:rsid w:val="009E067B"/>
    <w:rsid w:val="00A70FC4"/>
    <w:rsid w:val="00B72C1D"/>
    <w:rsid w:val="00C66AC1"/>
    <w:rsid w:val="00CB47E7"/>
    <w:rsid w:val="00DA3A63"/>
    <w:rsid w:val="00DC186A"/>
    <w:rsid w:val="00EF4A62"/>
    <w:rsid w:val="00FD1A09"/>
    <w:rsid w:val="00FD62E4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D8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5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Shane Wocicki</cp:lastModifiedBy>
  <cp:revision>2</cp:revision>
  <dcterms:created xsi:type="dcterms:W3CDTF">2023-10-01T03:23:00Z</dcterms:created>
  <dcterms:modified xsi:type="dcterms:W3CDTF">2023-10-01T03:23:00Z</dcterms:modified>
</cp:coreProperties>
</file>