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CD" w:rsidRPr="00D939FA" w:rsidRDefault="004A4ACD" w:rsidP="004A4ACD">
      <w:pPr>
        <w:shd w:val="clear" w:color="auto" w:fill="FFFFFF"/>
        <w:spacing w:before="540" w:line="240" w:lineRule="auto"/>
        <w:textAlignment w:val="baseline"/>
        <w:outlineLvl w:val="2"/>
        <w:rPr>
          <w:rFonts w:ascii="inherit" w:eastAsia="Times New Roman" w:hAnsi="inherit" w:cs="Arial"/>
          <w:b/>
          <w:bCs/>
          <w:i/>
          <w:iCs/>
          <w:color w:val="333333"/>
          <w:sz w:val="30"/>
          <w:szCs w:val="30"/>
          <w:lang w:val="en-US" w:eastAsia="de-DE"/>
        </w:rPr>
      </w:pPr>
      <w:bookmarkStart w:id="0" w:name="_GoBack"/>
      <w:bookmarkEnd w:id="0"/>
      <w:r w:rsidRPr="00D939FA">
        <w:rPr>
          <w:rFonts w:ascii="inherit" w:eastAsia="Times New Roman" w:hAnsi="inherit" w:cs="Arial"/>
          <w:b/>
          <w:bCs/>
          <w:i/>
          <w:iCs/>
          <w:color w:val="333333"/>
          <w:sz w:val="30"/>
          <w:szCs w:val="30"/>
          <w:lang w:val="en-US" w:eastAsia="de-DE"/>
        </w:rPr>
        <w:t>Steps</w:t>
      </w:r>
    </w:p>
    <w:p w:rsidR="004A4ACD" w:rsidRPr="004A4ACD" w:rsidRDefault="004A4ACD" w:rsidP="004A4ACD">
      <w:pPr>
        <w:numPr>
          <w:ilvl w:val="0"/>
          <w:numId w:val="1"/>
        </w:numPr>
        <w:shd w:val="clear" w:color="auto" w:fill="FFFFFF"/>
        <w:spacing w:after="0" w:line="336" w:lineRule="atLeast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n-US" w:eastAsia="de-DE"/>
        </w:rPr>
      </w:pPr>
      <w:r w:rsidRPr="004A4ACD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  <w:t>Prepare your computer network:</w:t>
      </w:r>
    </w:p>
    <w:p w:rsidR="004A4ACD" w:rsidRDefault="004A4ACD" w:rsidP="004A4ACD">
      <w:pPr>
        <w:pStyle w:val="ListParagraph"/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-</w:t>
      </w:r>
      <w:r w:rsidRPr="004A4AC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Decide the number of nodes to set up in the cluster</w:t>
      </w:r>
    </w:p>
    <w:p w:rsidR="004A4ACD" w:rsidRPr="003872BB" w:rsidRDefault="003872BB" w:rsidP="003872BB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3872BB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This example uses a</w:t>
      </w:r>
      <w:r w:rsidR="004A4ACD" w:rsidRPr="003872BB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 xml:space="preserve"> cluster with 4 Datanodes + </w:t>
      </w:r>
      <w:r w:rsidRPr="003872BB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1 Namenode</w:t>
      </w:r>
    </w:p>
    <w:p w:rsidR="004A4ACD" w:rsidRDefault="003872BB" w:rsidP="004A4ACD">
      <w:pPr>
        <w:pStyle w:val="ListParagraph"/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- </w:t>
      </w:r>
      <w:r w:rsidR="004A4AC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Proceed with a fresh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new install of </w:t>
      </w:r>
      <w:r w:rsidR="004A4AC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Ubuntu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Desktop on each Machine</w:t>
      </w:r>
      <w:r w:rsidR="00AA59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and give name to each Machine</w:t>
      </w:r>
    </w:p>
    <w:p w:rsidR="003872BB" w:rsidRDefault="003872BB" w:rsidP="003872BB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This example uses Ubuntu 16.04 ‘Xenia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Xerus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 distribution</w:t>
      </w:r>
    </w:p>
    <w:p w:rsidR="003872BB" w:rsidRDefault="003872BB" w:rsidP="003872BB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Our machine are 5 ‘</w:t>
      </w:r>
      <w:r w:rsidRPr="003872BB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OptiPlex 760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 PC Machines</w:t>
      </w:r>
      <w:r w:rsidR="00AA59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named </w:t>
      </w:r>
      <w:proofErr w:type="spellStart"/>
      <w:r w:rsidR="00AA59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HadoopMaster</w:t>
      </w:r>
      <w:proofErr w:type="spellEnd"/>
      <w:r w:rsidR="00AA59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, HadoopSlave1, HadoopSlave2, HadoopSlave3, HadoopSlave4</w:t>
      </w:r>
      <w:r w:rsidR="004A319B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and a common username and password for each machine. In this example username is ‘</w:t>
      </w:r>
      <w:proofErr w:type="spellStart"/>
      <w:r w:rsidR="004A319B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swl</w:t>
      </w:r>
      <w:proofErr w:type="spellEnd"/>
      <w:r w:rsidR="004A319B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’.</w:t>
      </w:r>
    </w:p>
    <w:p w:rsidR="003872BB" w:rsidRPr="003872BB" w:rsidRDefault="003872BB" w:rsidP="003872BB">
      <w:pPr>
        <w:pStyle w:val="ListParagraph"/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3872BB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- For each Machine follow the next steps:</w:t>
      </w:r>
    </w:p>
    <w:p w:rsidR="003872BB" w:rsidRPr="00076877" w:rsidRDefault="003872BB" w:rsidP="003872BB">
      <w:pPr>
        <w:pStyle w:val="ListParagraph"/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  <w:r w:rsidRPr="00076877"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Installing Oracle’s Java 8</w:t>
      </w:r>
    </w:p>
    <w:p w:rsidR="00AA5907" w:rsidRPr="001A3CE8" w:rsidRDefault="003872BB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Hadoop is a java framework and need the program to run. Hadoop supports </w:t>
      </w:r>
      <w:r w:rsidR="00AA590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all java version from 1.5 on but 1.8 is the latest stable version to date.</w:t>
      </w:r>
    </w:p>
    <w:p w:rsidR="00F14751" w:rsidRPr="00F14751" w:rsidRDefault="00F14751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On </w:t>
      </w:r>
      <w:proofErr w:type="spellStart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HadoopMaster</w:t>
      </w:r>
      <w:proofErr w:type="spellEnd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AA5907" w:rsidRPr="001A3CE8" w:rsidRDefault="004A319B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add-apt-</w:t>
      </w:r>
      <w:r w:rsidR="00AA5907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repository ppa</w:t>
      </w:r>
      <w:proofErr w:type="gramStart"/>
      <w:r w:rsidR="00AA5907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:webupd8team</w:t>
      </w:r>
      <w:proofErr w:type="gramEnd"/>
      <w:r w:rsidR="00AA5907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/java</w:t>
      </w:r>
    </w:p>
    <w:p w:rsidR="00AA5907" w:rsidRPr="001A3CE8" w:rsidRDefault="004A319B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update</w:t>
      </w:r>
    </w:p>
    <w:p w:rsidR="00AA5907" w:rsidRDefault="004A319B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 w:rsidR="00AA5907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oracle-java8-installer</w:t>
      </w:r>
    </w:p>
    <w:p w:rsidR="004A319B" w:rsidRDefault="004A319B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</w:p>
    <w:p w:rsidR="00F14751" w:rsidRPr="00F14751" w:rsidRDefault="00F14751" w:rsidP="00F14751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 w:rsidR="001A3CE8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On </w:t>
      </w:r>
      <w:proofErr w:type="spellStart"/>
      <w:proofErr w:type="gramStart"/>
      <w:r w:rsidR="001A3CE8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HadoopSlave</w:t>
      </w:r>
      <w:proofErr w:type="spellEnd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 :</w:t>
      </w:r>
      <w:proofErr w:type="gramEnd"/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</w:t>
      </w:r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l@HadoopSlave1:~$ </w:t>
      </w:r>
      <w:proofErr w:type="spellStart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add-apt-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repository ppa</w:t>
      </w:r>
      <w:proofErr w:type="gram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:webupd8team</w:t>
      </w:r>
      <w:proofErr w:type="gram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/java</w:t>
      </w:r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swl@HadoopSlave1:~$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update</w:t>
      </w:r>
    </w:p>
    <w:p w:rsidR="004A319B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swl@HadoopSlave1:~$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oracle-java8-installer</w:t>
      </w:r>
    </w:p>
    <w:p w:rsidR="004A319B" w:rsidRDefault="001A3CE8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HadoopSlave2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</w:t>
      </w:r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l@HadoopSlave2:~$ </w:t>
      </w:r>
      <w:proofErr w:type="spellStart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add-apt-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repository ppa</w:t>
      </w:r>
      <w:proofErr w:type="gram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:webupd8team</w:t>
      </w:r>
      <w:proofErr w:type="gram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/java</w:t>
      </w:r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swl@HadoopSlave2:~$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update</w:t>
      </w:r>
    </w:p>
    <w:p w:rsidR="004A319B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swl@HadoopSlave2:~$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oracle-java8-installer</w:t>
      </w:r>
    </w:p>
    <w:p w:rsidR="004A319B" w:rsidRDefault="001A3CE8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HadoopSlave3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</w:t>
      </w:r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l@HadoopSlave3:~$ </w:t>
      </w:r>
      <w:proofErr w:type="spellStart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add-apt-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repository ppa</w:t>
      </w:r>
      <w:proofErr w:type="gram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:webupd8team</w:t>
      </w:r>
      <w:proofErr w:type="gram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/java</w:t>
      </w:r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swl@HadoopSlave3:~$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update</w:t>
      </w:r>
    </w:p>
    <w:p w:rsidR="004A319B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swl@HadoopSlave3:~$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oracle-java8-installer</w:t>
      </w:r>
    </w:p>
    <w:p w:rsidR="004A319B" w:rsidRDefault="001A3CE8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HadoopSlave4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</w:t>
      </w:r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l@HadoopSlave4:~$ </w:t>
      </w:r>
      <w:proofErr w:type="spellStart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050E9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add-apt-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repository ppa</w:t>
      </w:r>
      <w:proofErr w:type="gram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:webupd8team</w:t>
      </w:r>
      <w:proofErr w:type="gram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/java</w:t>
      </w:r>
    </w:p>
    <w:p w:rsidR="004A319B" w:rsidRPr="001A3CE8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swl@HadoopSlave4:~$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update</w:t>
      </w:r>
    </w:p>
    <w:p w:rsidR="004A319B" w:rsidRDefault="004A319B" w:rsidP="004A31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swl@HadoopSlave4:~$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oracle-java8-installer</w:t>
      </w:r>
    </w:p>
    <w:p w:rsidR="00AA5907" w:rsidRDefault="00AA5907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</w:p>
    <w:p w:rsidR="00AA5907" w:rsidRDefault="001A3CE8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These </w:t>
      </w:r>
      <w:r w:rsidR="00F14751" w:rsidRPr="00F147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will install java source in your machine at</w:t>
      </w:r>
      <w:r w:rsidR="00F14751" w:rsidRPr="001A3CE8">
        <w:rPr>
          <w:lang w:val="en-US"/>
        </w:rPr>
        <w:t> </w:t>
      </w:r>
      <w:r w:rsidR="00F14751" w:rsidRPr="001A3CE8">
        <w:rPr>
          <w:rFonts w:ascii="Arial" w:hAnsi="Arial" w:cs="Arial"/>
          <w:highlight w:val="red"/>
          <w:shd w:val="clear" w:color="auto" w:fill="FFFFFF"/>
          <w:lang w:val="en-US"/>
        </w:rPr>
        <w:t>/</w:t>
      </w:r>
      <w:proofErr w:type="spellStart"/>
      <w:r w:rsidR="00F14751" w:rsidRPr="001A3CE8">
        <w:rPr>
          <w:rFonts w:ascii="Arial" w:hAnsi="Arial" w:cs="Arial"/>
          <w:highlight w:val="red"/>
          <w:shd w:val="clear" w:color="auto" w:fill="FFFFFF"/>
          <w:lang w:val="en-US"/>
        </w:rPr>
        <w:t>usr</w:t>
      </w:r>
      <w:proofErr w:type="spellEnd"/>
      <w:r w:rsidR="00F14751" w:rsidRPr="001A3CE8">
        <w:rPr>
          <w:rFonts w:ascii="Arial" w:hAnsi="Arial" w:cs="Arial"/>
          <w:highlight w:val="red"/>
          <w:shd w:val="clear" w:color="auto" w:fill="FFFFFF"/>
          <w:lang w:val="en-US"/>
        </w:rPr>
        <w:t>/lib/</w:t>
      </w:r>
      <w:proofErr w:type="spellStart"/>
      <w:r w:rsidR="00F14751" w:rsidRPr="001A3CE8">
        <w:rPr>
          <w:rFonts w:ascii="Arial" w:hAnsi="Arial" w:cs="Arial"/>
          <w:highlight w:val="red"/>
          <w:shd w:val="clear" w:color="auto" w:fill="FFFFFF"/>
          <w:lang w:val="en-US"/>
        </w:rPr>
        <w:t>jvm</w:t>
      </w:r>
      <w:proofErr w:type="spellEnd"/>
      <w:r w:rsidR="00F14751" w:rsidRPr="001A3CE8">
        <w:rPr>
          <w:rFonts w:ascii="Arial" w:hAnsi="Arial" w:cs="Arial"/>
          <w:highlight w:val="red"/>
          <w:shd w:val="clear" w:color="auto" w:fill="FFFFFF"/>
          <w:lang w:val="en-US"/>
        </w:rPr>
        <w:t>/java-8-oracle</w:t>
      </w:r>
      <w:r>
        <w:rPr>
          <w:rFonts w:ascii="Arial" w:hAnsi="Arial" w:cs="Arial"/>
          <w:color w:val="555555"/>
          <w:shd w:val="clear" w:color="auto" w:fill="FFFFFF"/>
          <w:lang w:val="en-US"/>
        </w:rPr>
        <w:t>. Then verify your java installation using the following command:</w:t>
      </w:r>
    </w:p>
    <w:p w:rsidR="001A3CE8" w:rsidRDefault="001A3CE8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hd w:val="clear" w:color="auto" w:fill="FFFFFF"/>
          <w:lang w:val="en-US"/>
        </w:rPr>
      </w:pPr>
    </w:p>
    <w:p w:rsid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swl@HadoopMaster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:~$ java -version</w:t>
      </w:r>
    </w:p>
    <w:p w:rsidR="001A3CE8" w:rsidRP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lastRenderedPageBreak/>
        <w:t>swl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@HadoopSlave1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:~$ java -version</w:t>
      </w:r>
    </w:p>
    <w:p w:rsidR="001A3CE8" w:rsidRP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Slave2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:~$ java -version</w:t>
      </w:r>
    </w:p>
    <w:p w:rsid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@HadoopSlave3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:~$ java –version</w:t>
      </w:r>
    </w:p>
    <w:p w:rsid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@HadoopSlave4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java 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–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version</w:t>
      </w:r>
    </w:p>
    <w:p w:rsid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</w:p>
    <w:p w:rsidR="001A3CE8" w:rsidRP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hd w:val="clear" w:color="auto" w:fill="FFFFFF"/>
          <w:lang w:val="en-US"/>
        </w:rPr>
        <w:t>You should get something like the following output on each machine:</w:t>
      </w:r>
    </w:p>
    <w:p w:rsid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noProof/>
          <w:color w:val="555555"/>
          <w:sz w:val="16"/>
          <w:szCs w:val="16"/>
          <w:shd w:val="clear" w:color="auto" w:fill="FFFFFF"/>
          <w:lang w:eastAsia="de-DE"/>
        </w:rPr>
        <w:drawing>
          <wp:inline distT="0" distB="0" distL="0" distR="0">
            <wp:extent cx="4915586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E8" w:rsidRDefault="001A3CE8" w:rsidP="001A3CE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</w:p>
    <w:p w:rsidR="001A3CE8" w:rsidRDefault="001A3CE8" w:rsidP="00AA590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</w:p>
    <w:p w:rsidR="00AA5907" w:rsidRPr="00076877" w:rsidRDefault="00AA5907" w:rsidP="00AA5907">
      <w:pPr>
        <w:pStyle w:val="ListParagraph"/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Style w:val="Strong"/>
          <w:rFonts w:ascii="Arial" w:hAnsi="Arial" w:cs="Arial"/>
          <w:b w:val="0"/>
          <w:bCs w:val="0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ab/>
      </w:r>
      <w:r w:rsidR="00076877"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Creating a Hadoop user</w:t>
      </w:r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07687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We will create </w:t>
      </w:r>
      <w:proofErr w:type="spellStart"/>
      <w:r w:rsidRPr="0007687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hadoop</w:t>
      </w:r>
      <w:proofErr w:type="spellEnd"/>
      <w:r w:rsidRPr="0007687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as system gr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oup and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 w:rsidR="009E15A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as system user on each machine, the same user, and add this user to </w:t>
      </w:r>
      <w:proofErr w:type="spellStart"/>
      <w:r w:rsidR="009E15A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sudo</w:t>
      </w:r>
      <w:proofErr w:type="spellEnd"/>
      <w:r w:rsidR="009E15A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list.</w:t>
      </w:r>
      <w:r w:rsidR="00EA7650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Then reboot machines.</w:t>
      </w:r>
    </w:p>
    <w:p w:rsidR="00EA7650" w:rsidRPr="00076877" w:rsidRDefault="00EA7650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In this example group is called ‘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hadoop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 and user is ‘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’.</w:t>
      </w:r>
    </w:p>
    <w:p w:rsidR="00076877" w:rsidRPr="00F14751" w:rsidRDefault="00076877" w:rsidP="00EA7650">
      <w:pPr>
        <w:pStyle w:val="ListParagraph"/>
        <w:shd w:val="clear" w:color="auto" w:fill="FFFFFF"/>
        <w:spacing w:after="0" w:line="336" w:lineRule="atLeast"/>
        <w:ind w:left="2028" w:firstLine="96"/>
        <w:textAlignment w:val="baseline"/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</w:pP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On </w:t>
      </w:r>
      <w:proofErr w:type="spellStart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HadoopMaster</w:t>
      </w:r>
      <w:proofErr w:type="spellEnd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swl@HadoopMaster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</w:t>
      </w:r>
      <w:r w:rsidR="009E15A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group</w:t>
      </w:r>
      <w:proofErr w:type="spellEnd"/>
      <w:r w:rsidR="009E15A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9E15A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swl@HadoopMaster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--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swl@HadoopMaster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</w:p>
    <w:p w:rsidR="00076877" w:rsidRPr="00EA7650" w:rsidRDefault="00EA7650" w:rsidP="00EA7650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swl@HadoopMaster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reboo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t</w:t>
      </w:r>
    </w:p>
    <w:p w:rsidR="00076877" w:rsidRPr="00F14751" w:rsidRDefault="00076877" w:rsidP="00076877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On </w:t>
      </w: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HadoopSlave</w:t>
      </w:r>
      <w:proofErr w:type="spellEnd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 :</w:t>
      </w:r>
      <w:proofErr w:type="gramEnd"/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swl@HadoopSlave1:~$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</w:t>
      </w:r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swl@HadoopSlave1:~$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--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swl@HadoopSlave1:~$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</w:p>
    <w:p w:rsidR="00EA7650" w:rsidRPr="00EA7650" w:rsidRDefault="00EA7650" w:rsidP="00EA7650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HadoopSlave1r:~$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reboo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t</w:t>
      </w:r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HadoopSlave2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swl@HadoopSlave2:~$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</w:t>
      </w:r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swl@HadoopSlave2:~$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--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swl@HadoopSlave2:~$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</w:p>
    <w:p w:rsidR="00EA7650" w:rsidRPr="00EA7650" w:rsidRDefault="00EA7650" w:rsidP="00EA7650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Slave2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reboo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t</w:t>
      </w:r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HadoopSlave3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swl@HadoopSlave3:~$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</w:t>
      </w:r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swl@HadoopSlave3:~$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--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swl@HadoopSlave3:~$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</w:p>
    <w:p w:rsidR="00EA7650" w:rsidRPr="00EA7650" w:rsidRDefault="00EA7650" w:rsidP="00EA7650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Slave3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reboo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t</w:t>
      </w:r>
    </w:p>
    <w:p w:rsidR="00EA7650" w:rsidRDefault="00EA7650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HadoopSlave4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swl@HadoopSlave4:~$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</w:t>
      </w:r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076877" w:rsidRPr="001A3CE8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swl@HadoopSlave4:~$ </w:t>
      </w:r>
      <w:proofErr w:type="spellStart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--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ingroup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076877" w:rsidRDefault="00076877" w:rsidP="00076877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swl@HadoopSlave4:~$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EA7650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</w:p>
    <w:p w:rsidR="00EA7650" w:rsidRDefault="00EA7650" w:rsidP="00EA7650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Slave4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reboo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t</w:t>
      </w:r>
    </w:p>
    <w:p w:rsidR="00572898" w:rsidRPr="00572898" w:rsidRDefault="00572898" w:rsidP="00572898">
      <w:pPr>
        <w:pStyle w:val="ListParagraph"/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  <w:r w:rsidRPr="00572898"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lastRenderedPageBreak/>
        <w:t xml:space="preserve">Installing </w:t>
      </w:r>
      <w:r w:rsidR="00535729"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and Configuring </w:t>
      </w:r>
      <w:r w:rsidRPr="00572898"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SSH</w:t>
      </w:r>
    </w:p>
    <w:p w:rsidR="003872BB" w:rsidRDefault="003872BB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4A4AC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SSH (“Secure S</w:t>
      </w:r>
      <w:r w:rsidR="00AA34F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</w:t>
      </w:r>
      <w:r w:rsidRPr="004A4AC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ell”) is a protocol for securely acce</w:t>
      </w:r>
      <w:r w:rsidR="00AA34FD" w:rsidRPr="00AA34F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ssing one machine from another</w:t>
      </w:r>
      <w:r w:rsidR="00AA34F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using a protocol called SSH</w:t>
      </w:r>
      <w:r w:rsidR="00AA34FD" w:rsidRPr="00AA34F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. </w:t>
      </w:r>
      <w:r w:rsidRPr="004A4AC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Hadoop uses SSH for accessing another slaves nodes to start and manage all HDFS and MapReduce daemons.</w:t>
      </w:r>
    </w:p>
    <w:p w:rsidR="00AA34FD" w:rsidRPr="00F14751" w:rsidRDefault="00AA34FD" w:rsidP="00AA34FD">
      <w:pPr>
        <w:pStyle w:val="ListParagraph"/>
        <w:shd w:val="clear" w:color="auto" w:fill="FFFFFF"/>
        <w:spacing w:after="0" w:line="336" w:lineRule="atLeast"/>
        <w:ind w:left="2028" w:firstLine="96"/>
        <w:textAlignment w:val="baseline"/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</w:pP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On </w:t>
      </w:r>
      <w:proofErr w:type="spellStart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HadoopMaster</w:t>
      </w:r>
      <w:proofErr w:type="spellEnd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swl@HadoopMaster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477906" w:rsidRPr="00477906" w:rsidRDefault="00E46503" w:rsidP="00477906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/home/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477906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$ </w:t>
      </w:r>
      <w:r w:rsid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cd ~</w:t>
      </w:r>
    </w:p>
    <w:p w:rsidR="00AA34FD" w:rsidRPr="001A3CE8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openssh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-server</w:t>
      </w:r>
    </w:p>
    <w:p w:rsidR="00AA34FD" w:rsidRPr="00477906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>hduser</w:t>
      </w:r>
      <w:r w:rsidR="00AA34FD"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@HadoopMaster:~$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>ssh-keygen -t rsa -P ""</w:t>
      </w:r>
    </w:p>
    <w:p w:rsidR="00AA34FD" w:rsidRPr="00EA7650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cat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/id_rsa.pub &gt;&gt;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authorized_keys</w:t>
      </w:r>
      <w:proofErr w:type="spellEnd"/>
    </w:p>
    <w:p w:rsidR="00AA34FD" w:rsidRPr="00F14751" w:rsidRDefault="00AA34FD" w:rsidP="00AA34FD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On </w:t>
      </w: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HadoopSlave</w:t>
      </w:r>
      <w:proofErr w:type="spellEnd"/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 xml:space="preserve"> :</w:t>
      </w:r>
      <w:proofErr w:type="gramEnd"/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swl@HadoopSlave1:~$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477906" w:rsidRPr="00477906" w:rsidRDefault="00E46503" w:rsidP="00477906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/home/</w:t>
      </w: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477906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proofErr w:type="gramEnd"/>
      <w:r w:rsidR="00477906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cd ~</w:t>
      </w:r>
    </w:p>
    <w:p w:rsidR="00AA34FD" w:rsidRPr="001A3CE8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@HadoopSlave1:~$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install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openssh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-server</w:t>
      </w:r>
    </w:p>
    <w:p w:rsidR="00AA34FD" w:rsidRPr="00477906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hduser </w:t>
      </w:r>
      <w:r w:rsidR="00AA34FD"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@HadoopSlave1:~$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>ssh-keygen -t rsa -P ""</w:t>
      </w:r>
    </w:p>
    <w:p w:rsidR="00AA34FD" w:rsidRPr="00EA7650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="00AA34FD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HadoopSlave1r:~$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cat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/id_rsa.pub &gt;&gt;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authorized_keys</w:t>
      </w:r>
      <w:proofErr w:type="spellEnd"/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HadoopSlave2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swl@HadoopSlave2:~$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477906" w:rsidRPr="00477906" w:rsidRDefault="00E46503" w:rsidP="00477906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/home/</w:t>
      </w: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477906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proofErr w:type="gramEnd"/>
      <w:r w:rsidR="00477906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cd ~</w:t>
      </w:r>
    </w:p>
    <w:p w:rsidR="00AA34FD" w:rsidRPr="001A3CE8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@HadoopSlave2:~$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install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openssh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-server</w:t>
      </w:r>
    </w:p>
    <w:p w:rsidR="00AA34FD" w:rsidRPr="00477906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hduser </w:t>
      </w:r>
      <w:r w:rsidR="00AA34FD"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@HadoopSlave2:~$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>ssh-keygen -t rsa -P ""</w:t>
      </w:r>
    </w:p>
    <w:p w:rsidR="00AA34FD" w:rsidRPr="00EA7650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="00AA34FD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r w:rsidR="00AA34F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Slave2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cat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/id_rsa.pub &gt;&gt;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authorized_keys</w:t>
      </w:r>
      <w:proofErr w:type="spellEnd"/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HadoopSlave3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swl@HadoopSlave3:~$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477906" w:rsidRPr="00477906" w:rsidRDefault="00E46503" w:rsidP="00477906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/home/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$ </w:t>
      </w:r>
      <w:r w:rsid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cd ~</w:t>
      </w:r>
    </w:p>
    <w:p w:rsidR="00AA34FD" w:rsidRPr="001A3CE8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@HadoopSlave3:~$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install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openssh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-server</w:t>
      </w:r>
    </w:p>
    <w:p w:rsidR="00AA34FD" w:rsidRPr="00477906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hduser </w:t>
      </w:r>
      <w:r w:rsidR="00AA34FD"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@HadoopSlave3:~$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>ssh-keygen -t rsa -P ""</w:t>
      </w:r>
    </w:p>
    <w:p w:rsidR="00AA34FD" w:rsidRPr="00EA7650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="00AA34FD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r w:rsidR="00AA34F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Slave3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cat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/id_rsa.pub &gt;&gt;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authorized_keys</w:t>
      </w:r>
      <w:proofErr w:type="spellEnd"/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On HadoopSlave4</w:t>
      </w:r>
      <w:r w:rsidRPr="00F14751">
        <w:rPr>
          <w:rFonts w:ascii="Arial" w:hAnsi="Arial" w:cs="Arial"/>
          <w:color w:val="555555"/>
          <w:sz w:val="16"/>
          <w:szCs w:val="16"/>
          <w:u w:val="single"/>
          <w:shd w:val="clear" w:color="auto" w:fill="FFFFFF"/>
          <w:lang w:val="en-US"/>
        </w:rPr>
        <w:t>:</w:t>
      </w:r>
    </w:p>
    <w:p w:rsidR="00AA34FD" w:rsidRDefault="00AA34FD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swl@HadoopSlave4:~$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477906" w:rsidRPr="00477906" w:rsidRDefault="00477906" w:rsidP="00477906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 w:rsidR="00E4650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</w:t>
      </w:r>
      <w:r w:rsidR="00E4650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/home/</w:t>
      </w:r>
      <w:proofErr w:type="spellStart"/>
      <w:r w:rsidR="00E4650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$ 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cd ~</w:t>
      </w:r>
    </w:p>
    <w:p w:rsidR="00AA34FD" w:rsidRPr="001A3CE8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@HadoopSlave4:~$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install </w:t>
      </w:r>
      <w:proofErr w:type="spellStart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openssh</w:t>
      </w:r>
      <w:proofErr w:type="spellEnd"/>
      <w:r w:rsidR="00535729"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-server</w:t>
      </w:r>
    </w:p>
    <w:p w:rsidR="00AA34FD" w:rsidRPr="00477906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hduser </w:t>
      </w:r>
      <w:r w:rsidR="00AA34FD" w:rsidRPr="00477906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 xml:space="preserve">@HadoopSlave4:~$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</w:rPr>
        <w:t>ssh-keygen -t rsa -P ""</w:t>
      </w:r>
    </w:p>
    <w:p w:rsidR="00AA34FD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  <w:proofErr w:type="gram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</w:t>
      </w:r>
      <w:r w:rsidR="00AA34FD" w:rsidRPr="00EA765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r w:rsidR="00AA34F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Slave4</w:t>
      </w:r>
      <w:r w:rsidR="00AA34FD"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cat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/id_rsa.pub &gt;&gt; $HOME/.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ssh</w:t>
      </w:r>
      <w:proofErr w:type="spellEnd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4A4AC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authorized_keys</w:t>
      </w:r>
      <w:proofErr w:type="spellEnd"/>
    </w:p>
    <w:p w:rsidR="00B13413" w:rsidRDefault="00B13413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</w:p>
    <w:p w:rsidR="00B13413" w:rsidRDefault="00477906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The first command logs you as </w:t>
      </w:r>
      <w:proofErr w:type="spellStart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. You might be prompted to give password. Enter the password given at the creation </w:t>
      </w:r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of the </w:t>
      </w:r>
      <w:proofErr w:type="spellStart"/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user</w:t>
      </w:r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. The second </w:t>
      </w:r>
      <w:r w:rsidR="00A924C5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changes current directory to home of </w:t>
      </w:r>
      <w:proofErr w:type="spellStart"/>
      <w:r w:rsidR="00A924C5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 w:rsidR="00A924C5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. The third </w:t>
      </w:r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command install </w:t>
      </w:r>
      <w:proofErr w:type="spellStart"/>
      <w:proofErr w:type="gramStart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ssh</w:t>
      </w:r>
      <w:proofErr w:type="spellEnd"/>
      <w:proofErr w:type="gramEnd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and the </w:t>
      </w:r>
      <w:r w:rsidR="00A924C5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fourth </w:t>
      </w:r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generates a </w:t>
      </w:r>
      <w:proofErr w:type="spellStart"/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ssh</w:t>
      </w:r>
      <w:proofErr w:type="spellEnd"/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key for </w:t>
      </w:r>
      <w:proofErr w:type="spellStart"/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 w:rsidR="00B13413"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account. In this step you might be prompted for a password. Leave it blank. An id_rsa.pub is created with following type of output:</w:t>
      </w:r>
    </w:p>
    <w:p w:rsidR="00B13413" w:rsidRDefault="00B13413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noProof/>
          <w:color w:val="555555"/>
          <w:sz w:val="16"/>
          <w:szCs w:val="16"/>
          <w:shd w:val="clear" w:color="auto" w:fill="FFFFFF"/>
          <w:lang w:eastAsia="de-DE"/>
        </w:rPr>
        <w:lastRenderedPageBreak/>
        <w:drawing>
          <wp:inline distT="0" distB="0" distL="0" distR="0">
            <wp:extent cx="5428571" cy="316190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06" w:rsidRDefault="00B13413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The fifth command copies the id_rsa.pub generated to the authorized keys away of </w:t>
      </w:r>
      <w:proofErr w:type="spellStart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.</w:t>
      </w:r>
    </w:p>
    <w:p w:rsidR="00B13413" w:rsidRDefault="00B13413" w:rsidP="00AA34F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</w:p>
    <w:p w:rsidR="00B13413" w:rsidRDefault="00B13413" w:rsidP="00B13413">
      <w:pPr>
        <w:pStyle w:val="ListParagraph"/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Installing </w:t>
      </w:r>
      <w:proofErr w:type="spell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rsync</w:t>
      </w:r>
      <w:proofErr w:type="spellEnd"/>
    </w:p>
    <w:p w:rsidR="00B13413" w:rsidRDefault="00B13413" w:rsidP="00B1341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Installing </w:t>
      </w:r>
      <w:proofErr w:type="spellStart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rsync</w:t>
      </w:r>
      <w:proofErr w:type="spellEnd"/>
      <w:r w:rsidRPr="00B1341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permits the machines to share Hadoop source between all machines.</w:t>
      </w:r>
    </w:p>
    <w:p w:rsidR="00D565FC" w:rsidRDefault="00D565FC" w:rsidP="00D565FC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@HadoopMaster</w:t>
      </w:r>
      <w:proofErr w:type="spellEnd"/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rsync</w:t>
      </w:r>
      <w:proofErr w:type="spellEnd"/>
    </w:p>
    <w:p w:rsidR="00D565FC" w:rsidRPr="001A3CE8" w:rsidRDefault="00D565FC" w:rsidP="00D565FC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hduser@HadoopSlave1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rsync</w:t>
      </w:r>
      <w:proofErr w:type="spellEnd"/>
    </w:p>
    <w:p w:rsidR="00D565FC" w:rsidRPr="001A3CE8" w:rsidRDefault="00D565FC" w:rsidP="00D565FC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@Hadoop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Slave2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rsync</w:t>
      </w:r>
      <w:proofErr w:type="spellEnd"/>
    </w:p>
    <w:p w:rsidR="00D565FC" w:rsidRDefault="00D565FC" w:rsidP="00D565FC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hduser@HadoopSlave3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rsync</w:t>
      </w:r>
      <w:proofErr w:type="spellEnd"/>
    </w:p>
    <w:p w:rsidR="00D565FC" w:rsidRDefault="00D565FC" w:rsidP="00D565FC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hduser@HadoopSlave4</w:t>
      </w:r>
      <w:r w:rsidRPr="001A3CE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apt-get 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install</w:t>
      </w:r>
      <w:proofErr w:type="gram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rsync</w:t>
      </w:r>
      <w:proofErr w:type="spellEnd"/>
    </w:p>
    <w:p w:rsidR="00B13413" w:rsidRPr="00B13413" w:rsidRDefault="00B13413" w:rsidP="00B1341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</w:p>
    <w:p w:rsidR="00B13413" w:rsidRDefault="00BC725D" w:rsidP="00B13413">
      <w:pPr>
        <w:pStyle w:val="ListParagraph"/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Disabling IPv6</w:t>
      </w:r>
    </w:p>
    <w:p w:rsidR="00BC725D" w:rsidRPr="00BC725D" w:rsidRDefault="00BC725D" w:rsidP="00BC725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BC725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For each machine, first run command:</w:t>
      </w:r>
    </w:p>
    <w:p w:rsidR="00BC725D" w:rsidRPr="00BC725D" w:rsidRDefault="00BC725D" w:rsidP="00BC725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hduser@HadoopSomething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nano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/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etc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sysctl.conf</w:t>
      </w:r>
      <w:proofErr w:type="spellEnd"/>
    </w:p>
    <w:p w:rsidR="00C24A5E" w:rsidRPr="00C24A5E" w:rsidRDefault="00C24A5E" w:rsidP="00C24A5E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proofErr w:type="gramStart"/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An editable file</w:t>
      </w:r>
      <w:proofErr w:type="gramEnd"/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opens within the CLI (command Line Interface) go to the end of the document then add these lines (you can copy paste):</w:t>
      </w:r>
    </w:p>
    <w:p w:rsidR="00C24A5E" w:rsidRPr="00C24A5E" w:rsidRDefault="00C24A5E" w:rsidP="00C24A5E">
      <w:pPr>
        <w:pStyle w:val="ListParagraph"/>
        <w:shd w:val="clear" w:color="auto" w:fill="FFFFFF"/>
        <w:spacing w:after="0" w:line="336" w:lineRule="atLeast"/>
        <w:ind w:left="2124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C24A5E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net.ipv6.conf.all.disable_ipv6 = 1</w:t>
      </w:r>
    </w:p>
    <w:p w:rsidR="00C24A5E" w:rsidRPr="00C24A5E" w:rsidRDefault="00C24A5E" w:rsidP="00C24A5E">
      <w:pPr>
        <w:pStyle w:val="ListParagraph"/>
        <w:shd w:val="clear" w:color="auto" w:fill="FFFFFF"/>
        <w:spacing w:after="0" w:line="336" w:lineRule="atLeast"/>
        <w:ind w:left="2124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C24A5E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net.ipv6.conf.default.disable_ipv6 = 1</w:t>
      </w:r>
    </w:p>
    <w:p w:rsidR="00C24A5E" w:rsidRPr="00C24A5E" w:rsidRDefault="00C24A5E" w:rsidP="00C24A5E">
      <w:pPr>
        <w:pStyle w:val="ListParagraph"/>
        <w:shd w:val="clear" w:color="auto" w:fill="FFFFFF"/>
        <w:spacing w:after="0" w:line="336" w:lineRule="atLeast"/>
        <w:ind w:left="2124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C24A5E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net.ipv6.conf.lo.disable_ipv6 = 1</w:t>
      </w:r>
    </w:p>
    <w:p w:rsidR="00C24A5E" w:rsidRDefault="00AD506C" w:rsidP="00BC725D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Then press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crtl</w:t>
      </w:r>
      <w:proofErr w:type="spellEnd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-x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, then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y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, then </w:t>
      </w:r>
      <w:proofErr w:type="gram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enter</w:t>
      </w:r>
      <w:proofErr w:type="gramEnd"/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. You have re-written the file.</w:t>
      </w:r>
    </w:p>
    <w:p w:rsidR="00B13413" w:rsidRPr="00B13413" w:rsidRDefault="00B13413" w:rsidP="00B1341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</w:p>
    <w:p w:rsidR="00B13413" w:rsidRDefault="00B41354" w:rsidP="00B41354">
      <w:pPr>
        <w:pStyle w:val="ListParagraph"/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The Network</w:t>
      </w:r>
    </w:p>
    <w:p w:rsidR="00B41354" w:rsidRPr="00B41354" w:rsidRDefault="00B41354" w:rsidP="00B41354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B41354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Prepare now the computer network, and make sure all your machines are plugged in to the internet. Get a pencil and a paper. Once you are done type the following command on each machine:</w:t>
      </w:r>
    </w:p>
    <w:p w:rsidR="00B41354" w:rsidRDefault="00B41354" w:rsidP="00B41354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</w:t>
      </w:r>
      <w:r w:rsidR="0000002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ifconfig</w:t>
      </w:r>
      <w:proofErr w:type="spellEnd"/>
    </w:p>
    <w:p w:rsidR="00B41354" w:rsidRDefault="00B41354" w:rsidP="00B41354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B41354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lastRenderedPageBreak/>
        <w:t>Your output should look something like this:</w:t>
      </w:r>
    </w:p>
    <w:p w:rsidR="00B41354" w:rsidRDefault="00B32C03" w:rsidP="00B41354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noProof/>
          <w:color w:val="555555"/>
          <w:sz w:val="21"/>
          <w:szCs w:val="21"/>
          <w:shd w:val="clear" w:color="auto" w:fill="FFFFFF"/>
          <w:lang w:eastAsia="de-DE"/>
        </w:rPr>
        <w:drawing>
          <wp:inline distT="0" distB="0" distL="0" distR="0">
            <wp:extent cx="4571429" cy="34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con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23" w:rsidRDefault="00000023" w:rsidP="00B41354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Make sure you have your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ip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address, from the right network feed. Here look I have cable and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wifi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and I use cable. Once you do this for every machine, make a list as follows:</w:t>
      </w:r>
    </w:p>
    <w:p w:rsidR="00000023" w:rsidRDefault="00000023" w:rsidP="00000023">
      <w:pPr>
        <w:shd w:val="clear" w:color="auto" w:fill="FFFFFF"/>
        <w:spacing w:after="0" w:line="336" w:lineRule="atLeast"/>
        <w:ind w:left="-60"/>
        <w:jc w:val="center"/>
        <w:textAlignment w:val="baseline"/>
        <w:rPr>
          <w:lang w:val="en-US"/>
        </w:rPr>
      </w:pPr>
      <w:r>
        <w:rPr>
          <w:lang w:val="en-US"/>
        </w:rPr>
        <w:t>200</w:t>
      </w:r>
      <w:r w:rsidRPr="00254381">
        <w:rPr>
          <w:lang w:val="en-US"/>
        </w:rPr>
        <w:t>.</w:t>
      </w:r>
      <w:r>
        <w:rPr>
          <w:lang w:val="en-US"/>
        </w:rPr>
        <w:t>300</w:t>
      </w:r>
      <w:r w:rsidRPr="00254381">
        <w:rPr>
          <w:lang w:val="en-US"/>
        </w:rPr>
        <w:t>.</w:t>
      </w:r>
      <w:r>
        <w:rPr>
          <w:lang w:val="en-US"/>
        </w:rPr>
        <w:t>400</w:t>
      </w:r>
      <w:r w:rsidRPr="00254381">
        <w:rPr>
          <w:lang w:val="en-US"/>
        </w:rPr>
        <w:t>.</w:t>
      </w:r>
      <w:r>
        <w:rPr>
          <w:lang w:val="en-US"/>
        </w:rPr>
        <w:t>01</w:t>
      </w:r>
      <w:r w:rsidRPr="00254381">
        <w:rPr>
          <w:lang w:val="en-US"/>
        </w:rPr>
        <w:t xml:space="preserve">    </w:t>
      </w:r>
      <w:proofErr w:type="spellStart"/>
      <w:r w:rsidRPr="00254381">
        <w:rPr>
          <w:lang w:val="en-US"/>
        </w:rPr>
        <w:t>HadoopMaster</w:t>
      </w:r>
      <w:proofErr w:type="spellEnd"/>
    </w:p>
    <w:p w:rsidR="00000023" w:rsidRDefault="00000023" w:rsidP="00000023">
      <w:pPr>
        <w:shd w:val="clear" w:color="auto" w:fill="FFFFFF"/>
        <w:spacing w:after="0" w:line="336" w:lineRule="atLeast"/>
        <w:ind w:left="-60"/>
        <w:jc w:val="center"/>
        <w:textAlignment w:val="baseline"/>
        <w:rPr>
          <w:lang w:val="en-US"/>
        </w:rPr>
      </w:pPr>
      <w:r>
        <w:rPr>
          <w:lang w:val="en-US"/>
        </w:rPr>
        <w:t>200</w:t>
      </w:r>
      <w:r w:rsidRPr="00254381">
        <w:rPr>
          <w:lang w:val="en-US"/>
        </w:rPr>
        <w:t>.</w:t>
      </w:r>
      <w:r>
        <w:rPr>
          <w:lang w:val="en-US"/>
        </w:rPr>
        <w:t>300</w:t>
      </w:r>
      <w:r w:rsidRPr="00254381">
        <w:rPr>
          <w:lang w:val="en-US"/>
        </w:rPr>
        <w:t>.</w:t>
      </w:r>
      <w:r>
        <w:rPr>
          <w:lang w:val="en-US"/>
        </w:rPr>
        <w:t>400</w:t>
      </w:r>
      <w:r w:rsidRPr="00254381">
        <w:rPr>
          <w:lang w:val="en-US"/>
        </w:rPr>
        <w:t>.</w:t>
      </w:r>
      <w:r>
        <w:rPr>
          <w:lang w:val="en-US"/>
        </w:rPr>
        <w:t>02</w:t>
      </w:r>
      <w:r w:rsidRPr="00254381">
        <w:rPr>
          <w:lang w:val="en-US"/>
        </w:rPr>
        <w:t xml:space="preserve">    </w:t>
      </w:r>
      <w:r>
        <w:rPr>
          <w:lang w:val="en-US"/>
        </w:rPr>
        <w:t>HadoopSlave1</w:t>
      </w:r>
    </w:p>
    <w:p w:rsidR="00000023" w:rsidRDefault="00000023" w:rsidP="00000023">
      <w:pPr>
        <w:shd w:val="clear" w:color="auto" w:fill="FFFFFF"/>
        <w:spacing w:after="0" w:line="336" w:lineRule="atLeast"/>
        <w:ind w:left="-60"/>
        <w:jc w:val="center"/>
        <w:textAlignment w:val="baseline"/>
        <w:rPr>
          <w:lang w:val="en-US"/>
        </w:rPr>
      </w:pPr>
      <w:r>
        <w:rPr>
          <w:lang w:val="en-US"/>
        </w:rPr>
        <w:t>200</w:t>
      </w:r>
      <w:r w:rsidRPr="00254381">
        <w:rPr>
          <w:lang w:val="en-US"/>
        </w:rPr>
        <w:t>.</w:t>
      </w:r>
      <w:r>
        <w:rPr>
          <w:lang w:val="en-US"/>
        </w:rPr>
        <w:t>300</w:t>
      </w:r>
      <w:r w:rsidRPr="00254381">
        <w:rPr>
          <w:lang w:val="en-US"/>
        </w:rPr>
        <w:t>.</w:t>
      </w:r>
      <w:r>
        <w:rPr>
          <w:lang w:val="en-US"/>
        </w:rPr>
        <w:t>400</w:t>
      </w:r>
      <w:r w:rsidRPr="00254381">
        <w:rPr>
          <w:lang w:val="en-US"/>
        </w:rPr>
        <w:t>.</w:t>
      </w:r>
      <w:r>
        <w:rPr>
          <w:lang w:val="en-US"/>
        </w:rPr>
        <w:t>03</w:t>
      </w:r>
      <w:r w:rsidRPr="00254381">
        <w:rPr>
          <w:lang w:val="en-US"/>
        </w:rPr>
        <w:t xml:space="preserve">    </w:t>
      </w:r>
      <w:r>
        <w:rPr>
          <w:lang w:val="en-US"/>
        </w:rPr>
        <w:t>HadoopSlave2</w:t>
      </w:r>
    </w:p>
    <w:p w:rsidR="00000023" w:rsidRDefault="00000023" w:rsidP="00000023">
      <w:pPr>
        <w:shd w:val="clear" w:color="auto" w:fill="FFFFFF"/>
        <w:spacing w:after="0" w:line="336" w:lineRule="atLeast"/>
        <w:ind w:left="-60"/>
        <w:jc w:val="center"/>
        <w:textAlignment w:val="baseline"/>
        <w:rPr>
          <w:lang w:val="en-US"/>
        </w:rPr>
      </w:pPr>
      <w:r>
        <w:rPr>
          <w:lang w:val="en-US"/>
        </w:rPr>
        <w:t>200</w:t>
      </w:r>
      <w:r w:rsidRPr="00254381">
        <w:rPr>
          <w:lang w:val="en-US"/>
        </w:rPr>
        <w:t>.</w:t>
      </w:r>
      <w:r>
        <w:rPr>
          <w:lang w:val="en-US"/>
        </w:rPr>
        <w:t>300</w:t>
      </w:r>
      <w:r w:rsidRPr="00254381">
        <w:rPr>
          <w:lang w:val="en-US"/>
        </w:rPr>
        <w:t>.</w:t>
      </w:r>
      <w:r>
        <w:rPr>
          <w:lang w:val="en-US"/>
        </w:rPr>
        <w:t>400</w:t>
      </w:r>
      <w:r w:rsidRPr="00254381">
        <w:rPr>
          <w:lang w:val="en-US"/>
        </w:rPr>
        <w:t>.</w:t>
      </w:r>
      <w:r>
        <w:rPr>
          <w:lang w:val="en-US"/>
        </w:rPr>
        <w:t>04</w:t>
      </w:r>
      <w:r w:rsidRPr="00254381">
        <w:rPr>
          <w:lang w:val="en-US"/>
        </w:rPr>
        <w:t xml:space="preserve">    </w:t>
      </w:r>
      <w:r>
        <w:rPr>
          <w:lang w:val="en-US"/>
        </w:rPr>
        <w:t>HadoopSlave3</w:t>
      </w:r>
    </w:p>
    <w:p w:rsidR="00000023" w:rsidRDefault="00000023" w:rsidP="00000023">
      <w:pPr>
        <w:shd w:val="clear" w:color="auto" w:fill="FFFFFF"/>
        <w:spacing w:after="0" w:line="336" w:lineRule="atLeast"/>
        <w:ind w:left="-60"/>
        <w:jc w:val="center"/>
        <w:textAlignment w:val="baseline"/>
        <w:rPr>
          <w:lang w:val="en-US"/>
        </w:rPr>
      </w:pPr>
      <w:r>
        <w:rPr>
          <w:lang w:val="en-US"/>
        </w:rPr>
        <w:t>200</w:t>
      </w:r>
      <w:r w:rsidRPr="00254381">
        <w:rPr>
          <w:lang w:val="en-US"/>
        </w:rPr>
        <w:t>.</w:t>
      </w:r>
      <w:r>
        <w:rPr>
          <w:lang w:val="en-US"/>
        </w:rPr>
        <w:t>300</w:t>
      </w:r>
      <w:r w:rsidRPr="00254381">
        <w:rPr>
          <w:lang w:val="en-US"/>
        </w:rPr>
        <w:t>.</w:t>
      </w:r>
      <w:r>
        <w:rPr>
          <w:lang w:val="en-US"/>
        </w:rPr>
        <w:t>400</w:t>
      </w:r>
      <w:r w:rsidRPr="00254381">
        <w:rPr>
          <w:lang w:val="en-US"/>
        </w:rPr>
        <w:t>.</w:t>
      </w:r>
      <w:r>
        <w:rPr>
          <w:lang w:val="en-US"/>
        </w:rPr>
        <w:t>05</w:t>
      </w:r>
      <w:r w:rsidRPr="00254381">
        <w:rPr>
          <w:lang w:val="en-US"/>
        </w:rPr>
        <w:t xml:space="preserve">    HadoopSlave4</w:t>
      </w:r>
    </w:p>
    <w:p w:rsidR="00993F48" w:rsidRPr="00BC725D" w:rsidRDefault="00000023" w:rsidP="00993F4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ab/>
      </w:r>
      <w:r w:rsidRPr="00993F48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Once this list generated, </w:t>
      </w:r>
      <w:r w:rsidR="00993F48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f</w:t>
      </w:r>
      <w:r w:rsidR="00993F48" w:rsidRPr="00BC725D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or each machine, first run command:</w:t>
      </w:r>
    </w:p>
    <w:p w:rsidR="00993F48" w:rsidRPr="00BC725D" w:rsidRDefault="00993F48" w:rsidP="00993F4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hduser@HadoopSomething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nano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/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etc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hosts</w:t>
      </w:r>
    </w:p>
    <w:p w:rsidR="00993F48" w:rsidRPr="00C24A5E" w:rsidRDefault="00993F48" w:rsidP="00993F4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An editable file opens within the CLI (command Line Interface) go to the end of the document then add the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list above </w:t>
      </w:r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(you can copy paste)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.</w:t>
      </w:r>
    </w:p>
    <w:p w:rsidR="00993F48" w:rsidRDefault="00993F48" w:rsidP="00993F4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Then press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crtl</w:t>
      </w:r>
      <w:proofErr w:type="spellEnd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-x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, then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y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, then </w:t>
      </w:r>
      <w:proofErr w:type="gram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enter</w:t>
      </w:r>
      <w:proofErr w:type="gramEnd"/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. You have re-written the file.</w:t>
      </w:r>
    </w:p>
    <w:p w:rsidR="00F0749B" w:rsidRDefault="00F0749B" w:rsidP="00993F48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Now reboot all machines using:</w:t>
      </w:r>
    </w:p>
    <w:p w:rsidR="00F0749B" w:rsidRPr="00F0749B" w:rsidRDefault="00F0749B" w:rsidP="00F0749B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hduser@HadoopSomething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reboot</w:t>
      </w:r>
    </w:p>
    <w:p w:rsidR="00B41354" w:rsidRPr="00B66ABF" w:rsidRDefault="00B41354" w:rsidP="00B66ABF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</w:pPr>
    </w:p>
    <w:p w:rsidR="00414982" w:rsidRDefault="00B66ABF" w:rsidP="00414982">
      <w:pPr>
        <w:numPr>
          <w:ilvl w:val="0"/>
          <w:numId w:val="1"/>
        </w:numPr>
        <w:shd w:val="clear" w:color="auto" w:fill="FFFFFF"/>
        <w:spacing w:after="0" w:line="336" w:lineRule="atLeast"/>
        <w:ind w:left="300"/>
        <w:textAlignment w:val="baseline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</w:pPr>
      <w:r w:rsidRPr="00B66ABF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  <w:t xml:space="preserve">Hadoop </w:t>
      </w:r>
      <w:r w:rsidR="0040583A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  <w:t>Configuration Preparations</w:t>
      </w:r>
    </w:p>
    <w:p w:rsidR="009D2990" w:rsidRDefault="00B06987" w:rsidP="00B06987">
      <w:pPr>
        <w:shd w:val="clear" w:color="auto" w:fill="FFFFFF"/>
        <w:spacing w:after="0" w:line="336" w:lineRule="atLeast"/>
        <w:ind w:left="300"/>
        <w:textAlignment w:val="baseline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  <w:t xml:space="preserve">2.1 - Just on the </w:t>
      </w:r>
      <w:proofErr w:type="spellStart"/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  <w:t>MasterNode</w:t>
      </w:r>
      <w:proofErr w:type="spellEnd"/>
    </w:p>
    <w:p w:rsidR="00102667" w:rsidRPr="00102667" w:rsidRDefault="00102667" w:rsidP="00102667">
      <w:pPr>
        <w:shd w:val="clear" w:color="auto" w:fill="FFFFFF"/>
        <w:spacing w:after="0" w:line="336" w:lineRule="atLeast"/>
        <w:ind w:firstLine="708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swl@HadoopMaster</w:t>
      </w:r>
      <w:proofErr w:type="spellEnd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:~$ </w:t>
      </w: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</w:t>
      </w:r>
      <w:proofErr w:type="spellEnd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</w:t>
      </w:r>
      <w:proofErr w:type="spellEnd"/>
    </w:p>
    <w:p w:rsidR="00102667" w:rsidRDefault="00102667" w:rsidP="00102667">
      <w:pPr>
        <w:shd w:val="clear" w:color="auto" w:fill="FFFFFF"/>
        <w:spacing w:after="0" w:line="336" w:lineRule="atLeast"/>
        <w:ind w:firstLine="708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  $ cd </w:t>
      </w:r>
      <w:r w:rsid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</w:p>
    <w:p w:rsidR="00102667" w:rsidRDefault="00102667" w:rsidP="00102667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102667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 w:rsidRPr="0010266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These lines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permit us to change the user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and go to</w:t>
      </w:r>
      <w:r w:rsidR="000B32F1" w:rsidRPr="000B32F1">
        <w:rPr>
          <w:rFonts w:ascii="Arial" w:hAnsi="Arial" w:cs="Arial"/>
          <w:color w:val="555555"/>
          <w:sz w:val="21"/>
          <w:szCs w:val="21"/>
          <w:highlight w:val="red"/>
          <w:shd w:val="clear" w:color="auto" w:fill="FFFFFF"/>
          <w:lang w:val="en-US"/>
        </w:rPr>
        <w:t>/</w:t>
      </w:r>
      <w:proofErr w:type="spellStart"/>
      <w:r w:rsidR="000B32F1" w:rsidRPr="000B32F1">
        <w:rPr>
          <w:rFonts w:ascii="Arial" w:hAnsi="Arial" w:cs="Arial"/>
          <w:color w:val="555555"/>
          <w:sz w:val="21"/>
          <w:szCs w:val="21"/>
          <w:highlight w:val="red"/>
          <w:shd w:val="clear" w:color="auto" w:fill="FFFFFF"/>
          <w:lang w:val="en-US"/>
        </w:rPr>
        <w:t>usr</w:t>
      </w:r>
      <w:proofErr w:type="spellEnd"/>
      <w:r w:rsidR="000B32F1" w:rsidRPr="000B32F1">
        <w:rPr>
          <w:rFonts w:ascii="Arial" w:hAnsi="Arial" w:cs="Arial"/>
          <w:color w:val="555555"/>
          <w:sz w:val="21"/>
          <w:szCs w:val="21"/>
          <w:highlight w:val="red"/>
          <w:shd w:val="clear" w:color="auto" w:fill="FFFFFF"/>
          <w:lang w:val="en-US"/>
        </w:rPr>
        <w:t>/local</w:t>
      </w:r>
      <w:r w:rsidR="000B32F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directory. Then:</w:t>
      </w:r>
    </w:p>
    <w:p w:rsidR="000B32F1" w:rsidRDefault="000B32F1" w:rsidP="000B32F1">
      <w:pPr>
        <w:shd w:val="clear" w:color="auto" w:fill="FFFFFF"/>
        <w:spacing w:after="0" w:line="336" w:lineRule="atLeast"/>
        <w:ind w:firstLine="708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ab/>
      </w: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:  $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wget</w:t>
      </w:r>
      <w:proofErr w:type="spell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‘http</w:t>
      </w:r>
      <w:proofErr w:type="gram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:/</w:t>
      </w:r>
      <w:proofErr w:type="gram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/www.apache.org/dyn/closer.cgi/hadoop/common/hadoop-2.6.4/hadoop-2.6.4.tar.gz’</w:t>
      </w:r>
    </w:p>
    <w:p w:rsidR="000B32F1" w:rsidRPr="000B32F1" w:rsidRDefault="000B32F1" w:rsidP="000B32F1">
      <w:pPr>
        <w:shd w:val="clear" w:color="auto" w:fill="FFFFFF"/>
        <w:spacing w:after="0" w:line="336" w:lineRule="atLeast"/>
        <w:ind w:firstLine="708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0B32F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This command gets the tar ball of </w:t>
      </w:r>
      <w:proofErr w:type="gramStart"/>
      <w:r w:rsidRPr="000B32F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the </w:t>
      </w:r>
      <w:proofErr w:type="spellStart"/>
      <w:r w:rsidRPr="000B32F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lastest</w:t>
      </w:r>
      <w:proofErr w:type="spellEnd"/>
      <w:proofErr w:type="gramEnd"/>
      <w:r w:rsidRPr="000B32F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(2.6.4 version) Apache Hadoop Binary, and downloads it to the current folder. </w:t>
      </w:r>
    </w:p>
    <w:p w:rsidR="000B32F1" w:rsidRDefault="000B32F1" w:rsidP="00102667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lastRenderedPageBreak/>
        <w:tab/>
      </w: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 w:rsidR="00A74F5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 w:rsidR="00A74F5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tar -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xzvf</w:t>
      </w:r>
      <w:proofErr w:type="spell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hadoop-2.6.0.tar.gz</w:t>
      </w:r>
    </w:p>
    <w:p w:rsidR="000B32F1" w:rsidRDefault="00A74F51" w:rsidP="000B32F1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="009A13B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="009A13B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mkdir</w:t>
      </w:r>
      <w:proofErr w:type="spellEnd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0B32F1" w:rsidRDefault="00A74F51" w:rsidP="000B32F1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mv hadoop-2.6.4/*  /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/local/</w:t>
      </w:r>
      <w:proofErr w:type="spellStart"/>
      <w:r w:rsidR="00045C9F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</w:t>
      </w:r>
      <w:r w:rsid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adoop</w:t>
      </w:r>
      <w:proofErr w:type="spellEnd"/>
    </w:p>
    <w:p w:rsidR="000B32F1" w:rsidRDefault="00A74F51" w:rsidP="000B32F1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chown</w:t>
      </w:r>
      <w:proofErr w:type="spellEnd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hduser:hadoop</w:t>
      </w:r>
      <w:proofErr w:type="spellEnd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-R /</w:t>
      </w:r>
      <w:proofErr w:type="spellStart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="000B32F1"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/local/</w:t>
      </w:r>
      <w:proofErr w:type="spellStart"/>
      <w:r w:rsidR="00045C9F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</w:t>
      </w:r>
      <w:r w:rsidR="007B1F40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adoop</w:t>
      </w:r>
      <w:proofErr w:type="spellEnd"/>
    </w:p>
    <w:p w:rsidR="007B1F40" w:rsidRPr="00A74F51" w:rsidRDefault="007B1F40" w:rsidP="007B1F40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ab/>
      </w:r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The first command </w:t>
      </w:r>
      <w:proofErr w:type="spellStart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untars</w:t>
      </w:r>
      <w:proofErr w:type="spellEnd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the tar ball into a file called ‘hadoop-2.6.4’. The second creates a directory called ‘</w:t>
      </w:r>
      <w:proofErr w:type="spellStart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hadoop</w:t>
      </w:r>
      <w:proofErr w:type="spellEnd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 to which the third command moves all the files in the tar from hadoop-2.6.4 directory. The fourth command assigns the ownership of the ‘</w:t>
      </w:r>
      <w:proofErr w:type="spellStart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hadoop</w:t>
      </w:r>
      <w:proofErr w:type="spellEnd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 directory to user ‘</w:t>
      </w:r>
      <w:proofErr w:type="spellStart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’.</w:t>
      </w:r>
    </w:p>
    <w:p w:rsidR="00A74F51" w:rsidRDefault="00A74F51" w:rsidP="007B1F40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Then create Hadoop temp directories for Namenode and </w:t>
      </w:r>
      <w:proofErr w:type="spellStart"/>
      <w:r w:rsidRPr="00A74F51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Datanode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with the two following commands:</w:t>
      </w:r>
    </w:p>
    <w:p w:rsidR="00A74F51" w:rsidRPr="00187612" w:rsidRDefault="00A74F51" w:rsidP="007B1F40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ab/>
      </w:r>
      <w:proofErr w:type="spellStart"/>
      <w:r w:rsidR="00187612"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 w:rsid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 w:rsid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 w:rsid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="00187612"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mkdir</w:t>
      </w:r>
      <w:proofErr w:type="spellEnd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-p /</w:t>
      </w:r>
      <w:proofErr w:type="spellStart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hadoop_tmp</w:t>
      </w:r>
      <w:proofErr w:type="spellEnd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hdfs</w:t>
      </w:r>
      <w:proofErr w:type="spellEnd"/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="00877D78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</w:t>
      </w:r>
      <w:r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amenode</w:t>
      </w:r>
      <w:proofErr w:type="spellEnd"/>
    </w:p>
    <w:p w:rsidR="00A74F51" w:rsidRPr="00187612" w:rsidRDefault="00187612" w:rsidP="00A74F51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mkdir</w:t>
      </w:r>
      <w:proofErr w:type="spell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-p /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hadoop_tmp</w:t>
      </w:r>
      <w:proofErr w:type="spell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hdfs</w:t>
      </w:r>
      <w:proofErr w:type="spell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datanode</w:t>
      </w:r>
      <w:proofErr w:type="spellEnd"/>
    </w:p>
    <w:p w:rsidR="00A74F51" w:rsidRDefault="00187612" w:rsidP="00A74F51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chown</w:t>
      </w:r>
      <w:proofErr w:type="spell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hduser:hadoop</w:t>
      </w:r>
      <w:proofErr w:type="spell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-R /</w:t>
      </w:r>
      <w:proofErr w:type="spellStart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hadoop_tmp</w:t>
      </w:r>
      <w:proofErr w:type="spellEnd"/>
      <w:r w:rsidR="00A74F51" w:rsidRPr="00187612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</w:p>
    <w:p w:rsidR="00A74F51" w:rsidRPr="00A74F51" w:rsidRDefault="00877D78" w:rsidP="00A74F51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The last command assigns the ownership of these files to ‘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hduser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’ user.</w:t>
      </w:r>
      <w:r w:rsidR="00E050E9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Then one needs to update </w:t>
      </w:r>
      <w:r w:rsidR="006E6A5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some configuration</w:t>
      </w:r>
      <w:r w:rsidR="00E050E9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</w:t>
      </w:r>
      <w:r w:rsidR="006E6A53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f</w:t>
      </w:r>
      <w:r w:rsidR="00E050E9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iles.</w:t>
      </w:r>
    </w:p>
    <w:p w:rsidR="006E6A53" w:rsidRPr="00BC725D" w:rsidRDefault="0022122D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/local$ </w:t>
      </w:r>
      <w:proofErr w:type="spellStart"/>
      <w:r w:rsidR="006E6A53"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6E6A53"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="006E6A53"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nano</w:t>
      </w:r>
      <w:proofErr w:type="spellEnd"/>
      <w:r w:rsidR="006E6A53" w:rsidRPr="00BC725D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 w:rsid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.</w:t>
      </w:r>
      <w:proofErr w:type="spellStart"/>
      <w:r w:rsid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bashrc</w:t>
      </w:r>
      <w:proofErr w:type="spellEnd"/>
    </w:p>
    <w:p w:rsid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proofErr w:type="gramStart"/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An editable file</w:t>
      </w:r>
      <w:proofErr w:type="gramEnd"/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opens within the CLI (command Line Interface) go to the end of the document then add the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following lines </w:t>
      </w:r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(you can copy paste)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:</w:t>
      </w:r>
    </w:p>
    <w:p w:rsid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JAVA_HOME=/</w:t>
      </w:r>
      <w:proofErr w:type="spell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/lib/</w:t>
      </w:r>
      <w:proofErr w:type="spell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jvm</w:t>
      </w:r>
      <w:proofErr w:type="spell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/java-8-oracle</w:t>
      </w: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HADOOP_HOME=/</w:t>
      </w:r>
      <w:proofErr w:type="spell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/local/</w:t>
      </w:r>
      <w:proofErr w:type="spell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PATH=$PATH:$HADOOP_HOME/bin</w:t>
      </w: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PATH=$PATH:$HADOOP_HOME/</w:t>
      </w:r>
      <w:proofErr w:type="spell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sbin</w:t>
      </w:r>
      <w:proofErr w:type="spellEnd"/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HADOOP_MAPRED_HOME=$HADOOP_HOME</w:t>
      </w: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HADOOP_COMMON_HOME=$HADOOP_HOME</w:t>
      </w: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HADOOP_HDFS_HOME=$HADOOP_HOME</w:t>
      </w: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YARN_HOME=$HADOOP_HOME</w:t>
      </w: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HADOOP_COMMON_LIB_NATIVE_DIR=$HADOOP_HOME/lib/native</w:t>
      </w:r>
    </w:p>
    <w:p w:rsidR="006E6A53" w:rsidRP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export</w:t>
      </w:r>
      <w:proofErr w:type="gram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HADOOP_OPTS="-</w:t>
      </w:r>
      <w:proofErr w:type="spellStart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Djava.library.path</w:t>
      </w:r>
      <w:proofErr w:type="spellEnd"/>
      <w:r w:rsidRPr="006E6A5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=$HADOOP_HOME/lib"</w:t>
      </w:r>
    </w:p>
    <w:p w:rsidR="006E6A53" w:rsidRPr="00C24A5E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</w:p>
    <w:p w:rsid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Then press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crtl</w:t>
      </w:r>
      <w:proofErr w:type="spellEnd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-x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, then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y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, then </w:t>
      </w:r>
      <w:proofErr w:type="gram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enter</w:t>
      </w:r>
      <w:proofErr w:type="gramEnd"/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. You have re-written the file.</w:t>
      </w:r>
    </w:p>
    <w:p w:rsidR="006E6A53" w:rsidRDefault="006E6A5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Now reboot all machines using:</w:t>
      </w:r>
    </w:p>
    <w:p w:rsidR="006E6A53" w:rsidRDefault="007469A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/local$ cd</w:t>
      </w:r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/</w:t>
      </w:r>
      <w:proofErr w:type="spellStart"/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/local/</w:t>
      </w:r>
      <w:proofErr w:type="spellStart"/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etc</w:t>
      </w:r>
      <w:proofErr w:type="spellEnd"/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7469A3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7E402A" w:rsidRDefault="00C934C5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</w:t>
      </w:r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HadoopMaster</w:t>
      </w:r>
      <w:proofErr w:type="spellEnd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:/</w:t>
      </w:r>
      <w:proofErr w:type="spellStart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/local/</w:t>
      </w:r>
      <w:proofErr w:type="spellStart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etc</w:t>
      </w:r>
      <w:proofErr w:type="spellEnd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$ </w:t>
      </w:r>
      <w:proofErr w:type="spellStart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nano</w:t>
      </w:r>
      <w:proofErr w:type="spellEnd"/>
      <w:r w:rsidR="007E402A"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hadoop-env.sh</w:t>
      </w:r>
    </w:p>
    <w:p w:rsidR="007469A3" w:rsidRDefault="007469A3" w:rsidP="006E6A53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</w:p>
    <w:p w:rsidR="00C934C5" w:rsidRDefault="00C934C5" w:rsidP="00C934C5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An editable file opens within the CLI (command Line Interface)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look in</w:t>
      </w:r>
      <w:r w:rsidRPr="00C24A5E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the document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for this line and you can update it to: </w:t>
      </w:r>
    </w:p>
    <w:p w:rsidR="00C934C5" w:rsidRDefault="00C934C5" w:rsidP="00C934C5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</w:p>
    <w:p w:rsidR="00C934C5" w:rsidRDefault="00C934C5" w:rsidP="00C934C5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C934C5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  <w:lang w:val="en-US"/>
        </w:rPr>
        <w:t>JAVA_HOME=/</w:t>
      </w:r>
      <w:proofErr w:type="spellStart"/>
      <w:r w:rsidRPr="00C934C5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  <w:lang w:val="en-US"/>
        </w:rPr>
        <w:t>usr</w:t>
      </w:r>
      <w:proofErr w:type="spellEnd"/>
      <w:r w:rsidRPr="00C934C5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  <w:lang w:val="en-US"/>
        </w:rPr>
        <w:t>/lib/</w:t>
      </w:r>
      <w:proofErr w:type="spellStart"/>
      <w:r w:rsidRPr="00C934C5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  <w:lang w:val="en-US"/>
        </w:rPr>
        <w:t>jvm</w:t>
      </w:r>
      <w:proofErr w:type="spellEnd"/>
      <w:r w:rsidRPr="00C934C5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  <w:lang w:val="en-US"/>
        </w:rPr>
        <w:t>/java-8-oracle</w:t>
      </w:r>
    </w:p>
    <w:p w:rsidR="00C934C5" w:rsidRPr="00C934C5" w:rsidRDefault="00C934C5" w:rsidP="00C934C5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</w:p>
    <w:p w:rsidR="00C934C5" w:rsidRDefault="00C934C5" w:rsidP="00C934C5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Then press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crtl</w:t>
      </w:r>
      <w:proofErr w:type="spellEnd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-x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, then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 xml:space="preserve"> y</w:t>
      </w:r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, then </w:t>
      </w:r>
      <w:proofErr w:type="gramStart"/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en-US"/>
        </w:rPr>
        <w:t>enter</w:t>
      </w:r>
      <w:proofErr w:type="gramEnd"/>
      <w:r w:rsidRPr="00AD506C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. You have re-written the file.</w:t>
      </w:r>
    </w:p>
    <w:p w:rsidR="00C934C5" w:rsidRDefault="00C934C5" w:rsidP="00C934C5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>Now reboot this machine with:</w:t>
      </w:r>
    </w:p>
    <w:p w:rsidR="00C934C5" w:rsidRPr="00726A1E" w:rsidRDefault="00726A1E" w:rsidP="00726A1E">
      <w:pPr>
        <w:pStyle w:val="ListParagraph"/>
        <w:shd w:val="clear" w:color="auto" w:fill="FFFFFF"/>
        <w:spacing w:after="0" w:line="336" w:lineRule="atLeast"/>
        <w:ind w:left="1320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lastRenderedPageBreak/>
        <w:t>hduser@</w:t>
      </w:r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HadoopMaster</w:t>
      </w:r>
      <w:proofErr w:type="spellEnd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:/</w:t>
      </w:r>
      <w:proofErr w:type="spellStart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/local/</w:t>
      </w:r>
      <w:proofErr w:type="spellStart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etc</w:t>
      </w:r>
      <w:proofErr w:type="spellEnd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</w:t>
      </w:r>
      <w:proofErr w:type="spellStart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$ </w:t>
      </w:r>
      <w:proofErr w:type="spellStart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 w:rsidRPr="00C934C5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reboot</w:t>
      </w:r>
    </w:p>
    <w:p w:rsidR="00B06987" w:rsidRDefault="00B06987" w:rsidP="00B06987">
      <w:pPr>
        <w:shd w:val="clear" w:color="auto" w:fill="FFFFFF"/>
        <w:spacing w:after="0" w:line="336" w:lineRule="atLeast"/>
        <w:ind w:left="300"/>
        <w:textAlignment w:val="baseline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</w:pPr>
    </w:p>
    <w:p w:rsidR="0040583A" w:rsidRDefault="0040583A" w:rsidP="0040583A">
      <w:pPr>
        <w:numPr>
          <w:ilvl w:val="0"/>
          <w:numId w:val="1"/>
        </w:numPr>
        <w:shd w:val="clear" w:color="auto" w:fill="FFFFFF"/>
        <w:spacing w:after="0" w:line="336" w:lineRule="atLeast"/>
        <w:ind w:left="300"/>
        <w:textAlignment w:val="baseline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</w:pPr>
      <w:r w:rsidRPr="00B66ABF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  <w:t xml:space="preserve">Hadoop </w:t>
      </w: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  <w:t>Configuration</w:t>
      </w:r>
    </w:p>
    <w:p w:rsidR="009D2990" w:rsidRPr="00B66ABF" w:rsidRDefault="009D2990" w:rsidP="009D2990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  <w:lang w:val="en-US"/>
        </w:rPr>
      </w:pPr>
    </w:p>
    <w:p w:rsidR="009A13BD" w:rsidRDefault="009A13BD" w:rsidP="009A13BD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</w:pPr>
      <w:proofErr w:type="gramStart"/>
      <w:r w:rsidRPr="009A13BD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cd</w:t>
      </w:r>
      <w:proofErr w:type="gramEnd"/>
      <w:r w:rsidRPr="009A13BD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 xml:space="preserve"> /</w:t>
      </w:r>
      <w:proofErr w:type="spellStart"/>
      <w:r w:rsidRPr="009A13BD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usr</w:t>
      </w:r>
      <w:proofErr w:type="spellEnd"/>
      <w:r w:rsidRPr="009A13BD"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  <w:t>/local</w:t>
      </w:r>
    </w:p>
    <w:p w:rsidR="009A13BD" w:rsidRDefault="009A13BD" w:rsidP="009A13BD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mkdir</w:t>
      </w:r>
      <w:proofErr w:type="spell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9A13BD" w:rsidRDefault="009A13BD" w:rsidP="009A13BD">
      <w:pPr>
        <w:shd w:val="clear" w:color="auto" w:fill="FFFFFF"/>
        <w:spacing w:after="0" w:line="336" w:lineRule="atLeast"/>
        <w:ind w:left="708" w:firstLine="708"/>
        <w:textAlignment w:val="baseline"/>
        <w:rPr>
          <w:rFonts w:ascii="Arial" w:hAnsi="Arial" w:cs="Arial"/>
          <w:color w:val="555555"/>
          <w:sz w:val="16"/>
          <w:szCs w:val="16"/>
          <w:shd w:val="clear" w:color="auto" w:fill="FFFFFF"/>
          <w:lang w:val="en-US"/>
        </w:rPr>
      </w:pPr>
      <w:proofErr w:type="spellStart"/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hduser@HadoopMaster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: 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</w:t>
      </w:r>
      <w:proofErr w:type="gram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$</w:t>
      </w:r>
      <w:r w:rsidRPr="00102667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 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chown</w:t>
      </w:r>
      <w:proofErr w:type="spell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hduser:hadoop</w:t>
      </w:r>
      <w:proofErr w:type="spell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 xml:space="preserve"> -R /</w:t>
      </w:r>
      <w:proofErr w:type="spellStart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usr</w:t>
      </w:r>
      <w:proofErr w:type="spellEnd"/>
      <w:r w:rsidRPr="000B32F1"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/local/</w:t>
      </w:r>
      <w:proofErr w:type="spellStart"/>
      <w:r>
        <w:rPr>
          <w:rFonts w:ascii="Arial" w:hAnsi="Arial" w:cs="Arial"/>
          <w:color w:val="555555"/>
          <w:sz w:val="16"/>
          <w:szCs w:val="16"/>
          <w:highlight w:val="yellow"/>
          <w:shd w:val="clear" w:color="auto" w:fill="FFFFFF"/>
          <w:lang w:val="en-US"/>
        </w:rPr>
        <w:t>hadoop</w:t>
      </w:r>
      <w:proofErr w:type="spellEnd"/>
    </w:p>
    <w:p w:rsidR="00B66ABF" w:rsidRPr="00414982" w:rsidRDefault="00B66ABF" w:rsidP="00B66ABF">
      <w:pPr>
        <w:shd w:val="clear" w:color="auto" w:fill="FFFFFF"/>
        <w:spacing w:after="0" w:line="336" w:lineRule="atLeast"/>
        <w:ind w:left="300"/>
        <w:textAlignment w:val="baseline"/>
        <w:rPr>
          <w:lang w:val="en-US"/>
        </w:rPr>
      </w:pPr>
    </w:p>
    <w:sectPr w:rsidR="00B66ABF" w:rsidRPr="00414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20BA"/>
    <w:multiLevelType w:val="multilevel"/>
    <w:tmpl w:val="5E4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67ED1"/>
    <w:multiLevelType w:val="hybridMultilevel"/>
    <w:tmpl w:val="9E7EBA38"/>
    <w:lvl w:ilvl="0" w:tplc="0407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7F9679A0"/>
    <w:multiLevelType w:val="multilevel"/>
    <w:tmpl w:val="909A0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15"/>
    <w:rsid w:val="00000023"/>
    <w:rsid w:val="00045C9F"/>
    <w:rsid w:val="00072194"/>
    <w:rsid w:val="00076877"/>
    <w:rsid w:val="000B32F1"/>
    <w:rsid w:val="00102667"/>
    <w:rsid w:val="00187612"/>
    <w:rsid w:val="001A3CE8"/>
    <w:rsid w:val="0022122D"/>
    <w:rsid w:val="00254381"/>
    <w:rsid w:val="00370633"/>
    <w:rsid w:val="003872BB"/>
    <w:rsid w:val="0040583A"/>
    <w:rsid w:val="00414982"/>
    <w:rsid w:val="00477906"/>
    <w:rsid w:val="004A319B"/>
    <w:rsid w:val="004A4ACD"/>
    <w:rsid w:val="00535729"/>
    <w:rsid w:val="00572898"/>
    <w:rsid w:val="0067778C"/>
    <w:rsid w:val="006E6A53"/>
    <w:rsid w:val="00726A1E"/>
    <w:rsid w:val="007469A3"/>
    <w:rsid w:val="007B1F40"/>
    <w:rsid w:val="007E402A"/>
    <w:rsid w:val="00877D78"/>
    <w:rsid w:val="009443BD"/>
    <w:rsid w:val="00993F48"/>
    <w:rsid w:val="009A13BD"/>
    <w:rsid w:val="009D2990"/>
    <w:rsid w:val="009E15A7"/>
    <w:rsid w:val="00A43215"/>
    <w:rsid w:val="00A57AC6"/>
    <w:rsid w:val="00A74F51"/>
    <w:rsid w:val="00A924C5"/>
    <w:rsid w:val="00AA34FD"/>
    <w:rsid w:val="00AA5907"/>
    <w:rsid w:val="00AD506C"/>
    <w:rsid w:val="00AF617B"/>
    <w:rsid w:val="00B06987"/>
    <w:rsid w:val="00B13413"/>
    <w:rsid w:val="00B136CE"/>
    <w:rsid w:val="00B32C03"/>
    <w:rsid w:val="00B41354"/>
    <w:rsid w:val="00B66ABF"/>
    <w:rsid w:val="00BC725D"/>
    <w:rsid w:val="00C24A5E"/>
    <w:rsid w:val="00C934C5"/>
    <w:rsid w:val="00D565FC"/>
    <w:rsid w:val="00D939FA"/>
    <w:rsid w:val="00E050E9"/>
    <w:rsid w:val="00E46503"/>
    <w:rsid w:val="00EA7650"/>
    <w:rsid w:val="00F0749B"/>
    <w:rsid w:val="00F14751"/>
    <w:rsid w:val="00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AC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Strong">
    <w:name w:val="Strong"/>
    <w:basedOn w:val="DefaultParagraphFont"/>
    <w:uiPriority w:val="22"/>
    <w:qFormat/>
    <w:rsid w:val="004A4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4A4ACD"/>
  </w:style>
  <w:style w:type="character" w:styleId="HTMLCode">
    <w:name w:val="HTML Code"/>
    <w:basedOn w:val="DefaultParagraphFont"/>
    <w:uiPriority w:val="99"/>
    <w:semiHidden/>
    <w:unhideWhenUsed/>
    <w:rsid w:val="004A4A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C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4A4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AC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Strong">
    <w:name w:val="Strong"/>
    <w:basedOn w:val="DefaultParagraphFont"/>
    <w:uiPriority w:val="22"/>
    <w:qFormat/>
    <w:rsid w:val="004A4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4A4ACD"/>
  </w:style>
  <w:style w:type="character" w:styleId="HTMLCode">
    <w:name w:val="HTML Code"/>
    <w:basedOn w:val="DefaultParagraphFont"/>
    <w:uiPriority w:val="99"/>
    <w:semiHidden/>
    <w:unhideWhenUsed/>
    <w:rsid w:val="004A4A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C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4A4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1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1369</Words>
  <Characters>8625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2016-07-24T21:04:00Z</dcterms:created>
  <dcterms:modified xsi:type="dcterms:W3CDTF">2016-07-26T22:55:00Z</dcterms:modified>
</cp:coreProperties>
</file>