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3899FE" w14:textId="6DF8DB78" w:rsidR="00FB5E2E" w:rsidRDefault="008554D0">
      <w:r>
        <w:t>Directory task:</w:t>
      </w:r>
    </w:p>
    <w:p w14:paraId="7F086DF2" w14:textId="65804253" w:rsidR="008554D0" w:rsidRDefault="008554D0" w:rsidP="008554D0">
      <w:pPr>
        <w:pStyle w:val="ListParagraph"/>
        <w:numPr>
          <w:ilvl w:val="0"/>
          <w:numId w:val="1"/>
        </w:numPr>
      </w:pPr>
      <w:r>
        <w:t>First I needed to upload my lab2 files via sftp to the SoC remote</w:t>
      </w:r>
    </w:p>
    <w:p w14:paraId="047D65A3" w14:textId="733B7605" w:rsidR="008554D0" w:rsidRDefault="008554D0" w:rsidP="008554D0">
      <w:pPr>
        <w:pStyle w:val="ListParagraph"/>
        <w:numPr>
          <w:ilvl w:val="0"/>
          <w:numId w:val="1"/>
        </w:numPr>
      </w:pPr>
      <w:r>
        <w:t>Next I rearranged the directories described using mv</w:t>
      </w:r>
    </w:p>
    <w:p w14:paraId="3AB89692" w14:textId="67990A15" w:rsidR="008554D0" w:rsidRDefault="008554D0" w:rsidP="008554D0">
      <w:pPr>
        <w:pStyle w:val="ListParagraph"/>
        <w:numPr>
          <w:ilvl w:val="0"/>
          <w:numId w:val="1"/>
        </w:numPr>
      </w:pPr>
      <w:r>
        <w:t>I renamed my lab2.c file to driver.c</w:t>
      </w:r>
    </w:p>
    <w:p w14:paraId="7524AD87" w14:textId="26F8B848" w:rsidR="008554D0" w:rsidRDefault="008554D0" w:rsidP="008554D0">
      <w:pPr>
        <w:pStyle w:val="ListParagraph"/>
        <w:numPr>
          <w:ilvl w:val="0"/>
          <w:numId w:val="1"/>
        </w:numPr>
      </w:pPr>
      <w:r>
        <w:t>Because I am accessing the environment through ssh in my Mac’s zsh terminal I will need to add this task.docx (created on my desktop) to the directory after completion</w:t>
      </w:r>
    </w:p>
    <w:p w14:paraId="2EC25A81" w14:textId="7BFC41FE" w:rsidR="008554D0" w:rsidRDefault="00406783" w:rsidP="008554D0">
      <w:r>
        <w:rPr>
          <w:noProof/>
        </w:rPr>
        <w:drawing>
          <wp:inline distT="0" distB="0" distL="0" distR="0" wp14:anchorId="5E09D1D5" wp14:editId="73902585">
            <wp:extent cx="3860544" cy="2702257"/>
            <wp:effectExtent l="0" t="0" r="698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182" cy="2753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B605" w14:textId="26C6F398" w:rsidR="00406783" w:rsidRDefault="00406783" w:rsidP="008554D0">
      <w:r>
        <w:rPr>
          <w:noProof/>
        </w:rPr>
        <w:lastRenderedPageBreak/>
        <w:drawing>
          <wp:inline distT="0" distB="0" distL="0" distR="0" wp14:anchorId="4A163D91" wp14:editId="2CA5E5BC">
            <wp:extent cx="3848669" cy="26939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088" cy="271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2583">
        <w:rPr>
          <w:noProof/>
        </w:rPr>
        <w:drawing>
          <wp:inline distT="0" distB="0" distL="0" distR="0" wp14:anchorId="108C7C43" wp14:editId="1E1BACF5">
            <wp:extent cx="3831687" cy="25998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643" cy="265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BD7B9" w14:textId="0863E418" w:rsidR="00962583" w:rsidRDefault="00962583" w:rsidP="008554D0">
      <w:r>
        <w:t>Regarding the addition of tar and list to the doc: When calling tar I used the wildcard * to get all files in the dir… but if test.tar.gz is present this creates an error. For now I just manually removed it</w:t>
      </w:r>
    </w:p>
    <w:p w14:paraId="7B3229C8" w14:textId="1978F84F" w:rsidR="00962583" w:rsidRDefault="00962583" w:rsidP="008554D0">
      <w:r>
        <w:rPr>
          <w:noProof/>
        </w:rPr>
        <w:lastRenderedPageBreak/>
        <w:drawing>
          <wp:inline distT="0" distB="0" distL="0" distR="0" wp14:anchorId="5B6D3888" wp14:editId="1E756A3A">
            <wp:extent cx="3919038" cy="27432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285" cy="275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FF40A" w14:textId="3CF3313F" w:rsidR="0018167A" w:rsidRDefault="00AC7DB4" w:rsidP="008554D0">
      <w:r>
        <w:rPr>
          <w:noProof/>
        </w:rPr>
        <w:lastRenderedPageBreak/>
        <w:drawing>
          <wp:inline distT="0" distB="0" distL="0" distR="0" wp14:anchorId="2D5F5C43" wp14:editId="429E1477">
            <wp:extent cx="3922200" cy="2661313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096" cy="26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4316">
        <w:rPr>
          <w:noProof/>
        </w:rPr>
        <w:drawing>
          <wp:inline distT="0" distB="0" distL="0" distR="0" wp14:anchorId="467E3337" wp14:editId="11DA1E53">
            <wp:extent cx="3982542" cy="2702257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300" cy="271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4316">
        <w:rPr>
          <w:noProof/>
        </w:rPr>
        <w:lastRenderedPageBreak/>
        <w:drawing>
          <wp:inline distT="0" distB="0" distL="0" distR="0" wp14:anchorId="04E7D3A3" wp14:editId="4C56516C">
            <wp:extent cx="4075016" cy="2852382"/>
            <wp:effectExtent l="0" t="0" r="190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668" cy="287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1A6C" w14:textId="4D64299A" w:rsidR="009A4316" w:rsidRDefault="009A4316" w:rsidP="008554D0">
      <w:r>
        <w:rPr>
          <w:noProof/>
        </w:rPr>
        <w:lastRenderedPageBreak/>
        <w:drawing>
          <wp:inline distT="0" distB="0" distL="0" distR="0" wp14:anchorId="1B96CCD6" wp14:editId="7284D56F">
            <wp:extent cx="4177416" cy="29206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600" cy="2926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B6A">
        <w:rPr>
          <w:noProof/>
        </w:rPr>
        <w:drawing>
          <wp:inline distT="0" distB="0" distL="0" distR="0" wp14:anchorId="0BDC80CA" wp14:editId="24068D62">
            <wp:extent cx="4221251" cy="295474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346" cy="297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B6A">
        <w:rPr>
          <w:noProof/>
        </w:rPr>
        <w:lastRenderedPageBreak/>
        <w:drawing>
          <wp:inline distT="0" distB="0" distL="0" distR="0" wp14:anchorId="78CF409C" wp14:editId="3106ECB7">
            <wp:extent cx="5936615" cy="3759835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B4B6A">
        <w:t>Note: These last two points were a little complicated accessing my repo from the terminal (which I haven’t done before). But these are the results from pushing into my master branch (probably a mistake for tomorrow me to fix) and that is the “clock.cpp” online.</w:t>
      </w:r>
    </w:p>
    <w:sectPr w:rsidR="009A4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DC47D9"/>
    <w:multiLevelType w:val="hybridMultilevel"/>
    <w:tmpl w:val="7C22B988"/>
    <w:lvl w:ilvl="0" w:tplc="5A060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68"/>
    <w:rsid w:val="0018167A"/>
    <w:rsid w:val="001B4B6A"/>
    <w:rsid w:val="00406783"/>
    <w:rsid w:val="00776768"/>
    <w:rsid w:val="008554D0"/>
    <w:rsid w:val="00962583"/>
    <w:rsid w:val="009A4316"/>
    <w:rsid w:val="00AC7DB4"/>
    <w:rsid w:val="00FB5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01CB9"/>
  <w15:chartTrackingRefBased/>
  <w15:docId w15:val="{9F8D9940-1B27-49EC-A0F1-4EE222ED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4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7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Wolf</dc:creator>
  <cp:keywords/>
  <dc:description/>
  <cp:lastModifiedBy>Stephen Wolf</cp:lastModifiedBy>
  <cp:revision>6</cp:revision>
  <dcterms:created xsi:type="dcterms:W3CDTF">2020-06-04T00:12:00Z</dcterms:created>
  <dcterms:modified xsi:type="dcterms:W3CDTF">2020-06-04T03:08:00Z</dcterms:modified>
</cp:coreProperties>
</file>