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65B" w:rsidRDefault="007526CC" w:rsidP="00EC2E81">
      <w:pPr>
        <w:outlineLvl w:val="0"/>
      </w:pPr>
      <w:r>
        <w:t>Python</w:t>
      </w:r>
    </w:p>
    <w:p w:rsidR="007526CC" w:rsidRPr="00D81FCC" w:rsidRDefault="007526CC" w:rsidP="007526CC">
      <w:r>
        <w:rPr>
          <w:rFonts w:hint="eastAsia"/>
        </w:rPr>
        <w:t>学习网址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526CC" w:rsidTr="007C0124">
        <w:tc>
          <w:tcPr>
            <w:tcW w:w="8522" w:type="dxa"/>
          </w:tcPr>
          <w:p w:rsidR="007526CC" w:rsidRDefault="007526CC" w:rsidP="007C0124">
            <w:r>
              <w:t>https://www.liaoxuefeng.com/wiki/0014316089557264a6b348958f449949df42a6d3a2e542c000</w:t>
            </w:r>
          </w:p>
        </w:tc>
      </w:tr>
      <w:tr w:rsidR="007805C7" w:rsidTr="007C0124">
        <w:tc>
          <w:tcPr>
            <w:tcW w:w="8522" w:type="dxa"/>
          </w:tcPr>
          <w:p w:rsidR="007805C7" w:rsidRPr="00EC278D" w:rsidRDefault="0027201C" w:rsidP="007C0124">
            <w:hyperlink r:id="rId6" w:anchor="abs" w:tgtFrame="_blank" w:history="1">
              <w:r w:rsidR="00EC278D" w:rsidRPr="00EC278D">
                <w:t>http://docs.python.org/3/library/functions.html#abs</w:t>
              </w:r>
            </w:hyperlink>
          </w:p>
        </w:tc>
      </w:tr>
      <w:tr w:rsidR="00EC278D" w:rsidTr="007C0124">
        <w:tc>
          <w:tcPr>
            <w:tcW w:w="8522" w:type="dxa"/>
          </w:tcPr>
          <w:p w:rsidR="00EC278D" w:rsidRDefault="00EC278D" w:rsidP="00EC278D">
            <w:r>
              <w:t>https://www.python.org/downloads/</w:t>
            </w:r>
          </w:p>
        </w:tc>
      </w:tr>
    </w:tbl>
    <w:p w:rsidR="007526CC" w:rsidRDefault="007526CC"/>
    <w:p w:rsidR="00EC278D" w:rsidRDefault="00EC278D"/>
    <w:p w:rsidR="00EC278D" w:rsidRDefault="00EC278D"/>
    <w:p w:rsidR="00EC278D" w:rsidRDefault="00EC278D"/>
    <w:p w:rsidR="004A061F" w:rsidRPr="004A061F" w:rsidRDefault="004A061F" w:rsidP="00EC2E81">
      <w:pPr>
        <w:outlineLvl w:val="0"/>
      </w:pPr>
      <w:r>
        <w:t>Mac上安装Python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A061F" w:rsidTr="007C0124">
        <w:tc>
          <w:tcPr>
            <w:tcW w:w="8522" w:type="dxa"/>
          </w:tcPr>
          <w:p w:rsidR="004A061F" w:rsidRDefault="004A061F" w:rsidP="007C0124">
            <w:r>
              <w:t>方法一：从Python官网下载Python 3.7的</w:t>
            </w:r>
            <w:hyperlink r:id="rId7" w:tgtFrame="_blank" w:history="1">
              <w:r>
                <w:rPr>
                  <w:rStyle w:val="aa"/>
                </w:rPr>
                <w:t>安装程序</w:t>
              </w:r>
            </w:hyperlink>
            <w:r>
              <w:t>（网速慢的同学请移步</w:t>
            </w:r>
            <w:hyperlink r:id="rId8" w:anchor="list/path=%2Fpub%2Fpython" w:tgtFrame="_blank" w:history="1">
              <w:r>
                <w:rPr>
                  <w:rStyle w:val="aa"/>
                </w:rPr>
                <w:t>国内镜像</w:t>
              </w:r>
            </w:hyperlink>
            <w:r>
              <w:t>），双击运行并安装；</w:t>
            </w:r>
          </w:p>
          <w:p w:rsidR="004A061F" w:rsidRPr="000316C4" w:rsidRDefault="004A061F" w:rsidP="007C0124">
            <w:r>
              <w:t>方法二：如果安装了</w:t>
            </w:r>
            <w:hyperlink r:id="rId9" w:tgtFrame="_blank" w:history="1">
              <w:r>
                <w:rPr>
                  <w:rStyle w:val="aa"/>
                </w:rPr>
                <w:t>Homebrew</w:t>
              </w:r>
            </w:hyperlink>
            <w:r>
              <w:t>，直接通过命令</w:t>
            </w:r>
            <w:r>
              <w:rPr>
                <w:rStyle w:val="HTML"/>
              </w:rPr>
              <w:t>brew install python3</w:t>
            </w:r>
            <w:r>
              <w:t>安装即可。</w:t>
            </w:r>
          </w:p>
        </w:tc>
      </w:tr>
    </w:tbl>
    <w:p w:rsidR="0068267F" w:rsidRDefault="0068267F"/>
    <w:p w:rsidR="004A061F" w:rsidRDefault="004A061F"/>
    <w:p w:rsidR="004A061F" w:rsidRPr="004A061F" w:rsidRDefault="004A061F" w:rsidP="004A061F">
      <w:r>
        <w:t>在Windows上安装Python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A061F" w:rsidTr="004A061F">
        <w:tc>
          <w:tcPr>
            <w:tcW w:w="8522" w:type="dxa"/>
          </w:tcPr>
          <w:p w:rsidR="004A061F" w:rsidRDefault="004A061F" w:rsidP="004A061F">
            <w:r>
              <w:t>根据你的Windows版本（64位还是32位）从Python的官方网站下载Python 3.7对应的</w:t>
            </w:r>
            <w:hyperlink r:id="rId10" w:tgtFrame="_blank" w:history="1">
              <w:r>
                <w:rPr>
                  <w:rStyle w:val="aa"/>
                </w:rPr>
                <w:t>64位安装程序</w:t>
              </w:r>
            </w:hyperlink>
            <w:r>
              <w:t>或</w:t>
            </w:r>
            <w:hyperlink r:id="rId11" w:tgtFrame="_blank" w:history="1">
              <w:r>
                <w:rPr>
                  <w:rStyle w:val="aa"/>
                </w:rPr>
                <w:t>32位安装程序</w:t>
              </w:r>
            </w:hyperlink>
            <w:r>
              <w:t>（网速慢的同学请移步</w:t>
            </w:r>
            <w:hyperlink r:id="rId12" w:anchor="list/path=%2Fpub%2Fpython" w:tgtFrame="_blank" w:history="1">
              <w:r>
                <w:rPr>
                  <w:rStyle w:val="aa"/>
                </w:rPr>
                <w:t>国内镜像</w:t>
              </w:r>
            </w:hyperlink>
            <w:r>
              <w:t>），然后，运行下载的EXE安装包：</w:t>
            </w:r>
          </w:p>
          <w:p w:rsidR="004A061F" w:rsidRDefault="004A061F" w:rsidP="004A061F">
            <w:r>
              <w:fldChar w:fldCharType="begin"/>
            </w:r>
            <w:r>
              <w:instrText xml:space="preserve"> INCLUDEPICTURE "https://cdn.liaoxuefeng.com/cdn/files/attachments/0014466016166222cc7c2907cef4caab66ad8d53e77841e000/l"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5165157" cy="3086100"/>
                  <wp:effectExtent l="0" t="0" r="3810" b="0"/>
                  <wp:docPr id="8" name="图片 8" descr="install-py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nstall-py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9734" cy="308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4A061F" w:rsidRPr="004A061F" w:rsidRDefault="004A061F">
            <w:r>
              <w:t>特别要注意勾上</w:t>
            </w:r>
            <w:r>
              <w:rPr>
                <w:rStyle w:val="HTML"/>
              </w:rPr>
              <w:t>Add Python 3.7 to PATH</w:t>
            </w:r>
            <w:r>
              <w:t>，然后点“Install Now”即可完成安装。</w:t>
            </w:r>
          </w:p>
        </w:tc>
      </w:tr>
    </w:tbl>
    <w:p w:rsidR="004A061F" w:rsidRDefault="004A061F"/>
    <w:p w:rsidR="001F3B74" w:rsidRPr="004A061F" w:rsidRDefault="001F3B74" w:rsidP="004A061F">
      <w:r>
        <w:rPr>
          <w:rFonts w:hint="eastAsia"/>
        </w:rPr>
        <w:t>运行</w:t>
      </w:r>
      <w:r>
        <w:t>Python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969AC" w:rsidTr="006969AC">
        <w:tc>
          <w:tcPr>
            <w:tcW w:w="8522" w:type="dxa"/>
          </w:tcPr>
          <w:p w:rsidR="004A061F" w:rsidRDefault="004A061F" w:rsidP="004A061F">
            <w:r>
              <w:t>情况一：</w:t>
            </w:r>
          </w:p>
          <w:p w:rsidR="004A061F" w:rsidRDefault="004A061F" w:rsidP="004A061F">
            <w:r>
              <w:lastRenderedPageBreak/>
              <w:fldChar w:fldCharType="begin"/>
            </w:r>
            <w:r>
              <w:instrText xml:space="preserve"> INCLUDEPICTURE "https://cdn.liaoxuefeng.com/cdn/files/attachments/001446601591019cbba6e698d32429bb4754753d86e286a000/l"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5054600" cy="2387756"/>
                  <wp:effectExtent l="0" t="0" r="0" b="0"/>
                  <wp:docPr id="9" name="图片 9" descr="run-py3-w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un-py3-w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516" cy="239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4A061F" w:rsidRDefault="004A061F" w:rsidP="004A061F">
            <w:r>
              <w:t>提示符</w:t>
            </w:r>
            <w:r>
              <w:rPr>
                <w:rStyle w:val="HTML"/>
              </w:rPr>
              <w:t>&gt;&gt;&gt;</w:t>
            </w:r>
            <w:r>
              <w:t>就表示我们已经在Python交互式环境中了，可以输入任何Python代码，回车后会立刻得到执行结果。现在，输入</w:t>
            </w:r>
            <w:r>
              <w:rPr>
                <w:rStyle w:val="HTML"/>
              </w:rPr>
              <w:t>exit()</w:t>
            </w:r>
            <w:r>
              <w:t>并回车，就可以退出Python交互式环境（直接关掉命令行窗口也可以）。</w:t>
            </w:r>
          </w:p>
          <w:p w:rsidR="004A061F" w:rsidRDefault="004A061F" w:rsidP="004A061F">
            <w:r>
              <w:t>情况二：得到一个错误：</w:t>
            </w:r>
          </w:p>
          <w:p w:rsidR="004A061F" w:rsidRDefault="004A061F" w:rsidP="004A061F">
            <w:r>
              <w:fldChar w:fldCharType="begin"/>
            </w:r>
            <w:r>
              <w:instrText xml:space="preserve"> INCLUDEPICTURE "https://cdn.liaoxuefeng.com/cdn/files/attachments/001446601870723ab450ea6b8f946fe841332b542e8f2cc000/l"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5054270" cy="2387600"/>
                  <wp:effectExtent l="0" t="0" r="635" b="0"/>
                  <wp:docPr id="10" name="图片 10" descr="python-not-f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ython-not-f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8317" cy="2394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4A061F" w:rsidRDefault="004A061F" w:rsidP="004A061F">
            <w:r>
              <w:t>因为Windows会根据一个</w:t>
            </w:r>
            <w:r>
              <w:rPr>
                <w:rStyle w:val="HTML"/>
              </w:rPr>
              <w:t>Path</w:t>
            </w:r>
            <w:r>
              <w:t>的环境变量设定的路径去查找</w:t>
            </w:r>
            <w:r>
              <w:rPr>
                <w:rStyle w:val="HTML"/>
              </w:rPr>
              <w:t>python.exe</w:t>
            </w:r>
            <w:r>
              <w:t>，如果没找到，就会报错。如果在安装时漏掉了勾选</w:t>
            </w:r>
            <w:r>
              <w:rPr>
                <w:rStyle w:val="HTML"/>
              </w:rPr>
              <w:t>Add Python 3.7 to PATH</w:t>
            </w:r>
            <w:r>
              <w:t>，那就要手动把</w:t>
            </w:r>
            <w:r>
              <w:rPr>
                <w:rStyle w:val="HTML"/>
              </w:rPr>
              <w:t>python.exe</w:t>
            </w:r>
            <w:r>
              <w:t>所在的路径添加到Path中。</w:t>
            </w:r>
          </w:p>
          <w:p w:rsidR="004A061F" w:rsidRDefault="004A061F" w:rsidP="006969AC">
            <w:r>
              <w:t>如果你不知道怎么修改环境变量，建议把Python安装程序重新运行一遍，务必记得勾上</w:t>
            </w:r>
            <w:r>
              <w:rPr>
                <w:rStyle w:val="HTML"/>
              </w:rPr>
              <w:t>Add Python 3.7 to PATH</w:t>
            </w:r>
            <w:r>
              <w:t>。</w:t>
            </w:r>
          </w:p>
        </w:tc>
      </w:tr>
    </w:tbl>
    <w:p w:rsidR="00885B18" w:rsidRDefault="00885B18" w:rsidP="00885B18"/>
    <w:p w:rsidR="006969AC" w:rsidRPr="004A061F" w:rsidRDefault="006969AC" w:rsidP="00EC2E81">
      <w:pPr>
        <w:outlineLvl w:val="0"/>
      </w:pPr>
      <w:r>
        <w:rPr>
          <w:rFonts w:hint="eastAsia"/>
        </w:rPr>
        <w:t>C</w:t>
      </w:r>
      <w:r>
        <w:t>Python</w:t>
      </w:r>
      <w:r w:rsidR="004A061F">
        <w:rPr>
          <w:rFonts w:hint="eastAsia"/>
        </w:rPr>
        <w:t>解释器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969AC" w:rsidTr="006969AC">
        <w:tc>
          <w:tcPr>
            <w:tcW w:w="8522" w:type="dxa"/>
          </w:tcPr>
          <w:p w:rsidR="006969AC" w:rsidRDefault="0027201C" w:rsidP="006969AC">
            <w:hyperlink r:id="rId16" w:tgtFrame="_blank" w:history="1">
              <w:r w:rsidR="006969AC">
                <w:rPr>
                  <w:rStyle w:val="aa"/>
                </w:rPr>
                <w:t>Python官方网站</w:t>
              </w:r>
            </w:hyperlink>
            <w:r w:rsidR="006969AC">
              <w:t>下载并安装好Python 3.x后，我们就直接获得了一个官方版本的解释器：CPython。这个解释器是用C语言开发的，所以叫CPython。在命令行下运行</w:t>
            </w:r>
            <w:r w:rsidR="006969AC">
              <w:rPr>
                <w:rStyle w:val="HTML"/>
              </w:rPr>
              <w:t>python</w:t>
            </w:r>
            <w:r w:rsidR="006969AC">
              <w:t>就是启动CPython解释器。</w:t>
            </w:r>
          </w:p>
          <w:p w:rsidR="00AC3061" w:rsidRDefault="00AC3061" w:rsidP="006969AC">
            <w:r>
              <w:t>CPython是使用最广的Python解释器。教程的所有代码也都在CPython下执行。</w:t>
            </w:r>
          </w:p>
        </w:tc>
      </w:tr>
    </w:tbl>
    <w:p w:rsidR="006969AC" w:rsidRDefault="006969AC" w:rsidP="006969AC"/>
    <w:p w:rsidR="00470554" w:rsidRPr="00470554" w:rsidRDefault="00470554" w:rsidP="00EC2E81">
      <w:pPr>
        <w:outlineLvl w:val="0"/>
      </w:pPr>
      <w:r>
        <w:t>Python交互模式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70554" w:rsidTr="00470554">
        <w:tc>
          <w:tcPr>
            <w:tcW w:w="8522" w:type="dxa"/>
          </w:tcPr>
          <w:p w:rsidR="00470554" w:rsidRDefault="00470554" w:rsidP="006969AC">
            <w:r>
              <w:t>命令行模式下敲命令</w:t>
            </w:r>
            <w:r>
              <w:rPr>
                <w:rStyle w:val="HTML"/>
              </w:rPr>
              <w:t>python</w:t>
            </w:r>
            <w:r>
              <w:t>，就看到类似如下的一堆文本输出，然后就进入到</w:t>
            </w:r>
            <w:r>
              <w:lastRenderedPageBreak/>
              <w:t>Python交互模式，它的提示符是</w:t>
            </w:r>
            <w:r>
              <w:rPr>
                <w:rStyle w:val="HTML"/>
              </w:rPr>
              <w:t>&gt;&gt;&gt;</w:t>
            </w:r>
            <w:r>
              <w:t>。</w:t>
            </w:r>
          </w:p>
        </w:tc>
      </w:tr>
      <w:tr w:rsidR="002F24FC" w:rsidTr="00470554">
        <w:tc>
          <w:tcPr>
            <w:tcW w:w="8522" w:type="dxa"/>
          </w:tcPr>
          <w:p w:rsidR="002F24FC" w:rsidRDefault="002F24FC" w:rsidP="002F24FC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lastRenderedPageBreak/>
              <w:t xml:space="preserve">C:\&gt; python </w:t>
            </w:r>
          </w:p>
          <w:p w:rsidR="002F24FC" w:rsidRDefault="002F24FC" w:rsidP="002F24FC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Python 3.7 ... on win32   </w:t>
            </w:r>
          </w:p>
          <w:p w:rsidR="002F24FC" w:rsidRDefault="002F24FC" w:rsidP="002F24FC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Type "help", ... for more information.      </w:t>
            </w:r>
          </w:p>
          <w:p w:rsidR="002F24FC" w:rsidRPr="002F0AAA" w:rsidRDefault="002F24FC" w:rsidP="002F0AAA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&gt;&gt;&gt; _ </w:t>
            </w:r>
          </w:p>
        </w:tc>
      </w:tr>
      <w:tr w:rsidR="002F24FC" w:rsidTr="00470554">
        <w:tc>
          <w:tcPr>
            <w:tcW w:w="8522" w:type="dxa"/>
          </w:tcPr>
          <w:p w:rsidR="002F24FC" w:rsidRPr="002F24FC" w:rsidRDefault="002F24FC" w:rsidP="002F24FC">
            <w:pPr>
              <w:rPr>
                <w:rStyle w:val="HTML"/>
              </w:rPr>
            </w:pPr>
            <w:r>
              <w:t>Python交互模式下输入</w:t>
            </w:r>
            <w:r>
              <w:rPr>
                <w:rStyle w:val="HTML"/>
              </w:rPr>
              <w:t>exit()</w:t>
            </w:r>
            <w:r>
              <w:t>并回车，就退出了Python交互模式，并回到命令行模式：</w:t>
            </w:r>
          </w:p>
        </w:tc>
      </w:tr>
      <w:tr w:rsidR="002F24FC" w:rsidTr="00470554">
        <w:tc>
          <w:tcPr>
            <w:tcW w:w="8522" w:type="dxa"/>
          </w:tcPr>
          <w:p w:rsidR="002F24FC" w:rsidRDefault="002F24FC" w:rsidP="002F24FC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C:\&gt; python </w:t>
            </w:r>
          </w:p>
          <w:p w:rsidR="002F24FC" w:rsidRDefault="002F24FC" w:rsidP="002F24FC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Python 3.7 ... on win32   </w:t>
            </w:r>
          </w:p>
          <w:p w:rsidR="002F24FC" w:rsidRDefault="002F24FC" w:rsidP="002F24FC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Type "help", ... for more information.      </w:t>
            </w:r>
          </w:p>
          <w:p w:rsidR="002F24FC" w:rsidRDefault="002F24FC" w:rsidP="002F24FC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&gt;&gt;&gt; exit() </w:t>
            </w:r>
          </w:p>
          <w:p w:rsidR="002F24FC" w:rsidRPr="002F0AAA" w:rsidRDefault="002F24FC" w:rsidP="002F0AAA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C:\&gt; _  </w:t>
            </w:r>
          </w:p>
        </w:tc>
      </w:tr>
      <w:tr w:rsidR="002F0AAA" w:rsidTr="00470554">
        <w:tc>
          <w:tcPr>
            <w:tcW w:w="8522" w:type="dxa"/>
          </w:tcPr>
          <w:p w:rsidR="002F0AAA" w:rsidRPr="002F0AAA" w:rsidRDefault="002F0AAA" w:rsidP="002F0AAA">
            <w:pPr>
              <w:rPr>
                <w:rStyle w:val="HTML"/>
              </w:rPr>
            </w:pPr>
            <w:r>
              <w:t>可以直接通过开始菜单选择</w:t>
            </w:r>
            <w:r>
              <w:rPr>
                <w:rStyle w:val="HTML"/>
              </w:rPr>
              <w:t>Python (command line)</w:t>
            </w:r>
            <w:r>
              <w:t>菜单项，</w:t>
            </w:r>
            <w:r>
              <w:rPr>
                <w:rStyle w:val="ac"/>
              </w:rPr>
              <w:t>直接进入</w:t>
            </w:r>
            <w:r>
              <w:t>Python交互模式，但是输入</w:t>
            </w:r>
            <w:r>
              <w:rPr>
                <w:rStyle w:val="HTML"/>
              </w:rPr>
              <w:t>exit()</w:t>
            </w:r>
            <w:r>
              <w:t>后窗口会直接关闭，不会回到命令行模式。</w:t>
            </w:r>
          </w:p>
        </w:tc>
      </w:tr>
    </w:tbl>
    <w:p w:rsidR="004A061F" w:rsidRDefault="004A061F" w:rsidP="006969AC">
      <w:pPr>
        <w:rPr>
          <w:rStyle w:val="HTML"/>
          <w:rFonts w:ascii="Courier New" w:hAnsi="Courier New" w:cs="Courier New"/>
        </w:rPr>
      </w:pPr>
    </w:p>
    <w:p w:rsidR="00292788" w:rsidRDefault="00292788" w:rsidP="00292788">
      <w:r>
        <w:t>执行一个</w:t>
      </w:r>
      <w:r>
        <w:rPr>
          <w:rStyle w:val="HTML"/>
        </w:rPr>
        <w:t>.py</w:t>
      </w:r>
      <w:r>
        <w:t>文件</w:t>
      </w:r>
      <w:r>
        <w:rPr>
          <w:rStyle w:val="ac"/>
        </w:rPr>
        <w:t>只能</w:t>
      </w:r>
      <w:r>
        <w:t>在命令行模式执行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92788" w:rsidTr="00292788">
        <w:tc>
          <w:tcPr>
            <w:tcW w:w="8522" w:type="dxa"/>
          </w:tcPr>
          <w:p w:rsidR="00292788" w:rsidRDefault="00292788" w:rsidP="00292788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C:\&gt; python hello.py </w:t>
            </w:r>
          </w:p>
          <w:p w:rsidR="00292788" w:rsidRPr="00292788" w:rsidRDefault="00292788" w:rsidP="00292788">
            <w:pPr>
              <w:pStyle w:val="HTML0"/>
              <w:spacing w:line="180" w:lineRule="atLeast"/>
              <w:rPr>
                <w:rStyle w:val="HTML"/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>python: can't open file 'hello.py': [Errno 2] No such file or directory</w:t>
            </w:r>
          </w:p>
        </w:tc>
      </w:tr>
      <w:tr w:rsidR="00292788" w:rsidTr="00292788">
        <w:tc>
          <w:tcPr>
            <w:tcW w:w="8522" w:type="dxa"/>
          </w:tcPr>
          <w:p w:rsidR="00292788" w:rsidRPr="00292788" w:rsidRDefault="00292788" w:rsidP="00292788">
            <w:pPr>
              <w:rPr>
                <w:rStyle w:val="HTML"/>
              </w:rPr>
            </w:pPr>
            <w:r>
              <w:t>误提示</w:t>
            </w:r>
            <w:r>
              <w:rPr>
                <w:rStyle w:val="HTML"/>
              </w:rPr>
              <w:t>No such file or directory</w:t>
            </w:r>
            <w:r>
              <w:t>说明这个</w:t>
            </w:r>
            <w:r>
              <w:rPr>
                <w:rStyle w:val="HTML"/>
              </w:rPr>
              <w:t>hello.py</w:t>
            </w:r>
            <w:r>
              <w:t>在当前目录</w:t>
            </w:r>
            <w:r>
              <w:rPr>
                <w:rStyle w:val="ac"/>
              </w:rPr>
              <w:t>找不到</w:t>
            </w:r>
            <w:r>
              <w:t>，必须先把当前目录切换到</w:t>
            </w:r>
            <w:r>
              <w:rPr>
                <w:rStyle w:val="HTML"/>
              </w:rPr>
              <w:t>hello.py</w:t>
            </w:r>
            <w:r>
              <w:t>所在的目录下</w:t>
            </w:r>
          </w:p>
        </w:tc>
      </w:tr>
      <w:tr w:rsidR="00292788" w:rsidTr="00292788">
        <w:tc>
          <w:tcPr>
            <w:tcW w:w="8522" w:type="dxa"/>
          </w:tcPr>
          <w:p w:rsidR="00292788" w:rsidRDefault="00292788" w:rsidP="00292788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 xml:space="preserve">C:\&gt; cd work </w:t>
            </w:r>
          </w:p>
          <w:p w:rsidR="00292788" w:rsidRDefault="00292788" w:rsidP="00292788">
            <w:pPr>
              <w:pStyle w:val="HTML0"/>
              <w:spacing w:line="180" w:lineRule="atLeast"/>
              <w:rPr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>C:\work&gt; python hello.py</w:t>
            </w:r>
          </w:p>
          <w:p w:rsidR="00292788" w:rsidRPr="00292788" w:rsidRDefault="00292788" w:rsidP="00292788">
            <w:pPr>
              <w:pStyle w:val="HTML0"/>
              <w:spacing w:line="180" w:lineRule="atLeast"/>
              <w:rPr>
                <w:rStyle w:val="HTML"/>
                <w:sz w:val="18"/>
                <w:szCs w:val="18"/>
              </w:rPr>
            </w:pPr>
            <w:r>
              <w:rPr>
                <w:rStyle w:val="HTML"/>
                <w:rFonts w:ascii="Courier New" w:hAnsi="Courier New" w:cs="Courier New"/>
              </w:rPr>
              <w:t>Hello, world!</w:t>
            </w:r>
          </w:p>
        </w:tc>
      </w:tr>
      <w:tr w:rsidR="00292788" w:rsidTr="00292788">
        <w:tc>
          <w:tcPr>
            <w:tcW w:w="8522" w:type="dxa"/>
          </w:tcPr>
          <w:p w:rsidR="00292788" w:rsidRPr="00292788" w:rsidRDefault="00292788" w:rsidP="00292788">
            <w:pPr>
              <w:rPr>
                <w:rStyle w:val="HTML"/>
              </w:rPr>
            </w:pPr>
            <w:r>
              <w:t>Python交互模式的代码是输入一行，执行一行，而命令行模式下直接运行</w:t>
            </w:r>
            <w:r>
              <w:rPr>
                <w:rStyle w:val="HTML"/>
              </w:rPr>
              <w:t>.py</w:t>
            </w:r>
            <w:r>
              <w:t>文件是一次性执行该文件内的所有代码。可见，Python交互模式主要是为了调试Python代码用的，也便于初学者学习，它</w:t>
            </w:r>
            <w:r>
              <w:rPr>
                <w:rStyle w:val="ac"/>
              </w:rPr>
              <w:t>不是</w:t>
            </w:r>
            <w:r>
              <w:t>正式运行Python代码的环境！</w:t>
            </w:r>
          </w:p>
        </w:tc>
      </w:tr>
    </w:tbl>
    <w:p w:rsidR="002F24FC" w:rsidRPr="00292788" w:rsidRDefault="002F24FC" w:rsidP="006969AC">
      <w:pPr>
        <w:rPr>
          <w:rStyle w:val="HTML"/>
          <w:rFonts w:ascii="Courier New" w:hAnsi="Courier New" w:cs="Courier New"/>
        </w:rPr>
      </w:pPr>
    </w:p>
    <w:p w:rsidR="002B0D68" w:rsidRPr="002B0D68" w:rsidRDefault="002B0D68" w:rsidP="002B0D68">
      <w:pPr>
        <w:pStyle w:val="HTML0"/>
        <w:spacing w:line="180" w:lineRule="atLeast"/>
        <w:rPr>
          <w:rStyle w:val="HTML"/>
          <w:rFonts w:ascii="Courier New" w:hAnsi="Courier New" w:cs="Courier New"/>
        </w:rPr>
      </w:pPr>
      <w:r w:rsidRPr="002B0D68">
        <w:rPr>
          <w:rStyle w:val="HTML"/>
          <w:rFonts w:ascii="Courier New" w:hAnsi="Courier New" w:cs="Courier New"/>
        </w:rPr>
        <w:t>输出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707A9" w:rsidTr="005707A9">
        <w:tc>
          <w:tcPr>
            <w:tcW w:w="8522" w:type="dxa"/>
          </w:tcPr>
          <w:p w:rsidR="005707A9" w:rsidRPr="005707A9" w:rsidRDefault="005707A9" w:rsidP="005707A9">
            <w:pPr>
              <w:rPr>
                <w:rStyle w:val="HTML"/>
              </w:rPr>
            </w:pPr>
            <w:r>
              <w:rPr>
                <w:rStyle w:val="HTML"/>
              </w:rPr>
              <w:t>print()</w:t>
            </w:r>
            <w:r>
              <w:t>函数也可以接受多个字符串，用逗号“,”隔开，就可以连成一串输出</w:t>
            </w:r>
          </w:p>
        </w:tc>
      </w:tr>
      <w:tr w:rsidR="005707A9" w:rsidTr="005707A9">
        <w:tc>
          <w:tcPr>
            <w:tcW w:w="8522" w:type="dxa"/>
          </w:tcPr>
          <w:p w:rsidR="005707A9" w:rsidRPr="005707A9" w:rsidRDefault="005707A9" w:rsidP="005707A9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print(</w:t>
            </w:r>
            <w:r>
              <w:rPr>
                <w:rStyle w:val="string"/>
              </w:rPr>
              <w:t>'The quick brown fox'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'jumps over'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'the lazy dog'</w:t>
            </w:r>
            <w:r>
              <w:rPr>
                <w:rStyle w:val="HTML"/>
              </w:rPr>
              <w:t>)</w:t>
            </w:r>
          </w:p>
        </w:tc>
      </w:tr>
      <w:tr w:rsidR="005707A9" w:rsidTr="005707A9">
        <w:tc>
          <w:tcPr>
            <w:tcW w:w="8522" w:type="dxa"/>
          </w:tcPr>
          <w:p w:rsidR="005707A9" w:rsidRDefault="005707A9" w:rsidP="005707A9">
            <w:pPr>
              <w:rPr>
                <w:rStyle w:val="prompt"/>
              </w:rPr>
            </w:pPr>
            <w:r>
              <w:rPr>
                <w:rStyle w:val="HTML"/>
              </w:rPr>
              <w:t>print()</w:t>
            </w:r>
            <w:r>
              <w:t>会依次打印每个字符串，遇到逗号“,”会输出一个空格</w:t>
            </w:r>
          </w:p>
        </w:tc>
      </w:tr>
    </w:tbl>
    <w:p w:rsidR="002F24FC" w:rsidRDefault="002F24FC" w:rsidP="002B0D68">
      <w:pPr>
        <w:pStyle w:val="HTML0"/>
        <w:spacing w:line="180" w:lineRule="atLeast"/>
        <w:rPr>
          <w:rStyle w:val="HTML"/>
          <w:rFonts w:ascii="Courier New" w:hAnsi="Courier New" w:cs="Courier New"/>
        </w:rPr>
      </w:pPr>
    </w:p>
    <w:p w:rsidR="002F24FC" w:rsidRPr="002B0D68" w:rsidRDefault="002F24FC" w:rsidP="002B0D68">
      <w:pPr>
        <w:pStyle w:val="HTML0"/>
        <w:spacing w:line="180" w:lineRule="atLeast"/>
        <w:rPr>
          <w:rStyle w:val="HTML"/>
          <w:rFonts w:ascii="Courier New" w:hAnsi="Courier New" w:cs="Courier New"/>
        </w:rPr>
      </w:pPr>
    </w:p>
    <w:p w:rsidR="00BD2B85" w:rsidRPr="00BD2B85" w:rsidRDefault="00BD2B85" w:rsidP="00BD2B85">
      <w:pPr>
        <w:rPr>
          <w:rStyle w:val="HTML"/>
        </w:rPr>
      </w:pPr>
      <w:r w:rsidRPr="00BD2B85">
        <w:rPr>
          <w:rStyle w:val="HTML"/>
        </w:rPr>
        <w:t>输入</w:t>
      </w:r>
      <w:r w:rsidR="0032682B">
        <w:rPr>
          <w:rStyle w:val="HTML"/>
        </w:rPr>
        <w:t>,</w:t>
      </w:r>
      <w:r w:rsidR="0032682B">
        <w:rPr>
          <w:rStyle w:val="HTML"/>
          <w:rFonts w:hint="eastAsia"/>
        </w:rPr>
        <w:t>输入是</w:t>
      </w:r>
      <w:r w:rsidR="0032682B">
        <w:rPr>
          <w:rStyle w:val="HTML"/>
        </w:rPr>
        <w:t>str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2B85" w:rsidTr="00BD2B85">
        <w:tc>
          <w:tcPr>
            <w:tcW w:w="8522" w:type="dxa"/>
          </w:tcPr>
          <w:p w:rsidR="00BD2B85" w:rsidRDefault="00BD2B85" w:rsidP="00BD2B8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name = input()</w:t>
            </w:r>
          </w:p>
          <w:p w:rsidR="00BD2B85" w:rsidRDefault="00BD2B85" w:rsidP="00BD2B85">
            <w:pPr>
              <w:pStyle w:val="HTML0"/>
            </w:pPr>
            <w:r>
              <w:rPr>
                <w:rStyle w:val="HTML"/>
              </w:rPr>
              <w:t>Michael</w:t>
            </w:r>
          </w:p>
          <w:p w:rsidR="00BD2B85" w:rsidRDefault="00BD2B85" w:rsidP="00BD2B8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name</w:t>
            </w:r>
          </w:p>
          <w:p w:rsidR="00BD2B85" w:rsidRDefault="00BD2B85" w:rsidP="00BD2B85">
            <w:pPr>
              <w:pStyle w:val="HTML0"/>
              <w:rPr>
                <w:rStyle w:val="HTML"/>
              </w:rPr>
            </w:pPr>
            <w:r>
              <w:rPr>
                <w:rStyle w:val="string"/>
              </w:rPr>
              <w:t>'Michael'</w:t>
            </w:r>
          </w:p>
          <w:p w:rsidR="00BD2B85" w:rsidRDefault="00BD2B85" w:rsidP="002B0D68">
            <w:pPr>
              <w:pStyle w:val="HTML0"/>
              <w:spacing w:line="180" w:lineRule="atLeast"/>
              <w:rPr>
                <w:rStyle w:val="HTML"/>
                <w:rFonts w:ascii="Courier New" w:hAnsi="Courier New" w:cs="Courier New"/>
              </w:rPr>
            </w:pPr>
          </w:p>
        </w:tc>
      </w:tr>
    </w:tbl>
    <w:p w:rsidR="004A061F" w:rsidRPr="002B0D68" w:rsidRDefault="004A061F" w:rsidP="002B0D68">
      <w:pPr>
        <w:pStyle w:val="HTML0"/>
        <w:spacing w:line="180" w:lineRule="atLeast"/>
        <w:rPr>
          <w:rStyle w:val="HTML"/>
          <w:rFonts w:ascii="Courier New" w:hAnsi="Courier New" w:cs="Courier New"/>
        </w:rPr>
      </w:pPr>
    </w:p>
    <w:p w:rsidR="00F057D6" w:rsidRDefault="00F057D6" w:rsidP="00F057D6">
      <w:r>
        <w:t>Python的语法比较简单，采用缩进方式，写出来的代码就像下面的样子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057D6" w:rsidTr="00F057D6">
        <w:tc>
          <w:tcPr>
            <w:tcW w:w="8522" w:type="dxa"/>
          </w:tcPr>
          <w:p w:rsidR="00F057D6" w:rsidRDefault="00F057D6" w:rsidP="00F057D6">
            <w:pPr>
              <w:pStyle w:val="HTML0"/>
              <w:rPr>
                <w:rStyle w:val="HTML"/>
              </w:rPr>
            </w:pPr>
            <w:r>
              <w:rPr>
                <w:rStyle w:val="comment"/>
              </w:rPr>
              <w:t># print absolute value of an integer:</w:t>
            </w:r>
          </w:p>
          <w:p w:rsidR="00F057D6" w:rsidRDefault="00F057D6" w:rsidP="00F057D6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a = </w:t>
            </w:r>
            <w:r>
              <w:rPr>
                <w:rStyle w:val="number"/>
              </w:rPr>
              <w:t>100</w:t>
            </w:r>
          </w:p>
          <w:p w:rsidR="00F057D6" w:rsidRDefault="00F057D6" w:rsidP="00F057D6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lastRenderedPageBreak/>
              <w:t>if</w:t>
            </w:r>
            <w:r>
              <w:rPr>
                <w:rStyle w:val="HTML"/>
              </w:rPr>
              <w:t xml:space="preserve"> a &gt;= </w:t>
            </w:r>
            <w:r>
              <w:rPr>
                <w:rStyle w:val="number"/>
              </w:rPr>
              <w:t>0</w:t>
            </w:r>
            <w:r>
              <w:rPr>
                <w:rStyle w:val="HTML"/>
              </w:rPr>
              <w:t>:</w:t>
            </w:r>
          </w:p>
          <w:p w:rsidR="00F057D6" w:rsidRDefault="00F057D6" w:rsidP="00F057D6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print</w:t>
            </w:r>
            <w:r>
              <w:rPr>
                <w:rStyle w:val="HTML"/>
              </w:rPr>
              <w:t>(a)</w:t>
            </w:r>
          </w:p>
          <w:p w:rsidR="00F057D6" w:rsidRDefault="00F057D6" w:rsidP="00F057D6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else</w:t>
            </w:r>
            <w:r>
              <w:rPr>
                <w:rStyle w:val="HTML"/>
              </w:rPr>
              <w:t>:</w:t>
            </w:r>
          </w:p>
          <w:p w:rsidR="00F057D6" w:rsidRPr="002C04C8" w:rsidRDefault="00F057D6" w:rsidP="002C04C8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print</w:t>
            </w:r>
            <w:r>
              <w:rPr>
                <w:rStyle w:val="HTML"/>
              </w:rPr>
              <w:t>(-a)</w:t>
            </w:r>
          </w:p>
        </w:tc>
      </w:tr>
      <w:tr w:rsidR="00F057D6" w:rsidTr="00F057D6">
        <w:tc>
          <w:tcPr>
            <w:tcW w:w="8522" w:type="dxa"/>
          </w:tcPr>
          <w:p w:rsidR="00F057D6" w:rsidRPr="002C04C8" w:rsidRDefault="00F057D6" w:rsidP="00F057D6">
            <w:pPr>
              <w:rPr>
                <w:rStyle w:val="comment"/>
              </w:rPr>
            </w:pPr>
            <w:r>
              <w:lastRenderedPageBreak/>
              <w:t>以</w:t>
            </w:r>
            <w:r>
              <w:rPr>
                <w:rStyle w:val="HTML"/>
              </w:rPr>
              <w:t>#</w:t>
            </w:r>
            <w:r>
              <w:t>开头的语句是注释，注释是给人看的，可以是任意内容，解释器会忽略掉注释。其他每一行都是一个语句，当语句以冒号</w:t>
            </w:r>
            <w:r>
              <w:rPr>
                <w:rStyle w:val="HTML"/>
              </w:rPr>
              <w:t>:</w:t>
            </w:r>
            <w:r>
              <w:t>结尾时，缩进的语句视为代码块。</w:t>
            </w:r>
            <w:r w:rsidR="002C04C8">
              <w:t>最后，请务必注意，Python程序是</w:t>
            </w:r>
            <w:r w:rsidR="002C04C8">
              <w:rPr>
                <w:color w:val="FF0000"/>
              </w:rPr>
              <w:t>大小写敏感</w:t>
            </w:r>
            <w:r w:rsidR="002C04C8">
              <w:t>的，如果写错了大小写，程序会报错。</w:t>
            </w:r>
          </w:p>
        </w:tc>
      </w:tr>
    </w:tbl>
    <w:p w:rsidR="004A061F" w:rsidRPr="000B7166" w:rsidRDefault="004A061F" w:rsidP="000B7166">
      <w:pPr>
        <w:pStyle w:val="HTML0"/>
        <w:rPr>
          <w:rStyle w:val="comment"/>
        </w:rPr>
      </w:pPr>
    </w:p>
    <w:p w:rsidR="00734F40" w:rsidRPr="000B7166" w:rsidRDefault="00734F40" w:rsidP="000B7166">
      <w:pPr>
        <w:pStyle w:val="HTML0"/>
        <w:rPr>
          <w:rStyle w:val="comment"/>
        </w:rPr>
      </w:pPr>
      <w:r w:rsidRPr="000B7166">
        <w:rPr>
          <w:rStyle w:val="comment"/>
        </w:rPr>
        <w:t>数据类型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01"/>
        <w:gridCol w:w="7421"/>
      </w:tblGrid>
      <w:tr w:rsidR="00C20E2C" w:rsidRPr="000B7166" w:rsidTr="00C20E2C">
        <w:tc>
          <w:tcPr>
            <w:tcW w:w="1101" w:type="dxa"/>
          </w:tcPr>
          <w:p w:rsidR="00C20E2C" w:rsidRPr="000B7166" w:rsidRDefault="00C20E2C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整数</w:t>
            </w:r>
          </w:p>
        </w:tc>
        <w:tc>
          <w:tcPr>
            <w:tcW w:w="7421" w:type="dxa"/>
          </w:tcPr>
          <w:p w:rsidR="00C20E2C" w:rsidRPr="000B7166" w:rsidRDefault="00C20E2C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Python可以处理任意大小的整数，当然包括负整数</w:t>
            </w:r>
            <w:r w:rsidRPr="000B7166">
              <w:rPr>
                <w:rStyle w:val="comment"/>
                <w:rFonts w:hint="eastAsia"/>
              </w:rPr>
              <w:t>。</w:t>
            </w:r>
            <w:r w:rsidRPr="000B7166">
              <w:rPr>
                <w:rStyle w:val="comment"/>
              </w:rPr>
              <w:t>计算机由于使用二进制，所以，有时候用十六进制表示整数比较方便，十六进制用0x前缀和0-9，a-f表示</w:t>
            </w:r>
            <w:r w:rsidRPr="000B7166">
              <w:rPr>
                <w:rStyle w:val="comment"/>
                <w:rFonts w:hint="eastAsia"/>
              </w:rPr>
              <w:t>。</w:t>
            </w:r>
            <w:r w:rsidR="000B7166" w:rsidRPr="000B7166">
              <w:rPr>
                <w:rStyle w:val="comment"/>
              </w:rPr>
              <w:t>例如：0xff00，0xa5b4c3d2，等等</w:t>
            </w:r>
          </w:p>
        </w:tc>
      </w:tr>
      <w:tr w:rsidR="00C20E2C" w:rsidRPr="000B7166" w:rsidTr="00C20E2C">
        <w:tc>
          <w:tcPr>
            <w:tcW w:w="1101" w:type="dxa"/>
          </w:tcPr>
          <w:p w:rsidR="00C20E2C" w:rsidRPr="000B7166" w:rsidRDefault="00C20E2C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浮点数</w:t>
            </w:r>
          </w:p>
        </w:tc>
        <w:tc>
          <w:tcPr>
            <w:tcW w:w="7421" w:type="dxa"/>
          </w:tcPr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浮点数也就是小数，之所以称为浮点数，是因为按照科学记数法表示时，一个浮点数的小数点位置是可变的，比如，1.23x109和12.3x108是完全相等的。浮点数可以用数学写法，如1.23，3.14，-9.01，等等。但是对于很大或很小的浮点数，就必须用科学计数法表示，把10用e替代，1.23x109就是1.23e9，或者12.3e8，0.000012可以写成1.2e-5，等等。</w:t>
            </w:r>
          </w:p>
          <w:p w:rsidR="00C20E2C" w:rsidRPr="000B7166" w:rsidRDefault="000B7166" w:rsidP="000B7166">
            <w:pPr>
              <w:pStyle w:val="HTML0"/>
              <w:rPr>
                <w:rStyle w:val="comment"/>
                <w:rFonts w:hint="eastAsia"/>
              </w:rPr>
            </w:pPr>
            <w:r w:rsidRPr="000B7166">
              <w:rPr>
                <w:rStyle w:val="comment"/>
              </w:rPr>
              <w:t>整数和浮点数在计算机内部存储的方式是不同的，整数运算永远是精确的（除法难道也是精确的？是的！），而浮点数运算则可能会有四舍五入的误差。</w:t>
            </w:r>
          </w:p>
        </w:tc>
      </w:tr>
      <w:tr w:rsidR="00C20E2C" w:rsidRPr="000B7166" w:rsidTr="00C20E2C">
        <w:tc>
          <w:tcPr>
            <w:tcW w:w="1101" w:type="dxa"/>
          </w:tcPr>
          <w:p w:rsidR="00C20E2C" w:rsidRPr="000B7166" w:rsidRDefault="00C20E2C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字符串</w:t>
            </w:r>
          </w:p>
        </w:tc>
        <w:tc>
          <w:tcPr>
            <w:tcW w:w="7421" w:type="dxa"/>
          </w:tcPr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字符串是以单引号'或双引号"括起来的任意文本，比如'abc'，"xyz"等等。请注意，''或""本身只是一种表示方式，不是字符串的一部分，因此，字符串'abc'只有a，b，c这3个字符。如果'本身也是一个字符，那就可以用""括起来，比如"I'm OK"包含的字符是I，'，m，空格，O，K这6个字符。</w:t>
            </w:r>
          </w:p>
          <w:p w:rsidR="00C20E2C" w:rsidRPr="000B7166" w:rsidRDefault="000B7166" w:rsidP="000B7166">
            <w:pPr>
              <w:pStyle w:val="HTML0"/>
              <w:rPr>
                <w:rStyle w:val="comment"/>
                <w:rFonts w:hint="eastAsia"/>
              </w:rPr>
            </w:pPr>
            <w:r w:rsidRPr="000B7166">
              <w:rPr>
                <w:rStyle w:val="comment"/>
              </w:rPr>
              <w:t>如果字符串内部既包含'又包含"怎么办？可以用转义字符\来标识，\n表示换行，\t表示制表符，字符\本身也要转义，所以\\表示的字符就是\，Python还允许用r''表示''内部的字符串默认不转义，Python允许用'''...'''的格式表示多行内容，多行字符串'''...'''还可以在前面加上r使用</w:t>
            </w:r>
            <w:r w:rsidRPr="000B7166">
              <w:rPr>
                <w:rStyle w:val="comment"/>
                <w:rFonts w:hint="eastAsia"/>
              </w:rPr>
              <w:t>.</w:t>
            </w:r>
          </w:p>
        </w:tc>
      </w:tr>
      <w:tr w:rsidR="00C20E2C" w:rsidRPr="000B7166" w:rsidTr="00C20E2C">
        <w:tc>
          <w:tcPr>
            <w:tcW w:w="1101" w:type="dxa"/>
          </w:tcPr>
          <w:p w:rsidR="00C20E2C" w:rsidRPr="000B7166" w:rsidRDefault="00C20E2C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布尔值</w:t>
            </w:r>
          </w:p>
        </w:tc>
        <w:tc>
          <w:tcPr>
            <w:tcW w:w="7421" w:type="dxa"/>
          </w:tcPr>
          <w:p w:rsidR="00C20E2C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布尔值和布尔代数的表示完全一致，一个布尔值只有True、False两种值，要么是True，要么是False，在Python中，可以直接用True、False表示布尔值（请注意大小写），布尔值可以用and、or和not运算。</w:t>
            </w:r>
          </w:p>
        </w:tc>
      </w:tr>
      <w:tr w:rsidR="00C20E2C" w:rsidRPr="000B7166" w:rsidTr="00C20E2C">
        <w:tc>
          <w:tcPr>
            <w:tcW w:w="1101" w:type="dxa"/>
          </w:tcPr>
          <w:p w:rsidR="00C20E2C" w:rsidRPr="000B7166" w:rsidRDefault="00C20E2C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空值</w:t>
            </w:r>
          </w:p>
        </w:tc>
        <w:tc>
          <w:tcPr>
            <w:tcW w:w="7421" w:type="dxa"/>
          </w:tcPr>
          <w:p w:rsidR="00C20E2C" w:rsidRPr="000B7166" w:rsidRDefault="00C16E91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空值是Python里一个特殊的值，用None表示。None不能理解为0，因为0是有意义的，而None是一个特殊的空值。</w:t>
            </w:r>
          </w:p>
        </w:tc>
      </w:tr>
      <w:tr w:rsidR="00C20E2C" w:rsidRPr="000B7166" w:rsidTr="00C20E2C">
        <w:tc>
          <w:tcPr>
            <w:tcW w:w="1101" w:type="dxa"/>
          </w:tcPr>
          <w:p w:rsidR="00C20E2C" w:rsidRPr="000B7166" w:rsidRDefault="00C20E2C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变量</w:t>
            </w:r>
          </w:p>
        </w:tc>
        <w:tc>
          <w:tcPr>
            <w:tcW w:w="7421" w:type="dxa"/>
          </w:tcPr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变量的概念基本上和初中代数的方程变量是一致的，只是在计算机程序中，变量不仅可以是数字，还可以是任意数据类型。</w:t>
            </w:r>
          </w:p>
          <w:p w:rsidR="00C20E2C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变量在程序中就是用一个变量名表示了，变量名必须是大小写英文、数字和_的组合，且不能用数字开头</w:t>
            </w:r>
            <w:r w:rsidRPr="000B7166">
              <w:rPr>
                <w:rStyle w:val="comment"/>
                <w:rFonts w:hint="eastAsia"/>
              </w:rPr>
              <w:t>。</w:t>
            </w:r>
          </w:p>
        </w:tc>
      </w:tr>
      <w:tr w:rsidR="00C20E2C" w:rsidRPr="000B7166" w:rsidTr="00C20E2C">
        <w:tc>
          <w:tcPr>
            <w:tcW w:w="1101" w:type="dxa"/>
          </w:tcPr>
          <w:p w:rsidR="00C20E2C" w:rsidRPr="000B7166" w:rsidRDefault="00C20E2C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常量</w:t>
            </w:r>
          </w:p>
        </w:tc>
        <w:tc>
          <w:tcPr>
            <w:tcW w:w="7421" w:type="dxa"/>
          </w:tcPr>
          <w:p w:rsidR="00C20E2C" w:rsidRPr="000B7166" w:rsidRDefault="00C16E91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常量就是不能变的变量</w:t>
            </w:r>
            <w:r w:rsidRPr="000B7166">
              <w:rPr>
                <w:rStyle w:val="comment"/>
                <w:rFonts w:hint="eastAsia"/>
              </w:rPr>
              <w:t>。</w:t>
            </w:r>
          </w:p>
        </w:tc>
      </w:tr>
      <w:tr w:rsidR="000B7166" w:rsidRPr="000B7166" w:rsidTr="00C20E2C">
        <w:tc>
          <w:tcPr>
            <w:tcW w:w="1101" w:type="dxa"/>
          </w:tcPr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除法</w:t>
            </w:r>
          </w:p>
        </w:tc>
        <w:tc>
          <w:tcPr>
            <w:tcW w:w="7421" w:type="dxa"/>
          </w:tcPr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有两种除法，一种除法是/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lastRenderedPageBreak/>
              <w:t>&gt;&gt;&gt; 10 / 3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3.3333333333333335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/除法计算结果是浮点数，即使是两个整数恰好整除，结果也是浮点数：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&gt;&gt;&gt; 9 / 3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3.0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还有一种除法是//，称为地板除，两个整数的除法仍然是整数：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 xml:space="preserve">&gt;&gt;&gt; 10 </w:t>
            </w:r>
            <w:r>
              <w:rPr>
                <w:rStyle w:val="comment"/>
              </w:rPr>
              <w:t>// 3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3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因为//除法只取结果的整数部分，所以Python还提供一个余数运算，可以得到两个整数相除的余数：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</w:rPr>
            </w:pPr>
            <w:r w:rsidRPr="000B7166">
              <w:rPr>
                <w:rStyle w:val="comment"/>
              </w:rPr>
              <w:t>&gt;&gt;&gt; 10 % 3</w:t>
            </w:r>
          </w:p>
          <w:p w:rsidR="000B7166" w:rsidRPr="000B7166" w:rsidRDefault="000B7166" w:rsidP="000B7166">
            <w:pPr>
              <w:pStyle w:val="HTML0"/>
              <w:rPr>
                <w:rStyle w:val="comment"/>
                <w:rFonts w:hint="eastAsia"/>
              </w:rPr>
            </w:pPr>
            <w:r w:rsidRPr="000B7166">
              <w:rPr>
                <w:rStyle w:val="comment"/>
              </w:rPr>
              <w:t>1</w:t>
            </w:r>
          </w:p>
        </w:tc>
      </w:tr>
    </w:tbl>
    <w:p w:rsidR="00C20E2C" w:rsidRDefault="00C20E2C" w:rsidP="00734F40"/>
    <w:p w:rsidR="00EC2E81" w:rsidRPr="00734F40" w:rsidRDefault="007A04B6" w:rsidP="00EC2E81">
      <w:pPr>
        <w:outlineLvl w:val="0"/>
      </w:pPr>
      <w:r w:rsidRPr="007A04B6">
        <w:rPr>
          <w:rStyle w:val="HTML"/>
        </w:rPr>
        <w:t>Python的字符串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20E2C" w:rsidTr="00C20E2C">
        <w:tc>
          <w:tcPr>
            <w:tcW w:w="8522" w:type="dxa"/>
          </w:tcPr>
          <w:p w:rsidR="00C20E2C" w:rsidRDefault="00C16E91" w:rsidP="006969AC">
            <w:r>
              <w:rPr>
                <w:rStyle w:val="HTML"/>
              </w:rPr>
              <w:t>ord()</w:t>
            </w:r>
            <w:r>
              <w:t>函数获取字符的整数表示，</w:t>
            </w:r>
            <w:r>
              <w:rPr>
                <w:rStyle w:val="HTML"/>
              </w:rPr>
              <w:t>chr()</w:t>
            </w:r>
            <w:r>
              <w:t>函数把编码转换为对应的字符</w:t>
            </w:r>
          </w:p>
          <w:p w:rsidR="009D49F4" w:rsidRDefault="009D49F4" w:rsidP="009D49F4">
            <w:r>
              <w:t>Python对</w:t>
            </w:r>
            <w:r>
              <w:rPr>
                <w:rStyle w:val="HTML"/>
              </w:rPr>
              <w:t>bytes</w:t>
            </w:r>
            <w:r>
              <w:t>类型的数据用带</w:t>
            </w:r>
            <w:r>
              <w:rPr>
                <w:rStyle w:val="HTML"/>
              </w:rPr>
              <w:t>b</w:t>
            </w:r>
            <w:r>
              <w:t>前缀的单引号或双引号表示：</w:t>
            </w:r>
          </w:p>
          <w:p w:rsidR="00834BE0" w:rsidRPr="00834BE0" w:rsidRDefault="009D49F4" w:rsidP="007A04B6">
            <w:pPr>
              <w:pStyle w:val="HTML0"/>
            </w:pPr>
            <w:r>
              <w:rPr>
                <w:rStyle w:val="setting"/>
              </w:rPr>
              <w:t xml:space="preserve">x = </w:t>
            </w:r>
            <w:r>
              <w:rPr>
                <w:rStyle w:val="value"/>
              </w:rPr>
              <w:t>b'ABC'</w:t>
            </w:r>
          </w:p>
        </w:tc>
      </w:tr>
      <w:tr w:rsidR="007A04B6" w:rsidTr="00C20E2C">
        <w:tc>
          <w:tcPr>
            <w:tcW w:w="8522" w:type="dxa"/>
          </w:tcPr>
          <w:p w:rsidR="007A04B6" w:rsidRDefault="007A04B6" w:rsidP="007A04B6">
            <w:r>
              <w:t>以Unicode表示的</w:t>
            </w:r>
            <w:r>
              <w:rPr>
                <w:rStyle w:val="HTML"/>
              </w:rPr>
              <w:t>str</w:t>
            </w:r>
            <w:r>
              <w:t>通过</w:t>
            </w:r>
            <w:r>
              <w:rPr>
                <w:rStyle w:val="HTML"/>
              </w:rPr>
              <w:t>encode()</w:t>
            </w:r>
            <w:r>
              <w:t>方法可以编码为指定的</w:t>
            </w:r>
            <w:r>
              <w:rPr>
                <w:rStyle w:val="HTML"/>
              </w:rPr>
              <w:t>bytes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&gt;&gt;&gt; 'ABC'.encode('ascii')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b'ABC'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&gt;&gt;&gt; '中文'.encode('utf-8')</w:t>
            </w:r>
          </w:p>
          <w:p w:rsidR="007A04B6" w:rsidRDefault="007A04B6" w:rsidP="007A04B6">
            <w:pPr>
              <w:pStyle w:val="HTML0"/>
            </w:pPr>
            <w:r>
              <w:rPr>
                <w:rStyle w:val="HTML"/>
              </w:rPr>
              <w:t>b'\xe4\xb8\xad\xe6\x96\x87'</w:t>
            </w:r>
          </w:p>
          <w:p w:rsidR="007A04B6" w:rsidRDefault="007A04B6" w:rsidP="007A04B6">
            <w:pPr>
              <w:rPr>
                <w:rStyle w:val="HTML"/>
              </w:rPr>
            </w:pPr>
            <w:r>
              <w:t>在</w:t>
            </w:r>
            <w:r>
              <w:rPr>
                <w:rStyle w:val="HTML"/>
              </w:rPr>
              <w:t>bytes</w:t>
            </w:r>
            <w:r>
              <w:t>中，无法显示为ASCII字符的字节，用</w:t>
            </w:r>
            <w:r>
              <w:rPr>
                <w:rStyle w:val="HTML"/>
              </w:rPr>
              <w:t>\x##</w:t>
            </w:r>
            <w:r>
              <w:t>显示。</w:t>
            </w:r>
          </w:p>
        </w:tc>
      </w:tr>
      <w:tr w:rsidR="007A04B6" w:rsidTr="00C20E2C">
        <w:tc>
          <w:tcPr>
            <w:tcW w:w="8522" w:type="dxa"/>
          </w:tcPr>
          <w:p w:rsidR="007A04B6" w:rsidRDefault="007A04B6" w:rsidP="007A04B6">
            <w:r>
              <w:rPr>
                <w:rStyle w:val="HTML"/>
              </w:rPr>
              <w:t>bytes</w:t>
            </w:r>
            <w:r>
              <w:t>变为</w:t>
            </w:r>
            <w:r>
              <w:rPr>
                <w:rStyle w:val="HTML"/>
              </w:rPr>
              <w:t>str</w:t>
            </w:r>
            <w:r>
              <w:t>，就需要用</w:t>
            </w:r>
            <w:r>
              <w:rPr>
                <w:rStyle w:val="HTML"/>
              </w:rPr>
              <w:t>decode()</w:t>
            </w:r>
            <w:r>
              <w:t>方法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string"/>
              </w:rPr>
              <w:t>b'ABC'</w:t>
            </w:r>
            <w:r>
              <w:rPr>
                <w:rStyle w:val="HTML"/>
              </w:rPr>
              <w:t>.decode(</w:t>
            </w:r>
            <w:r>
              <w:rPr>
                <w:rStyle w:val="string"/>
              </w:rPr>
              <w:t>'ascii'</w:t>
            </w:r>
            <w:r>
              <w:rPr>
                <w:rStyle w:val="HTML"/>
              </w:rPr>
              <w:t>)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string"/>
              </w:rPr>
              <w:t>'ABC'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string"/>
              </w:rPr>
              <w:t>b'\xe4\xb8\xad\xe6\x96\x87'</w:t>
            </w:r>
            <w:r>
              <w:rPr>
                <w:rStyle w:val="HTML"/>
              </w:rPr>
              <w:t>.decode(</w:t>
            </w:r>
            <w:r>
              <w:rPr>
                <w:rStyle w:val="string"/>
              </w:rPr>
              <w:t>'utf-8'</w:t>
            </w:r>
            <w:r>
              <w:rPr>
                <w:rStyle w:val="HTML"/>
              </w:rPr>
              <w:t>)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string"/>
              </w:rPr>
              <w:t>'中文'</w:t>
            </w:r>
          </w:p>
          <w:p w:rsidR="007A04B6" w:rsidRDefault="007A04B6" w:rsidP="007A04B6">
            <w:r>
              <w:rPr>
                <w:rStyle w:val="HTML"/>
              </w:rPr>
              <w:t>bytes</w:t>
            </w:r>
            <w:r>
              <w:t>中只有一小部分无效的字节，可以传入</w:t>
            </w:r>
            <w:r>
              <w:rPr>
                <w:rStyle w:val="HTML"/>
              </w:rPr>
              <w:t>errors='ignore'</w:t>
            </w:r>
            <w:r>
              <w:t>忽略错误的字节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string"/>
              </w:rPr>
              <w:t>b'\xe4\xb8\xad\xff'</w:t>
            </w:r>
            <w:r>
              <w:rPr>
                <w:rStyle w:val="HTML"/>
              </w:rPr>
              <w:t>.decode(</w:t>
            </w:r>
            <w:r>
              <w:rPr>
                <w:rStyle w:val="string"/>
              </w:rPr>
              <w:t>'utf-8'</w:t>
            </w:r>
            <w:r>
              <w:rPr>
                <w:rStyle w:val="HTML"/>
              </w:rPr>
              <w:t>, errors=</w:t>
            </w:r>
            <w:r>
              <w:rPr>
                <w:rStyle w:val="string"/>
              </w:rPr>
              <w:t>'ignore'</w:t>
            </w:r>
            <w:r>
              <w:rPr>
                <w:rStyle w:val="HTML"/>
              </w:rPr>
              <w:t>)</w:t>
            </w:r>
          </w:p>
          <w:p w:rsidR="007A04B6" w:rsidRDefault="007A04B6" w:rsidP="007A04B6">
            <w:pPr>
              <w:rPr>
                <w:rStyle w:val="HTML"/>
              </w:rPr>
            </w:pPr>
            <w:r>
              <w:rPr>
                <w:rStyle w:val="string"/>
              </w:rPr>
              <w:t>'中'</w:t>
            </w:r>
          </w:p>
        </w:tc>
      </w:tr>
      <w:tr w:rsidR="007A04B6" w:rsidTr="00C20E2C">
        <w:tc>
          <w:tcPr>
            <w:tcW w:w="8522" w:type="dxa"/>
          </w:tcPr>
          <w:p w:rsidR="007A04B6" w:rsidRDefault="007A04B6" w:rsidP="007A04B6">
            <w:r>
              <w:t>计算</w:t>
            </w:r>
            <w:r>
              <w:rPr>
                <w:rStyle w:val="HTML"/>
              </w:rPr>
              <w:t>str</w:t>
            </w:r>
            <w:r>
              <w:t>包含多少个字符，可以用</w:t>
            </w:r>
            <w:r>
              <w:rPr>
                <w:rStyle w:val="HTML"/>
              </w:rPr>
              <w:t>len()</w:t>
            </w:r>
            <w:r>
              <w:t>函数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len(</w:t>
            </w:r>
            <w:r>
              <w:rPr>
                <w:rStyle w:val="string"/>
              </w:rPr>
              <w:t>'ABC'</w:t>
            </w:r>
            <w:r>
              <w:rPr>
                <w:rStyle w:val="HTML"/>
              </w:rPr>
              <w:t>)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3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len(</w:t>
            </w:r>
            <w:r>
              <w:rPr>
                <w:rStyle w:val="string"/>
              </w:rPr>
              <w:t>'中文'</w:t>
            </w:r>
            <w:r>
              <w:rPr>
                <w:rStyle w:val="HTML"/>
              </w:rPr>
              <w:t>)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2</w:t>
            </w:r>
          </w:p>
          <w:p w:rsidR="007A04B6" w:rsidRDefault="007A04B6" w:rsidP="007A04B6">
            <w:r>
              <w:rPr>
                <w:rStyle w:val="HTML"/>
              </w:rPr>
              <w:t>len()</w:t>
            </w:r>
            <w:r>
              <w:t>函数计算的是</w:t>
            </w:r>
            <w:r>
              <w:rPr>
                <w:rStyle w:val="HTML"/>
              </w:rPr>
              <w:t>str</w:t>
            </w:r>
            <w:r>
              <w:t>的字符数，如果换成</w:t>
            </w:r>
            <w:r>
              <w:rPr>
                <w:rStyle w:val="HTML"/>
              </w:rPr>
              <w:t>bytes</w:t>
            </w:r>
            <w:r>
              <w:t>，</w:t>
            </w:r>
            <w:r>
              <w:rPr>
                <w:rStyle w:val="HTML"/>
              </w:rPr>
              <w:t>len()</w:t>
            </w:r>
            <w:r>
              <w:t>函数就计算字节数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len(</w:t>
            </w:r>
            <w:r>
              <w:rPr>
                <w:rStyle w:val="string"/>
              </w:rPr>
              <w:t>b'ABC'</w:t>
            </w:r>
            <w:r>
              <w:rPr>
                <w:rStyle w:val="HTML"/>
              </w:rPr>
              <w:t>)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3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len(</w:t>
            </w:r>
            <w:r>
              <w:rPr>
                <w:rStyle w:val="string"/>
              </w:rPr>
              <w:t>b'\xe4\xb8\xad\xe6\x96\x87'</w:t>
            </w:r>
            <w:r>
              <w:rPr>
                <w:rStyle w:val="HTML"/>
              </w:rPr>
              <w:t>)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6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len(</w:t>
            </w:r>
            <w:r>
              <w:rPr>
                <w:rStyle w:val="string"/>
              </w:rPr>
              <w:t>'中文'</w:t>
            </w:r>
            <w:r>
              <w:rPr>
                <w:rStyle w:val="HTML"/>
              </w:rPr>
              <w:t>.encode(</w:t>
            </w:r>
            <w:r>
              <w:rPr>
                <w:rStyle w:val="string"/>
              </w:rPr>
              <w:t>'utf-8'</w:t>
            </w:r>
            <w:r>
              <w:rPr>
                <w:rStyle w:val="HTML"/>
              </w:rPr>
              <w:t>))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6</w:t>
            </w:r>
          </w:p>
          <w:p w:rsidR="007A04B6" w:rsidRDefault="007A04B6" w:rsidP="007A04B6">
            <w:pPr>
              <w:rPr>
                <w:rStyle w:val="HTML"/>
              </w:rPr>
            </w:pPr>
            <w:r>
              <w:rPr>
                <w:rStyle w:val="HTML"/>
              </w:rPr>
              <w:lastRenderedPageBreak/>
              <w:t>str</w:t>
            </w:r>
            <w:r>
              <w:t>和</w:t>
            </w:r>
            <w:r>
              <w:rPr>
                <w:rStyle w:val="HTML"/>
              </w:rPr>
              <w:t>bytes</w:t>
            </w:r>
            <w:r>
              <w:t>的互相转换。为了避免乱码问题，应当始终坚持使用UTF-8编码对</w:t>
            </w:r>
            <w:r>
              <w:rPr>
                <w:rStyle w:val="HTML"/>
              </w:rPr>
              <w:t>str</w:t>
            </w:r>
            <w:r>
              <w:t>和</w:t>
            </w:r>
            <w:r>
              <w:rPr>
                <w:rStyle w:val="HTML"/>
              </w:rPr>
              <w:t>bytes</w:t>
            </w:r>
            <w:r>
              <w:t>进行转换</w:t>
            </w:r>
          </w:p>
        </w:tc>
      </w:tr>
      <w:tr w:rsidR="007A04B6" w:rsidTr="00C20E2C">
        <w:tc>
          <w:tcPr>
            <w:tcW w:w="8522" w:type="dxa"/>
          </w:tcPr>
          <w:p w:rsidR="007A04B6" w:rsidRDefault="007A04B6" w:rsidP="007A04B6">
            <w:r>
              <w:lastRenderedPageBreak/>
              <w:t>当你的源代码中包含中文的时候，在保存源代码时，就需要务必指定保存为UTF-8编码。当Python解释器读取源代码时，为了让它按UTF-8编码读取，我们通常在文件开头写上这两行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comment"/>
              </w:rPr>
              <w:t>#!/usr/bin/env python3</w:t>
            </w:r>
          </w:p>
          <w:p w:rsidR="007A04B6" w:rsidRDefault="007A04B6" w:rsidP="007A04B6">
            <w:pPr>
              <w:pStyle w:val="HTML0"/>
              <w:rPr>
                <w:rStyle w:val="HTML"/>
              </w:rPr>
            </w:pPr>
            <w:r>
              <w:rPr>
                <w:rStyle w:val="comment"/>
              </w:rPr>
              <w:t># -*- coding: utf-8 -*-</w:t>
            </w:r>
          </w:p>
          <w:p w:rsidR="007A04B6" w:rsidRDefault="007A04B6" w:rsidP="007A04B6">
            <w:r>
              <w:t>第一行注释是为了告诉Linux/OS X系统，这是一个Python可执行程序，Windows系统会忽略这个注释</w:t>
            </w:r>
            <w:r>
              <w:rPr>
                <w:rFonts w:hint="eastAsia"/>
              </w:rPr>
              <w:t>；</w:t>
            </w:r>
          </w:p>
          <w:p w:rsidR="007A04B6" w:rsidRDefault="007A04B6" w:rsidP="007A04B6">
            <w:pPr>
              <w:rPr>
                <w:rStyle w:val="HTML"/>
              </w:rPr>
            </w:pPr>
            <w:r>
              <w:t>第一行注释是为了告诉Linux/OS X系统，这是一个Python可执行程序，Windows系统会忽略这个注释</w:t>
            </w:r>
            <w:r>
              <w:rPr>
                <w:rFonts w:hint="eastAsia"/>
              </w:rPr>
              <w:t>。</w:t>
            </w:r>
          </w:p>
        </w:tc>
      </w:tr>
    </w:tbl>
    <w:p w:rsidR="007526CC" w:rsidRPr="007658DB" w:rsidRDefault="007526CC" w:rsidP="007658DB">
      <w:pPr>
        <w:pStyle w:val="HTML0"/>
        <w:rPr>
          <w:rStyle w:val="comment"/>
        </w:rPr>
      </w:pPr>
    </w:p>
    <w:p w:rsidR="007658DB" w:rsidRPr="007658DB" w:rsidRDefault="007658DB" w:rsidP="007658DB">
      <w:pPr>
        <w:pStyle w:val="HTML0"/>
        <w:rPr>
          <w:rStyle w:val="comment"/>
        </w:rPr>
      </w:pPr>
      <w:r w:rsidRPr="007658DB">
        <w:rPr>
          <w:rStyle w:val="comment"/>
        </w:rPr>
        <w:t>格式化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658DB" w:rsidRPr="007658DB" w:rsidTr="007658DB">
        <w:tc>
          <w:tcPr>
            <w:tcW w:w="8522" w:type="dxa"/>
          </w:tcPr>
          <w:p w:rsidR="007658DB" w:rsidRPr="007658DB" w:rsidRDefault="007658DB" w:rsidP="007658DB">
            <w:pPr>
              <w:pStyle w:val="HTML0"/>
              <w:rPr>
                <w:rStyle w:val="comment"/>
              </w:rPr>
            </w:pPr>
            <w:r w:rsidRPr="007658DB">
              <w:rPr>
                <w:rStyle w:val="comment"/>
              </w:rPr>
              <w:t>格式化方式和C语言是一致的，用%实现</w:t>
            </w:r>
          </w:p>
        </w:tc>
      </w:tr>
      <w:tr w:rsidR="007658DB" w:rsidRPr="007658DB" w:rsidTr="007658DB">
        <w:tc>
          <w:tcPr>
            <w:tcW w:w="8522" w:type="dxa"/>
          </w:tcPr>
          <w:p w:rsidR="007658DB" w:rsidRPr="007658DB" w:rsidRDefault="007658DB" w:rsidP="007658DB">
            <w:pPr>
              <w:pStyle w:val="HTML0"/>
              <w:rPr>
                <w:rStyle w:val="comment"/>
              </w:rPr>
            </w:pPr>
            <w:r w:rsidRPr="007658DB">
              <w:rPr>
                <w:rStyle w:val="comment"/>
              </w:rPr>
              <w:t>&gt;&gt;&gt; 'Hello, %s' % 'world'</w:t>
            </w:r>
          </w:p>
          <w:p w:rsidR="007658DB" w:rsidRPr="007658DB" w:rsidRDefault="007658DB" w:rsidP="007658DB">
            <w:pPr>
              <w:pStyle w:val="HTML0"/>
              <w:rPr>
                <w:rStyle w:val="comment"/>
              </w:rPr>
            </w:pPr>
            <w:r w:rsidRPr="007658DB">
              <w:rPr>
                <w:rStyle w:val="comment"/>
              </w:rPr>
              <w:t>'Hello, world'</w:t>
            </w:r>
          </w:p>
          <w:p w:rsidR="007658DB" w:rsidRPr="007658DB" w:rsidRDefault="007658DB" w:rsidP="007658DB">
            <w:pPr>
              <w:pStyle w:val="HTML0"/>
              <w:rPr>
                <w:rStyle w:val="comment"/>
              </w:rPr>
            </w:pPr>
            <w:r w:rsidRPr="007658DB">
              <w:rPr>
                <w:rStyle w:val="comment"/>
              </w:rPr>
              <w:t>&gt;&gt;&gt; 'Hi, %s, you have $%d.' % ('Michael', 1000000)</w:t>
            </w:r>
          </w:p>
          <w:p w:rsidR="007658DB" w:rsidRPr="007658DB" w:rsidRDefault="007658DB" w:rsidP="007658DB">
            <w:pPr>
              <w:pStyle w:val="HTML0"/>
              <w:rPr>
                <w:rStyle w:val="comment"/>
              </w:rPr>
            </w:pPr>
            <w:r w:rsidRPr="007658DB">
              <w:rPr>
                <w:rStyle w:val="comment"/>
              </w:rPr>
              <w:t>'Hi, Michael, you have $1000000.'</w:t>
            </w:r>
          </w:p>
        </w:tc>
      </w:tr>
      <w:tr w:rsidR="007658DB" w:rsidTr="007658DB">
        <w:tc>
          <w:tcPr>
            <w:tcW w:w="8522" w:type="dxa"/>
          </w:tcPr>
          <w:p w:rsidR="007658DB" w:rsidRPr="007658DB" w:rsidRDefault="007658DB" w:rsidP="007658DB">
            <w:pPr>
              <w:pStyle w:val="HTML0"/>
              <w:rPr>
                <w:rStyle w:val="prompt"/>
              </w:rPr>
            </w:pPr>
            <w:r w:rsidRPr="007658DB">
              <w:rPr>
                <w:rStyle w:val="prompt"/>
              </w:rPr>
              <w:t xml:space="preserve">%d </w:t>
            </w:r>
            <w:r w:rsidRPr="007658DB">
              <w:rPr>
                <w:rStyle w:val="prompt"/>
              </w:rPr>
              <w:tab/>
              <w:t>整数</w:t>
            </w:r>
          </w:p>
          <w:p w:rsidR="007658DB" w:rsidRPr="007658DB" w:rsidRDefault="007658DB" w:rsidP="007658DB">
            <w:pPr>
              <w:pStyle w:val="HTML0"/>
              <w:rPr>
                <w:rStyle w:val="prompt"/>
              </w:rPr>
            </w:pPr>
            <w:r w:rsidRPr="007658DB">
              <w:rPr>
                <w:rStyle w:val="prompt"/>
              </w:rPr>
              <w:t xml:space="preserve">%f </w:t>
            </w:r>
            <w:r w:rsidRPr="007658DB">
              <w:rPr>
                <w:rStyle w:val="prompt"/>
              </w:rPr>
              <w:tab/>
              <w:t>浮点数</w:t>
            </w:r>
          </w:p>
          <w:p w:rsidR="007658DB" w:rsidRPr="007658DB" w:rsidRDefault="007658DB" w:rsidP="007658DB">
            <w:pPr>
              <w:pStyle w:val="HTML0"/>
              <w:rPr>
                <w:rStyle w:val="prompt"/>
              </w:rPr>
            </w:pPr>
            <w:r w:rsidRPr="007658DB">
              <w:rPr>
                <w:rStyle w:val="prompt"/>
              </w:rPr>
              <w:t xml:space="preserve">%s </w:t>
            </w:r>
            <w:r w:rsidRPr="007658DB">
              <w:rPr>
                <w:rStyle w:val="prompt"/>
              </w:rPr>
              <w:tab/>
              <w:t>字符串</w:t>
            </w:r>
          </w:p>
          <w:p w:rsidR="007658DB" w:rsidRDefault="007658DB" w:rsidP="007658DB">
            <w:pPr>
              <w:pStyle w:val="HTML0"/>
              <w:rPr>
                <w:rStyle w:val="prompt"/>
              </w:rPr>
            </w:pPr>
            <w:r w:rsidRPr="007658DB">
              <w:rPr>
                <w:rStyle w:val="prompt"/>
              </w:rPr>
              <w:t xml:space="preserve">%x </w:t>
            </w:r>
            <w:r w:rsidRPr="007658DB">
              <w:rPr>
                <w:rStyle w:val="prompt"/>
              </w:rPr>
              <w:tab/>
              <w:t>十六进制整数</w:t>
            </w:r>
          </w:p>
        </w:tc>
      </w:tr>
      <w:tr w:rsidR="007658DB" w:rsidTr="007658DB">
        <w:tc>
          <w:tcPr>
            <w:tcW w:w="8522" w:type="dxa"/>
          </w:tcPr>
          <w:p w:rsidR="003C4866" w:rsidRDefault="003C4866" w:rsidP="003C4866">
            <w:r>
              <w:t>字符串的</w:t>
            </w:r>
            <w:r>
              <w:rPr>
                <w:rStyle w:val="HTML"/>
              </w:rPr>
              <w:t>format()</w:t>
            </w:r>
            <w:r>
              <w:t>方法，它会用传入的参数依次替换字符串内的占位符</w:t>
            </w:r>
            <w:r>
              <w:rPr>
                <w:rStyle w:val="HTML"/>
              </w:rPr>
              <w:t>{0}</w:t>
            </w:r>
            <w:r>
              <w:t>、</w:t>
            </w:r>
            <w:r>
              <w:rPr>
                <w:rStyle w:val="HTML"/>
              </w:rPr>
              <w:t>{1}</w:t>
            </w:r>
            <w:r>
              <w:t>……，不过这种方式写起来比%要麻烦得多</w:t>
            </w:r>
          </w:p>
          <w:p w:rsidR="003C4866" w:rsidRDefault="003C4866" w:rsidP="003C4866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string"/>
              </w:rPr>
              <w:t>'Hello, {0}, 成绩提升了 {1:.1f}%'</w:t>
            </w:r>
            <w:r>
              <w:rPr>
                <w:rStyle w:val="HTML"/>
              </w:rPr>
              <w:t>.format(</w:t>
            </w:r>
            <w:r>
              <w:rPr>
                <w:rStyle w:val="string"/>
              </w:rPr>
              <w:t>'小明'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17.125</w:t>
            </w:r>
            <w:r>
              <w:rPr>
                <w:rStyle w:val="HTML"/>
              </w:rPr>
              <w:t>)</w:t>
            </w:r>
          </w:p>
          <w:p w:rsidR="007658DB" w:rsidRPr="003C4866" w:rsidRDefault="003C4866" w:rsidP="007658DB">
            <w:pPr>
              <w:pStyle w:val="HTML0"/>
              <w:rPr>
                <w:rStyle w:val="prompt"/>
              </w:rPr>
            </w:pPr>
            <w:r>
              <w:rPr>
                <w:rStyle w:val="string"/>
              </w:rPr>
              <w:t>'Hello, 小明, 成绩提升了 17.1%'</w:t>
            </w:r>
          </w:p>
        </w:tc>
      </w:tr>
    </w:tbl>
    <w:p w:rsidR="004A061F" w:rsidRDefault="004A061F" w:rsidP="007526CC"/>
    <w:p w:rsidR="004A061F" w:rsidRDefault="00FD7E94" w:rsidP="007526CC">
      <w:r>
        <w:t>集合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D7E94" w:rsidTr="00FD7E94">
        <w:tc>
          <w:tcPr>
            <w:tcW w:w="8522" w:type="dxa"/>
          </w:tcPr>
          <w:p w:rsidR="00FD7E94" w:rsidRPr="00FD7E94" w:rsidRDefault="00F533A8" w:rsidP="007526CC">
            <w:r>
              <w:t>l</w:t>
            </w:r>
            <w:r w:rsidR="00FD7E94">
              <w:t>ist</w:t>
            </w:r>
            <w:r w:rsidR="006D3260">
              <w:t xml:space="preserve">: </w:t>
            </w:r>
            <w:r>
              <w:rPr>
                <w:rFonts w:hint="eastAsia"/>
              </w:rPr>
              <w:t>用[</w:t>
            </w:r>
            <w:r>
              <w:t>]</w:t>
            </w:r>
            <w:r>
              <w:rPr>
                <w:rFonts w:hint="eastAsia"/>
              </w:rPr>
              <w:t>表示</w:t>
            </w:r>
            <w:r>
              <w:t>list,</w:t>
            </w:r>
            <w:r w:rsidR="006D3260">
              <w:t>索引是从</w:t>
            </w:r>
            <w:r w:rsidR="006D3260">
              <w:rPr>
                <w:rStyle w:val="HTML"/>
              </w:rPr>
              <w:t>0</w:t>
            </w:r>
            <w:r w:rsidR="006D3260">
              <w:t>开始</w:t>
            </w:r>
          </w:p>
        </w:tc>
      </w:tr>
      <w:tr w:rsidR="00FD7E94" w:rsidTr="00FD7E94">
        <w:tc>
          <w:tcPr>
            <w:tcW w:w="8522" w:type="dxa"/>
          </w:tcPr>
          <w:p w:rsidR="00FD7E94" w:rsidRPr="00554A7B" w:rsidRDefault="00FD7E94" w:rsidP="00FD7E9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 = ['Michael', 'Bob', 'Tracy']</w:t>
            </w:r>
          </w:p>
          <w:p w:rsidR="00FD7E94" w:rsidRPr="00554A7B" w:rsidRDefault="00FD7E94" w:rsidP="00FD7E9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</w:t>
            </w:r>
          </w:p>
          <w:p w:rsidR="00FD7E94" w:rsidRPr="00554A7B" w:rsidRDefault="00FD7E94" w:rsidP="00FD7E94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['Michael', 'Bob', 'Tracy']</w:t>
            </w:r>
          </w:p>
          <w:p w:rsidR="002C457E" w:rsidRDefault="002C457E" w:rsidP="00FD7E94">
            <w:pPr>
              <w:pStyle w:val="HTML0"/>
              <w:rPr>
                <w:rStyle w:val="prompt"/>
              </w:rPr>
            </w:pPr>
          </w:p>
          <w:p w:rsidR="00421FE8" w:rsidRDefault="00421FE8" w:rsidP="00421FE8">
            <w:r>
              <w:t>Python提供一个</w:t>
            </w:r>
            <w:r>
              <w:rPr>
                <w:rStyle w:val="HTML"/>
              </w:rPr>
              <w:t>range()</w:t>
            </w:r>
            <w:r>
              <w:t>函数，可以生成一个整数序列，再通过</w:t>
            </w:r>
            <w:r>
              <w:rPr>
                <w:rStyle w:val="HTML"/>
              </w:rPr>
              <w:t>list()</w:t>
            </w:r>
            <w:r>
              <w:t>函数可以转换为list</w:t>
            </w:r>
            <w:r w:rsidR="00D22552">
              <w:rPr>
                <w:rFonts w:hint="eastAsia"/>
              </w:rPr>
              <w:t>。</w:t>
            </w:r>
          </w:p>
          <w:p w:rsidR="00421FE8" w:rsidRDefault="00421FE8" w:rsidP="00421FE8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&gt;&gt;&gt; </w:t>
            </w:r>
            <w:r>
              <w:rPr>
                <w:rStyle w:val="tag"/>
              </w:rPr>
              <w:t>list</w:t>
            </w:r>
            <w:r>
              <w:rPr>
                <w:rStyle w:val="HTML"/>
              </w:rPr>
              <w:t>(</w:t>
            </w:r>
            <w:r>
              <w:rPr>
                <w:rStyle w:val="tag"/>
              </w:rPr>
              <w:t>range</w:t>
            </w:r>
            <w:r>
              <w:rPr>
                <w:rStyle w:val="HTML"/>
              </w:rPr>
              <w:t>(5))</w:t>
            </w:r>
          </w:p>
          <w:p w:rsidR="00421FE8" w:rsidRDefault="00421FE8" w:rsidP="00421FE8">
            <w:pPr>
              <w:pStyle w:val="HTML0"/>
            </w:pPr>
            <w:r>
              <w:rPr>
                <w:rStyle w:val="attrselector"/>
              </w:rPr>
              <w:t>[0, 1, 2, 3, 4]</w:t>
            </w:r>
          </w:p>
          <w:p w:rsidR="00421FE8" w:rsidRDefault="00421FE8" w:rsidP="00FD7E94">
            <w:pPr>
              <w:pStyle w:val="HTML0"/>
              <w:rPr>
                <w:rStyle w:val="prompt"/>
              </w:rPr>
            </w:pPr>
          </w:p>
          <w:p w:rsidR="00421FE8" w:rsidRPr="00554A7B" w:rsidRDefault="00421FE8" w:rsidP="00FD7E94">
            <w:pPr>
              <w:pStyle w:val="HTML0"/>
              <w:rPr>
                <w:rStyle w:val="prompt"/>
              </w:rPr>
            </w:pPr>
          </w:p>
          <w:p w:rsidR="002C457E" w:rsidRPr="00554A7B" w:rsidRDefault="002C457E" w:rsidP="002C457E">
            <w:pPr>
              <w:rPr>
                <w:rStyle w:val="prompt"/>
              </w:rPr>
            </w:pPr>
            <w:r w:rsidRPr="00554A7B">
              <w:rPr>
                <w:rStyle w:val="prompt"/>
              </w:rPr>
              <w:t>用len()函数可以获得list元素的个数</w:t>
            </w:r>
            <w:r w:rsidRPr="00554A7B">
              <w:rPr>
                <w:rStyle w:val="prompt"/>
                <w:rFonts w:hint="eastAsia"/>
              </w:rPr>
              <w:t>,</w:t>
            </w:r>
          </w:p>
          <w:p w:rsidR="002C457E" w:rsidRPr="00554A7B" w:rsidRDefault="002C457E" w:rsidP="002C457E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len(classmates)</w:t>
            </w:r>
          </w:p>
          <w:p w:rsidR="002C457E" w:rsidRPr="00554A7B" w:rsidRDefault="002C457E" w:rsidP="002C457E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3</w:t>
            </w:r>
          </w:p>
          <w:p w:rsidR="002C457E" w:rsidRPr="00554A7B" w:rsidRDefault="002C457E" w:rsidP="002C457E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&gt;&gt;&gt; classmates[0]</w:t>
            </w:r>
          </w:p>
          <w:p w:rsidR="002C457E" w:rsidRPr="00554A7B" w:rsidRDefault="002C457E" w:rsidP="002C457E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'Michael'</w:t>
            </w:r>
          </w:p>
          <w:p w:rsidR="002C457E" w:rsidRPr="00554A7B" w:rsidRDefault="002C457E" w:rsidP="002C457E">
            <w:pPr>
              <w:rPr>
                <w:rStyle w:val="prompt"/>
              </w:rPr>
            </w:pPr>
            <w:r w:rsidRPr="00554A7B">
              <w:rPr>
                <w:rStyle w:val="prompt"/>
              </w:rPr>
              <w:lastRenderedPageBreak/>
              <w:t>当索引超出了范围时，Python会报一个IndexError错误</w:t>
            </w:r>
          </w:p>
          <w:p w:rsidR="002C457E" w:rsidRPr="00554A7B" w:rsidRDefault="002C457E" w:rsidP="002C457E">
            <w:pPr>
              <w:rPr>
                <w:rStyle w:val="prompt"/>
              </w:rPr>
            </w:pPr>
            <w:r w:rsidRPr="00554A7B">
              <w:rPr>
                <w:rStyle w:val="prompt"/>
              </w:rPr>
              <w:t>取最后一个元素，除了计算索引位置外，还可以用-1做索引，直接获取最后一个元素</w:t>
            </w:r>
            <w:r w:rsidRPr="00554A7B">
              <w:rPr>
                <w:rStyle w:val="prompt"/>
                <w:rFonts w:hint="eastAsia"/>
              </w:rPr>
              <w:t>,</w:t>
            </w:r>
            <w:r w:rsidRPr="00554A7B">
              <w:rPr>
                <w:rStyle w:val="prompt"/>
              </w:rPr>
              <w:t xml:space="preserve"> 获取倒数第1个：</w:t>
            </w:r>
          </w:p>
          <w:p w:rsidR="002C457E" w:rsidRPr="00554A7B" w:rsidRDefault="002C457E" w:rsidP="002C457E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classmates[-1]</w:t>
            </w:r>
          </w:p>
          <w:p w:rsidR="002C457E" w:rsidRPr="00554A7B" w:rsidRDefault="002C457E" w:rsidP="002C457E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'Tracy'</w:t>
            </w:r>
          </w:p>
          <w:p w:rsidR="00724CB7" w:rsidRPr="00554A7B" w:rsidRDefault="00724CB7" w:rsidP="002C457E">
            <w:pPr>
              <w:pStyle w:val="HTML0"/>
              <w:rPr>
                <w:rStyle w:val="prompt"/>
              </w:rPr>
            </w:pPr>
          </w:p>
          <w:p w:rsidR="00585838" w:rsidRPr="00554A7B" w:rsidRDefault="00585838" w:rsidP="00585838">
            <w:pPr>
              <w:rPr>
                <w:rStyle w:val="prompt"/>
              </w:rPr>
            </w:pPr>
            <w:r w:rsidRPr="00554A7B">
              <w:rPr>
                <w:rStyle w:val="prompt"/>
              </w:rPr>
              <w:t>list中追加元素到末尾，用append(object)方法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classmates.append('Adam')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['Michael', 'Bob', 'Tracy', 'Adam']</w:t>
            </w:r>
          </w:p>
          <w:p w:rsidR="002C457E" w:rsidRPr="00554A7B" w:rsidRDefault="002C457E" w:rsidP="00FD7E94">
            <w:pPr>
              <w:pStyle w:val="HTML0"/>
              <w:rPr>
                <w:rStyle w:val="prompt"/>
              </w:rPr>
            </w:pPr>
          </w:p>
          <w:p w:rsidR="00585838" w:rsidRPr="00554A7B" w:rsidRDefault="00585838" w:rsidP="00585838">
            <w:pPr>
              <w:rPr>
                <w:rStyle w:val="prompt"/>
              </w:rPr>
            </w:pPr>
            <w:r w:rsidRPr="00554A7B">
              <w:rPr>
                <w:rStyle w:val="prompt"/>
              </w:rPr>
              <w:t>把元素插入到指定的位置，用insert(i,object)方法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classmates.insert(1, 'Jack')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['Michael', 'Jack', 'Bob', 'Tracy', 'Adam']</w:t>
            </w:r>
          </w:p>
          <w:p w:rsidR="00585838" w:rsidRPr="00554A7B" w:rsidRDefault="00585838" w:rsidP="00FD7E94">
            <w:pPr>
              <w:pStyle w:val="HTML0"/>
              <w:rPr>
                <w:rStyle w:val="prompt"/>
              </w:rPr>
            </w:pPr>
          </w:p>
          <w:p w:rsidR="00585838" w:rsidRPr="00554A7B" w:rsidRDefault="00585838" w:rsidP="00585838">
            <w:pPr>
              <w:rPr>
                <w:rStyle w:val="prompt"/>
              </w:rPr>
            </w:pPr>
            <w:r w:rsidRPr="00554A7B">
              <w:rPr>
                <w:rStyle w:val="prompt"/>
              </w:rPr>
              <w:t>删除list末尾的元素，用pop()方法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classmates.pop()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'Adam'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['Michael', 'Jack', 'Bob', 'Tracy']</w:t>
            </w:r>
          </w:p>
          <w:p w:rsidR="00585838" w:rsidRPr="00554A7B" w:rsidRDefault="00585838" w:rsidP="00FD7E94">
            <w:pPr>
              <w:pStyle w:val="HTML0"/>
              <w:rPr>
                <w:rStyle w:val="prompt"/>
              </w:rPr>
            </w:pPr>
          </w:p>
          <w:p w:rsidR="00585838" w:rsidRPr="00554A7B" w:rsidRDefault="00585838" w:rsidP="00585838">
            <w:pPr>
              <w:rPr>
                <w:rStyle w:val="prompt"/>
              </w:rPr>
            </w:pPr>
            <w:r w:rsidRPr="00554A7B">
              <w:rPr>
                <w:rStyle w:val="prompt"/>
              </w:rPr>
              <w:t>删除指定位置的元素，用pop(i)方法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classmates.pop(1)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'Jack'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</w:t>
            </w:r>
          </w:p>
          <w:p w:rsidR="00585838" w:rsidRPr="00554A7B" w:rsidRDefault="00585838" w:rsidP="00585838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['Michael', 'Bob', 'Tracy']</w:t>
            </w:r>
          </w:p>
          <w:p w:rsidR="00585838" w:rsidRPr="00554A7B" w:rsidRDefault="00585838" w:rsidP="00FD7E94">
            <w:pPr>
              <w:pStyle w:val="HTML0"/>
              <w:rPr>
                <w:rStyle w:val="prompt"/>
              </w:rPr>
            </w:pPr>
          </w:p>
          <w:p w:rsidR="00724CB7" w:rsidRPr="00554A7B" w:rsidRDefault="00724CB7" w:rsidP="00724CB7">
            <w:pPr>
              <w:rPr>
                <w:rStyle w:val="prompt"/>
              </w:rPr>
            </w:pPr>
            <w:r w:rsidRPr="00554A7B">
              <w:rPr>
                <w:rStyle w:val="prompt"/>
              </w:rPr>
              <w:t>某个元素替换成别的元素</w:t>
            </w:r>
          </w:p>
          <w:p w:rsidR="00724CB7" w:rsidRPr="00554A7B" w:rsidRDefault="00724CB7" w:rsidP="00724CB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classmates[1] = 'Sarah'</w:t>
            </w:r>
          </w:p>
          <w:p w:rsidR="00724CB7" w:rsidRPr="00554A7B" w:rsidRDefault="00724CB7" w:rsidP="00724CB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classmates</w:t>
            </w:r>
          </w:p>
          <w:p w:rsidR="00724CB7" w:rsidRPr="00554A7B" w:rsidRDefault="00724CB7" w:rsidP="00724CB7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['Michael', 'Sarah', 'Tracy']</w:t>
            </w:r>
          </w:p>
          <w:p w:rsidR="00585838" w:rsidRPr="00554A7B" w:rsidRDefault="00585838" w:rsidP="00FD7E94">
            <w:pPr>
              <w:pStyle w:val="HTML0"/>
              <w:rPr>
                <w:rStyle w:val="prompt"/>
              </w:rPr>
            </w:pPr>
          </w:p>
          <w:p w:rsidR="00724CB7" w:rsidRPr="00554A7B" w:rsidRDefault="00724CB7" w:rsidP="00724CB7">
            <w:pPr>
              <w:rPr>
                <w:rStyle w:val="prompt"/>
              </w:rPr>
            </w:pPr>
            <w:r w:rsidRPr="00554A7B">
              <w:rPr>
                <w:rStyle w:val="prompt"/>
              </w:rPr>
              <w:t>list中一个元素也没有，就是一个空的list，它的长度为0</w:t>
            </w:r>
          </w:p>
          <w:p w:rsidR="00724CB7" w:rsidRPr="00554A7B" w:rsidRDefault="00724CB7" w:rsidP="00724CB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L = []</w:t>
            </w:r>
          </w:p>
          <w:p w:rsidR="00724CB7" w:rsidRPr="00554A7B" w:rsidRDefault="00724CB7" w:rsidP="00724CB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554A7B">
              <w:rPr>
                <w:rStyle w:val="prompt"/>
              </w:rPr>
              <w:t>len(L)</w:t>
            </w:r>
          </w:p>
          <w:p w:rsidR="00724CB7" w:rsidRPr="00554A7B" w:rsidRDefault="00724CB7" w:rsidP="00724CB7">
            <w:pPr>
              <w:pStyle w:val="HTML0"/>
              <w:rPr>
                <w:rStyle w:val="prompt"/>
              </w:rPr>
            </w:pPr>
            <w:r w:rsidRPr="00554A7B">
              <w:rPr>
                <w:rStyle w:val="prompt"/>
              </w:rPr>
              <w:t>0</w:t>
            </w:r>
          </w:p>
          <w:p w:rsidR="00585838" w:rsidRDefault="00585838" w:rsidP="00FD7E94">
            <w:pPr>
              <w:pStyle w:val="HTML0"/>
              <w:rPr>
                <w:rStyle w:val="prompt"/>
              </w:rPr>
            </w:pPr>
          </w:p>
          <w:p w:rsidR="008F3D3E" w:rsidRDefault="008F3D3E" w:rsidP="00FD7E94">
            <w:pPr>
              <w:pStyle w:val="HTML0"/>
              <w:rPr>
                <w:rStyle w:val="prompt"/>
              </w:rPr>
            </w:pPr>
            <w:r>
              <w:rPr>
                <w:rStyle w:val="prompt"/>
                <w:rFonts w:hint="eastAsia"/>
              </w:rPr>
              <w:t>排序：</w:t>
            </w:r>
          </w:p>
          <w:p w:rsidR="008F3D3E" w:rsidRDefault="008F3D3E" w:rsidP="008F3D3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a = [</w:t>
            </w:r>
            <w:r>
              <w:rPr>
                <w:rStyle w:val="string"/>
              </w:rPr>
              <w:t>'c'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'b'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'a'</w:t>
            </w:r>
            <w:r>
              <w:rPr>
                <w:rStyle w:val="HTML"/>
              </w:rPr>
              <w:t>]</w:t>
            </w:r>
          </w:p>
          <w:p w:rsidR="008F3D3E" w:rsidRDefault="008F3D3E" w:rsidP="008F3D3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a.sort()</w:t>
            </w:r>
          </w:p>
          <w:p w:rsidR="008F3D3E" w:rsidRDefault="008F3D3E" w:rsidP="008F3D3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a</w:t>
            </w:r>
          </w:p>
          <w:p w:rsidR="008F3D3E" w:rsidRDefault="008F3D3E" w:rsidP="008F3D3E">
            <w:pPr>
              <w:pStyle w:val="HTML0"/>
            </w:pPr>
            <w:r>
              <w:rPr>
                <w:rStyle w:val="HTML"/>
              </w:rPr>
              <w:t>[</w:t>
            </w:r>
            <w:r>
              <w:rPr>
                <w:rStyle w:val="string"/>
              </w:rPr>
              <w:t>'a'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'b'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'c'</w:t>
            </w:r>
            <w:r>
              <w:rPr>
                <w:rStyle w:val="HTML"/>
              </w:rPr>
              <w:t>]</w:t>
            </w:r>
          </w:p>
          <w:p w:rsidR="008F3D3E" w:rsidRPr="00554A7B" w:rsidRDefault="008F3D3E" w:rsidP="00FD7E94">
            <w:pPr>
              <w:pStyle w:val="HTML0"/>
              <w:rPr>
                <w:rStyle w:val="prompt"/>
              </w:rPr>
            </w:pPr>
          </w:p>
        </w:tc>
      </w:tr>
      <w:tr w:rsidR="006D3260" w:rsidTr="00FD7E94">
        <w:tc>
          <w:tcPr>
            <w:tcW w:w="8522" w:type="dxa"/>
          </w:tcPr>
          <w:p w:rsidR="000F5BF6" w:rsidRDefault="00F533A8" w:rsidP="000F5BF6">
            <w:bookmarkStart w:id="0" w:name="#tuple"/>
            <w:bookmarkEnd w:id="0"/>
            <w:r>
              <w:rPr>
                <w:rStyle w:val="prompt"/>
              </w:rPr>
              <w:lastRenderedPageBreak/>
              <w:t>t</w:t>
            </w:r>
            <w:r w:rsidR="00554A7B" w:rsidRPr="00554A7B">
              <w:rPr>
                <w:rStyle w:val="prompt"/>
                <w:rFonts w:hint="eastAsia"/>
              </w:rPr>
              <w:t>u</w:t>
            </w:r>
            <w:r w:rsidR="00554A7B" w:rsidRPr="00554A7B">
              <w:rPr>
                <w:rStyle w:val="prompt"/>
              </w:rPr>
              <w:t>ple</w:t>
            </w:r>
            <w:r w:rsidR="000F5BF6">
              <w:rPr>
                <w:rStyle w:val="prompt"/>
              </w:rPr>
              <w:t>:</w:t>
            </w:r>
            <w:r w:rsidR="000F5BF6">
              <w:t xml:space="preserve"> </w:t>
            </w:r>
            <w:r>
              <w:rPr>
                <w:rFonts w:hint="eastAsia"/>
              </w:rPr>
              <w:t>用</w:t>
            </w:r>
            <w:r>
              <w:t>()</w:t>
            </w:r>
            <w:r>
              <w:rPr>
                <w:rFonts w:hint="eastAsia"/>
              </w:rPr>
              <w:t>表示，</w:t>
            </w:r>
            <w:r w:rsidR="000F5BF6">
              <w:t>有序列表叫元组：tuple。tuple和list非常类似，但是tuple一旦初始化就不能修改</w:t>
            </w:r>
            <w:r w:rsidR="00A560D4">
              <w:rPr>
                <w:rFonts w:hint="eastAsia"/>
              </w:rPr>
              <w:t>.</w:t>
            </w:r>
          </w:p>
          <w:p w:rsidR="00F533A8" w:rsidRDefault="00F533A8" w:rsidP="00F533A8">
            <w:pPr>
              <w:pStyle w:val="HTML0"/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classmates = (</w:t>
            </w:r>
            <w:r>
              <w:rPr>
                <w:rStyle w:val="string"/>
              </w:rPr>
              <w:t>'Michael'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'Bob'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'Tracy'</w:t>
            </w:r>
            <w:r>
              <w:rPr>
                <w:rStyle w:val="HTML"/>
              </w:rPr>
              <w:t>)</w:t>
            </w:r>
          </w:p>
          <w:p w:rsidR="00554A7B" w:rsidRPr="006D3260" w:rsidRDefault="00F533A8" w:rsidP="00F533A8">
            <w:pPr>
              <w:rPr>
                <w:rStyle w:val="prompt"/>
              </w:rPr>
            </w:pPr>
            <w:r>
              <w:t>classmates这个tuple不能变了，它也没有append()，insert()这样的方法。其他获取元素的方法和list是一样的</w:t>
            </w:r>
          </w:p>
        </w:tc>
      </w:tr>
      <w:tr w:rsidR="00F533A8" w:rsidTr="00FD7E94">
        <w:tc>
          <w:tcPr>
            <w:tcW w:w="8522" w:type="dxa"/>
          </w:tcPr>
          <w:p w:rsidR="00F533A8" w:rsidRDefault="00F533A8" w:rsidP="00F533A8">
            <w:bookmarkStart w:id="1" w:name="#dict"/>
            <w:bookmarkEnd w:id="1"/>
            <w:r>
              <w:t xml:space="preserve">dict: </w:t>
            </w:r>
            <w:r w:rsidR="00917678">
              <w:rPr>
                <w:rFonts w:hint="eastAsia"/>
              </w:rPr>
              <w:t>用</w:t>
            </w:r>
            <w:r w:rsidR="00917678">
              <w:t>{}</w:t>
            </w:r>
            <w:r w:rsidR="00917678">
              <w:rPr>
                <w:rFonts w:hint="eastAsia"/>
              </w:rPr>
              <w:t>表示，</w:t>
            </w:r>
            <w:r>
              <w:t>dict全称dictionary</w:t>
            </w:r>
            <w:r w:rsidR="00917678">
              <w:rPr>
                <w:rFonts w:hint="eastAsia"/>
              </w:rPr>
              <w:t>字典</w:t>
            </w:r>
            <w:r>
              <w:rPr>
                <w:rFonts w:hint="eastAsia"/>
              </w:rPr>
              <w:t>，</w:t>
            </w:r>
            <w:r>
              <w:t>在其他语言中也称为map，使用键-值（key-value）存储，具有极快的查找速度</w:t>
            </w:r>
            <w:r w:rsidR="008C299A">
              <w:rPr>
                <w:rFonts w:hint="eastAsia"/>
              </w:rPr>
              <w:t>。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d = {</w:t>
            </w:r>
            <w:r>
              <w:rPr>
                <w:rStyle w:val="string"/>
              </w:rPr>
              <w:t>'Michael'</w:t>
            </w:r>
            <w:r>
              <w:rPr>
                <w:rStyle w:val="HTML"/>
              </w:rPr>
              <w:t xml:space="preserve">: </w:t>
            </w:r>
            <w:r>
              <w:rPr>
                <w:rStyle w:val="number"/>
              </w:rPr>
              <w:t>95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'Bob'</w:t>
            </w:r>
            <w:r>
              <w:rPr>
                <w:rStyle w:val="HTML"/>
              </w:rPr>
              <w:t xml:space="preserve">: </w:t>
            </w:r>
            <w:r>
              <w:rPr>
                <w:rStyle w:val="number"/>
              </w:rPr>
              <w:t>75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'Tracy'</w:t>
            </w:r>
            <w:r>
              <w:rPr>
                <w:rStyle w:val="HTML"/>
              </w:rPr>
              <w:t xml:space="preserve">: </w:t>
            </w:r>
            <w:r>
              <w:rPr>
                <w:rStyle w:val="number"/>
              </w:rPr>
              <w:t>85</w:t>
            </w:r>
            <w:r>
              <w:rPr>
                <w:rStyle w:val="HTML"/>
              </w:rPr>
              <w:t>}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d[</w:t>
            </w:r>
            <w:r>
              <w:rPr>
                <w:rStyle w:val="string"/>
              </w:rPr>
              <w:t>'Michael'</w:t>
            </w:r>
            <w:r>
              <w:rPr>
                <w:rStyle w:val="HTML"/>
              </w:rPr>
              <w:t>]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95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d[</w:t>
            </w:r>
            <w:r>
              <w:rPr>
                <w:rStyle w:val="string"/>
              </w:rPr>
              <w:t>'Adam'</w:t>
            </w:r>
            <w:r>
              <w:rPr>
                <w:rStyle w:val="HTML"/>
              </w:rPr>
              <w:t xml:space="preserve">] = </w:t>
            </w:r>
            <w:r>
              <w:rPr>
                <w:rStyle w:val="number"/>
              </w:rPr>
              <w:t>67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d[</w:t>
            </w:r>
            <w:r>
              <w:rPr>
                <w:rStyle w:val="string"/>
              </w:rPr>
              <w:t>'Adam'</w:t>
            </w:r>
            <w:r>
              <w:rPr>
                <w:rStyle w:val="HTML"/>
              </w:rPr>
              <w:t>]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67</w:t>
            </w:r>
          </w:p>
          <w:p w:rsidR="00F533A8" w:rsidRDefault="00F533A8" w:rsidP="00F533A8"/>
          <w:p w:rsidR="008C299A" w:rsidRDefault="008C299A" w:rsidP="008C299A">
            <w:r>
              <w:t>要避免key不存在的错误，有两种办法，</w:t>
            </w:r>
          </w:p>
          <w:p w:rsidR="008C299A" w:rsidRDefault="008C299A" w:rsidP="008C299A">
            <w:r>
              <w:t>一是通过</w:t>
            </w:r>
            <w:r>
              <w:rPr>
                <w:rStyle w:val="HTML"/>
              </w:rPr>
              <w:t>in</w:t>
            </w:r>
            <w:r>
              <w:t>判断key是否存在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string"/>
              </w:rPr>
              <w:t>'Thomas'</w:t>
            </w:r>
            <w:r>
              <w:rPr>
                <w:rStyle w:val="HTML"/>
              </w:rPr>
              <w:t xml:space="preserve"> </w:t>
            </w:r>
            <w:r>
              <w:rPr>
                <w:rStyle w:val="keyword"/>
              </w:rPr>
              <w:t>in</w:t>
            </w:r>
            <w:r>
              <w:rPr>
                <w:rStyle w:val="HTML"/>
              </w:rPr>
              <w:t xml:space="preserve"> d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builtin"/>
              </w:rPr>
              <w:t>False</w:t>
            </w:r>
          </w:p>
          <w:p w:rsidR="008C299A" w:rsidRDefault="008C299A" w:rsidP="008C299A">
            <w:r>
              <w:t>二是通过dict提供的</w:t>
            </w:r>
            <w:r>
              <w:rPr>
                <w:rStyle w:val="HTML"/>
              </w:rPr>
              <w:t>get()</w:t>
            </w:r>
            <w:r>
              <w:t>方法，如果key不存在，可以返回</w:t>
            </w:r>
            <w:r>
              <w:rPr>
                <w:rStyle w:val="HTML"/>
              </w:rPr>
              <w:t>None</w:t>
            </w:r>
            <w:r>
              <w:t>，或者自己指定的value：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d.get(</w:t>
            </w:r>
            <w:r>
              <w:rPr>
                <w:rStyle w:val="string"/>
              </w:rPr>
              <w:t>'Thomas'</w:t>
            </w:r>
            <w:r>
              <w:rPr>
                <w:rStyle w:val="HTML"/>
              </w:rPr>
              <w:t>)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d.get(</w:t>
            </w:r>
            <w:r>
              <w:rPr>
                <w:rStyle w:val="string"/>
              </w:rPr>
              <w:t>'Thomas'</w:t>
            </w:r>
            <w:r>
              <w:rPr>
                <w:rStyle w:val="HTML"/>
              </w:rPr>
              <w:t>, -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>)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-</w:t>
            </w:r>
            <w:r>
              <w:rPr>
                <w:rStyle w:val="number"/>
              </w:rPr>
              <w:t>1</w:t>
            </w:r>
          </w:p>
          <w:p w:rsidR="00F533A8" w:rsidRPr="008C299A" w:rsidRDefault="00F533A8" w:rsidP="00F533A8"/>
          <w:p w:rsidR="008C299A" w:rsidRDefault="008C299A" w:rsidP="008C299A">
            <w:r>
              <w:t>删除一个key，用</w:t>
            </w:r>
            <w:r>
              <w:rPr>
                <w:rStyle w:val="HTML"/>
              </w:rPr>
              <w:t>pop(key)</w:t>
            </w:r>
            <w:r>
              <w:t>方法，对应的value也会从dict中删除：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d.pop(</w:t>
            </w:r>
            <w:r>
              <w:rPr>
                <w:rStyle w:val="string"/>
              </w:rPr>
              <w:t>'Bob'</w:t>
            </w:r>
            <w:r>
              <w:rPr>
                <w:rStyle w:val="HTML"/>
              </w:rPr>
              <w:t>)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75</w:t>
            </w:r>
          </w:p>
          <w:p w:rsidR="008C299A" w:rsidRDefault="008C299A" w:rsidP="008C299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d</w:t>
            </w:r>
          </w:p>
          <w:p w:rsidR="00F533A8" w:rsidRPr="00EF453F" w:rsidRDefault="008C299A" w:rsidP="00EF453F">
            <w:pPr>
              <w:pStyle w:val="HTML0"/>
              <w:rPr>
                <w:rStyle w:val="builtin"/>
              </w:rPr>
            </w:pPr>
            <w:r>
              <w:rPr>
                <w:rStyle w:val="HTML"/>
              </w:rPr>
              <w:t>{</w:t>
            </w:r>
            <w:r>
              <w:rPr>
                <w:rStyle w:val="string"/>
              </w:rPr>
              <w:t>'Michael'</w:t>
            </w:r>
            <w:r>
              <w:rPr>
                <w:rStyle w:val="HTML"/>
              </w:rPr>
              <w:t xml:space="preserve">: </w:t>
            </w:r>
            <w:r>
              <w:rPr>
                <w:rStyle w:val="number"/>
              </w:rPr>
              <w:t>95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'Tracy'</w:t>
            </w:r>
            <w:r>
              <w:rPr>
                <w:rStyle w:val="HTML"/>
              </w:rPr>
              <w:t xml:space="preserve">: </w:t>
            </w:r>
            <w:r>
              <w:rPr>
                <w:rStyle w:val="number"/>
              </w:rPr>
              <w:t>85</w:t>
            </w:r>
            <w:r>
              <w:rPr>
                <w:rStyle w:val="HTML"/>
              </w:rPr>
              <w:t>}</w:t>
            </w:r>
          </w:p>
          <w:p w:rsidR="00F533A8" w:rsidRPr="00EF453F" w:rsidRDefault="00F533A8" w:rsidP="00EF453F">
            <w:pPr>
              <w:pStyle w:val="HTML0"/>
              <w:rPr>
                <w:rStyle w:val="builtin"/>
              </w:rPr>
            </w:pP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请务必注意，dict内部存放的顺序和key放入的顺序是没有关系的。</w:t>
            </w: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和list比较，dict有以下几个特点：</w:t>
            </w: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查找和插入的速度极快，不会随着key的增加而变慢；</w:t>
            </w: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需要占用大量的内存，内存浪费多。</w:t>
            </w: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而list相反：</w:t>
            </w: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查找和插入的时间随着元素的增加而增加；</w:t>
            </w: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占用空间小，浪费内存很少。</w:t>
            </w: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所以，dict是用空间来换取时间的一种方法。</w:t>
            </w: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dict可以用在需要高速查找的很多地方，在Python代码中几乎无处不在，正确使用dict非常重要，需要牢记的第一条就是dict的key必须是</w:t>
            </w:r>
            <w:r w:rsidRPr="00EF453F">
              <w:rPr>
                <w:rStyle w:val="builtin"/>
                <w:b/>
                <w:bCs/>
              </w:rPr>
              <w:t>不可变对象</w:t>
            </w:r>
            <w:r w:rsidRPr="00EF453F">
              <w:rPr>
                <w:rStyle w:val="builtin"/>
              </w:rPr>
              <w:t>。</w:t>
            </w:r>
          </w:p>
          <w:p w:rsidR="00EF453F" w:rsidRPr="00EF453F" w:rsidRDefault="00EF453F" w:rsidP="00EF453F">
            <w:pPr>
              <w:pStyle w:val="HTML0"/>
              <w:rPr>
                <w:rStyle w:val="builtin"/>
              </w:rPr>
            </w:pPr>
            <w:r w:rsidRPr="00EF453F">
              <w:rPr>
                <w:rStyle w:val="builtin"/>
              </w:rPr>
              <w:t>这是因为dict根据key来计算value的存储位置，如果每次计算相同的key得出的结果不同，那dict内部就完全混乱了。这个通过key计算位置的算法称为哈希算法（Hash）。</w:t>
            </w:r>
          </w:p>
          <w:p w:rsidR="00F533A8" w:rsidRPr="00F533A8" w:rsidRDefault="00EF453F" w:rsidP="00917678">
            <w:pPr>
              <w:pStyle w:val="HTML0"/>
            </w:pPr>
            <w:r w:rsidRPr="00EF453F">
              <w:rPr>
                <w:rStyle w:val="builtin"/>
              </w:rPr>
              <w:t>要保证hash的正确性，作为key的对象就不能变。在Python中，字符串、整数</w:t>
            </w:r>
            <w:r w:rsidRPr="00EF453F">
              <w:rPr>
                <w:rStyle w:val="builtin"/>
              </w:rPr>
              <w:lastRenderedPageBreak/>
              <w:t>等都是不可变的，因此，可以放心地作为key。而list是可变的，就不能作为key</w:t>
            </w:r>
            <w:r w:rsidR="00917678">
              <w:rPr>
                <w:rStyle w:val="builtin"/>
                <w:rFonts w:hint="eastAsia"/>
              </w:rPr>
              <w:t>。</w:t>
            </w:r>
          </w:p>
        </w:tc>
      </w:tr>
      <w:tr w:rsidR="00F533A8" w:rsidTr="00FD7E94">
        <w:tc>
          <w:tcPr>
            <w:tcW w:w="8522" w:type="dxa"/>
          </w:tcPr>
          <w:p w:rsidR="00917678" w:rsidRPr="00861C1C" w:rsidRDefault="00917678" w:rsidP="00366C88">
            <w:pPr>
              <w:rPr>
                <w:rStyle w:val="builtin"/>
              </w:rPr>
            </w:pPr>
            <w:r w:rsidRPr="00861C1C">
              <w:rPr>
                <w:rStyle w:val="builtin"/>
              </w:rPr>
              <w:t>set</w:t>
            </w:r>
            <w:r w:rsidRPr="00861C1C">
              <w:rPr>
                <w:rStyle w:val="builtin"/>
                <w:rFonts w:hint="eastAsia"/>
              </w:rPr>
              <w:t>：</w:t>
            </w:r>
            <w:r w:rsidR="00366C88">
              <w:t>创建一个set，需要提供一个list作为输入集合</w:t>
            </w:r>
            <w:r w:rsidR="00366C88">
              <w:rPr>
                <w:rFonts w:hint="eastAsia"/>
              </w:rPr>
              <w:t>。</w:t>
            </w:r>
            <w:r w:rsidRPr="00861C1C">
              <w:rPr>
                <w:rStyle w:val="builtin"/>
              </w:rPr>
              <w:t>set和dict类似，也是一组key的集合，但不存储value。由于key不能重复，所以，在set中，没有重复的key。</w:t>
            </w:r>
          </w:p>
          <w:p w:rsidR="003310CD" w:rsidRDefault="003310CD" w:rsidP="003310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 = set([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>])</w:t>
            </w:r>
          </w:p>
          <w:p w:rsidR="003310CD" w:rsidRDefault="003310CD" w:rsidP="003310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</w:t>
            </w:r>
          </w:p>
          <w:p w:rsidR="003310CD" w:rsidRDefault="003310CD" w:rsidP="003310CD">
            <w:pPr>
              <w:pStyle w:val="HTML0"/>
            </w:pPr>
            <w:r>
              <w:rPr>
                <w:rStyle w:val="HTML"/>
              </w:rPr>
              <w:t>{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>}</w:t>
            </w:r>
          </w:p>
          <w:p w:rsidR="003310CD" w:rsidRDefault="003310CD" w:rsidP="003310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 = set([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>])</w:t>
            </w:r>
          </w:p>
          <w:p w:rsidR="003310CD" w:rsidRDefault="003310CD" w:rsidP="003310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</w:t>
            </w:r>
          </w:p>
          <w:p w:rsidR="003310CD" w:rsidRDefault="003310CD" w:rsidP="003310CD">
            <w:pPr>
              <w:pStyle w:val="HTML0"/>
            </w:pPr>
            <w:r>
              <w:rPr>
                <w:rStyle w:val="HTML"/>
              </w:rPr>
              <w:t>{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>}</w:t>
            </w:r>
          </w:p>
          <w:p w:rsidR="00917678" w:rsidRPr="003310CD" w:rsidRDefault="00917678" w:rsidP="00861C1C">
            <w:pPr>
              <w:pStyle w:val="HTML0"/>
              <w:rPr>
                <w:rStyle w:val="builtin"/>
              </w:rPr>
            </w:pPr>
          </w:p>
          <w:p w:rsidR="003310CD" w:rsidRDefault="003310CD" w:rsidP="003310CD">
            <w:r>
              <w:rPr>
                <w:rStyle w:val="HTML"/>
              </w:rPr>
              <w:t>add(key)</w:t>
            </w:r>
            <w:r>
              <w:t>方法可以添加元素到set中，可以重复添加，但不会有效果</w:t>
            </w:r>
          </w:p>
          <w:p w:rsidR="003310CD" w:rsidRDefault="003310CD" w:rsidP="003310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s.add(</w:t>
            </w:r>
            <w:r>
              <w:rPr>
                <w:rStyle w:val="number"/>
              </w:rPr>
              <w:t>4</w:t>
            </w:r>
            <w:r>
              <w:rPr>
                <w:rStyle w:val="HTML"/>
              </w:rPr>
              <w:t>)</w:t>
            </w:r>
          </w:p>
          <w:p w:rsidR="003310CD" w:rsidRDefault="003310CD" w:rsidP="003310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</w:t>
            </w:r>
          </w:p>
          <w:p w:rsidR="003310CD" w:rsidRDefault="003310CD" w:rsidP="003310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{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4</w:t>
            </w:r>
            <w:r>
              <w:rPr>
                <w:rStyle w:val="HTML"/>
              </w:rPr>
              <w:t>}</w:t>
            </w:r>
          </w:p>
          <w:p w:rsidR="003310CD" w:rsidRDefault="003310CD" w:rsidP="003310CD">
            <w:pPr>
              <w:pStyle w:val="HTML0"/>
            </w:pPr>
          </w:p>
          <w:p w:rsidR="003310CD" w:rsidRDefault="003310CD" w:rsidP="003310CD">
            <w:r>
              <w:rPr>
                <w:rStyle w:val="HTML"/>
              </w:rPr>
              <w:t>remove(key)</w:t>
            </w:r>
            <w:r>
              <w:t>方法可以删除元素</w:t>
            </w:r>
          </w:p>
          <w:p w:rsidR="003310CD" w:rsidRDefault="003310CD" w:rsidP="003310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s.remove(</w:t>
            </w:r>
            <w:r>
              <w:rPr>
                <w:rStyle w:val="number"/>
              </w:rPr>
              <w:t>4</w:t>
            </w:r>
            <w:r>
              <w:rPr>
                <w:rStyle w:val="HTML"/>
              </w:rPr>
              <w:t>)</w:t>
            </w:r>
          </w:p>
          <w:p w:rsidR="003310CD" w:rsidRDefault="003310CD" w:rsidP="003310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</w:t>
            </w:r>
          </w:p>
          <w:p w:rsidR="003310CD" w:rsidRDefault="003310CD" w:rsidP="003310CD">
            <w:pPr>
              <w:pStyle w:val="HTML0"/>
            </w:pPr>
            <w:r>
              <w:rPr>
                <w:rStyle w:val="HTML"/>
              </w:rPr>
              <w:t>{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>}</w:t>
            </w:r>
          </w:p>
          <w:p w:rsidR="00F533A8" w:rsidRDefault="00F533A8" w:rsidP="000F5BF6"/>
          <w:p w:rsidR="008F3D3E" w:rsidRDefault="008F3D3E" w:rsidP="008F3D3E">
            <w:r>
              <w:t>set可以看成数学意义上的无序和无重复元素的集合，因此，两个set可以做数学意义上的交集、并集等操作：</w:t>
            </w:r>
          </w:p>
          <w:p w:rsidR="008F3D3E" w:rsidRDefault="008F3D3E" w:rsidP="008F3D3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s1 = set([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>])</w:t>
            </w:r>
          </w:p>
          <w:p w:rsidR="008F3D3E" w:rsidRDefault="008F3D3E" w:rsidP="008F3D3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s2 = set([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4</w:t>
            </w:r>
            <w:r>
              <w:rPr>
                <w:rStyle w:val="HTML"/>
              </w:rPr>
              <w:t>])</w:t>
            </w:r>
          </w:p>
          <w:p w:rsidR="008F3D3E" w:rsidRDefault="008F3D3E" w:rsidP="008F3D3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s1 &amp; s2</w:t>
            </w:r>
          </w:p>
          <w:p w:rsidR="008F3D3E" w:rsidRDefault="008F3D3E" w:rsidP="008F3D3E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{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>}</w:t>
            </w:r>
          </w:p>
          <w:p w:rsidR="008F3D3E" w:rsidRDefault="008F3D3E" w:rsidP="008F3D3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s1 | s2</w:t>
            </w:r>
          </w:p>
          <w:p w:rsidR="008F3D3E" w:rsidRDefault="008F3D3E" w:rsidP="008F3D3E">
            <w:pPr>
              <w:pStyle w:val="HTML0"/>
            </w:pPr>
            <w:r>
              <w:rPr>
                <w:rStyle w:val="HTML"/>
              </w:rPr>
              <w:t>{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4</w:t>
            </w:r>
            <w:r>
              <w:rPr>
                <w:rStyle w:val="HTML"/>
              </w:rPr>
              <w:t>}</w:t>
            </w:r>
          </w:p>
          <w:p w:rsidR="003310CD" w:rsidRPr="008F3D3E" w:rsidRDefault="003310CD" w:rsidP="000F5BF6"/>
          <w:p w:rsidR="003310CD" w:rsidRPr="00F533A8" w:rsidRDefault="008F3D3E" w:rsidP="000F5BF6">
            <w:r>
              <w:t>s</w:t>
            </w:r>
            <w:r>
              <w:rPr>
                <w:rFonts w:hint="eastAsia"/>
              </w:rPr>
              <w:t>e</w:t>
            </w:r>
            <w:r>
              <w:t>t和dict的唯一区别仅在于没有存储对应的value，但是，set的原理和dict一样，所以，同样不可以放入可变对象，因为无法判断两个可变对象是否相等，也就无法保证set内部“不会有重复元素”。试试把list放入set，看看是否会报错</w:t>
            </w:r>
          </w:p>
        </w:tc>
      </w:tr>
    </w:tbl>
    <w:p w:rsidR="00FD7E94" w:rsidRDefault="00FD7E94" w:rsidP="007526CC"/>
    <w:p w:rsidR="008F3D3E" w:rsidRPr="008F3D3E" w:rsidRDefault="008F3D3E" w:rsidP="008F3D3E">
      <w:r>
        <w:t>条件判断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F3D3E" w:rsidTr="008F3D3E">
        <w:tc>
          <w:tcPr>
            <w:tcW w:w="8522" w:type="dxa"/>
          </w:tcPr>
          <w:p w:rsidR="0032682B" w:rsidRDefault="0032682B" w:rsidP="0032682B">
            <w:pPr>
              <w:rPr>
                <w:rStyle w:val="HTML"/>
              </w:rPr>
            </w:pPr>
            <w:r>
              <w:t>用</w:t>
            </w:r>
            <w:r>
              <w:rPr>
                <w:rStyle w:val="HTML"/>
              </w:rPr>
              <w:t>if</w:t>
            </w:r>
            <w:r>
              <w:t>语句</w:t>
            </w:r>
          </w:p>
          <w:p w:rsidR="002C56E4" w:rsidRDefault="002C56E4" w:rsidP="002C56E4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age = </w:t>
            </w:r>
            <w:r>
              <w:rPr>
                <w:rStyle w:val="number"/>
              </w:rPr>
              <w:t>20</w:t>
            </w:r>
          </w:p>
          <w:p w:rsidR="002C56E4" w:rsidRDefault="002C56E4" w:rsidP="0032682B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if</w:t>
            </w:r>
            <w:r>
              <w:rPr>
                <w:rStyle w:val="HTML"/>
              </w:rPr>
              <w:t xml:space="preserve"> age &gt;= </w:t>
            </w:r>
            <w:r>
              <w:rPr>
                <w:rStyle w:val="number"/>
              </w:rPr>
              <w:t>18</w:t>
            </w:r>
            <w:r>
              <w:rPr>
                <w:rStyle w:val="HTML"/>
              </w:rPr>
              <w:t>:</w:t>
            </w:r>
          </w:p>
          <w:p w:rsidR="002C56E4" w:rsidRDefault="002C56E4" w:rsidP="002C56E4">
            <w:pPr>
              <w:pStyle w:val="HTML0"/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print</w:t>
            </w:r>
            <w:r>
              <w:rPr>
                <w:rStyle w:val="HTML"/>
              </w:rPr>
              <w:t>(</w:t>
            </w:r>
            <w:r>
              <w:rPr>
                <w:rStyle w:val="string"/>
              </w:rPr>
              <w:t>'adult'</w:t>
            </w:r>
            <w:r>
              <w:rPr>
                <w:rStyle w:val="HTML"/>
              </w:rPr>
              <w:t>)</w:t>
            </w:r>
          </w:p>
          <w:p w:rsidR="008F3D3E" w:rsidRDefault="008F3D3E" w:rsidP="007526CC"/>
          <w:p w:rsidR="0032682B" w:rsidRPr="0032682B" w:rsidRDefault="0032682B" w:rsidP="007526CC">
            <w:r>
              <w:t>可以给</w:t>
            </w:r>
            <w:r>
              <w:rPr>
                <w:rStyle w:val="HTML"/>
              </w:rPr>
              <w:t>if</w:t>
            </w:r>
            <w:r>
              <w:t>添加一个</w:t>
            </w:r>
            <w:r>
              <w:rPr>
                <w:rStyle w:val="HTML"/>
              </w:rPr>
              <w:t>else</w:t>
            </w:r>
            <w:r>
              <w:t>语句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age = </w:t>
            </w:r>
            <w:r>
              <w:rPr>
                <w:rStyle w:val="number"/>
              </w:rPr>
              <w:t>3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lastRenderedPageBreak/>
              <w:t>if</w:t>
            </w:r>
            <w:r>
              <w:rPr>
                <w:rStyle w:val="HTML"/>
              </w:rPr>
              <w:t xml:space="preserve"> age &gt;= </w:t>
            </w:r>
            <w:r>
              <w:rPr>
                <w:rStyle w:val="number"/>
              </w:rPr>
              <w:t>18</w:t>
            </w:r>
            <w:r>
              <w:rPr>
                <w:rStyle w:val="HTML"/>
              </w:rPr>
              <w:t>: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print</w:t>
            </w:r>
            <w:r>
              <w:rPr>
                <w:rStyle w:val="HTML"/>
              </w:rPr>
              <w:t>(</w:t>
            </w:r>
            <w:r>
              <w:rPr>
                <w:rStyle w:val="string"/>
              </w:rPr>
              <w:t>'adult'</w:t>
            </w:r>
            <w:r>
              <w:rPr>
                <w:rStyle w:val="HTML"/>
              </w:rPr>
              <w:t>)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else</w:t>
            </w:r>
            <w:r>
              <w:rPr>
                <w:rStyle w:val="HTML"/>
              </w:rPr>
              <w:t>: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print</w:t>
            </w:r>
            <w:r>
              <w:rPr>
                <w:rStyle w:val="HTML"/>
              </w:rPr>
              <w:t>(</w:t>
            </w:r>
            <w:r>
              <w:rPr>
                <w:rStyle w:val="string"/>
              </w:rPr>
              <w:t>'teenager'</w:t>
            </w:r>
            <w:r>
              <w:rPr>
                <w:rStyle w:val="HTML"/>
              </w:rPr>
              <w:t>)</w:t>
            </w:r>
          </w:p>
          <w:p w:rsidR="0032682B" w:rsidRDefault="0032682B" w:rsidP="0032682B">
            <w:r>
              <w:t>注意不要少写了冒号</w:t>
            </w:r>
            <w:r>
              <w:rPr>
                <w:rStyle w:val="HTML"/>
              </w:rPr>
              <w:t>:</w:t>
            </w:r>
            <w:r>
              <w:t>。</w:t>
            </w:r>
          </w:p>
          <w:p w:rsidR="0032682B" w:rsidRDefault="0032682B" w:rsidP="007526CC"/>
          <w:p w:rsidR="0032682B" w:rsidRDefault="0032682B" w:rsidP="0032682B">
            <w:r>
              <w:t>当然上面的判断是很粗略的，完全可以用</w:t>
            </w:r>
            <w:r>
              <w:rPr>
                <w:rStyle w:val="HTML"/>
              </w:rPr>
              <w:t>elif</w:t>
            </w:r>
            <w:r>
              <w:t>做更细致的判断</w:t>
            </w:r>
            <w:r>
              <w:rPr>
                <w:rFonts w:hint="eastAsia"/>
              </w:rPr>
              <w:t>，</w:t>
            </w:r>
            <w:r>
              <w:rPr>
                <w:rStyle w:val="HTML"/>
              </w:rPr>
              <w:t>elif</w:t>
            </w:r>
            <w:r>
              <w:t>是</w:t>
            </w:r>
            <w:r>
              <w:rPr>
                <w:rStyle w:val="HTML"/>
              </w:rPr>
              <w:t>else if</w:t>
            </w:r>
            <w:r>
              <w:t>的缩写</w:t>
            </w:r>
          </w:p>
          <w:p w:rsidR="0032682B" w:rsidRPr="0032682B" w:rsidRDefault="0032682B" w:rsidP="007526CC">
            <w:r>
              <w:t>：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age = </w:t>
            </w:r>
            <w:r>
              <w:rPr>
                <w:rStyle w:val="number"/>
              </w:rPr>
              <w:t>3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if</w:t>
            </w:r>
            <w:r>
              <w:rPr>
                <w:rStyle w:val="HTML"/>
              </w:rPr>
              <w:t xml:space="preserve"> age &gt;= </w:t>
            </w:r>
            <w:r>
              <w:rPr>
                <w:rStyle w:val="number"/>
              </w:rPr>
              <w:t>18</w:t>
            </w:r>
            <w:r>
              <w:rPr>
                <w:rStyle w:val="HTML"/>
              </w:rPr>
              <w:t>: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</w:t>
            </w:r>
            <w:r>
              <w:rPr>
                <w:rStyle w:val="string"/>
              </w:rPr>
              <w:t>'adult'</w:t>
            </w:r>
            <w:r>
              <w:rPr>
                <w:rStyle w:val="HTML"/>
              </w:rPr>
              <w:t>)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elif</w:t>
            </w:r>
            <w:r>
              <w:rPr>
                <w:rStyle w:val="HTML"/>
              </w:rPr>
              <w:t xml:space="preserve"> age &gt;= </w:t>
            </w:r>
            <w:r>
              <w:rPr>
                <w:rStyle w:val="number"/>
              </w:rPr>
              <w:t>6</w:t>
            </w:r>
            <w:r>
              <w:rPr>
                <w:rStyle w:val="HTML"/>
              </w:rPr>
              <w:t>: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</w:t>
            </w:r>
            <w:r>
              <w:rPr>
                <w:rStyle w:val="string"/>
              </w:rPr>
              <w:t>'teenager'</w:t>
            </w:r>
            <w:r>
              <w:rPr>
                <w:rStyle w:val="HTML"/>
              </w:rPr>
              <w:t>)</w:t>
            </w:r>
          </w:p>
          <w:p w:rsidR="0032682B" w:rsidRDefault="0032682B" w:rsidP="0032682B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else</w:t>
            </w:r>
            <w:r>
              <w:rPr>
                <w:rStyle w:val="HTML"/>
              </w:rPr>
              <w:t>:</w:t>
            </w:r>
          </w:p>
          <w:p w:rsidR="0032682B" w:rsidRDefault="0032682B" w:rsidP="00F11278">
            <w:pPr>
              <w:pStyle w:val="HTML0"/>
            </w:pPr>
            <w:r>
              <w:rPr>
                <w:rStyle w:val="HTML"/>
              </w:rPr>
              <w:t xml:space="preserve">    print(</w:t>
            </w:r>
            <w:r>
              <w:rPr>
                <w:rStyle w:val="string"/>
              </w:rPr>
              <w:t>'kid'</w:t>
            </w:r>
            <w:r>
              <w:rPr>
                <w:rStyle w:val="HTML"/>
              </w:rPr>
              <w:t>)</w:t>
            </w:r>
          </w:p>
        </w:tc>
      </w:tr>
    </w:tbl>
    <w:p w:rsidR="004A061F" w:rsidRDefault="004A061F" w:rsidP="007526CC"/>
    <w:p w:rsidR="00F11278" w:rsidRPr="003B74FA" w:rsidRDefault="00F11278" w:rsidP="003B74FA">
      <w:r>
        <w:t>循环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11278" w:rsidTr="00F11278">
        <w:tc>
          <w:tcPr>
            <w:tcW w:w="8522" w:type="dxa"/>
          </w:tcPr>
          <w:p w:rsidR="00421FE8" w:rsidRDefault="00421FE8" w:rsidP="00421FE8">
            <w:r>
              <w:t>一种是for...in循环，依次把list或tuple中的每个元素迭代出来</w:t>
            </w:r>
          </w:p>
          <w:p w:rsidR="00421FE8" w:rsidRPr="003B74FA" w:rsidRDefault="00421FE8" w:rsidP="003B74FA">
            <w:r w:rsidRPr="003B74FA">
              <w:t>names = ['Michael', 'Bob', 'Tracy']</w:t>
            </w:r>
          </w:p>
          <w:p w:rsidR="00421FE8" w:rsidRPr="003B74FA" w:rsidRDefault="00421FE8" w:rsidP="003B74FA">
            <w:r w:rsidRPr="003B74FA">
              <w:t>for name in names:</w:t>
            </w:r>
          </w:p>
          <w:p w:rsidR="00421FE8" w:rsidRDefault="00421FE8" w:rsidP="003B74FA">
            <w:r w:rsidRPr="003B74FA">
              <w:t xml:space="preserve">    print(name)</w:t>
            </w:r>
          </w:p>
          <w:p w:rsidR="00F11278" w:rsidRDefault="00F11278" w:rsidP="007526CC"/>
          <w:p w:rsidR="00D22552" w:rsidRDefault="00D22552" w:rsidP="00D22552">
            <w:r>
              <w:t>第二种循环是while循环，只要条件满足，就不断循环，条件不满足时退出循环。</w:t>
            </w:r>
          </w:p>
          <w:p w:rsidR="00D22552" w:rsidRPr="003B74FA" w:rsidRDefault="00D22552" w:rsidP="003B74FA">
            <w:r w:rsidRPr="003B74FA">
              <w:t>sum = 0</w:t>
            </w:r>
          </w:p>
          <w:p w:rsidR="00D22552" w:rsidRPr="003B74FA" w:rsidRDefault="00D22552" w:rsidP="003B74FA">
            <w:r w:rsidRPr="003B74FA">
              <w:t>n = 99</w:t>
            </w:r>
          </w:p>
          <w:p w:rsidR="00D22552" w:rsidRPr="003B74FA" w:rsidRDefault="00D22552" w:rsidP="003B74FA">
            <w:r w:rsidRPr="003B74FA">
              <w:t>while n &gt; 0:</w:t>
            </w:r>
          </w:p>
          <w:p w:rsidR="00D22552" w:rsidRPr="003B74FA" w:rsidRDefault="00D22552" w:rsidP="003B74FA">
            <w:r w:rsidRPr="003B74FA">
              <w:t xml:space="preserve">    sum = sum + n</w:t>
            </w:r>
          </w:p>
          <w:p w:rsidR="00D22552" w:rsidRPr="003B74FA" w:rsidRDefault="00D22552" w:rsidP="003B74FA">
            <w:r w:rsidRPr="003B74FA">
              <w:t xml:space="preserve">    n = n - 2</w:t>
            </w:r>
          </w:p>
          <w:p w:rsidR="00D22552" w:rsidRPr="003B74FA" w:rsidRDefault="00D22552" w:rsidP="003B74FA">
            <w:r w:rsidRPr="003B74FA">
              <w:t>print(sum)</w:t>
            </w:r>
          </w:p>
          <w:p w:rsidR="00993719" w:rsidRPr="003B74FA" w:rsidRDefault="00993719" w:rsidP="003B74FA"/>
          <w:p w:rsidR="00993719" w:rsidRPr="003B74FA" w:rsidRDefault="00993719" w:rsidP="003B74FA">
            <w:r w:rsidRPr="003B74FA">
              <w:t>break</w:t>
            </w:r>
          </w:p>
          <w:p w:rsidR="00993719" w:rsidRPr="003B74FA" w:rsidRDefault="00993719" w:rsidP="003B74FA">
            <w:r w:rsidRPr="003B74FA">
              <w:t>在循环中，break语句可以提前退出循环。</w:t>
            </w:r>
          </w:p>
          <w:p w:rsidR="00993719" w:rsidRPr="003B74FA" w:rsidRDefault="00993719" w:rsidP="003B74FA">
            <w:r w:rsidRPr="003B74FA">
              <w:t>n = 1</w:t>
            </w:r>
          </w:p>
          <w:p w:rsidR="00993719" w:rsidRPr="003B74FA" w:rsidRDefault="00993719" w:rsidP="003B74FA">
            <w:r w:rsidRPr="003B74FA">
              <w:t>while n &lt;= 100:</w:t>
            </w:r>
          </w:p>
          <w:p w:rsidR="00993719" w:rsidRPr="003B74FA" w:rsidRDefault="00993719" w:rsidP="003B74FA">
            <w:r w:rsidRPr="003B74FA">
              <w:t xml:space="preserve">    if n &gt; 10: # 当n = 11时，条件满足，执行break语句</w:t>
            </w:r>
          </w:p>
          <w:p w:rsidR="00993719" w:rsidRPr="003B74FA" w:rsidRDefault="00993719" w:rsidP="003B74FA">
            <w:r w:rsidRPr="003B74FA">
              <w:t xml:space="preserve">        break # break语句会结束当前循环</w:t>
            </w:r>
          </w:p>
          <w:p w:rsidR="00993719" w:rsidRPr="003B74FA" w:rsidRDefault="00993719" w:rsidP="003B74FA">
            <w:r w:rsidRPr="003B74FA">
              <w:t xml:space="preserve">    print(n)</w:t>
            </w:r>
          </w:p>
          <w:p w:rsidR="00993719" w:rsidRPr="003B74FA" w:rsidRDefault="00993719" w:rsidP="003B74FA">
            <w:r w:rsidRPr="003B74FA">
              <w:t xml:space="preserve">    n = n + 1</w:t>
            </w:r>
          </w:p>
          <w:p w:rsidR="00993719" w:rsidRPr="003B74FA" w:rsidRDefault="00993719" w:rsidP="003B74FA">
            <w:r w:rsidRPr="003B74FA">
              <w:t>print('END')</w:t>
            </w:r>
          </w:p>
          <w:p w:rsidR="00993719" w:rsidRPr="003B74FA" w:rsidRDefault="00993719" w:rsidP="003B74FA"/>
          <w:p w:rsidR="00993719" w:rsidRPr="003B74FA" w:rsidRDefault="00993719" w:rsidP="003B74FA">
            <w:r w:rsidRPr="003B74FA">
              <w:t>continue</w:t>
            </w:r>
          </w:p>
          <w:p w:rsidR="00993719" w:rsidRPr="003B74FA" w:rsidRDefault="00993719" w:rsidP="003B74FA">
            <w:r w:rsidRPr="003B74FA">
              <w:t>在循环过程中，也可以通过continue语句，跳过当前的这次循环，直接开始下一次循环。</w:t>
            </w:r>
          </w:p>
          <w:p w:rsidR="00993719" w:rsidRPr="003B74FA" w:rsidRDefault="00993719" w:rsidP="003B74FA">
            <w:r w:rsidRPr="003B74FA">
              <w:lastRenderedPageBreak/>
              <w:t>n = 0</w:t>
            </w:r>
          </w:p>
          <w:p w:rsidR="00993719" w:rsidRPr="003B74FA" w:rsidRDefault="00993719" w:rsidP="003B74FA">
            <w:r w:rsidRPr="003B74FA">
              <w:t>while n &lt; 10:</w:t>
            </w:r>
          </w:p>
          <w:p w:rsidR="00993719" w:rsidRPr="003B74FA" w:rsidRDefault="00993719" w:rsidP="003B74FA">
            <w:r w:rsidRPr="003B74FA">
              <w:t xml:space="preserve">    n = n + 1</w:t>
            </w:r>
          </w:p>
          <w:p w:rsidR="00993719" w:rsidRPr="003B74FA" w:rsidRDefault="00993719" w:rsidP="003B74FA">
            <w:r w:rsidRPr="003B74FA">
              <w:t xml:space="preserve">    if n % 2 == 0: # 如果n是偶数，执行continue语句</w:t>
            </w:r>
          </w:p>
          <w:p w:rsidR="00993719" w:rsidRPr="003B74FA" w:rsidRDefault="00993719" w:rsidP="003B74FA">
            <w:r w:rsidRPr="003B74FA">
              <w:t xml:space="preserve">        continue # continue语句会直接继续下一轮循环，后续的print()语句不会执行</w:t>
            </w:r>
          </w:p>
          <w:p w:rsidR="00993719" w:rsidRDefault="00993719" w:rsidP="003B74FA">
            <w:r w:rsidRPr="003B74FA">
              <w:t xml:space="preserve">    print(n)</w:t>
            </w:r>
          </w:p>
          <w:p w:rsidR="00993719" w:rsidRPr="00421FE8" w:rsidRDefault="00993719" w:rsidP="003B74FA"/>
        </w:tc>
      </w:tr>
    </w:tbl>
    <w:p w:rsidR="0068267F" w:rsidRDefault="0068267F"/>
    <w:p w:rsidR="00627CB7" w:rsidRDefault="00627CB7" w:rsidP="00627CB7">
      <w:r>
        <w:t>函数调用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410"/>
        <w:gridCol w:w="2036"/>
        <w:gridCol w:w="1530"/>
        <w:gridCol w:w="1785"/>
      </w:tblGrid>
      <w:tr w:rsidR="00627CB7" w:rsidRPr="00627CB7" w:rsidTr="00627CB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627CB7" w:rsidP="00627CB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627CB7" w:rsidP="00627CB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627CB7" w:rsidP="00627CB7">
            <w:pPr>
              <w:jc w:val="center"/>
              <w:rPr>
                <w:b/>
                <w:bCs/>
              </w:rPr>
            </w:pPr>
            <w:r w:rsidRPr="00627CB7">
              <w:rPr>
                <w:b/>
                <w:bCs/>
              </w:rPr>
              <w:t>Built-in Functions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627CB7" w:rsidP="00627CB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627CB7" w:rsidP="00627CB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17" w:anchor="abs" w:tooltip="abs" w:history="1">
              <w:r w:rsidR="00627CB7" w:rsidRPr="00627CB7">
                <w:rPr>
                  <w:color w:val="0000FF"/>
                  <w:u w:val="single"/>
                </w:rPr>
                <w:t>abs()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18" w:anchor="delattr" w:tooltip="delattr" w:history="1">
              <w:r w:rsidR="00627CB7" w:rsidRPr="00627CB7">
                <w:rPr>
                  <w:color w:val="0000FF"/>
                  <w:u w:val="single"/>
                </w:rPr>
                <w:t>delattr()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19" w:anchor="hash" w:tooltip="hash" w:history="1">
              <w:r w:rsidR="00627CB7" w:rsidRPr="00627CB7">
                <w:rPr>
                  <w:color w:val="0000FF"/>
                  <w:u w:val="single"/>
                </w:rPr>
                <w:t>hash()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0" w:anchor="func-memoryview" w:history="1">
              <w:r w:rsidR="00627CB7" w:rsidRPr="00627CB7">
                <w:rPr>
                  <w:color w:val="0000FF"/>
                  <w:u w:val="single"/>
                </w:rPr>
                <w:t>memoryview()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1" w:anchor="func-set" w:history="1">
              <w:r w:rsidR="00627CB7" w:rsidRPr="00627CB7">
                <w:rPr>
                  <w:color w:val="0000FF"/>
                  <w:u w:val="single"/>
                </w:rPr>
                <w:t>set()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2" w:anchor="all" w:tooltip="all" w:history="1">
              <w:r w:rsidR="00627CB7" w:rsidRPr="00627CB7">
                <w:rPr>
                  <w:color w:val="0000FF"/>
                  <w:u w:val="single"/>
                </w:rPr>
                <w:t>all()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3" w:anchor="func-dict" w:history="1">
              <w:r w:rsidR="00627CB7" w:rsidRPr="00627CB7">
                <w:rPr>
                  <w:color w:val="0000FF"/>
                  <w:u w:val="single"/>
                </w:rPr>
                <w:t>dict()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4" w:anchor="help" w:tooltip="help" w:history="1">
              <w:r w:rsidR="00627CB7" w:rsidRPr="00627CB7">
                <w:rPr>
                  <w:color w:val="0000FF"/>
                  <w:u w:val="single"/>
                </w:rPr>
                <w:t>help()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5" w:anchor="min" w:tooltip="min" w:history="1">
              <w:r w:rsidR="00627CB7" w:rsidRPr="00627CB7">
                <w:rPr>
                  <w:color w:val="0000FF"/>
                  <w:u w:val="single"/>
                </w:rPr>
                <w:t>min()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6" w:anchor="setattr" w:tooltip="setattr" w:history="1">
              <w:r w:rsidR="00627CB7" w:rsidRPr="00627CB7">
                <w:rPr>
                  <w:color w:val="0000FF"/>
                  <w:u w:val="single"/>
                </w:rPr>
                <w:t>setattr()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7" w:anchor="any" w:tooltip="any" w:history="1">
              <w:r w:rsidR="00627CB7" w:rsidRPr="00627CB7">
                <w:rPr>
                  <w:color w:val="0000FF"/>
                  <w:u w:val="single"/>
                </w:rPr>
                <w:t>any()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8" w:anchor="dir" w:tooltip="dir" w:history="1">
              <w:r w:rsidR="00627CB7" w:rsidRPr="00627CB7">
                <w:rPr>
                  <w:color w:val="0000FF"/>
                  <w:u w:val="single"/>
                </w:rPr>
                <w:t>dir()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29" w:anchor="hex" w:tooltip="hex" w:history="1">
              <w:r w:rsidR="00627CB7" w:rsidRPr="00627CB7">
                <w:rPr>
                  <w:color w:val="0000FF"/>
                  <w:u w:val="single"/>
                </w:rPr>
                <w:t>hex()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0" w:anchor="next" w:tooltip="next" w:history="1">
              <w:r w:rsidR="00627CB7" w:rsidRPr="00627CB7">
                <w:rPr>
                  <w:color w:val="0000FF"/>
                  <w:u w:val="single"/>
                </w:rPr>
                <w:t>next()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1" w:anchor="slice" w:tooltip="slice" w:history="1">
              <w:r w:rsidR="00627CB7" w:rsidRPr="00627CB7">
                <w:rPr>
                  <w:color w:val="0000FF"/>
                  <w:u w:val="single"/>
                </w:rPr>
                <w:t>slice()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2" w:anchor="ascii" w:tooltip="ascii" w:history="1">
              <w:r w:rsidR="00627CB7" w:rsidRPr="00627CB7">
                <w:rPr>
                  <w:color w:val="0000FF"/>
                  <w:u w:val="single"/>
                </w:rPr>
                <w:t>ascii()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3" w:anchor="divmod" w:tooltip="divmod" w:history="1">
              <w:r w:rsidR="00627CB7" w:rsidRPr="00627CB7">
                <w:rPr>
                  <w:color w:val="0000FF"/>
                  <w:u w:val="single"/>
                </w:rPr>
                <w:t>divmod()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4" w:anchor="id" w:tooltip="id" w:history="1">
              <w:r w:rsidR="00627CB7" w:rsidRPr="00627CB7">
                <w:rPr>
                  <w:color w:val="0000FF"/>
                  <w:u w:val="single"/>
                </w:rPr>
                <w:t>id()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5" w:anchor="object" w:tooltip="object" w:history="1">
              <w:r w:rsidR="00627CB7" w:rsidRPr="00627CB7">
                <w:rPr>
                  <w:color w:val="0000FF"/>
                  <w:u w:val="single"/>
                </w:rPr>
                <w:t>object()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6" w:anchor="sorted" w:tooltip="sorted" w:history="1">
              <w:r w:rsidR="00627CB7" w:rsidRPr="00627CB7">
                <w:rPr>
                  <w:color w:val="0000FF"/>
                  <w:u w:val="single"/>
                </w:rPr>
                <w:t>sorted()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7" w:anchor="bin" w:tooltip="bin" w:history="1">
              <w:r w:rsidR="00627CB7" w:rsidRPr="00627CB7">
                <w:rPr>
                  <w:color w:val="0000FF"/>
                  <w:u w:val="single"/>
                </w:rPr>
                <w:t>bin()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8" w:anchor="enumerate" w:tooltip="enumerate" w:history="1">
              <w:r w:rsidR="00627CB7" w:rsidRPr="00627CB7">
                <w:rPr>
                  <w:color w:val="0000FF"/>
                  <w:u w:val="single"/>
                </w:rPr>
                <w:t>enumerate()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39" w:anchor="input" w:tooltip="input" w:history="1">
              <w:r w:rsidR="00627CB7" w:rsidRPr="00627CB7">
                <w:rPr>
                  <w:color w:val="0000FF"/>
                  <w:u w:val="single"/>
                </w:rPr>
                <w:t>input()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0" w:anchor="oct" w:tooltip="oct" w:history="1">
              <w:r w:rsidR="00627CB7" w:rsidRPr="00627CB7">
                <w:rPr>
                  <w:color w:val="0000FF"/>
                  <w:u w:val="single"/>
                </w:rPr>
                <w:t>oct()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1" w:anchor="staticmethod" w:tooltip="staticmethod" w:history="1">
              <w:r w:rsidR="00627CB7" w:rsidRPr="00627CB7">
                <w:rPr>
                  <w:color w:val="0000FF"/>
                  <w:u w:val="single"/>
                </w:rPr>
                <w:t>staticmethod()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2" w:anchor="bool" w:tooltip="bool" w:history="1">
              <w:r w:rsidR="00627CB7" w:rsidRPr="00627CB7">
                <w:rPr>
                  <w:color w:val="0000FF"/>
                  <w:u w:val="single"/>
                </w:rPr>
                <w:t>bool()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3" w:anchor="eval" w:tooltip="eval" w:history="1">
              <w:r w:rsidR="00627CB7" w:rsidRPr="00627CB7">
                <w:rPr>
                  <w:color w:val="0000FF"/>
                  <w:u w:val="single"/>
                </w:rPr>
                <w:t>eval()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4" w:anchor="int" w:tooltip="int" w:history="1">
              <w:r w:rsidR="00627CB7" w:rsidRPr="00627CB7">
                <w:rPr>
                  <w:color w:val="0000FF"/>
                  <w:u w:val="single"/>
                </w:rPr>
                <w:t>int()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5" w:anchor="open" w:tooltip="open" w:history="1">
              <w:r w:rsidR="00627CB7" w:rsidRPr="00627CB7">
                <w:rPr>
                  <w:color w:val="0000FF"/>
                  <w:u w:val="single"/>
                </w:rPr>
                <w:t>open()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6" w:anchor="func-str" w:history="1">
              <w:r w:rsidR="00627CB7" w:rsidRPr="00627CB7">
                <w:rPr>
                  <w:color w:val="0000FF"/>
                  <w:u w:val="single"/>
                </w:rPr>
                <w:t>str()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7" w:anchor="breakpoint" w:tooltip="breakpoint" w:history="1">
              <w:r w:rsidR="00627CB7" w:rsidRPr="00627CB7">
                <w:rPr>
                  <w:color w:val="0000FF"/>
                  <w:u w:val="single"/>
                </w:rPr>
                <w:t>breakpoint()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8" w:anchor="exec" w:tooltip="exec" w:history="1">
              <w:r w:rsidR="00627CB7" w:rsidRPr="00627CB7">
                <w:rPr>
                  <w:color w:val="0000FF"/>
                  <w:u w:val="single"/>
                </w:rPr>
                <w:t>exec()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49" w:anchor="isinstance" w:tooltip="isinstance" w:history="1">
              <w:r w:rsidR="00627CB7" w:rsidRPr="00627CB7">
                <w:rPr>
                  <w:color w:val="0000FF"/>
                  <w:u w:val="single"/>
                </w:rPr>
                <w:t>isinstance()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0" w:anchor="ord" w:tooltip="ord" w:history="1">
              <w:r w:rsidR="00627CB7" w:rsidRPr="00627CB7">
                <w:rPr>
                  <w:color w:val="0000FF"/>
                  <w:u w:val="single"/>
                </w:rPr>
                <w:t>ord()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1" w:anchor="sum" w:tooltip="sum" w:history="1">
              <w:r w:rsidR="00627CB7" w:rsidRPr="00627CB7">
                <w:rPr>
                  <w:color w:val="0000FF"/>
                  <w:u w:val="single"/>
                </w:rPr>
                <w:t>sum()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2" w:anchor="func-bytearray" w:history="1">
              <w:r w:rsidR="00627CB7" w:rsidRPr="00627CB7">
                <w:rPr>
                  <w:color w:val="0000FF"/>
                  <w:u w:val="single"/>
                </w:rPr>
                <w:t>bytearray()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3" w:anchor="filter" w:tooltip="filter" w:history="1">
              <w:r w:rsidR="00627CB7" w:rsidRPr="00627CB7">
                <w:rPr>
                  <w:color w:val="0000FF"/>
                  <w:u w:val="single"/>
                </w:rPr>
                <w:t>filter()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4" w:anchor="issubclass" w:tooltip="issubclass" w:history="1">
              <w:r w:rsidR="00627CB7" w:rsidRPr="00627CB7">
                <w:rPr>
                  <w:color w:val="0000FF"/>
                  <w:u w:val="single"/>
                </w:rPr>
                <w:t>issubclass()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5" w:anchor="pow" w:tooltip="pow" w:history="1">
              <w:r w:rsidR="00627CB7" w:rsidRPr="00627CB7">
                <w:rPr>
                  <w:color w:val="0000FF"/>
                  <w:u w:val="single"/>
                </w:rPr>
                <w:t>pow()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6" w:anchor="super" w:tooltip="super" w:history="1">
              <w:r w:rsidR="00627CB7" w:rsidRPr="00627CB7">
                <w:rPr>
                  <w:color w:val="0000FF"/>
                  <w:u w:val="single"/>
                </w:rPr>
                <w:t>super()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7" w:anchor="func-bytes" w:history="1">
              <w:r w:rsidR="00627CB7" w:rsidRPr="00627CB7">
                <w:rPr>
                  <w:color w:val="0000FF"/>
                  <w:u w:val="single"/>
                </w:rPr>
                <w:t>bytes()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8" w:anchor="float" w:tooltip="float" w:history="1">
              <w:r w:rsidR="00627CB7" w:rsidRPr="00627CB7">
                <w:rPr>
                  <w:color w:val="0000FF"/>
                  <w:u w:val="single"/>
                </w:rPr>
                <w:t>float()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59" w:anchor="iter" w:tooltip="iter" w:history="1">
              <w:r w:rsidR="00627CB7" w:rsidRPr="00627CB7">
                <w:rPr>
                  <w:color w:val="0000FF"/>
                  <w:u w:val="single"/>
                </w:rPr>
                <w:t>iter()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0" w:anchor="print" w:tooltip="print" w:history="1">
              <w:r w:rsidR="00627CB7" w:rsidRPr="00627CB7">
                <w:rPr>
                  <w:color w:val="0000FF"/>
                  <w:u w:val="single"/>
                </w:rPr>
                <w:t>print()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1" w:anchor="func-tuple" w:history="1">
              <w:r w:rsidR="00627CB7" w:rsidRPr="00627CB7">
                <w:rPr>
                  <w:color w:val="0000FF"/>
                  <w:u w:val="single"/>
                </w:rPr>
                <w:t>tuple()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2" w:anchor="callable" w:tooltip="callable" w:history="1">
              <w:r w:rsidR="00627CB7" w:rsidRPr="00627CB7">
                <w:rPr>
                  <w:color w:val="0000FF"/>
                  <w:u w:val="single"/>
                </w:rPr>
                <w:t>callable()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3" w:anchor="format" w:tooltip="format" w:history="1">
              <w:r w:rsidR="00627CB7" w:rsidRPr="00627CB7">
                <w:rPr>
                  <w:color w:val="0000FF"/>
                  <w:u w:val="single"/>
                </w:rPr>
                <w:t>format()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4" w:anchor="len" w:tooltip="len" w:history="1">
              <w:r w:rsidR="00627CB7" w:rsidRPr="00627CB7">
                <w:rPr>
                  <w:color w:val="0000FF"/>
                  <w:u w:val="single"/>
                </w:rPr>
                <w:t>len()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5" w:anchor="property" w:tooltip="property" w:history="1">
              <w:r w:rsidR="00627CB7" w:rsidRPr="00627CB7">
                <w:rPr>
                  <w:color w:val="0000FF"/>
                  <w:u w:val="single"/>
                </w:rPr>
                <w:t>property()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6" w:anchor="type" w:tooltip="type" w:history="1">
              <w:r w:rsidR="00627CB7" w:rsidRPr="00627CB7">
                <w:rPr>
                  <w:color w:val="0000FF"/>
                  <w:u w:val="single"/>
                </w:rPr>
                <w:t>type()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7" w:anchor="chr" w:tooltip="chr" w:history="1">
              <w:r w:rsidR="00627CB7" w:rsidRPr="00627CB7">
                <w:rPr>
                  <w:color w:val="0000FF"/>
                  <w:u w:val="single"/>
                </w:rPr>
                <w:t>chr()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8" w:anchor="func-frozenset" w:history="1">
              <w:r w:rsidR="00627CB7" w:rsidRPr="00627CB7">
                <w:rPr>
                  <w:color w:val="0000FF"/>
                  <w:u w:val="single"/>
                </w:rPr>
                <w:t>frozenset()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69" w:anchor="func-list" w:history="1">
              <w:r w:rsidR="00627CB7" w:rsidRPr="00627CB7">
                <w:rPr>
                  <w:color w:val="0000FF"/>
                  <w:u w:val="single"/>
                </w:rPr>
                <w:t>list()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0" w:anchor="func-range" w:history="1">
              <w:r w:rsidR="00627CB7" w:rsidRPr="00627CB7">
                <w:rPr>
                  <w:color w:val="0000FF"/>
                  <w:u w:val="single"/>
                </w:rPr>
                <w:t>range()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1" w:anchor="vars" w:tooltip="vars" w:history="1">
              <w:r w:rsidR="00627CB7" w:rsidRPr="00627CB7">
                <w:rPr>
                  <w:color w:val="0000FF"/>
                  <w:u w:val="single"/>
                </w:rPr>
                <w:t>vars()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2" w:anchor="classmethod" w:tooltip="classmethod" w:history="1">
              <w:r w:rsidR="00627CB7" w:rsidRPr="00627CB7">
                <w:rPr>
                  <w:color w:val="0000FF"/>
                  <w:u w:val="single"/>
                </w:rPr>
                <w:t>classmethod()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3" w:anchor="getattr" w:tooltip="getattr" w:history="1">
              <w:r w:rsidR="00627CB7" w:rsidRPr="00627CB7">
                <w:rPr>
                  <w:color w:val="0000FF"/>
                  <w:u w:val="single"/>
                </w:rPr>
                <w:t>getattr()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4" w:anchor="locals" w:tooltip="locals" w:history="1">
              <w:r w:rsidR="00627CB7" w:rsidRPr="00627CB7">
                <w:rPr>
                  <w:color w:val="0000FF"/>
                  <w:u w:val="single"/>
                </w:rPr>
                <w:t>locals()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5" w:anchor="repr" w:tooltip="repr" w:history="1">
              <w:r w:rsidR="00627CB7" w:rsidRPr="00627CB7">
                <w:rPr>
                  <w:color w:val="0000FF"/>
                  <w:u w:val="single"/>
                </w:rPr>
                <w:t>repr()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6" w:anchor="zip" w:tooltip="zip" w:history="1">
              <w:r w:rsidR="00627CB7" w:rsidRPr="00627CB7">
                <w:rPr>
                  <w:color w:val="0000FF"/>
                  <w:u w:val="single"/>
                </w:rPr>
                <w:t>zip()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7" w:anchor="compile" w:tooltip="compile" w:history="1">
              <w:r w:rsidR="00627CB7" w:rsidRPr="00627CB7">
                <w:rPr>
                  <w:color w:val="0000FF"/>
                  <w:u w:val="single"/>
                </w:rPr>
                <w:t>compile()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8" w:anchor="globals" w:tooltip="globals" w:history="1">
              <w:r w:rsidR="00627CB7" w:rsidRPr="00627CB7">
                <w:rPr>
                  <w:color w:val="0000FF"/>
                  <w:u w:val="single"/>
                </w:rPr>
                <w:t>globals()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79" w:anchor="map" w:tooltip="map" w:history="1">
              <w:r w:rsidR="00627CB7" w:rsidRPr="00627CB7">
                <w:rPr>
                  <w:color w:val="0000FF"/>
                  <w:u w:val="single"/>
                </w:rPr>
                <w:t>map()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80" w:anchor="reversed" w:tooltip="reversed" w:history="1">
              <w:r w:rsidR="00627CB7" w:rsidRPr="00627CB7">
                <w:rPr>
                  <w:color w:val="0000FF"/>
                  <w:u w:val="single"/>
                </w:rPr>
                <w:t>reversed()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81" w:anchor="__import__" w:tooltip="__import__" w:history="1">
              <w:r w:rsidR="00627CB7" w:rsidRPr="00627CB7">
                <w:rPr>
                  <w:color w:val="0000FF"/>
                  <w:u w:val="single"/>
                </w:rPr>
                <w:t>__import__()</w:t>
              </w:r>
            </w:hyperlink>
          </w:p>
        </w:tc>
      </w:tr>
      <w:tr w:rsidR="00627CB7" w:rsidRPr="00627CB7" w:rsidTr="00627CB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82" w:anchor="complex" w:tooltip="complex" w:history="1">
              <w:r w:rsidR="00627CB7" w:rsidRPr="00627CB7">
                <w:rPr>
                  <w:color w:val="0000FF"/>
                  <w:u w:val="single"/>
                </w:rPr>
                <w:t>complex()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83" w:anchor="hasattr" w:tooltip="hasattr" w:history="1">
              <w:r w:rsidR="00627CB7" w:rsidRPr="00627CB7">
                <w:rPr>
                  <w:color w:val="0000FF"/>
                  <w:u w:val="single"/>
                </w:rPr>
                <w:t>hasattr()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84" w:anchor="max" w:tooltip="max" w:history="1">
              <w:r w:rsidR="00627CB7" w:rsidRPr="00627CB7">
                <w:rPr>
                  <w:color w:val="0000FF"/>
                  <w:u w:val="single"/>
                </w:rPr>
                <w:t>max()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27201C" w:rsidP="00627CB7">
            <w:hyperlink r:id="rId85" w:anchor="round" w:tooltip="round" w:history="1">
              <w:r w:rsidR="00627CB7" w:rsidRPr="00627CB7">
                <w:rPr>
                  <w:color w:val="0000FF"/>
                  <w:u w:val="single"/>
                </w:rPr>
                <w:t>round()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27CB7" w:rsidRPr="00627CB7" w:rsidRDefault="00627CB7" w:rsidP="00627CB7">
            <w:r w:rsidRPr="00627CB7">
              <w:t> </w:t>
            </w:r>
          </w:p>
        </w:tc>
      </w:tr>
    </w:tbl>
    <w:p w:rsidR="003C13F2" w:rsidRPr="00B37DC6" w:rsidRDefault="003C13F2" w:rsidP="00B37DC6">
      <w:pPr>
        <w:pStyle w:val="HTML0"/>
        <w:rPr>
          <w:rStyle w:val="number"/>
        </w:rPr>
      </w:pPr>
    </w:p>
    <w:p w:rsidR="00627CB7" w:rsidRPr="00B37DC6" w:rsidRDefault="00627CB7" w:rsidP="00B37DC6">
      <w:pPr>
        <w:pStyle w:val="HTML0"/>
        <w:rPr>
          <w:rStyle w:val="number"/>
        </w:rPr>
      </w:pPr>
      <w:r w:rsidRPr="00B37DC6">
        <w:rPr>
          <w:rStyle w:val="number"/>
        </w:rPr>
        <w:t>数据类型转换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27CB7" w:rsidRPr="00B37DC6" w:rsidTr="00627CB7">
        <w:tc>
          <w:tcPr>
            <w:tcW w:w="8522" w:type="dxa"/>
          </w:tcPr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&gt;&gt;&gt; int('123')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>
              <w:rPr>
                <w:rStyle w:val="number"/>
              </w:rPr>
              <w:t>123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&gt;&gt;&gt; int(</w:t>
            </w:r>
            <w:r>
              <w:rPr>
                <w:rStyle w:val="number"/>
              </w:rPr>
              <w:t>12.34</w:t>
            </w:r>
            <w:r w:rsidRPr="00B37DC6">
              <w:rPr>
                <w:rStyle w:val="number"/>
              </w:rPr>
              <w:t>)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>
              <w:rPr>
                <w:rStyle w:val="number"/>
              </w:rPr>
              <w:t>12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&gt;&gt;&gt; float('12.34')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>
              <w:rPr>
                <w:rStyle w:val="number"/>
              </w:rPr>
              <w:t>12.34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&gt;&gt;&gt; str(</w:t>
            </w:r>
            <w:r>
              <w:rPr>
                <w:rStyle w:val="number"/>
              </w:rPr>
              <w:t>1.23</w:t>
            </w:r>
            <w:r w:rsidRPr="00B37DC6">
              <w:rPr>
                <w:rStyle w:val="number"/>
              </w:rPr>
              <w:t>)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'1.23'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&gt;&gt;&gt; str(</w:t>
            </w:r>
            <w:r>
              <w:rPr>
                <w:rStyle w:val="number"/>
              </w:rPr>
              <w:t>100</w:t>
            </w:r>
            <w:r w:rsidRPr="00B37DC6">
              <w:rPr>
                <w:rStyle w:val="number"/>
              </w:rPr>
              <w:t>)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'100'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&gt;&gt;&gt; bool(</w:t>
            </w:r>
            <w:r>
              <w:rPr>
                <w:rStyle w:val="number"/>
              </w:rPr>
              <w:t>1</w:t>
            </w:r>
            <w:r w:rsidRPr="00B37DC6">
              <w:rPr>
                <w:rStyle w:val="number"/>
              </w:rPr>
              <w:t>)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True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lastRenderedPageBreak/>
              <w:t>&gt;&gt;&gt; bool('')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False</w:t>
            </w:r>
          </w:p>
          <w:p w:rsidR="00627CB7" w:rsidRPr="00B37DC6" w:rsidRDefault="00627CB7" w:rsidP="00B37DC6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函数名其实就是指向一个函数对象的引用，完全可以把函数名赋给一个变量，相当于给这个函数起了一个“别名”：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&gt;&gt;&gt; a = abs # 变量a指向abs函数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&gt;&gt;&gt; a(-1) # 所以也可以通过a调用abs函数</w:t>
            </w:r>
          </w:p>
          <w:p w:rsidR="00627CB7" w:rsidRPr="00B37DC6" w:rsidRDefault="00627CB7" w:rsidP="00627CB7">
            <w:pPr>
              <w:pStyle w:val="HTML0"/>
              <w:rPr>
                <w:rStyle w:val="number"/>
              </w:rPr>
            </w:pPr>
            <w:r w:rsidRPr="00B37DC6">
              <w:rPr>
                <w:rStyle w:val="number"/>
              </w:rPr>
              <w:t>1</w:t>
            </w:r>
          </w:p>
          <w:p w:rsidR="00627CB7" w:rsidRPr="00B37DC6" w:rsidRDefault="00627CB7" w:rsidP="00B37DC6">
            <w:pPr>
              <w:pStyle w:val="HTML0"/>
              <w:rPr>
                <w:rStyle w:val="number"/>
              </w:rPr>
            </w:pPr>
          </w:p>
        </w:tc>
      </w:tr>
    </w:tbl>
    <w:p w:rsidR="003C13F2" w:rsidRDefault="003C13F2"/>
    <w:p w:rsidR="007C0124" w:rsidRPr="00B37DC6" w:rsidRDefault="00B37DC6" w:rsidP="00B37DC6">
      <w:pPr>
        <w:pStyle w:val="HTML0"/>
        <w:rPr>
          <w:rStyle w:val="prompt"/>
        </w:rPr>
      </w:pPr>
      <w:r w:rsidRPr="00B37DC6">
        <w:rPr>
          <w:rStyle w:val="prompt"/>
        </w:rPr>
        <w:t>定义函数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C0124" w:rsidRPr="00B37DC6" w:rsidTr="007C0124">
        <w:tc>
          <w:tcPr>
            <w:tcW w:w="8522" w:type="dxa"/>
          </w:tcPr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  <w:r w:rsidRPr="00B37DC6">
              <w:rPr>
                <w:rStyle w:val="prompt"/>
              </w:rPr>
              <w:t>定义一个函数要使用def语句，依次写出函数名、括号、括号中的参数和冒号:，然后，在缩进块中编写函数体，函数的返回值用return语句返回。如果没有return语句，函数执行完毕后也会返回结果，只是结果为None。return None可以简写为return。</w:t>
            </w: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  <w:r w:rsidRPr="00B37DC6">
              <w:rPr>
                <w:rStyle w:val="prompt"/>
              </w:rPr>
              <w:t># -*- coding: utf-8 -*-</w:t>
            </w: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  <w:r w:rsidRPr="00B37DC6">
              <w:rPr>
                <w:rStyle w:val="prompt"/>
              </w:rPr>
              <w:t>def my_abs(x):</w:t>
            </w: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  <w:r w:rsidRPr="00B37DC6">
              <w:rPr>
                <w:rStyle w:val="prompt"/>
              </w:rPr>
              <w:t xml:space="preserve">    if x &gt;= 0:</w:t>
            </w: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  <w:r w:rsidRPr="00B37DC6">
              <w:rPr>
                <w:rStyle w:val="prompt"/>
              </w:rPr>
              <w:t xml:space="preserve">        return x</w:t>
            </w: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  <w:r w:rsidRPr="00B37DC6">
              <w:rPr>
                <w:rStyle w:val="prompt"/>
              </w:rPr>
              <w:t xml:space="preserve">    else:</w:t>
            </w:r>
          </w:p>
          <w:p w:rsidR="007C0124" w:rsidRPr="00B37DC6" w:rsidRDefault="00B37DC6" w:rsidP="00B37DC6">
            <w:pPr>
              <w:pStyle w:val="HTML0"/>
              <w:rPr>
                <w:rStyle w:val="prompt"/>
              </w:rPr>
            </w:pPr>
            <w:r w:rsidRPr="00B37DC6">
              <w:rPr>
                <w:rStyle w:val="prompt"/>
              </w:rPr>
              <w:t xml:space="preserve">        return -x</w:t>
            </w: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  <w:r w:rsidRPr="00B37DC6">
              <w:rPr>
                <w:rStyle w:val="prompt"/>
              </w:rPr>
              <w:t>print(my_abs(-99))</w:t>
            </w:r>
          </w:p>
          <w:p w:rsidR="00B37DC6" w:rsidRPr="00B37DC6" w:rsidRDefault="00B37DC6" w:rsidP="00B37DC6">
            <w:pPr>
              <w:pStyle w:val="HTML0"/>
              <w:rPr>
                <w:rStyle w:val="prompt"/>
              </w:rPr>
            </w:pPr>
          </w:p>
        </w:tc>
      </w:tr>
    </w:tbl>
    <w:p w:rsidR="003C13F2" w:rsidRDefault="003C13F2"/>
    <w:p w:rsidR="00B37DC6" w:rsidRPr="00B37DC6" w:rsidRDefault="00B37DC6" w:rsidP="00B37DC6">
      <w:r>
        <w:t>空函数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37DC6" w:rsidTr="00B37DC6">
        <w:tc>
          <w:tcPr>
            <w:tcW w:w="8522" w:type="dxa"/>
          </w:tcPr>
          <w:p w:rsidR="00B37DC6" w:rsidRDefault="00B37DC6" w:rsidP="00B37DC6">
            <w:r>
              <w:t>如果想定义一个什么事也不做的空函数，可以用</w:t>
            </w:r>
            <w:r w:rsidRPr="00B37DC6">
              <w:t>pass</w:t>
            </w:r>
            <w:r>
              <w:t>语句：</w:t>
            </w:r>
          </w:p>
          <w:p w:rsidR="00B37DC6" w:rsidRPr="00B37DC6" w:rsidRDefault="00B37DC6" w:rsidP="00B37DC6">
            <w:r w:rsidRPr="00B37DC6">
              <w:t>def nop():</w:t>
            </w:r>
          </w:p>
          <w:p w:rsidR="00B37DC6" w:rsidRPr="00B37DC6" w:rsidRDefault="00B37DC6" w:rsidP="00B37DC6">
            <w:r w:rsidRPr="00B37DC6">
              <w:t xml:space="preserve">    pass</w:t>
            </w:r>
          </w:p>
          <w:p w:rsidR="00A87C26" w:rsidRDefault="00A87C26" w:rsidP="00A87C26">
            <w:r>
              <w:rPr>
                <w:rStyle w:val="HTML"/>
              </w:rPr>
              <w:t>pass</w:t>
            </w:r>
            <w:r>
              <w:t>可以用来作为占位符，比如现在还没想好怎么写函数的代码，就可以先放一个</w:t>
            </w:r>
            <w:r>
              <w:rPr>
                <w:rStyle w:val="HTML"/>
              </w:rPr>
              <w:t>pass</w:t>
            </w:r>
            <w:r>
              <w:t>，让代码能运行起来。</w:t>
            </w:r>
          </w:p>
          <w:p w:rsidR="00B37DC6" w:rsidRDefault="00B37DC6"/>
        </w:tc>
      </w:tr>
    </w:tbl>
    <w:p w:rsidR="003C13F2" w:rsidRDefault="003C13F2"/>
    <w:p w:rsidR="003C13F2" w:rsidRDefault="005336D0">
      <w:r>
        <w:t>参数检查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336D0" w:rsidTr="005336D0">
        <w:tc>
          <w:tcPr>
            <w:tcW w:w="8522" w:type="dxa"/>
          </w:tcPr>
          <w:p w:rsidR="000C458C" w:rsidRDefault="000C458C" w:rsidP="000C458C">
            <w:r>
              <w:t>调用函数时，如果参数个数不对，Python解释器会自动检查出来，并抛出</w:t>
            </w:r>
            <w:r>
              <w:rPr>
                <w:rStyle w:val="HTML"/>
              </w:rPr>
              <w:t>TypeError</w:t>
            </w:r>
            <w:r>
              <w:t>：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&gt;&gt;&gt; my_abs(1, 2)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Traceback (most recent call last):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File "</w:t>
            </w:r>
            <w:r>
              <w:rPr>
                <w:rStyle w:val="tag"/>
              </w:rPr>
              <w:t>&lt;</w:t>
            </w:r>
            <w:r>
              <w:rPr>
                <w:rStyle w:val="11"/>
              </w:rPr>
              <w:t>stdin</w:t>
            </w:r>
            <w:r>
              <w:rPr>
                <w:rStyle w:val="tag"/>
              </w:rPr>
              <w:t>&gt;</w:t>
            </w:r>
            <w:r>
              <w:rPr>
                <w:rStyle w:val="HTML"/>
              </w:rPr>
              <w:t xml:space="preserve">", line 1, in </w:t>
            </w:r>
            <w:r>
              <w:rPr>
                <w:rStyle w:val="tag"/>
              </w:rPr>
              <w:t>&lt;</w:t>
            </w:r>
            <w:r>
              <w:rPr>
                <w:rStyle w:val="11"/>
              </w:rPr>
              <w:t>module</w:t>
            </w:r>
            <w:r>
              <w:rPr>
                <w:rStyle w:val="tag"/>
              </w:rPr>
              <w:t>&gt;</w:t>
            </w:r>
          </w:p>
          <w:p w:rsidR="000C458C" w:rsidRDefault="000C458C" w:rsidP="000C458C">
            <w:pPr>
              <w:pStyle w:val="HTML0"/>
            </w:pPr>
            <w:r>
              <w:rPr>
                <w:rStyle w:val="HTML"/>
              </w:rPr>
              <w:t>TypeError: my_abs() takes 1 positional argument but 2 were given</w:t>
            </w:r>
          </w:p>
          <w:p w:rsidR="005336D0" w:rsidRDefault="005336D0"/>
          <w:p w:rsidR="000C458C" w:rsidRDefault="000C458C" w:rsidP="000C458C">
            <w:r>
              <w:t>但是如果参数类型不对，Python解释器就无法帮我们检查。试试</w:t>
            </w:r>
            <w:r>
              <w:rPr>
                <w:rStyle w:val="HTML"/>
              </w:rPr>
              <w:t>my_abs</w:t>
            </w:r>
            <w:r>
              <w:t>和内置函数</w:t>
            </w:r>
            <w:r>
              <w:rPr>
                <w:rStyle w:val="HTML"/>
              </w:rPr>
              <w:t>abs</w:t>
            </w:r>
            <w:r>
              <w:t>的差别：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lastRenderedPageBreak/>
              <w:t>&gt;&gt;&gt; my_abs('A')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Traceback (most recent call last):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File "</w:t>
            </w:r>
            <w:r>
              <w:rPr>
                <w:rStyle w:val="tag"/>
              </w:rPr>
              <w:t>&lt;</w:t>
            </w:r>
            <w:r>
              <w:rPr>
                <w:rStyle w:val="11"/>
              </w:rPr>
              <w:t>stdin</w:t>
            </w:r>
            <w:r>
              <w:rPr>
                <w:rStyle w:val="tag"/>
              </w:rPr>
              <w:t>&gt;</w:t>
            </w:r>
            <w:r>
              <w:rPr>
                <w:rStyle w:val="HTML"/>
              </w:rPr>
              <w:t xml:space="preserve">", line 1, in </w:t>
            </w:r>
            <w:r>
              <w:rPr>
                <w:rStyle w:val="tag"/>
              </w:rPr>
              <w:t>&lt;</w:t>
            </w:r>
            <w:r>
              <w:rPr>
                <w:rStyle w:val="11"/>
              </w:rPr>
              <w:t>module</w:t>
            </w:r>
            <w:r>
              <w:rPr>
                <w:rStyle w:val="tag"/>
              </w:rPr>
              <w:t>&gt;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File "</w:t>
            </w:r>
            <w:r>
              <w:rPr>
                <w:rStyle w:val="tag"/>
              </w:rPr>
              <w:t>&lt;</w:t>
            </w:r>
            <w:r>
              <w:rPr>
                <w:rStyle w:val="11"/>
              </w:rPr>
              <w:t>stdin</w:t>
            </w:r>
            <w:r>
              <w:rPr>
                <w:rStyle w:val="tag"/>
              </w:rPr>
              <w:t>&gt;</w:t>
            </w:r>
            <w:r>
              <w:rPr>
                <w:rStyle w:val="HTML"/>
              </w:rPr>
              <w:t>", line 2, in my_abs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TypeError: unorderable types: str() &gt;= int()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&gt;&gt;&gt; abs('A')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Traceback (most recent call last):</w:t>
            </w:r>
          </w:p>
          <w:p w:rsidR="000C458C" w:rsidRDefault="000C458C" w:rsidP="000C458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File "</w:t>
            </w:r>
            <w:r>
              <w:rPr>
                <w:rStyle w:val="tag"/>
              </w:rPr>
              <w:t>&lt;</w:t>
            </w:r>
            <w:r>
              <w:rPr>
                <w:rStyle w:val="11"/>
              </w:rPr>
              <w:t>stdin</w:t>
            </w:r>
            <w:r>
              <w:rPr>
                <w:rStyle w:val="tag"/>
              </w:rPr>
              <w:t>&gt;</w:t>
            </w:r>
            <w:r>
              <w:rPr>
                <w:rStyle w:val="HTML"/>
              </w:rPr>
              <w:t xml:space="preserve">", line 1, in </w:t>
            </w:r>
            <w:r>
              <w:rPr>
                <w:rStyle w:val="tag"/>
              </w:rPr>
              <w:t>&lt;</w:t>
            </w:r>
            <w:r>
              <w:rPr>
                <w:rStyle w:val="11"/>
              </w:rPr>
              <w:t>module</w:t>
            </w:r>
            <w:r>
              <w:rPr>
                <w:rStyle w:val="tag"/>
              </w:rPr>
              <w:t>&gt;</w:t>
            </w:r>
          </w:p>
          <w:p w:rsidR="000C458C" w:rsidRDefault="000C458C" w:rsidP="000C458C">
            <w:pPr>
              <w:pStyle w:val="HTML0"/>
            </w:pPr>
            <w:r>
              <w:rPr>
                <w:rStyle w:val="HTML"/>
              </w:rPr>
              <w:t>TypeError: bad operand type for abs(): 'str'</w:t>
            </w:r>
          </w:p>
          <w:p w:rsidR="000C458C" w:rsidRPr="000C458C" w:rsidRDefault="000C458C" w:rsidP="000C458C"/>
        </w:tc>
      </w:tr>
    </w:tbl>
    <w:p w:rsidR="003C13F2" w:rsidRPr="000C458C" w:rsidRDefault="003C13F2" w:rsidP="000C458C">
      <w:pPr>
        <w:pStyle w:val="HTML0"/>
        <w:rPr>
          <w:rStyle w:val="HTML"/>
        </w:rPr>
      </w:pPr>
    </w:p>
    <w:p w:rsidR="000C458C" w:rsidRPr="000C458C" w:rsidRDefault="000C458C" w:rsidP="000C458C">
      <w:pPr>
        <w:pStyle w:val="HTML0"/>
        <w:rPr>
          <w:rStyle w:val="HTML"/>
        </w:rPr>
      </w:pPr>
      <w:r w:rsidRPr="000C458C">
        <w:rPr>
          <w:rStyle w:val="HTML"/>
        </w:rPr>
        <w:t>返回多个值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92796" w:rsidTr="00092796">
        <w:tc>
          <w:tcPr>
            <w:tcW w:w="8522" w:type="dxa"/>
          </w:tcPr>
          <w:p w:rsidR="0065644A" w:rsidRDefault="0065644A" w:rsidP="0065644A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import</w:t>
            </w:r>
            <w:r>
              <w:rPr>
                <w:rStyle w:val="HTML"/>
              </w:rPr>
              <w:t xml:space="preserve"> math</w:t>
            </w:r>
          </w:p>
          <w:p w:rsidR="0065644A" w:rsidRDefault="0065644A" w:rsidP="0065644A">
            <w:pPr>
              <w:pStyle w:val="HTML0"/>
              <w:rPr>
                <w:rStyle w:val="HTML"/>
              </w:rPr>
            </w:pPr>
          </w:p>
          <w:p w:rsidR="0065644A" w:rsidRDefault="0065644A" w:rsidP="0065644A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def</w:t>
            </w:r>
            <w:r>
              <w:rPr>
                <w:rStyle w:val="function"/>
              </w:rPr>
              <w:t xml:space="preserve"> </w:t>
            </w:r>
            <w:r>
              <w:rPr>
                <w:rStyle w:val="11"/>
              </w:rPr>
              <w:t>move</w:t>
            </w:r>
            <w:r>
              <w:rPr>
                <w:rStyle w:val="params"/>
              </w:rPr>
              <w:t>(x, y, step, angle=</w:t>
            </w:r>
            <w:r>
              <w:rPr>
                <w:rStyle w:val="number"/>
              </w:rPr>
              <w:t>0</w:t>
            </w:r>
            <w:r>
              <w:rPr>
                <w:rStyle w:val="params"/>
              </w:rPr>
              <w:t>)</w:t>
            </w:r>
            <w:r>
              <w:rPr>
                <w:rStyle w:val="function"/>
              </w:rPr>
              <w:t>:</w:t>
            </w:r>
          </w:p>
          <w:p w:rsidR="0065644A" w:rsidRDefault="0065644A" w:rsidP="0065644A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nx = x + step * math.cos(angle)</w:t>
            </w:r>
          </w:p>
          <w:p w:rsidR="0065644A" w:rsidRDefault="0065644A" w:rsidP="0065644A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ny = y - step * math.sin(angle)</w:t>
            </w:r>
          </w:p>
          <w:p w:rsidR="0065644A" w:rsidRDefault="0065644A" w:rsidP="0065644A">
            <w:pPr>
              <w:pStyle w:val="HTML0"/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return</w:t>
            </w:r>
            <w:r>
              <w:rPr>
                <w:rStyle w:val="HTML"/>
              </w:rPr>
              <w:t xml:space="preserve"> nx, ny</w:t>
            </w:r>
          </w:p>
          <w:p w:rsidR="00092796" w:rsidRDefault="00092796"/>
          <w:p w:rsidR="0065644A" w:rsidRDefault="0065644A" w:rsidP="0065644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r = move(</w:t>
            </w:r>
            <w:r>
              <w:rPr>
                <w:rStyle w:val="number"/>
              </w:rPr>
              <w:t>100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100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60</w:t>
            </w:r>
            <w:r>
              <w:rPr>
                <w:rStyle w:val="HTML"/>
              </w:rPr>
              <w:t xml:space="preserve">, math.pi / </w:t>
            </w:r>
            <w:r>
              <w:rPr>
                <w:rStyle w:val="number"/>
              </w:rPr>
              <w:t>6</w:t>
            </w:r>
            <w:r>
              <w:rPr>
                <w:rStyle w:val="HTML"/>
              </w:rPr>
              <w:t>)</w:t>
            </w:r>
          </w:p>
          <w:p w:rsidR="0065644A" w:rsidRDefault="0065644A" w:rsidP="0065644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print(r)</w:t>
            </w:r>
          </w:p>
          <w:p w:rsidR="0065644A" w:rsidRDefault="0065644A" w:rsidP="0065644A">
            <w:pPr>
              <w:pStyle w:val="HTML0"/>
            </w:pPr>
            <w:r>
              <w:rPr>
                <w:rStyle w:val="HTML"/>
              </w:rPr>
              <w:t>(</w:t>
            </w:r>
            <w:r>
              <w:rPr>
                <w:rStyle w:val="number"/>
              </w:rPr>
              <w:t>151.96152422706632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70.0</w:t>
            </w:r>
            <w:r>
              <w:rPr>
                <w:rStyle w:val="HTML"/>
              </w:rPr>
              <w:t>)</w:t>
            </w:r>
          </w:p>
          <w:p w:rsidR="0065644A" w:rsidRDefault="0065644A"/>
          <w:p w:rsidR="0065644A" w:rsidRDefault="0065644A"/>
          <w:p w:rsidR="0065644A" w:rsidRDefault="0065644A" w:rsidP="0065644A">
            <w:r>
              <w:t>原来返回值是一个tuple！但是，在语法上，返回一个tuple可以省略括号，而多个变量可以同时接收一个tuple，按位置赋给对应的值，所以，Python的函数返回多值其实就是返回一个tuple，但写起来更方便。</w:t>
            </w:r>
          </w:p>
          <w:p w:rsidR="0065644A" w:rsidRDefault="0065644A"/>
        </w:tc>
      </w:tr>
    </w:tbl>
    <w:p w:rsidR="00032D0C" w:rsidRDefault="00032D0C"/>
    <w:p w:rsidR="00032D0C" w:rsidRPr="00032D0C" w:rsidRDefault="00032D0C" w:rsidP="00032D0C">
      <w:r>
        <w:t>函数的参数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32D0C" w:rsidTr="00032D0C">
        <w:tc>
          <w:tcPr>
            <w:tcW w:w="8522" w:type="dxa"/>
          </w:tcPr>
          <w:p w:rsidR="00032D0C" w:rsidRPr="00032D0C" w:rsidRDefault="00032D0C" w:rsidP="00032D0C">
            <w:r>
              <w:t>位置参数</w:t>
            </w:r>
          </w:p>
          <w:p w:rsidR="00032D0C" w:rsidRDefault="00032D0C" w:rsidP="00032D0C"/>
          <w:p w:rsidR="00032D0C" w:rsidRPr="00032D0C" w:rsidRDefault="00032D0C" w:rsidP="00032D0C">
            <w:r w:rsidRPr="00032D0C">
              <w:t>def power(x):</w:t>
            </w:r>
          </w:p>
          <w:p w:rsidR="00032D0C" w:rsidRDefault="00032D0C" w:rsidP="00032D0C">
            <w:r w:rsidRPr="00032D0C">
              <w:t xml:space="preserve">    return x * x</w:t>
            </w:r>
          </w:p>
          <w:p w:rsidR="00032D0C" w:rsidRDefault="00032D0C"/>
          <w:p w:rsidR="00526B3B" w:rsidRDefault="00526B3B" w:rsidP="00526B3B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power(</w:t>
            </w:r>
            <w:r>
              <w:rPr>
                <w:rStyle w:val="number"/>
              </w:rPr>
              <w:t>5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>)</w:t>
            </w:r>
          </w:p>
          <w:p w:rsidR="00526B3B" w:rsidRDefault="00526B3B" w:rsidP="00526B3B">
            <w:pPr>
              <w:pStyle w:val="HTML0"/>
            </w:pPr>
            <w:r>
              <w:rPr>
                <w:rStyle w:val="number"/>
              </w:rPr>
              <w:t>25</w:t>
            </w:r>
          </w:p>
          <w:p w:rsidR="00526B3B" w:rsidRPr="00526B3B" w:rsidRDefault="00526B3B"/>
          <w:p w:rsidR="00032D0C" w:rsidRPr="00032D0C" w:rsidRDefault="00032D0C">
            <w:r>
              <w:t>调用</w:t>
            </w:r>
            <w:r w:rsidRPr="00032D0C">
              <w:t>power</w:t>
            </w:r>
            <w:r>
              <w:t>函数时，必须传入有且仅有的一个参数</w:t>
            </w:r>
            <w:r w:rsidRPr="00032D0C">
              <w:t>x</w:t>
            </w:r>
          </w:p>
          <w:p w:rsidR="00032D0C" w:rsidRPr="00032D0C" w:rsidRDefault="00032D0C"/>
        </w:tc>
      </w:tr>
      <w:tr w:rsidR="00526B3B" w:rsidTr="00032D0C">
        <w:tc>
          <w:tcPr>
            <w:tcW w:w="8522" w:type="dxa"/>
          </w:tcPr>
          <w:p w:rsidR="00526B3B" w:rsidRPr="00526B3B" w:rsidRDefault="00526B3B" w:rsidP="00526B3B">
            <w:pPr>
              <w:pStyle w:val="HTML0"/>
              <w:rPr>
                <w:rStyle w:val="HTML"/>
              </w:rPr>
            </w:pPr>
            <w:r w:rsidRPr="00526B3B">
              <w:rPr>
                <w:rStyle w:val="HTML"/>
              </w:rPr>
              <w:t>默认参数</w:t>
            </w:r>
          </w:p>
          <w:p w:rsidR="00526B3B" w:rsidRDefault="00526B3B" w:rsidP="00526B3B">
            <w:pPr>
              <w:pStyle w:val="HTML0"/>
              <w:rPr>
                <w:rStyle w:val="HTML"/>
              </w:rPr>
            </w:pPr>
            <w:r w:rsidRPr="00526B3B">
              <w:rPr>
                <w:rStyle w:val="HTML"/>
              </w:rPr>
              <w:t>def power(x, n=2):</w:t>
            </w:r>
          </w:p>
          <w:p w:rsidR="00526B3B" w:rsidRDefault="00526B3B" w:rsidP="00526B3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s = </w:t>
            </w:r>
            <w:r w:rsidRPr="00526B3B">
              <w:rPr>
                <w:rStyle w:val="HTML"/>
              </w:rPr>
              <w:t>1</w:t>
            </w:r>
          </w:p>
          <w:p w:rsidR="00526B3B" w:rsidRDefault="00526B3B" w:rsidP="00526B3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 w:rsidRPr="00526B3B">
              <w:rPr>
                <w:rStyle w:val="HTML"/>
              </w:rPr>
              <w:t>while</w:t>
            </w:r>
            <w:r>
              <w:rPr>
                <w:rStyle w:val="HTML"/>
              </w:rPr>
              <w:t xml:space="preserve"> n &gt; </w:t>
            </w:r>
            <w:r w:rsidRPr="00526B3B">
              <w:rPr>
                <w:rStyle w:val="HTML"/>
              </w:rPr>
              <w:t>0</w:t>
            </w:r>
            <w:r>
              <w:rPr>
                <w:rStyle w:val="HTML"/>
              </w:rPr>
              <w:t>:</w:t>
            </w:r>
          </w:p>
          <w:p w:rsidR="00526B3B" w:rsidRDefault="00526B3B" w:rsidP="00526B3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lastRenderedPageBreak/>
              <w:t xml:space="preserve">        n = n - </w:t>
            </w:r>
            <w:r w:rsidRPr="00526B3B">
              <w:rPr>
                <w:rStyle w:val="HTML"/>
              </w:rPr>
              <w:t>1</w:t>
            </w:r>
          </w:p>
          <w:p w:rsidR="00526B3B" w:rsidRDefault="00526B3B" w:rsidP="00526B3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 = s * x</w:t>
            </w:r>
          </w:p>
          <w:p w:rsidR="00526B3B" w:rsidRPr="00526B3B" w:rsidRDefault="00526B3B" w:rsidP="00526B3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 w:rsidRPr="00526B3B">
              <w:rPr>
                <w:rStyle w:val="HTML"/>
              </w:rPr>
              <w:t>return</w:t>
            </w:r>
            <w:r>
              <w:rPr>
                <w:rStyle w:val="HTML"/>
              </w:rPr>
              <w:t xml:space="preserve"> s</w:t>
            </w:r>
          </w:p>
          <w:p w:rsidR="00526B3B" w:rsidRPr="00526B3B" w:rsidRDefault="00526B3B" w:rsidP="00526B3B">
            <w:pPr>
              <w:pStyle w:val="HTML0"/>
              <w:rPr>
                <w:rStyle w:val="HTML"/>
              </w:rPr>
            </w:pPr>
          </w:p>
          <w:p w:rsidR="00526B3B" w:rsidRDefault="00526B3B" w:rsidP="00526B3B">
            <w:pPr>
              <w:pStyle w:val="HTML0"/>
              <w:rPr>
                <w:rStyle w:val="HTML"/>
              </w:rPr>
            </w:pPr>
            <w:r w:rsidRPr="00526B3B">
              <w:rPr>
                <w:rStyle w:val="HTML"/>
              </w:rPr>
              <w:t xml:space="preserve">&gt;&gt;&gt; </w:t>
            </w:r>
            <w:r>
              <w:rPr>
                <w:rStyle w:val="HTML"/>
              </w:rPr>
              <w:t>power(</w:t>
            </w:r>
            <w:r w:rsidRPr="00526B3B">
              <w:rPr>
                <w:rStyle w:val="HTML"/>
              </w:rPr>
              <w:t>5</w:t>
            </w:r>
            <w:r>
              <w:rPr>
                <w:rStyle w:val="HTML"/>
              </w:rPr>
              <w:t>)</w:t>
            </w:r>
          </w:p>
          <w:p w:rsidR="00526B3B" w:rsidRDefault="00526B3B" w:rsidP="00526B3B">
            <w:pPr>
              <w:pStyle w:val="HTML0"/>
              <w:rPr>
                <w:rStyle w:val="HTML"/>
              </w:rPr>
            </w:pPr>
            <w:r w:rsidRPr="00526B3B">
              <w:rPr>
                <w:rStyle w:val="HTML"/>
              </w:rPr>
              <w:t>25</w:t>
            </w:r>
          </w:p>
          <w:p w:rsidR="00526B3B" w:rsidRDefault="00526B3B" w:rsidP="00526B3B">
            <w:pPr>
              <w:pStyle w:val="HTML0"/>
              <w:rPr>
                <w:rStyle w:val="HTML"/>
              </w:rPr>
            </w:pPr>
            <w:r w:rsidRPr="00526B3B">
              <w:rPr>
                <w:rStyle w:val="HTML"/>
              </w:rPr>
              <w:t xml:space="preserve">&gt;&gt;&gt; </w:t>
            </w:r>
            <w:r>
              <w:rPr>
                <w:rStyle w:val="HTML"/>
              </w:rPr>
              <w:t>power(</w:t>
            </w:r>
            <w:r w:rsidRPr="00526B3B">
              <w:rPr>
                <w:rStyle w:val="HTML"/>
              </w:rPr>
              <w:t>5</w:t>
            </w:r>
            <w:r>
              <w:rPr>
                <w:rStyle w:val="HTML"/>
              </w:rPr>
              <w:t xml:space="preserve">, </w:t>
            </w:r>
            <w:r w:rsidRPr="00526B3B">
              <w:rPr>
                <w:rStyle w:val="HTML"/>
              </w:rPr>
              <w:t>2</w:t>
            </w:r>
            <w:r>
              <w:rPr>
                <w:rStyle w:val="HTML"/>
              </w:rPr>
              <w:t>)</w:t>
            </w:r>
          </w:p>
          <w:p w:rsidR="00526B3B" w:rsidRDefault="00526B3B" w:rsidP="00526B3B">
            <w:pPr>
              <w:pStyle w:val="HTML0"/>
              <w:rPr>
                <w:rStyle w:val="HTML"/>
              </w:rPr>
            </w:pPr>
            <w:r w:rsidRPr="00526B3B">
              <w:rPr>
                <w:rStyle w:val="HTML"/>
              </w:rPr>
              <w:t>25</w:t>
            </w:r>
          </w:p>
          <w:p w:rsidR="00526B3B" w:rsidRPr="009B54C2" w:rsidRDefault="00526B3B" w:rsidP="009B54C2">
            <w:pPr>
              <w:pStyle w:val="HTML0"/>
              <w:rPr>
                <w:rStyle w:val="HTML"/>
              </w:rPr>
            </w:pPr>
          </w:p>
          <w:p w:rsidR="009B54C2" w:rsidRPr="009B54C2" w:rsidRDefault="009B54C2" w:rsidP="009B54C2">
            <w:pPr>
              <w:pStyle w:val="HTML0"/>
              <w:rPr>
                <w:rStyle w:val="HTML"/>
              </w:rPr>
            </w:pPr>
            <w:r w:rsidRPr="009B54C2">
              <w:rPr>
                <w:rStyle w:val="HTML"/>
              </w:rPr>
              <w:t>默认参数可以简化函数的调用。设置默认参数时，有几点要注意：</w:t>
            </w:r>
          </w:p>
          <w:p w:rsidR="009B54C2" w:rsidRPr="009B54C2" w:rsidRDefault="009B54C2" w:rsidP="009B54C2">
            <w:pPr>
              <w:pStyle w:val="HTML0"/>
              <w:rPr>
                <w:rStyle w:val="HTML"/>
              </w:rPr>
            </w:pPr>
            <w:r w:rsidRPr="009B54C2">
              <w:rPr>
                <w:rStyle w:val="HTML"/>
              </w:rPr>
              <w:t>一是必选参数在前，默认参数在后，否则Python的解释器会报错（思考一下为什么默认参数不能放在必选参数前面）；</w:t>
            </w:r>
          </w:p>
          <w:p w:rsidR="009B54C2" w:rsidRPr="009B54C2" w:rsidRDefault="009B54C2" w:rsidP="009B54C2">
            <w:pPr>
              <w:pStyle w:val="HTML0"/>
              <w:rPr>
                <w:rStyle w:val="HTML"/>
              </w:rPr>
            </w:pPr>
            <w:r w:rsidRPr="009B54C2">
              <w:rPr>
                <w:rStyle w:val="HTML"/>
              </w:rPr>
              <w:t>二是如何设置默认参数。</w:t>
            </w:r>
          </w:p>
          <w:p w:rsidR="009B54C2" w:rsidRPr="009B54C2" w:rsidRDefault="009B54C2" w:rsidP="009B54C2">
            <w:pPr>
              <w:pStyle w:val="HTML0"/>
              <w:rPr>
                <w:rStyle w:val="HTML"/>
              </w:rPr>
            </w:pPr>
            <w:r w:rsidRPr="009B54C2">
              <w:rPr>
                <w:rStyle w:val="HTML"/>
              </w:rPr>
              <w:t>当函数有多个参数时，把变化大的参数放前面，变化小的参数放后面。变化小的参数就可以作为默认参数。</w:t>
            </w:r>
          </w:p>
          <w:p w:rsidR="009B54C2" w:rsidRPr="009B54C2" w:rsidRDefault="009B54C2" w:rsidP="009B54C2">
            <w:pPr>
              <w:pStyle w:val="HTML0"/>
              <w:rPr>
                <w:rStyle w:val="HTML"/>
              </w:rPr>
            </w:pPr>
            <w:r w:rsidRPr="009B54C2">
              <w:rPr>
                <w:rStyle w:val="HTML"/>
              </w:rPr>
              <w:t>使用默认参数有什么好处？最大的好处是能降低调用函数的难度。</w:t>
            </w:r>
          </w:p>
          <w:p w:rsidR="00526B3B" w:rsidRPr="00AA332A" w:rsidRDefault="00526B3B" w:rsidP="00AA332A">
            <w:pPr>
              <w:pStyle w:val="HTML0"/>
              <w:rPr>
                <w:rStyle w:val="HTML"/>
              </w:rPr>
            </w:pPr>
          </w:p>
          <w:p w:rsidR="009D10D1" w:rsidRDefault="009D10D1" w:rsidP="009D10D1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>def add_end(L=[]):</w:t>
            </w:r>
          </w:p>
          <w:p w:rsidR="009D10D1" w:rsidRDefault="009D10D1" w:rsidP="009D10D1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L.append(</w:t>
            </w:r>
            <w:r w:rsidRPr="00AA332A">
              <w:rPr>
                <w:rStyle w:val="HTML"/>
              </w:rPr>
              <w:t>'END'</w:t>
            </w:r>
            <w:r>
              <w:rPr>
                <w:rStyle w:val="HTML"/>
              </w:rPr>
              <w:t>)</w:t>
            </w:r>
          </w:p>
          <w:p w:rsidR="009D10D1" w:rsidRPr="00AA332A" w:rsidRDefault="009D10D1" w:rsidP="009D10D1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 w:rsidRPr="00AA332A">
              <w:rPr>
                <w:rStyle w:val="HTML"/>
              </w:rPr>
              <w:t>return</w:t>
            </w:r>
            <w:r>
              <w:rPr>
                <w:rStyle w:val="HTML"/>
              </w:rPr>
              <w:t xml:space="preserve"> L</w:t>
            </w:r>
          </w:p>
          <w:p w:rsidR="009D10D1" w:rsidRPr="00AA332A" w:rsidRDefault="009D10D1" w:rsidP="00AA332A">
            <w:pPr>
              <w:pStyle w:val="HTML0"/>
              <w:rPr>
                <w:rStyle w:val="HTML"/>
              </w:rPr>
            </w:pPr>
          </w:p>
          <w:p w:rsidR="009D10D1" w:rsidRPr="00AA332A" w:rsidRDefault="009D10D1" w:rsidP="00AA332A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>当你使用默认参数调用时，一开始结果也是对的：</w:t>
            </w:r>
          </w:p>
          <w:p w:rsidR="009D10D1" w:rsidRDefault="009D10D1" w:rsidP="009D10D1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&gt;&gt;&gt; </w:t>
            </w:r>
            <w:r w:rsidRPr="00AA332A">
              <w:rPr>
                <w:rStyle w:val="HTML"/>
              </w:rPr>
              <w:t>add_end</w:t>
            </w:r>
            <w:r>
              <w:rPr>
                <w:rStyle w:val="HTML"/>
              </w:rPr>
              <w:t>()</w:t>
            </w:r>
          </w:p>
          <w:p w:rsidR="009D10D1" w:rsidRDefault="009D10D1" w:rsidP="009D10D1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>['END']</w:t>
            </w:r>
          </w:p>
          <w:p w:rsidR="00AA332A" w:rsidRDefault="00AA332A" w:rsidP="009D10D1">
            <w:pPr>
              <w:pStyle w:val="HTML0"/>
              <w:rPr>
                <w:rStyle w:val="HTML"/>
              </w:rPr>
            </w:pPr>
          </w:p>
          <w:p w:rsidR="009D10D1" w:rsidRPr="00AA332A" w:rsidRDefault="009D10D1" w:rsidP="00AA332A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>但是，再次调用</w:t>
            </w:r>
            <w:r>
              <w:rPr>
                <w:rStyle w:val="HTML"/>
              </w:rPr>
              <w:t>add_end()</w:t>
            </w:r>
            <w:r w:rsidRPr="00AA332A">
              <w:rPr>
                <w:rStyle w:val="HTML"/>
              </w:rPr>
              <w:t>时，结果就不对了：</w:t>
            </w:r>
          </w:p>
          <w:p w:rsidR="009D10D1" w:rsidRDefault="009D10D1" w:rsidP="009D10D1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&gt;&gt;&gt; </w:t>
            </w:r>
            <w:r w:rsidRPr="00AA332A">
              <w:rPr>
                <w:rStyle w:val="HTML"/>
              </w:rPr>
              <w:t>add_end</w:t>
            </w:r>
            <w:r>
              <w:rPr>
                <w:rStyle w:val="HTML"/>
              </w:rPr>
              <w:t>()</w:t>
            </w:r>
          </w:p>
          <w:p w:rsidR="009D10D1" w:rsidRDefault="009D10D1" w:rsidP="009D10D1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>['END', 'END']</w:t>
            </w:r>
          </w:p>
          <w:p w:rsidR="009D10D1" w:rsidRDefault="009D10D1" w:rsidP="009D10D1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&gt;&gt;&gt; </w:t>
            </w:r>
            <w:r w:rsidRPr="00AA332A">
              <w:rPr>
                <w:rStyle w:val="HTML"/>
              </w:rPr>
              <w:t>add_end</w:t>
            </w:r>
            <w:r>
              <w:rPr>
                <w:rStyle w:val="HTML"/>
              </w:rPr>
              <w:t>()</w:t>
            </w:r>
          </w:p>
          <w:p w:rsidR="009D10D1" w:rsidRDefault="009D10D1" w:rsidP="009D10D1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>['END', 'END', 'END']</w:t>
            </w:r>
          </w:p>
          <w:p w:rsidR="00AA332A" w:rsidRDefault="00AA332A" w:rsidP="009D10D1">
            <w:pPr>
              <w:pStyle w:val="HTML0"/>
              <w:rPr>
                <w:rStyle w:val="HTML"/>
              </w:rPr>
            </w:pPr>
          </w:p>
          <w:p w:rsidR="009D10D1" w:rsidRDefault="009D10D1" w:rsidP="00AA332A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>很多初学者很疑惑，默认参数是</w:t>
            </w:r>
            <w:r>
              <w:rPr>
                <w:rStyle w:val="HTML"/>
              </w:rPr>
              <w:t>[]</w:t>
            </w:r>
            <w:r w:rsidRPr="00AA332A">
              <w:rPr>
                <w:rStyle w:val="HTML"/>
              </w:rPr>
              <w:t>，但是函数似乎每次都“记住了”上次添加了</w:t>
            </w:r>
            <w:r>
              <w:rPr>
                <w:rStyle w:val="HTML"/>
              </w:rPr>
              <w:t>'END'</w:t>
            </w:r>
            <w:r w:rsidRPr="00AA332A">
              <w:rPr>
                <w:rStyle w:val="HTML"/>
              </w:rPr>
              <w:t>后的list。</w:t>
            </w:r>
          </w:p>
          <w:p w:rsidR="00AA332A" w:rsidRPr="00AA332A" w:rsidRDefault="00AA332A" w:rsidP="00AA332A">
            <w:pPr>
              <w:pStyle w:val="HTML0"/>
              <w:rPr>
                <w:rStyle w:val="HTML"/>
              </w:rPr>
            </w:pPr>
          </w:p>
          <w:p w:rsidR="009D10D1" w:rsidRPr="00AA332A" w:rsidRDefault="009D10D1" w:rsidP="00AA332A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>原因解释如下：</w:t>
            </w:r>
          </w:p>
          <w:p w:rsidR="009D10D1" w:rsidRPr="00AA332A" w:rsidRDefault="009D10D1" w:rsidP="00AA332A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>Python函数在定义的时候，默认参数</w:t>
            </w:r>
            <w:r>
              <w:rPr>
                <w:rStyle w:val="HTML"/>
              </w:rPr>
              <w:t>L</w:t>
            </w:r>
            <w:r w:rsidRPr="00AA332A">
              <w:rPr>
                <w:rStyle w:val="HTML"/>
              </w:rPr>
              <w:t>的值就被计算出来了，即</w:t>
            </w:r>
            <w:r>
              <w:rPr>
                <w:rStyle w:val="HTML"/>
              </w:rPr>
              <w:t>[]</w:t>
            </w:r>
            <w:r w:rsidRPr="00AA332A">
              <w:rPr>
                <w:rStyle w:val="HTML"/>
              </w:rPr>
              <w:t>，因为默认参数</w:t>
            </w:r>
            <w:r>
              <w:rPr>
                <w:rStyle w:val="HTML"/>
              </w:rPr>
              <w:t>L</w:t>
            </w:r>
            <w:r w:rsidRPr="00AA332A">
              <w:rPr>
                <w:rStyle w:val="HTML"/>
              </w:rPr>
              <w:t>也是一个变量，它指向对象</w:t>
            </w:r>
            <w:r>
              <w:rPr>
                <w:rStyle w:val="HTML"/>
              </w:rPr>
              <w:t>[]</w:t>
            </w:r>
            <w:r w:rsidRPr="00AA332A">
              <w:rPr>
                <w:rStyle w:val="HTML"/>
              </w:rPr>
              <w:t>，每次调用该函数，如果改变了</w:t>
            </w:r>
            <w:r>
              <w:rPr>
                <w:rStyle w:val="HTML"/>
              </w:rPr>
              <w:t>L</w:t>
            </w:r>
            <w:r w:rsidRPr="00AA332A">
              <w:rPr>
                <w:rStyle w:val="HTML"/>
              </w:rPr>
              <w:t>的内容，则下次调用时，默认参数的内容就变了，不再是函数定义时的</w:t>
            </w:r>
            <w:r>
              <w:rPr>
                <w:rStyle w:val="HTML"/>
              </w:rPr>
              <w:t>[]</w:t>
            </w:r>
            <w:r w:rsidRPr="00AA332A">
              <w:rPr>
                <w:rStyle w:val="HTML"/>
              </w:rPr>
              <w:t>了。</w:t>
            </w:r>
          </w:p>
          <w:p w:rsidR="009D10D1" w:rsidRPr="00AA332A" w:rsidRDefault="009D10D1" w:rsidP="00AA332A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t xml:space="preserve">定义默认参数要牢记一点：默认参数必须指向不变对象！ </w:t>
            </w:r>
          </w:p>
          <w:p w:rsidR="00AA332A" w:rsidRDefault="00AA332A" w:rsidP="00AA332A">
            <w:r>
              <w:t>为什么要设计</w:t>
            </w:r>
            <w:r>
              <w:rPr>
                <w:rStyle w:val="HTML"/>
              </w:rPr>
              <w:t>str</w:t>
            </w:r>
            <w:r>
              <w:t>、</w:t>
            </w:r>
            <w:r>
              <w:rPr>
                <w:rStyle w:val="HTML"/>
              </w:rPr>
              <w:t>None</w:t>
            </w:r>
            <w:r>
              <w:t>这样的不变对象呢？因为不变对象一旦创建，对象内部的数据就不能修改，这样就减少了由于修改数据导致的错误。此外，由于对象不变，多任务环境下同时读取对象不需要加锁，同时读一点问题都没有。我们在编写程序时，如果可以设计一个不变对象，那就尽量设计成不变对象。</w:t>
            </w:r>
          </w:p>
          <w:p w:rsidR="009D10D1" w:rsidRPr="00AA332A" w:rsidRDefault="009D10D1" w:rsidP="00032D0C"/>
        </w:tc>
      </w:tr>
      <w:tr w:rsidR="00AA332A" w:rsidTr="00032D0C">
        <w:tc>
          <w:tcPr>
            <w:tcW w:w="8522" w:type="dxa"/>
          </w:tcPr>
          <w:p w:rsidR="00AA332A" w:rsidRPr="00AA332A" w:rsidRDefault="00AA332A" w:rsidP="00AA332A">
            <w:pPr>
              <w:pStyle w:val="HTML0"/>
              <w:rPr>
                <w:rStyle w:val="HTML"/>
              </w:rPr>
            </w:pPr>
            <w:r w:rsidRPr="00AA332A">
              <w:rPr>
                <w:rStyle w:val="HTML"/>
              </w:rPr>
              <w:lastRenderedPageBreak/>
              <w:t>可变参数</w:t>
            </w:r>
          </w:p>
          <w:p w:rsidR="00AA332A" w:rsidRDefault="00AA332A" w:rsidP="00AA332A">
            <w:r>
              <w:t>定义可变参数和定义一个list或tuple参数相比，仅仅在参数前面加了一个</w:t>
            </w:r>
            <w:r>
              <w:rPr>
                <w:rStyle w:val="HTML"/>
              </w:rPr>
              <w:t>*</w:t>
            </w:r>
            <w:r>
              <w:t>号。在函数内部，参数</w:t>
            </w:r>
            <w:r>
              <w:rPr>
                <w:rStyle w:val="HTML"/>
              </w:rPr>
              <w:t>numbers</w:t>
            </w:r>
            <w:r>
              <w:t>接收到的是一个tuple，因此，函数代码完全不变。但是，调用该函数时，可以传入任意个参数，包括0个参数：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def</w:t>
            </w:r>
            <w:r>
              <w:rPr>
                <w:rStyle w:val="function"/>
              </w:rPr>
              <w:t xml:space="preserve"> </w:t>
            </w:r>
            <w:r>
              <w:rPr>
                <w:rStyle w:val="21"/>
              </w:rPr>
              <w:t>calc</w:t>
            </w:r>
            <w:r>
              <w:rPr>
                <w:rStyle w:val="params"/>
              </w:rPr>
              <w:t>(*numbers)</w:t>
            </w:r>
            <w:r>
              <w:rPr>
                <w:rStyle w:val="function"/>
              </w:rPr>
              <w:t>: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sum = </w:t>
            </w:r>
            <w:r>
              <w:rPr>
                <w:rStyle w:val="number"/>
              </w:rPr>
              <w:t>0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for</w:t>
            </w:r>
            <w:r>
              <w:rPr>
                <w:rStyle w:val="HTML"/>
              </w:rPr>
              <w:t xml:space="preserve"> n </w:t>
            </w:r>
            <w:r>
              <w:rPr>
                <w:rStyle w:val="keyword"/>
              </w:rPr>
              <w:t>in</w:t>
            </w:r>
            <w:r>
              <w:rPr>
                <w:rStyle w:val="HTML"/>
              </w:rPr>
              <w:t xml:space="preserve"> numbers: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sum = sum + n * n</w:t>
            </w:r>
          </w:p>
          <w:p w:rsidR="00AA332A" w:rsidRDefault="00AA332A" w:rsidP="00AA332A">
            <w:pPr>
              <w:pStyle w:val="HTML0"/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return</w:t>
            </w:r>
            <w:r>
              <w:rPr>
                <w:rStyle w:val="HTML"/>
              </w:rPr>
              <w:t xml:space="preserve"> sum</w:t>
            </w:r>
          </w:p>
          <w:p w:rsidR="00AA332A" w:rsidRDefault="00AA332A" w:rsidP="00526B3B">
            <w:pPr>
              <w:pStyle w:val="HTML0"/>
              <w:rPr>
                <w:rStyle w:val="HTML"/>
              </w:rPr>
            </w:pP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calc(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>)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5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calc()</w:t>
            </w:r>
          </w:p>
          <w:p w:rsidR="00AA332A" w:rsidRDefault="00AA332A" w:rsidP="00AA332A">
            <w:pPr>
              <w:pStyle w:val="HTML0"/>
              <w:rPr>
                <w:rStyle w:val="number"/>
              </w:rPr>
            </w:pPr>
            <w:r>
              <w:rPr>
                <w:rStyle w:val="number"/>
              </w:rPr>
              <w:t>0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</w:p>
          <w:p w:rsidR="00AA332A" w:rsidRDefault="00AA332A" w:rsidP="00AA332A">
            <w:r>
              <w:t>Python允许你在list或tuple前面加一个</w:t>
            </w:r>
            <w:r>
              <w:rPr>
                <w:rStyle w:val="HTML"/>
              </w:rPr>
              <w:t>*</w:t>
            </w:r>
            <w:r>
              <w:t>号，把list或tuple的元素变成可变参数传进去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nums = [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>]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calc(*nums)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14</w:t>
            </w:r>
          </w:p>
          <w:p w:rsidR="00AA332A" w:rsidRPr="00AA332A" w:rsidRDefault="00AA332A" w:rsidP="00526B3B">
            <w:pPr>
              <w:pStyle w:val="HTML0"/>
              <w:rPr>
                <w:rStyle w:val="HTML"/>
              </w:rPr>
            </w:pPr>
          </w:p>
        </w:tc>
      </w:tr>
      <w:tr w:rsidR="00AA332A" w:rsidTr="00032D0C">
        <w:tc>
          <w:tcPr>
            <w:tcW w:w="8522" w:type="dxa"/>
          </w:tcPr>
          <w:p w:rsidR="00AA332A" w:rsidRPr="003D0CDC" w:rsidRDefault="00AA332A" w:rsidP="003D0CDC">
            <w:r>
              <w:t>关键字参数</w:t>
            </w:r>
          </w:p>
          <w:p w:rsidR="00AA332A" w:rsidRDefault="00AA332A" w:rsidP="00AA332A">
            <w:r>
              <w:t>关键字参数允许你传入0个或任意个含参数名的参数，这些关键字参数在函数内部自动组装为一个dict。请</w:t>
            </w:r>
          </w:p>
          <w:p w:rsidR="00AA332A" w:rsidRPr="003D0CDC" w:rsidRDefault="00AA332A" w:rsidP="003D0CDC">
            <w:r w:rsidRPr="003D0CDC">
              <w:t>def person(name, age, **kw):</w:t>
            </w:r>
          </w:p>
          <w:p w:rsidR="00AA332A" w:rsidRDefault="00AA332A" w:rsidP="003D0CDC">
            <w:r w:rsidRPr="003D0CDC">
              <w:t xml:space="preserve">    print('name:', name, 'age:', age, 'other:', kw)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person(</w:t>
            </w:r>
            <w:r>
              <w:rPr>
                <w:rStyle w:val="string"/>
              </w:rPr>
              <w:t>'Michael'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30</w:t>
            </w:r>
            <w:r>
              <w:rPr>
                <w:rStyle w:val="HTML"/>
              </w:rPr>
              <w:t>)</w:t>
            </w:r>
          </w:p>
          <w:p w:rsidR="00AA332A" w:rsidRDefault="00AA332A" w:rsidP="00AA332A">
            <w:pPr>
              <w:pStyle w:val="HTML0"/>
            </w:pPr>
            <w:r>
              <w:rPr>
                <w:rStyle w:val="HTML"/>
              </w:rPr>
              <w:t xml:space="preserve">name: Michael age: </w:t>
            </w:r>
            <w:r>
              <w:rPr>
                <w:rStyle w:val="number"/>
              </w:rPr>
              <w:t>30</w:t>
            </w:r>
            <w:r>
              <w:rPr>
                <w:rStyle w:val="HTML"/>
              </w:rPr>
              <w:t xml:space="preserve"> other: {}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person(</w:t>
            </w:r>
            <w:r>
              <w:rPr>
                <w:rStyle w:val="string"/>
              </w:rPr>
              <w:t>'Bob'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35</w:t>
            </w:r>
            <w:r>
              <w:rPr>
                <w:rStyle w:val="HTML"/>
              </w:rPr>
              <w:t>, city=</w:t>
            </w:r>
            <w:r>
              <w:rPr>
                <w:rStyle w:val="string"/>
              </w:rPr>
              <w:t>'Beijing'</w:t>
            </w:r>
            <w:r>
              <w:rPr>
                <w:rStyle w:val="HTML"/>
              </w:rPr>
              <w:t>)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name: Bob age: </w:t>
            </w:r>
            <w:r>
              <w:rPr>
                <w:rStyle w:val="number"/>
              </w:rPr>
              <w:t>35</w:t>
            </w:r>
            <w:r>
              <w:rPr>
                <w:rStyle w:val="HTML"/>
              </w:rPr>
              <w:t xml:space="preserve"> other: {</w:t>
            </w:r>
            <w:r>
              <w:rPr>
                <w:rStyle w:val="string"/>
              </w:rPr>
              <w:t>'city'</w:t>
            </w:r>
            <w:r>
              <w:rPr>
                <w:rStyle w:val="HTML"/>
              </w:rPr>
              <w:t xml:space="preserve">: </w:t>
            </w:r>
            <w:r>
              <w:rPr>
                <w:rStyle w:val="string"/>
              </w:rPr>
              <w:t>'Beijing'</w:t>
            </w:r>
            <w:r>
              <w:rPr>
                <w:rStyle w:val="HTML"/>
              </w:rPr>
              <w:t>}</w:t>
            </w:r>
          </w:p>
          <w:p w:rsidR="00AA332A" w:rsidRDefault="00AA332A" w:rsidP="00AA332A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person(</w:t>
            </w:r>
            <w:r>
              <w:rPr>
                <w:rStyle w:val="string"/>
              </w:rPr>
              <w:t>'Adam'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45</w:t>
            </w:r>
            <w:r>
              <w:rPr>
                <w:rStyle w:val="HTML"/>
              </w:rPr>
              <w:t>, gender=</w:t>
            </w:r>
            <w:r>
              <w:rPr>
                <w:rStyle w:val="string"/>
              </w:rPr>
              <w:t>'M'</w:t>
            </w:r>
            <w:r>
              <w:rPr>
                <w:rStyle w:val="HTML"/>
              </w:rPr>
              <w:t>, job=</w:t>
            </w:r>
            <w:r>
              <w:rPr>
                <w:rStyle w:val="string"/>
              </w:rPr>
              <w:t>'Engineer'</w:t>
            </w:r>
            <w:r>
              <w:rPr>
                <w:rStyle w:val="HTML"/>
              </w:rPr>
              <w:t>)</w:t>
            </w:r>
          </w:p>
          <w:p w:rsidR="00AA332A" w:rsidRDefault="00AA332A" w:rsidP="00AA332A">
            <w:pPr>
              <w:pStyle w:val="HTML0"/>
            </w:pPr>
            <w:r>
              <w:rPr>
                <w:rStyle w:val="HTML"/>
              </w:rPr>
              <w:t xml:space="preserve">name: Adam age: </w:t>
            </w:r>
            <w:r>
              <w:rPr>
                <w:rStyle w:val="number"/>
              </w:rPr>
              <w:t>45</w:t>
            </w:r>
            <w:r>
              <w:rPr>
                <w:rStyle w:val="HTML"/>
              </w:rPr>
              <w:t xml:space="preserve"> other: {</w:t>
            </w:r>
            <w:r>
              <w:rPr>
                <w:rStyle w:val="string"/>
              </w:rPr>
              <w:t>'gender'</w:t>
            </w:r>
            <w:r>
              <w:rPr>
                <w:rStyle w:val="HTML"/>
              </w:rPr>
              <w:t xml:space="preserve">: </w:t>
            </w:r>
            <w:r>
              <w:rPr>
                <w:rStyle w:val="string"/>
              </w:rPr>
              <w:t>'M'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'job'</w:t>
            </w:r>
            <w:r>
              <w:rPr>
                <w:rStyle w:val="HTML"/>
              </w:rPr>
              <w:t xml:space="preserve">: </w:t>
            </w:r>
            <w:r>
              <w:rPr>
                <w:rStyle w:val="string"/>
              </w:rPr>
              <w:t>'Engineer'</w:t>
            </w:r>
            <w:r>
              <w:rPr>
                <w:rStyle w:val="HTML"/>
              </w:rPr>
              <w:t>}</w:t>
            </w:r>
          </w:p>
          <w:p w:rsidR="00AA332A" w:rsidRPr="00AA332A" w:rsidRDefault="00AA332A" w:rsidP="00AA332A">
            <w:pPr>
              <w:pStyle w:val="HTML0"/>
              <w:rPr>
                <w:rStyle w:val="HTML"/>
              </w:rPr>
            </w:pPr>
          </w:p>
          <w:p w:rsidR="003D0CDC" w:rsidRDefault="003D0CDC" w:rsidP="003D0CDC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extra = {</w:t>
            </w:r>
            <w:r>
              <w:rPr>
                <w:rStyle w:val="string"/>
              </w:rPr>
              <w:t>'city'</w:t>
            </w:r>
            <w:r>
              <w:rPr>
                <w:rStyle w:val="HTML"/>
              </w:rPr>
              <w:t xml:space="preserve">: </w:t>
            </w:r>
            <w:r>
              <w:rPr>
                <w:rStyle w:val="string"/>
              </w:rPr>
              <w:t>'Beijing'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'job'</w:t>
            </w:r>
            <w:r>
              <w:rPr>
                <w:rStyle w:val="HTML"/>
              </w:rPr>
              <w:t xml:space="preserve">: </w:t>
            </w:r>
            <w:r>
              <w:rPr>
                <w:rStyle w:val="string"/>
              </w:rPr>
              <w:t>'Engineer'</w:t>
            </w:r>
            <w:r>
              <w:rPr>
                <w:rStyle w:val="HTML"/>
              </w:rPr>
              <w:t>}</w:t>
            </w:r>
          </w:p>
          <w:p w:rsidR="003D0CDC" w:rsidRDefault="003D0CDC" w:rsidP="003D0CDC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person(</w:t>
            </w:r>
            <w:r>
              <w:rPr>
                <w:rStyle w:val="string"/>
              </w:rPr>
              <w:t>'Jack'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24</w:t>
            </w:r>
            <w:r>
              <w:rPr>
                <w:rStyle w:val="HTML"/>
              </w:rPr>
              <w:t>, **extra)</w:t>
            </w:r>
          </w:p>
          <w:p w:rsidR="003D0CDC" w:rsidRDefault="003D0CDC" w:rsidP="003D0CDC">
            <w:pPr>
              <w:pStyle w:val="HTML0"/>
            </w:pPr>
            <w:r>
              <w:rPr>
                <w:rStyle w:val="HTML"/>
              </w:rPr>
              <w:t xml:space="preserve">name: Jack age: </w:t>
            </w:r>
            <w:r>
              <w:rPr>
                <w:rStyle w:val="number"/>
              </w:rPr>
              <w:t>24</w:t>
            </w:r>
            <w:r>
              <w:rPr>
                <w:rStyle w:val="HTML"/>
              </w:rPr>
              <w:t xml:space="preserve"> other: {</w:t>
            </w:r>
            <w:r>
              <w:rPr>
                <w:rStyle w:val="string"/>
              </w:rPr>
              <w:t>'city'</w:t>
            </w:r>
            <w:r>
              <w:rPr>
                <w:rStyle w:val="HTML"/>
              </w:rPr>
              <w:t xml:space="preserve">: </w:t>
            </w:r>
            <w:r>
              <w:rPr>
                <w:rStyle w:val="string"/>
              </w:rPr>
              <w:t>'Beijing'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'job'</w:t>
            </w:r>
            <w:r>
              <w:rPr>
                <w:rStyle w:val="HTML"/>
              </w:rPr>
              <w:t xml:space="preserve">: </w:t>
            </w:r>
            <w:r>
              <w:rPr>
                <w:rStyle w:val="string"/>
              </w:rPr>
              <w:t>'Engineer'</w:t>
            </w:r>
            <w:r>
              <w:rPr>
                <w:rStyle w:val="HTML"/>
              </w:rPr>
              <w:t>}</w:t>
            </w:r>
          </w:p>
          <w:p w:rsidR="003D0CDC" w:rsidRDefault="003D0CDC" w:rsidP="003D0CDC">
            <w:r>
              <w:rPr>
                <w:rStyle w:val="HTML"/>
              </w:rPr>
              <w:t>**extra</w:t>
            </w:r>
            <w:r>
              <w:t>表示把</w:t>
            </w:r>
            <w:r>
              <w:rPr>
                <w:rStyle w:val="HTML"/>
              </w:rPr>
              <w:t>extra</w:t>
            </w:r>
            <w:r>
              <w:t>这个dict的所有key-value用关键字参数传入到函数的</w:t>
            </w:r>
            <w:r>
              <w:rPr>
                <w:rStyle w:val="HTML"/>
              </w:rPr>
              <w:t>**kw</w:t>
            </w:r>
            <w:r>
              <w:t>参数，</w:t>
            </w:r>
            <w:r>
              <w:rPr>
                <w:rStyle w:val="HTML"/>
              </w:rPr>
              <w:t>kw</w:t>
            </w:r>
            <w:r>
              <w:t>将获得一个dict，注意</w:t>
            </w:r>
            <w:r>
              <w:rPr>
                <w:rStyle w:val="HTML"/>
              </w:rPr>
              <w:t>kw</w:t>
            </w:r>
            <w:r>
              <w:t>获得的dict是</w:t>
            </w:r>
            <w:r>
              <w:rPr>
                <w:rStyle w:val="HTML"/>
              </w:rPr>
              <w:t>extra</w:t>
            </w:r>
            <w:r>
              <w:t>的一份拷贝，对</w:t>
            </w:r>
            <w:r>
              <w:rPr>
                <w:rStyle w:val="HTML"/>
              </w:rPr>
              <w:t>kw</w:t>
            </w:r>
            <w:r>
              <w:t>的改动不会影响到函数外的</w:t>
            </w:r>
            <w:r>
              <w:rPr>
                <w:rStyle w:val="HTML"/>
              </w:rPr>
              <w:t>extra</w:t>
            </w:r>
            <w:r>
              <w:t>。</w:t>
            </w:r>
          </w:p>
          <w:p w:rsidR="00AA332A" w:rsidRPr="003D0CDC" w:rsidRDefault="00AA332A" w:rsidP="00AA332A">
            <w:pPr>
              <w:pStyle w:val="HTML0"/>
              <w:rPr>
                <w:rStyle w:val="HTML"/>
              </w:rPr>
            </w:pPr>
          </w:p>
        </w:tc>
      </w:tr>
      <w:tr w:rsidR="003D0CDC" w:rsidTr="00032D0C">
        <w:tc>
          <w:tcPr>
            <w:tcW w:w="8522" w:type="dxa"/>
          </w:tcPr>
          <w:p w:rsidR="003D0CDC" w:rsidRPr="00135916" w:rsidRDefault="003D0CDC" w:rsidP="00135916">
            <w:pPr>
              <w:pStyle w:val="HTML0"/>
              <w:rPr>
                <w:rStyle w:val="HTML"/>
              </w:rPr>
            </w:pPr>
            <w:r w:rsidRPr="00135916">
              <w:rPr>
                <w:rStyle w:val="HTML"/>
              </w:rPr>
              <w:t>命名关键字参数</w:t>
            </w:r>
          </w:p>
          <w:p w:rsidR="003D0CDC" w:rsidRPr="00135916" w:rsidRDefault="003D0CDC" w:rsidP="00135916">
            <w:pPr>
              <w:pStyle w:val="HTML0"/>
              <w:rPr>
                <w:rStyle w:val="HTML"/>
              </w:rPr>
            </w:pPr>
            <w:r w:rsidRPr="00135916">
              <w:rPr>
                <w:rStyle w:val="HTML"/>
              </w:rPr>
              <w:t>和关键字参数</w:t>
            </w:r>
            <w:r>
              <w:rPr>
                <w:rStyle w:val="HTML"/>
              </w:rPr>
              <w:t>**kw</w:t>
            </w:r>
            <w:r w:rsidRPr="00135916">
              <w:rPr>
                <w:rStyle w:val="HTML"/>
              </w:rPr>
              <w:t>不同，命名关键字参数需要一个特殊分隔符</w:t>
            </w:r>
            <w:r>
              <w:rPr>
                <w:rStyle w:val="HTML"/>
              </w:rPr>
              <w:t>*</w:t>
            </w:r>
            <w:r w:rsidRPr="00135916">
              <w:rPr>
                <w:rStyle w:val="HTML"/>
              </w:rPr>
              <w:t>，</w:t>
            </w:r>
            <w:r>
              <w:rPr>
                <w:rStyle w:val="HTML"/>
              </w:rPr>
              <w:t>*</w:t>
            </w:r>
            <w:r w:rsidRPr="00135916">
              <w:rPr>
                <w:rStyle w:val="HTML"/>
              </w:rPr>
              <w:t>后面的参数被视为命名关键字参数。</w:t>
            </w:r>
          </w:p>
          <w:p w:rsidR="003D0CDC" w:rsidRDefault="003D0CDC" w:rsidP="003D0CDC">
            <w:pPr>
              <w:pStyle w:val="HTML0"/>
              <w:rPr>
                <w:rStyle w:val="HTML"/>
              </w:rPr>
            </w:pPr>
            <w:r w:rsidRPr="00135916">
              <w:rPr>
                <w:rStyle w:val="HTML"/>
              </w:rPr>
              <w:lastRenderedPageBreak/>
              <w:t>def person(name, age, *, city, job):</w:t>
            </w:r>
          </w:p>
          <w:p w:rsidR="003D0CDC" w:rsidRPr="00135916" w:rsidRDefault="003D0CDC" w:rsidP="003D0C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print(name, age, city, job)</w:t>
            </w:r>
          </w:p>
          <w:p w:rsidR="003D0CDC" w:rsidRPr="00135916" w:rsidRDefault="003D0CDC" w:rsidP="00135916">
            <w:pPr>
              <w:pStyle w:val="HTML0"/>
              <w:rPr>
                <w:rStyle w:val="HTML"/>
              </w:rPr>
            </w:pPr>
          </w:p>
          <w:p w:rsidR="003D0CDC" w:rsidRDefault="003D0CDC" w:rsidP="003D0CDC">
            <w:pPr>
              <w:pStyle w:val="HTML0"/>
              <w:rPr>
                <w:rStyle w:val="HTML"/>
              </w:rPr>
            </w:pPr>
            <w:r w:rsidRPr="00135916">
              <w:rPr>
                <w:rStyle w:val="HTML"/>
              </w:rPr>
              <w:t xml:space="preserve">&gt;&gt;&gt; </w:t>
            </w:r>
            <w:r>
              <w:rPr>
                <w:rStyle w:val="HTML"/>
              </w:rPr>
              <w:t>person(</w:t>
            </w:r>
            <w:r w:rsidRPr="00135916">
              <w:rPr>
                <w:rStyle w:val="HTML"/>
              </w:rPr>
              <w:t>'Jack'</w:t>
            </w:r>
            <w:r>
              <w:rPr>
                <w:rStyle w:val="HTML"/>
              </w:rPr>
              <w:t xml:space="preserve">, </w:t>
            </w:r>
            <w:r w:rsidRPr="00135916">
              <w:rPr>
                <w:rStyle w:val="HTML"/>
              </w:rPr>
              <w:t>24</w:t>
            </w:r>
            <w:r>
              <w:rPr>
                <w:rStyle w:val="HTML"/>
              </w:rPr>
              <w:t>, city=</w:t>
            </w:r>
            <w:r w:rsidRPr="00135916">
              <w:rPr>
                <w:rStyle w:val="HTML"/>
              </w:rPr>
              <w:t>'Beijing'</w:t>
            </w:r>
            <w:r>
              <w:rPr>
                <w:rStyle w:val="HTML"/>
              </w:rPr>
              <w:t>, job=</w:t>
            </w:r>
            <w:r w:rsidRPr="00135916">
              <w:rPr>
                <w:rStyle w:val="HTML"/>
              </w:rPr>
              <w:t>'Engineer'</w:t>
            </w:r>
            <w:r>
              <w:rPr>
                <w:rStyle w:val="HTML"/>
              </w:rPr>
              <w:t>)</w:t>
            </w:r>
          </w:p>
          <w:p w:rsidR="003D0CDC" w:rsidRPr="00135916" w:rsidRDefault="003D0CDC" w:rsidP="003D0C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Jack </w:t>
            </w:r>
            <w:r w:rsidRPr="00135916">
              <w:rPr>
                <w:rStyle w:val="HTML"/>
              </w:rPr>
              <w:t>24</w:t>
            </w:r>
            <w:r>
              <w:rPr>
                <w:rStyle w:val="HTML"/>
              </w:rPr>
              <w:t xml:space="preserve"> Beijing Engineer</w:t>
            </w:r>
          </w:p>
          <w:p w:rsidR="003D0CDC" w:rsidRPr="00135916" w:rsidRDefault="003D0CDC" w:rsidP="00135916">
            <w:pPr>
              <w:pStyle w:val="HTML0"/>
              <w:rPr>
                <w:rStyle w:val="HTML"/>
              </w:rPr>
            </w:pPr>
          </w:p>
          <w:p w:rsidR="003D0CDC" w:rsidRPr="00135916" w:rsidRDefault="003D0CDC" w:rsidP="00135916">
            <w:pPr>
              <w:pStyle w:val="HTML0"/>
              <w:rPr>
                <w:rStyle w:val="HTML"/>
              </w:rPr>
            </w:pPr>
            <w:r w:rsidRPr="00135916">
              <w:rPr>
                <w:rStyle w:val="HTML"/>
              </w:rPr>
              <w:t>如果函数定义中已经有了一个可变参数，后面跟着的命名关键字参数就不再需要一个特殊分隔符</w:t>
            </w:r>
            <w:r>
              <w:rPr>
                <w:rStyle w:val="HTML"/>
              </w:rPr>
              <w:t>*</w:t>
            </w:r>
            <w:r w:rsidRPr="00135916">
              <w:rPr>
                <w:rStyle w:val="HTML"/>
              </w:rPr>
              <w:t>了：</w:t>
            </w:r>
          </w:p>
          <w:p w:rsidR="003D0CDC" w:rsidRDefault="003D0CDC" w:rsidP="003D0CDC">
            <w:pPr>
              <w:pStyle w:val="HTML0"/>
              <w:rPr>
                <w:rStyle w:val="HTML"/>
              </w:rPr>
            </w:pPr>
            <w:r w:rsidRPr="00135916">
              <w:rPr>
                <w:rStyle w:val="HTML"/>
              </w:rPr>
              <w:t>def person(name, age, *args, city, job):</w:t>
            </w:r>
          </w:p>
          <w:p w:rsidR="003D0CDC" w:rsidRPr="00135916" w:rsidRDefault="003D0CDC" w:rsidP="003D0C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print(name, age, args, city, job)</w:t>
            </w:r>
          </w:p>
          <w:p w:rsidR="003D0CDC" w:rsidRPr="003D0CDC" w:rsidRDefault="003D0CDC" w:rsidP="003D0CDC"/>
          <w:p w:rsidR="003D0CDC" w:rsidRPr="002A7A00" w:rsidRDefault="002A7A00" w:rsidP="003D0CDC">
            <w:r>
              <w:t>使用命名关键字参数时，要特别注意，如果没有可变参数，就必须加一个</w:t>
            </w:r>
            <w:r>
              <w:rPr>
                <w:rStyle w:val="HTML"/>
              </w:rPr>
              <w:t>*</w:t>
            </w:r>
            <w:r>
              <w:t>作为特殊分隔符。如果缺少</w:t>
            </w:r>
            <w:r>
              <w:rPr>
                <w:rStyle w:val="HTML"/>
              </w:rPr>
              <w:t>*</w:t>
            </w:r>
            <w:r>
              <w:t>，Python解释器将无法识别位置参数和命名关键字参数：</w:t>
            </w:r>
          </w:p>
          <w:p w:rsidR="003D0CDC" w:rsidRPr="003D0CDC" w:rsidRDefault="003D0CDC" w:rsidP="003D0CDC"/>
        </w:tc>
      </w:tr>
    </w:tbl>
    <w:p w:rsidR="003C13F2" w:rsidRDefault="003C13F2"/>
    <w:p w:rsidR="00135916" w:rsidRPr="00135916" w:rsidRDefault="00135916" w:rsidP="00135916">
      <w:r w:rsidRPr="00135916">
        <w:t>切片（Slice）操作符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35916" w:rsidTr="00135916">
        <w:tc>
          <w:tcPr>
            <w:tcW w:w="8522" w:type="dxa"/>
          </w:tcPr>
          <w:p w:rsidR="00FC72A6" w:rsidRDefault="00FC72A6" w:rsidP="00FC72A6">
            <w:pPr>
              <w:pStyle w:val="HTML0"/>
              <w:rPr>
                <w:rStyle w:val="prompt"/>
              </w:rPr>
            </w:pPr>
            <w:r>
              <w:rPr>
                <w:rStyle w:val="prompt"/>
                <w:rFonts w:hint="eastAsia"/>
              </w:rPr>
              <w:t>[开始</w:t>
            </w:r>
            <w:r>
              <w:rPr>
                <w:rStyle w:val="prompt"/>
              </w:rPr>
              <w:t>:</w:t>
            </w:r>
            <w:r>
              <w:rPr>
                <w:rStyle w:val="prompt"/>
                <w:rFonts w:hint="eastAsia"/>
              </w:rPr>
              <w:t>结束</w:t>
            </w:r>
            <w:r>
              <w:rPr>
                <w:rStyle w:val="prompt"/>
              </w:rPr>
              <w:t>:</w:t>
            </w:r>
            <w:r w:rsidR="001E336B">
              <w:rPr>
                <w:rStyle w:val="prompt"/>
                <w:rFonts w:hint="eastAsia"/>
              </w:rPr>
              <w:t>步</w:t>
            </w:r>
            <w:r>
              <w:rPr>
                <w:rStyle w:val="prompt"/>
                <w:rFonts w:hint="eastAsia"/>
              </w:rPr>
              <w:t>]</w:t>
            </w:r>
            <w:r>
              <w:rPr>
                <w:rStyle w:val="prompt"/>
              </w:rPr>
              <w:t xml:space="preserve">  </w:t>
            </w:r>
          </w:p>
          <w:p w:rsidR="00FC72A6" w:rsidRDefault="00FC72A6" w:rsidP="00FC72A6">
            <w:pPr>
              <w:pStyle w:val="HTML0"/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L = [</w:t>
            </w:r>
            <w:r>
              <w:rPr>
                <w:rStyle w:val="string"/>
              </w:rPr>
              <w:t>'Michael'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'Sarah'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'Tracy'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'Bob'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'Jack'</w:t>
            </w:r>
            <w:r>
              <w:rPr>
                <w:rStyle w:val="HTML"/>
              </w:rPr>
              <w:t>]</w:t>
            </w:r>
          </w:p>
          <w:p w:rsidR="00FC72A6" w:rsidRDefault="00FC72A6" w:rsidP="00FC72A6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&gt;&gt;&gt; </w:t>
            </w:r>
            <w:r>
              <w:rPr>
                <w:rStyle w:val="tag"/>
              </w:rPr>
              <w:t>L</w:t>
            </w:r>
            <w:r>
              <w:rPr>
                <w:rStyle w:val="attrselector"/>
              </w:rPr>
              <w:t>[0:3]</w:t>
            </w:r>
          </w:p>
          <w:p w:rsidR="00FC72A6" w:rsidRDefault="00FC72A6" w:rsidP="00FC72A6">
            <w:pPr>
              <w:pStyle w:val="HTML0"/>
            </w:pPr>
            <w:r>
              <w:rPr>
                <w:rStyle w:val="attrselector"/>
              </w:rPr>
              <w:t>['Michael', 'Sarah', 'Tracy']</w:t>
            </w:r>
          </w:p>
          <w:p w:rsidR="00135916" w:rsidRDefault="00135916"/>
          <w:p w:rsidR="003D1144" w:rsidRDefault="003D1144"/>
          <w:p w:rsidR="003D1144" w:rsidRPr="00A24A72" w:rsidRDefault="003D1144" w:rsidP="003D1144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&gt;&gt;&gt; L = list(range(100))</w:t>
            </w:r>
          </w:p>
          <w:p w:rsidR="003D1144" w:rsidRPr="00A24A72" w:rsidRDefault="003D1144" w:rsidP="003D1144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&gt;&gt;&gt; L</w:t>
            </w:r>
            <w:r>
              <w:rPr>
                <w:rStyle w:val="attrselector"/>
              </w:rPr>
              <w:t>[:10:2]</w:t>
            </w:r>
          </w:p>
          <w:p w:rsidR="003D1144" w:rsidRPr="00A24A72" w:rsidRDefault="003D1144" w:rsidP="003D1144">
            <w:pPr>
              <w:pStyle w:val="HTML0"/>
              <w:rPr>
                <w:rStyle w:val="attrselector"/>
              </w:rPr>
            </w:pPr>
            <w:r>
              <w:rPr>
                <w:rStyle w:val="attrselector"/>
              </w:rPr>
              <w:t>[0, 2, 4, 6, 8]</w:t>
            </w:r>
          </w:p>
          <w:p w:rsidR="00A24A72" w:rsidRPr="00A24A72" w:rsidRDefault="00A24A72" w:rsidP="00A24A72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tuple也是一种list，唯一区别是tuple不可变。因此，tuple也可以用切片操作，只是操作的结果仍是tuple：</w:t>
            </w:r>
          </w:p>
          <w:p w:rsidR="00A24A72" w:rsidRPr="00A24A72" w:rsidRDefault="00A24A72" w:rsidP="00A24A72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&gt;&gt;&gt; (0, 1, 2, 3, 4, 5)</w:t>
            </w:r>
            <w:r>
              <w:rPr>
                <w:rStyle w:val="attrselector"/>
              </w:rPr>
              <w:t>[:3]</w:t>
            </w:r>
          </w:p>
          <w:p w:rsidR="00A24A72" w:rsidRPr="00A24A72" w:rsidRDefault="00A24A72" w:rsidP="00A24A72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(0, 1, 2)</w:t>
            </w:r>
          </w:p>
          <w:p w:rsidR="00A24A72" w:rsidRPr="00A24A72" w:rsidRDefault="00A24A72" w:rsidP="00A24A72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字符串'xxx'也可以看成是一种list，每个元素就是一个字符。因此，字符串也可以用切片操作，只是操作结果仍是字符串：</w:t>
            </w:r>
          </w:p>
          <w:p w:rsidR="00A24A72" w:rsidRPr="00A24A72" w:rsidRDefault="00A24A72" w:rsidP="00A24A72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&gt;&gt;&gt; 'ABCDEFG'[:3]</w:t>
            </w:r>
          </w:p>
          <w:p w:rsidR="00A24A72" w:rsidRPr="00A24A72" w:rsidRDefault="00A24A72" w:rsidP="00A24A72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'ABC'</w:t>
            </w:r>
          </w:p>
          <w:p w:rsidR="00A24A72" w:rsidRPr="00A24A72" w:rsidRDefault="00A24A72" w:rsidP="00A24A72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&gt;&gt;&gt; 'ABCDEFG'[::2]</w:t>
            </w:r>
          </w:p>
          <w:p w:rsidR="00A24A72" w:rsidRPr="00A24A72" w:rsidRDefault="00A24A72" w:rsidP="00A24A72">
            <w:pPr>
              <w:pStyle w:val="HTML0"/>
              <w:rPr>
                <w:rStyle w:val="attrselector"/>
              </w:rPr>
            </w:pPr>
            <w:r w:rsidRPr="00A24A72">
              <w:rPr>
                <w:rStyle w:val="attrselector"/>
              </w:rPr>
              <w:t>'ACEG'</w:t>
            </w:r>
          </w:p>
          <w:p w:rsidR="003D1144" w:rsidRPr="00FC72A6" w:rsidRDefault="003D1144"/>
        </w:tc>
      </w:tr>
    </w:tbl>
    <w:p w:rsidR="003C13F2" w:rsidRDefault="003C13F2"/>
    <w:p w:rsidR="00A24A72" w:rsidRPr="00A24A72" w:rsidRDefault="00A24A72" w:rsidP="00A24A72">
      <w:r w:rsidRPr="00A24A72">
        <w:t>迭代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24A72" w:rsidTr="00A24A72">
        <w:tc>
          <w:tcPr>
            <w:tcW w:w="8522" w:type="dxa"/>
          </w:tcPr>
          <w:p w:rsidR="00A24A72" w:rsidRPr="00A24A72" w:rsidRDefault="00A24A72" w:rsidP="00A24A72">
            <w:r w:rsidRPr="00A24A72">
              <w:t>一个list或tuple，我们可以通过for循环来遍历这个list或tuple，这种遍历我们称为迭代（Iteration）</w:t>
            </w:r>
          </w:p>
          <w:p w:rsidR="00A24A72" w:rsidRDefault="00A24A72" w:rsidP="00A24A72">
            <w:pPr>
              <w:pStyle w:val="HTML0"/>
              <w:rPr>
                <w:rStyle w:val="tag"/>
              </w:rPr>
            </w:pPr>
            <w:r>
              <w:rPr>
                <w:rStyle w:val="HTML"/>
              </w:rPr>
              <w:t>for (i=0; i</w:t>
            </w:r>
            <w:r>
              <w:rPr>
                <w:rStyle w:val="tag"/>
              </w:rPr>
              <w:t>&lt;</w:t>
            </w:r>
            <w:r>
              <w:rPr>
                <w:rStyle w:val="21"/>
              </w:rPr>
              <w:t>list.length;</w:t>
            </w:r>
            <w:r>
              <w:rPr>
                <w:rStyle w:val="tag"/>
              </w:rPr>
              <w:t xml:space="preserve"> </w:t>
            </w:r>
            <w:r>
              <w:rPr>
                <w:rStyle w:val="attribute"/>
              </w:rPr>
              <w:t>i</w:t>
            </w:r>
            <w:r>
              <w:rPr>
                <w:rStyle w:val="tag"/>
              </w:rPr>
              <w:t>++) {</w:t>
            </w:r>
          </w:p>
          <w:p w:rsidR="00A24A72" w:rsidRDefault="00A24A72" w:rsidP="00A24A72">
            <w:pPr>
              <w:pStyle w:val="HTML0"/>
              <w:rPr>
                <w:rStyle w:val="tag"/>
              </w:rPr>
            </w:pPr>
            <w:r>
              <w:rPr>
                <w:rStyle w:val="tag"/>
              </w:rPr>
              <w:t xml:space="preserve">    </w:t>
            </w:r>
            <w:r>
              <w:rPr>
                <w:rStyle w:val="attribute"/>
              </w:rPr>
              <w:t>n</w:t>
            </w:r>
            <w:r>
              <w:rPr>
                <w:rStyle w:val="tag"/>
              </w:rPr>
              <w:t xml:space="preserve"> = </w:t>
            </w:r>
            <w:r>
              <w:rPr>
                <w:rStyle w:val="attribute"/>
              </w:rPr>
              <w:t>list</w:t>
            </w:r>
            <w:r>
              <w:rPr>
                <w:rStyle w:val="tag"/>
              </w:rPr>
              <w:t>[</w:t>
            </w:r>
            <w:r>
              <w:rPr>
                <w:rStyle w:val="attribute"/>
              </w:rPr>
              <w:t>i</w:t>
            </w:r>
            <w:r>
              <w:rPr>
                <w:rStyle w:val="tag"/>
              </w:rPr>
              <w:t>];</w:t>
            </w:r>
          </w:p>
          <w:p w:rsidR="00A24A72" w:rsidRDefault="00A24A72" w:rsidP="00384EEB">
            <w:pPr>
              <w:pStyle w:val="HTML0"/>
            </w:pPr>
            <w:r>
              <w:rPr>
                <w:rStyle w:val="tag"/>
              </w:rPr>
              <w:t>}</w:t>
            </w:r>
          </w:p>
          <w:p w:rsidR="00A24A72" w:rsidRPr="00A24A72" w:rsidRDefault="00A24A72" w:rsidP="00A24A72">
            <w:r w:rsidRPr="00A24A72">
              <w:t>&gt;&gt;&gt; d = {'a': 1, 'b': 2, 'c': 3}</w:t>
            </w:r>
          </w:p>
          <w:p w:rsidR="00A24A72" w:rsidRPr="00A24A72" w:rsidRDefault="00A24A72" w:rsidP="00A24A72">
            <w:r w:rsidRPr="00A24A72">
              <w:lastRenderedPageBreak/>
              <w:t>&gt;&gt;&gt; for key in d:</w:t>
            </w:r>
          </w:p>
          <w:p w:rsidR="00A24A72" w:rsidRPr="00A24A72" w:rsidRDefault="00A24A72" w:rsidP="00A24A72">
            <w:r w:rsidRPr="00A24A72">
              <w:t>...     print(key)</w:t>
            </w:r>
          </w:p>
          <w:p w:rsidR="00A24A72" w:rsidRPr="00A24A72" w:rsidRDefault="00A24A72" w:rsidP="00A24A72">
            <w:r w:rsidRPr="00A24A72">
              <w:t>...</w:t>
            </w:r>
          </w:p>
          <w:p w:rsidR="00A24A72" w:rsidRDefault="00A24A72" w:rsidP="00A24A72">
            <w:r>
              <w:t>因为dict的存储不是按照list的方式顺序排列，所以，迭代出的结果顺序很可能不一样。</w:t>
            </w:r>
          </w:p>
          <w:p w:rsidR="00A24A72" w:rsidRDefault="00A24A72" w:rsidP="00A24A72">
            <w:r>
              <w:t>默认情况下，dict迭代的是key。如果要迭代value，可以用</w:t>
            </w:r>
            <w:r w:rsidRPr="00A24A72">
              <w:t>for value in d.values()</w:t>
            </w:r>
            <w:r>
              <w:t>，如果要同时迭代key和value，可以用</w:t>
            </w:r>
            <w:r w:rsidRPr="00A24A72">
              <w:t>for k, v in d.items()</w:t>
            </w:r>
            <w:r>
              <w:t>。</w:t>
            </w:r>
          </w:p>
          <w:p w:rsidR="00A24A72" w:rsidRDefault="00A24A72" w:rsidP="00A24A72">
            <w:r>
              <w:t>字符串也是可迭代对象，因此，也可以作用于</w:t>
            </w:r>
            <w:r w:rsidRPr="00A24A72">
              <w:t>for</w:t>
            </w:r>
            <w:r>
              <w:t>循环：</w:t>
            </w:r>
          </w:p>
          <w:p w:rsidR="00A24A72" w:rsidRPr="00A24A72" w:rsidRDefault="00A24A72" w:rsidP="00A24A72">
            <w:r w:rsidRPr="00A24A72">
              <w:t>&gt;&gt;&gt; for ch in 'ABC':</w:t>
            </w:r>
          </w:p>
          <w:p w:rsidR="00A24A72" w:rsidRPr="00A24A72" w:rsidRDefault="00A24A72" w:rsidP="00A24A72">
            <w:r w:rsidRPr="00A24A72">
              <w:t>...     print(ch)</w:t>
            </w:r>
          </w:p>
          <w:p w:rsidR="00A24A72" w:rsidRPr="00A24A72" w:rsidRDefault="00A24A72" w:rsidP="00A24A72">
            <w:r w:rsidRPr="00A24A72">
              <w:t>...</w:t>
            </w:r>
          </w:p>
          <w:p w:rsidR="00A24A72" w:rsidRDefault="00A24A72" w:rsidP="00A24A72">
            <w:r>
              <w:t>如何判断一个对象是可迭代对象呢？方法是通过collections模块的Iterable类型判断：</w:t>
            </w:r>
          </w:p>
          <w:p w:rsidR="00A24A72" w:rsidRPr="00A24A72" w:rsidRDefault="00A24A72" w:rsidP="00A24A72">
            <w:r w:rsidRPr="00A24A72">
              <w:t>&gt;&gt;&gt; from collections import Iterable</w:t>
            </w:r>
          </w:p>
          <w:p w:rsidR="00A24A72" w:rsidRPr="00A24A72" w:rsidRDefault="00A24A72" w:rsidP="00A24A72">
            <w:r w:rsidRPr="00A24A72">
              <w:t>&gt;&gt;&gt; isinstance('abc', Iterable) # str是否可迭代</w:t>
            </w:r>
          </w:p>
          <w:p w:rsidR="00A24A72" w:rsidRPr="00A24A72" w:rsidRDefault="00A24A72" w:rsidP="00A24A72">
            <w:r w:rsidRPr="00A24A72">
              <w:t>True</w:t>
            </w:r>
          </w:p>
          <w:p w:rsidR="00A24A72" w:rsidRPr="00A24A72" w:rsidRDefault="00A24A72" w:rsidP="00A24A72">
            <w:r w:rsidRPr="00A24A72">
              <w:t>&gt;&gt;&gt; isinstance([1,2,3], Iterable) # list是否可迭代</w:t>
            </w:r>
          </w:p>
          <w:p w:rsidR="00A24A72" w:rsidRPr="00A24A72" w:rsidRDefault="00A24A72" w:rsidP="00A24A72">
            <w:r w:rsidRPr="00A24A72">
              <w:t>True</w:t>
            </w:r>
          </w:p>
          <w:p w:rsidR="00A24A72" w:rsidRPr="00A24A72" w:rsidRDefault="00A24A72" w:rsidP="00A24A72">
            <w:r w:rsidRPr="00A24A72">
              <w:t>&gt;&gt;&gt; isinstance(123, Iterable) # 整数是否可迭代</w:t>
            </w:r>
          </w:p>
          <w:p w:rsidR="00A24A72" w:rsidRPr="00A24A72" w:rsidRDefault="00A24A72" w:rsidP="00A24A72">
            <w:r w:rsidRPr="00A24A72">
              <w:t>False</w:t>
            </w:r>
          </w:p>
          <w:p w:rsidR="00A24A72" w:rsidRDefault="00A24A72" w:rsidP="00A24A72">
            <w:r>
              <w:t>Python内置的</w:t>
            </w:r>
            <w:r w:rsidRPr="00A24A72">
              <w:t>enumerate</w:t>
            </w:r>
            <w:r>
              <w:t>函数可以把一个list变成索引-元素对，这样就可以在</w:t>
            </w:r>
            <w:r w:rsidRPr="00A24A72">
              <w:t>for</w:t>
            </w:r>
            <w:r>
              <w:t>循环中同时迭代索引和元素本身：</w:t>
            </w:r>
          </w:p>
          <w:p w:rsidR="00A24A72" w:rsidRPr="00A24A72" w:rsidRDefault="00A24A72" w:rsidP="00A24A72">
            <w:r w:rsidRPr="00A24A72">
              <w:t>&gt;&gt;&gt; for i, value in enumerate(['A', 'B', 'C']):</w:t>
            </w:r>
          </w:p>
          <w:p w:rsidR="00A24A72" w:rsidRPr="00A24A72" w:rsidRDefault="00A24A72" w:rsidP="00A24A72">
            <w:r w:rsidRPr="00A24A72">
              <w:t>...     print(i, value)</w:t>
            </w:r>
          </w:p>
          <w:p w:rsidR="00A24A72" w:rsidRDefault="00A24A72" w:rsidP="00A24A72">
            <w:r w:rsidRPr="00A24A72">
              <w:t>...</w:t>
            </w:r>
          </w:p>
          <w:p w:rsidR="00A24A72" w:rsidRPr="00A24A72" w:rsidRDefault="00A24A72"/>
        </w:tc>
      </w:tr>
    </w:tbl>
    <w:p w:rsidR="003C13F2" w:rsidRDefault="003C13F2"/>
    <w:p w:rsidR="00384EEB" w:rsidRPr="00384EEB" w:rsidRDefault="00384EEB" w:rsidP="00384EEB">
      <w:r w:rsidRPr="00384EEB">
        <w:t>列表生成式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84EEB" w:rsidTr="00384EEB">
        <w:tc>
          <w:tcPr>
            <w:tcW w:w="8522" w:type="dxa"/>
          </w:tcPr>
          <w:p w:rsidR="00384EEB" w:rsidRDefault="00384EEB" w:rsidP="00384EEB">
            <w:r>
              <w:t>列表生成式即List Comprehensions，是Python内置的非常简单却强大的可以用来创建list的生成式。</w:t>
            </w:r>
          </w:p>
          <w:p w:rsidR="00384EEB" w:rsidRPr="00384EEB" w:rsidRDefault="00384EEB" w:rsidP="00384EEB">
            <w:r w:rsidRPr="00384EEB">
              <w:t>&gt;&gt;&gt; [x * x for x in range(1, 11)]</w:t>
            </w:r>
          </w:p>
          <w:p w:rsidR="00384EEB" w:rsidRDefault="00384EEB" w:rsidP="00384EEB">
            <w:r w:rsidRPr="00384EEB">
              <w:t>[1, 4, 9, 16, 25, 36, 49, 64, 81, 100]</w:t>
            </w:r>
          </w:p>
          <w:p w:rsidR="00384EEB" w:rsidRDefault="00384EEB" w:rsidP="00384EEB">
            <w:r>
              <w:t>for循环后面还可以加上if判断，这样我们就可以筛选出仅偶数的平方：</w:t>
            </w:r>
          </w:p>
          <w:p w:rsidR="00384EEB" w:rsidRPr="00384EEB" w:rsidRDefault="00384EEB" w:rsidP="00384EEB">
            <w:r w:rsidRPr="00384EEB">
              <w:t>&gt;&gt;&gt; [x * x for x in range(1, 11) if x % 2 == 0]</w:t>
            </w:r>
          </w:p>
          <w:p w:rsidR="00384EEB" w:rsidRPr="00384EEB" w:rsidRDefault="00384EEB" w:rsidP="00384EEB">
            <w:r w:rsidRPr="00384EEB">
              <w:t>[4, 16, 36, 64, 100]</w:t>
            </w:r>
          </w:p>
          <w:p w:rsidR="00384EEB" w:rsidRDefault="00384EEB" w:rsidP="00384EEB">
            <w:r>
              <w:t>还可以使用两层循环，可以生成全排列：</w:t>
            </w:r>
          </w:p>
          <w:p w:rsidR="00384EEB" w:rsidRPr="00384EEB" w:rsidRDefault="00384EEB" w:rsidP="00384EEB">
            <w:r w:rsidRPr="00384EEB">
              <w:t>&gt;&gt;&gt; [m + n for m in 'ABC' for n in 'XYZ']</w:t>
            </w:r>
          </w:p>
          <w:p w:rsidR="00384EEB" w:rsidRPr="00384EEB" w:rsidRDefault="00384EEB" w:rsidP="00384EEB">
            <w:r w:rsidRPr="00384EEB">
              <w:t>['AX', 'AY', 'AZ', 'BX', 'BY', 'BZ', 'CX', 'CY', 'CZ']</w:t>
            </w:r>
          </w:p>
          <w:p w:rsidR="009547B0" w:rsidRDefault="009547B0" w:rsidP="009547B0">
            <w:r w:rsidRPr="009547B0">
              <w:t>for</w:t>
            </w:r>
            <w:r>
              <w:t>循环其实可以同时使用两个甚至多个变量，比如</w:t>
            </w:r>
            <w:r w:rsidRPr="009547B0">
              <w:t>dict</w:t>
            </w:r>
            <w:r>
              <w:t>的</w:t>
            </w:r>
            <w:r w:rsidRPr="009547B0">
              <w:t>items()</w:t>
            </w:r>
            <w:r>
              <w:t>可以同时迭代key和value：</w:t>
            </w:r>
          </w:p>
          <w:p w:rsidR="009547B0" w:rsidRPr="009547B0" w:rsidRDefault="009547B0" w:rsidP="009547B0">
            <w:r w:rsidRPr="009547B0">
              <w:t>&gt;&gt;&gt; d = {'x': 'A', 'y': 'B', 'z': 'C' }</w:t>
            </w:r>
          </w:p>
          <w:p w:rsidR="009547B0" w:rsidRPr="009547B0" w:rsidRDefault="009547B0" w:rsidP="009547B0">
            <w:r w:rsidRPr="009547B0">
              <w:t>&gt;&gt;&gt; for k, v in d.items():</w:t>
            </w:r>
          </w:p>
          <w:p w:rsidR="009547B0" w:rsidRPr="009547B0" w:rsidRDefault="009547B0" w:rsidP="009547B0">
            <w:r w:rsidRPr="009547B0">
              <w:t>...     print(k, '=', v)</w:t>
            </w:r>
          </w:p>
          <w:p w:rsidR="009547B0" w:rsidRPr="009547B0" w:rsidRDefault="009547B0" w:rsidP="009547B0">
            <w:r w:rsidRPr="009547B0">
              <w:t>...</w:t>
            </w:r>
          </w:p>
          <w:p w:rsidR="009547B0" w:rsidRPr="009547B0" w:rsidRDefault="009547B0" w:rsidP="009547B0">
            <w:r w:rsidRPr="009547B0">
              <w:lastRenderedPageBreak/>
              <w:t>y = B</w:t>
            </w:r>
          </w:p>
          <w:p w:rsidR="009547B0" w:rsidRPr="009547B0" w:rsidRDefault="009547B0" w:rsidP="009547B0">
            <w:r w:rsidRPr="009547B0">
              <w:t>x = A</w:t>
            </w:r>
          </w:p>
          <w:p w:rsidR="009547B0" w:rsidRPr="009547B0" w:rsidRDefault="009547B0" w:rsidP="009547B0">
            <w:r w:rsidRPr="009547B0">
              <w:t>z = C</w:t>
            </w:r>
          </w:p>
          <w:p w:rsidR="009547B0" w:rsidRDefault="009547B0" w:rsidP="009547B0">
            <w:r>
              <w:t>因此，列表生成式也可以使用两个变量来生成list：</w:t>
            </w:r>
          </w:p>
          <w:p w:rsidR="009547B0" w:rsidRPr="009547B0" w:rsidRDefault="009547B0" w:rsidP="009547B0">
            <w:r w:rsidRPr="009547B0">
              <w:t>&gt;&gt;&gt; d = {'x': 'A', 'y': 'B', 'z': 'C' }</w:t>
            </w:r>
          </w:p>
          <w:p w:rsidR="009547B0" w:rsidRPr="009547B0" w:rsidRDefault="009547B0" w:rsidP="009547B0">
            <w:r w:rsidRPr="009547B0">
              <w:t>&gt;&gt;&gt; [k + '=' + v for k, v in d.items()]</w:t>
            </w:r>
          </w:p>
          <w:p w:rsidR="009547B0" w:rsidRPr="009547B0" w:rsidRDefault="009547B0" w:rsidP="009547B0">
            <w:r w:rsidRPr="009547B0">
              <w:t>['y=B', 'x=A', 'z=C']</w:t>
            </w:r>
          </w:p>
          <w:p w:rsidR="009547B0" w:rsidRDefault="009547B0" w:rsidP="009547B0">
            <w:r>
              <w:t>最后把一个list中所有的字符串变成小写：</w:t>
            </w:r>
          </w:p>
          <w:p w:rsidR="009547B0" w:rsidRPr="009547B0" w:rsidRDefault="009547B0" w:rsidP="009547B0">
            <w:r w:rsidRPr="009547B0">
              <w:t>&gt;&gt;&gt; L = ['Hello', 'World', 'IBM', 'Apple']</w:t>
            </w:r>
          </w:p>
          <w:p w:rsidR="009547B0" w:rsidRPr="009547B0" w:rsidRDefault="009547B0" w:rsidP="009547B0">
            <w:r w:rsidRPr="009547B0">
              <w:t>&gt;&gt;&gt; [s.lower() for s in L]</w:t>
            </w:r>
          </w:p>
          <w:p w:rsidR="009547B0" w:rsidRPr="009547B0" w:rsidRDefault="009547B0" w:rsidP="009547B0">
            <w:r w:rsidRPr="009547B0">
              <w:t>['hello', 'world', 'ibm', 'apple']</w:t>
            </w:r>
          </w:p>
          <w:p w:rsidR="00384EEB" w:rsidRDefault="00384EEB"/>
        </w:tc>
      </w:tr>
    </w:tbl>
    <w:p w:rsidR="003C13F2" w:rsidRDefault="003C13F2"/>
    <w:p w:rsidR="0003346D" w:rsidRPr="0003346D" w:rsidRDefault="0003346D" w:rsidP="0003346D">
      <w:r w:rsidRPr="0003346D">
        <w:t>生成器：generator。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3346D" w:rsidTr="0003346D">
        <w:tc>
          <w:tcPr>
            <w:tcW w:w="8522" w:type="dxa"/>
          </w:tcPr>
          <w:p w:rsidR="0003346D" w:rsidRDefault="0003346D" w:rsidP="0003346D">
            <w:r>
              <w:t>要创建一个generator，有很多种方法。第一种方法很简单，只要把一个列表生成式的</w:t>
            </w:r>
            <w:r>
              <w:rPr>
                <w:rStyle w:val="HTML"/>
              </w:rPr>
              <w:t>[]</w:t>
            </w:r>
            <w:r>
              <w:t>改成</w:t>
            </w:r>
            <w:r>
              <w:rPr>
                <w:rStyle w:val="HTML"/>
              </w:rPr>
              <w:t>()</w:t>
            </w:r>
            <w:r>
              <w:t>，就创建了一个generator：</w:t>
            </w: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 xml:space="preserve">L = [x * x </w:t>
            </w:r>
            <w:r>
              <w:rPr>
                <w:rStyle w:val="keyword"/>
              </w:rPr>
              <w:t>for</w:t>
            </w:r>
            <w:r>
              <w:rPr>
                <w:rStyle w:val="HTML"/>
              </w:rPr>
              <w:t xml:space="preserve"> x </w:t>
            </w:r>
            <w:r>
              <w:rPr>
                <w:rStyle w:val="keyword"/>
              </w:rPr>
              <w:t>in</w:t>
            </w:r>
            <w:r>
              <w:rPr>
                <w:rStyle w:val="HTML"/>
              </w:rPr>
              <w:t xml:space="preserve"> range(</w:t>
            </w:r>
            <w:r>
              <w:rPr>
                <w:rStyle w:val="number"/>
              </w:rPr>
              <w:t>10</w:t>
            </w:r>
            <w:r>
              <w:rPr>
                <w:rStyle w:val="HTML"/>
              </w:rPr>
              <w:t>)]</w:t>
            </w: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L</w:t>
            </w: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[</w:t>
            </w:r>
            <w:r>
              <w:rPr>
                <w:rStyle w:val="number"/>
              </w:rPr>
              <w:t>0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4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9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16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25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36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49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64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81</w:t>
            </w:r>
            <w:r>
              <w:rPr>
                <w:rStyle w:val="HTML"/>
              </w:rPr>
              <w:t>]</w:t>
            </w: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 xml:space="preserve">g = (x * x </w:t>
            </w:r>
            <w:r>
              <w:rPr>
                <w:rStyle w:val="keyword"/>
              </w:rPr>
              <w:t>for</w:t>
            </w:r>
            <w:r>
              <w:rPr>
                <w:rStyle w:val="HTML"/>
              </w:rPr>
              <w:t xml:space="preserve"> x </w:t>
            </w:r>
            <w:r>
              <w:rPr>
                <w:rStyle w:val="keyword"/>
              </w:rPr>
              <w:t>in</w:t>
            </w:r>
            <w:r>
              <w:rPr>
                <w:rStyle w:val="HTML"/>
              </w:rPr>
              <w:t xml:space="preserve"> range(</w:t>
            </w:r>
            <w:r>
              <w:rPr>
                <w:rStyle w:val="number"/>
              </w:rPr>
              <w:t>10</w:t>
            </w:r>
            <w:r>
              <w:rPr>
                <w:rStyle w:val="HTML"/>
              </w:rPr>
              <w:t>))</w:t>
            </w: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g</w:t>
            </w: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&lt;generator object &lt;genexpr&gt; at </w:t>
            </w:r>
            <w:r>
              <w:rPr>
                <w:rStyle w:val="number"/>
              </w:rPr>
              <w:t>0x1022ef630</w:t>
            </w:r>
            <w:r>
              <w:rPr>
                <w:rStyle w:val="HTML"/>
              </w:rPr>
              <w:t>&gt;</w:t>
            </w:r>
          </w:p>
          <w:p w:rsidR="0003346D" w:rsidRDefault="0003346D" w:rsidP="0003346D">
            <w:pPr>
              <w:pStyle w:val="HTML0"/>
            </w:pP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 xml:space="preserve">g = (x * x </w:t>
            </w:r>
            <w:r>
              <w:rPr>
                <w:rStyle w:val="keyword"/>
              </w:rPr>
              <w:t>for</w:t>
            </w:r>
            <w:r>
              <w:rPr>
                <w:rStyle w:val="HTML"/>
              </w:rPr>
              <w:t xml:space="preserve"> x </w:t>
            </w:r>
            <w:r>
              <w:rPr>
                <w:rStyle w:val="keyword"/>
              </w:rPr>
              <w:t>in</w:t>
            </w:r>
            <w:r>
              <w:rPr>
                <w:rStyle w:val="HTML"/>
              </w:rPr>
              <w:t xml:space="preserve"> range(</w:t>
            </w:r>
            <w:r>
              <w:rPr>
                <w:rStyle w:val="number"/>
              </w:rPr>
              <w:t>10</w:t>
            </w:r>
            <w:r>
              <w:rPr>
                <w:rStyle w:val="HTML"/>
              </w:rPr>
              <w:t>))</w:t>
            </w: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keyword"/>
              </w:rPr>
              <w:t>for</w:t>
            </w:r>
            <w:r>
              <w:rPr>
                <w:rStyle w:val="HTML"/>
              </w:rPr>
              <w:t xml:space="preserve"> n </w:t>
            </w:r>
            <w:r>
              <w:rPr>
                <w:rStyle w:val="keyword"/>
              </w:rPr>
              <w:t>in</w:t>
            </w:r>
            <w:r>
              <w:rPr>
                <w:rStyle w:val="HTML"/>
              </w:rPr>
              <w:t xml:space="preserve"> g:</w:t>
            </w: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  <w:r>
              <w:rPr>
                <w:rStyle w:val="HTML"/>
              </w:rPr>
              <w:t xml:space="preserve">    print(n)</w:t>
            </w:r>
          </w:p>
          <w:p w:rsidR="0003346D" w:rsidRDefault="0003346D" w:rsidP="0003346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</w:p>
          <w:p w:rsidR="0003346D" w:rsidRDefault="0003346D" w:rsidP="0003346D">
            <w:pPr>
              <w:pStyle w:val="HTML0"/>
            </w:pPr>
            <w:r>
              <w:rPr>
                <w:rStyle w:val="number"/>
              </w:rPr>
              <w:t>0</w:t>
            </w:r>
          </w:p>
          <w:p w:rsidR="0003346D" w:rsidRDefault="0003346D"/>
          <w:p w:rsidR="009C0CCD" w:rsidRDefault="009C0CCD" w:rsidP="009C0CCD">
            <w:r>
              <w:t>定义generator的另一种方法。如果一个函数定义中包含</w:t>
            </w:r>
            <w:r>
              <w:rPr>
                <w:rStyle w:val="HTML"/>
              </w:rPr>
              <w:t>yield</w:t>
            </w:r>
            <w:r>
              <w:t>关键字，那么这个函数就不再是一个普通函数，而是一个generator：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def</w:t>
            </w:r>
            <w:r>
              <w:rPr>
                <w:rStyle w:val="function"/>
              </w:rPr>
              <w:t xml:space="preserve"> </w:t>
            </w:r>
            <w:r>
              <w:rPr>
                <w:rStyle w:val="21"/>
              </w:rPr>
              <w:t>fib</w:t>
            </w:r>
            <w:r>
              <w:rPr>
                <w:rStyle w:val="params"/>
              </w:rPr>
              <w:t>(max)</w:t>
            </w:r>
            <w:r>
              <w:rPr>
                <w:rStyle w:val="function"/>
              </w:rPr>
              <w:t>: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n, a, b = </w:t>
            </w:r>
            <w:r>
              <w:rPr>
                <w:rStyle w:val="number"/>
              </w:rPr>
              <w:t>0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0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1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while</w:t>
            </w:r>
            <w:r>
              <w:rPr>
                <w:rStyle w:val="HTML"/>
              </w:rPr>
              <w:t xml:space="preserve"> n &lt; max: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</w:t>
            </w:r>
            <w:r>
              <w:rPr>
                <w:rStyle w:val="keyword"/>
              </w:rPr>
              <w:t>yield</w:t>
            </w:r>
            <w:r>
              <w:rPr>
                <w:rStyle w:val="HTML"/>
              </w:rPr>
              <w:t xml:space="preserve"> b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a, b = b, a + b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n = n + </w:t>
            </w:r>
            <w:r>
              <w:rPr>
                <w:rStyle w:val="number"/>
              </w:rPr>
              <w:t>1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return</w:t>
            </w:r>
            <w:r>
              <w:rPr>
                <w:rStyle w:val="HTML"/>
              </w:rPr>
              <w:t xml:space="preserve"> </w:t>
            </w:r>
            <w:r>
              <w:rPr>
                <w:rStyle w:val="string"/>
              </w:rPr>
              <w:t>'done'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&gt;&gt;&gt; f = fib(6)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&gt;&gt;&gt; f</w:t>
            </w:r>
          </w:p>
          <w:p w:rsidR="009C0CCD" w:rsidRDefault="009C0CCD" w:rsidP="009C0CCD">
            <w:pPr>
              <w:pStyle w:val="HTML0"/>
            </w:pPr>
            <w:r>
              <w:rPr>
                <w:rStyle w:val="tag"/>
              </w:rPr>
              <w:t>&lt;</w:t>
            </w:r>
            <w:r>
              <w:rPr>
                <w:rStyle w:val="21"/>
              </w:rPr>
              <w:t>generator</w:t>
            </w:r>
            <w:r>
              <w:rPr>
                <w:rStyle w:val="tag"/>
              </w:rPr>
              <w:t xml:space="preserve"> </w:t>
            </w:r>
            <w:r>
              <w:rPr>
                <w:rStyle w:val="attribute"/>
              </w:rPr>
              <w:t>object</w:t>
            </w:r>
            <w:r>
              <w:rPr>
                <w:rStyle w:val="tag"/>
              </w:rPr>
              <w:t xml:space="preserve"> </w:t>
            </w:r>
            <w:r>
              <w:rPr>
                <w:rStyle w:val="attribute"/>
              </w:rPr>
              <w:t>fib</w:t>
            </w:r>
            <w:r>
              <w:rPr>
                <w:rStyle w:val="tag"/>
              </w:rPr>
              <w:t xml:space="preserve"> </w:t>
            </w:r>
            <w:r>
              <w:rPr>
                <w:rStyle w:val="attribute"/>
              </w:rPr>
              <w:t>at</w:t>
            </w:r>
            <w:r>
              <w:rPr>
                <w:rStyle w:val="tag"/>
              </w:rPr>
              <w:t xml:space="preserve"> </w:t>
            </w:r>
            <w:r>
              <w:rPr>
                <w:rStyle w:val="attribute"/>
              </w:rPr>
              <w:t>0x104feaaa0</w:t>
            </w:r>
            <w:r>
              <w:rPr>
                <w:rStyle w:val="tag"/>
              </w:rPr>
              <w:t>&gt;</w:t>
            </w:r>
          </w:p>
          <w:p w:rsidR="009C0CCD" w:rsidRDefault="009C0CCD" w:rsidP="009C0CCD">
            <w:r>
              <w:t>最难理解的就是generator和函数的执行流程不一样。函数是顺序执行，遇到</w:t>
            </w:r>
            <w:r>
              <w:rPr>
                <w:rStyle w:val="HTML"/>
              </w:rPr>
              <w:t>return</w:t>
            </w:r>
            <w:r>
              <w:t>语句或者最后一行函数语句就返回。而变成generator的函数，在每次调用</w:t>
            </w:r>
            <w:r>
              <w:rPr>
                <w:rStyle w:val="HTML"/>
              </w:rPr>
              <w:t>next()</w:t>
            </w:r>
            <w:r>
              <w:t>的时候执行，遇到</w:t>
            </w:r>
            <w:r>
              <w:rPr>
                <w:rStyle w:val="HTML"/>
              </w:rPr>
              <w:t>yield</w:t>
            </w:r>
            <w:r>
              <w:t>语句返回，再次执行时从上次返回的</w:t>
            </w:r>
            <w:r>
              <w:rPr>
                <w:rStyle w:val="HTML"/>
              </w:rPr>
              <w:t>yield</w:t>
            </w:r>
            <w:r>
              <w:lastRenderedPageBreak/>
              <w:t>语句处继续执行。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def</w:t>
            </w:r>
            <w:r>
              <w:rPr>
                <w:rStyle w:val="function"/>
              </w:rPr>
              <w:t xml:space="preserve"> </w:t>
            </w:r>
            <w:r>
              <w:rPr>
                <w:rStyle w:val="21"/>
              </w:rPr>
              <w:t>odd</w:t>
            </w:r>
            <w:r>
              <w:rPr>
                <w:rStyle w:val="params"/>
              </w:rPr>
              <w:t>()</w:t>
            </w:r>
            <w:r>
              <w:rPr>
                <w:rStyle w:val="function"/>
              </w:rPr>
              <w:t>: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</w:t>
            </w:r>
            <w:r>
              <w:rPr>
                <w:rStyle w:val="string"/>
              </w:rPr>
              <w:t>'step 1'</w:t>
            </w:r>
            <w:r>
              <w:rPr>
                <w:rStyle w:val="HTML"/>
              </w:rPr>
              <w:t>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yield</w:t>
            </w:r>
            <w:r>
              <w:rPr>
                <w:rStyle w:val="HTML"/>
              </w:rPr>
              <w:t xml:space="preserve"> </w:t>
            </w:r>
            <w:r>
              <w:rPr>
                <w:rStyle w:val="number"/>
              </w:rPr>
              <w:t>1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</w:t>
            </w:r>
            <w:r>
              <w:rPr>
                <w:rStyle w:val="string"/>
              </w:rPr>
              <w:t>'step 2'</w:t>
            </w:r>
            <w:r>
              <w:rPr>
                <w:rStyle w:val="HTML"/>
              </w:rPr>
              <w:t>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yield</w:t>
            </w:r>
            <w:r>
              <w:rPr>
                <w:rStyle w:val="HTML"/>
              </w:rPr>
              <w:t>(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>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</w:t>
            </w:r>
            <w:r>
              <w:rPr>
                <w:rStyle w:val="string"/>
              </w:rPr>
              <w:t>'step 3'</w:t>
            </w:r>
            <w:r>
              <w:rPr>
                <w:rStyle w:val="HTML"/>
              </w:rPr>
              <w:t>)</w:t>
            </w:r>
          </w:p>
          <w:p w:rsidR="009C0CCD" w:rsidRDefault="009C0CCD" w:rsidP="009C0CCD">
            <w:pPr>
              <w:pStyle w:val="HTML0"/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yield</w:t>
            </w:r>
            <w:r>
              <w:rPr>
                <w:rStyle w:val="HTML"/>
              </w:rPr>
              <w:t>(</w:t>
            </w:r>
            <w:r>
              <w:rPr>
                <w:rStyle w:val="number"/>
              </w:rPr>
              <w:t>5</w:t>
            </w:r>
            <w:r>
              <w:rPr>
                <w:rStyle w:val="HTML"/>
              </w:rPr>
              <w:t>)</w:t>
            </w:r>
          </w:p>
          <w:p w:rsidR="009C0CCD" w:rsidRDefault="009C0CCD"/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&gt;&gt;&gt; o = odd()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&gt;&gt;&gt; </w:t>
            </w:r>
            <w:r>
              <w:rPr>
                <w:rStyle w:val="keyword"/>
              </w:rPr>
              <w:t>next</w:t>
            </w:r>
            <w:r>
              <w:rPr>
                <w:rStyle w:val="HTML"/>
              </w:rPr>
              <w:t>(o)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step </w:t>
            </w:r>
            <w:r>
              <w:rPr>
                <w:rStyle w:val="number"/>
              </w:rPr>
              <w:t>1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1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&gt;&gt;&gt; </w:t>
            </w:r>
            <w:r>
              <w:rPr>
                <w:rStyle w:val="keyword"/>
              </w:rPr>
              <w:t>next</w:t>
            </w:r>
            <w:r>
              <w:rPr>
                <w:rStyle w:val="HTML"/>
              </w:rPr>
              <w:t>(o)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step </w:t>
            </w:r>
            <w:r>
              <w:rPr>
                <w:rStyle w:val="number"/>
              </w:rPr>
              <w:t>2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3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&gt;&gt;&gt; </w:t>
            </w:r>
            <w:r>
              <w:rPr>
                <w:rStyle w:val="keyword"/>
              </w:rPr>
              <w:t>next</w:t>
            </w:r>
            <w:r>
              <w:rPr>
                <w:rStyle w:val="HTML"/>
              </w:rPr>
              <w:t>(o)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step </w:t>
            </w:r>
            <w:r>
              <w:rPr>
                <w:rStyle w:val="number"/>
              </w:rPr>
              <w:t>3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5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&gt;&gt;&gt; </w:t>
            </w:r>
            <w:r>
              <w:rPr>
                <w:rStyle w:val="keyword"/>
              </w:rPr>
              <w:t>next</w:t>
            </w:r>
            <w:r>
              <w:rPr>
                <w:rStyle w:val="HTML"/>
              </w:rPr>
              <w:t>(o)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constant"/>
              </w:rPr>
              <w:t>Traceback</w:t>
            </w:r>
            <w:r>
              <w:rPr>
                <w:rStyle w:val="HTML"/>
              </w:rPr>
              <w:t xml:space="preserve"> (most recent call last)</w:t>
            </w:r>
            <w:r>
              <w:rPr>
                <w:rStyle w:val="symbol"/>
              </w:rPr>
              <w:t>: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</w:t>
            </w:r>
            <w:r>
              <w:rPr>
                <w:rStyle w:val="constant"/>
              </w:rPr>
              <w:t>File</w:t>
            </w:r>
            <w:r>
              <w:rPr>
                <w:rStyle w:val="HTML"/>
              </w:rPr>
              <w:t xml:space="preserve"> </w:t>
            </w:r>
            <w:r>
              <w:rPr>
                <w:rStyle w:val="string"/>
              </w:rPr>
              <w:t>"&lt;stdin&gt;"</w:t>
            </w:r>
            <w:r>
              <w:rPr>
                <w:rStyle w:val="HTML"/>
              </w:rPr>
              <w:t xml:space="preserve">, line 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keyword"/>
              </w:rPr>
              <w:t>in</w:t>
            </w:r>
            <w:r>
              <w:rPr>
                <w:rStyle w:val="HTML"/>
              </w:rPr>
              <w:t xml:space="preserve"> &lt;</w:t>
            </w:r>
            <w:r>
              <w:rPr>
                <w:rStyle w:val="keyword"/>
              </w:rPr>
              <w:t>module</w:t>
            </w:r>
            <w:r>
              <w:rPr>
                <w:rStyle w:val="HTML"/>
              </w:rPr>
              <w:t>&gt;</w:t>
            </w:r>
          </w:p>
          <w:p w:rsidR="009C0CCD" w:rsidRDefault="009C0CCD" w:rsidP="009C0CCD">
            <w:pPr>
              <w:pStyle w:val="HTML0"/>
            </w:pPr>
            <w:r>
              <w:rPr>
                <w:rStyle w:val="constant"/>
              </w:rPr>
              <w:t>StopIteration</w:t>
            </w:r>
          </w:p>
          <w:p w:rsidR="009C0CCD" w:rsidRDefault="009C0CCD"/>
          <w:p w:rsidR="009C0CCD" w:rsidRDefault="009C0CCD"/>
          <w:p w:rsidR="009C0CCD" w:rsidRDefault="009C0CCD" w:rsidP="009C0CCD">
            <w:pPr>
              <w:pStyle w:val="ab"/>
            </w:pPr>
            <w:r>
              <w:t>但是用</w:t>
            </w:r>
            <w:r>
              <w:rPr>
                <w:rStyle w:val="HTML"/>
              </w:rPr>
              <w:t>for</w:t>
            </w:r>
            <w:r>
              <w:t>循环调用generator时，发现拿不到generator的</w:t>
            </w:r>
            <w:r>
              <w:rPr>
                <w:rStyle w:val="HTML"/>
              </w:rPr>
              <w:t>return</w:t>
            </w:r>
            <w:r>
              <w:t>语句的返回值。如果想要拿到返回值，必须捕获</w:t>
            </w:r>
            <w:r>
              <w:rPr>
                <w:rStyle w:val="HTML"/>
              </w:rPr>
              <w:t>StopIteration</w:t>
            </w:r>
            <w:r>
              <w:t>错误，返回值包含在</w:t>
            </w:r>
            <w:r>
              <w:rPr>
                <w:rStyle w:val="HTML"/>
              </w:rPr>
              <w:t>StopIteration</w:t>
            </w:r>
            <w:r>
              <w:t>的</w:t>
            </w:r>
            <w:r>
              <w:rPr>
                <w:rStyle w:val="HTML"/>
              </w:rPr>
              <w:t>value</w:t>
            </w:r>
            <w:r>
              <w:t>中：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g = fib(</w:t>
            </w:r>
            <w:r>
              <w:rPr>
                <w:rStyle w:val="number"/>
              </w:rPr>
              <w:t>6</w:t>
            </w:r>
            <w:r>
              <w:rPr>
                <w:rStyle w:val="HTML"/>
              </w:rPr>
              <w:t>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keyword"/>
              </w:rPr>
              <w:t>while</w:t>
            </w:r>
            <w:r>
              <w:rPr>
                <w:rStyle w:val="HTML"/>
              </w:rPr>
              <w:t xml:space="preserve"> </w:t>
            </w:r>
            <w:r>
              <w:rPr>
                <w:rStyle w:val="builtin"/>
              </w:rPr>
              <w:t>True</w:t>
            </w:r>
            <w:r>
              <w:rPr>
                <w:rStyle w:val="HTML"/>
              </w:rPr>
              <w:t>: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try</w:t>
            </w:r>
            <w:r>
              <w:rPr>
                <w:rStyle w:val="HTML"/>
              </w:rPr>
              <w:t>: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  <w:r>
              <w:rPr>
                <w:rStyle w:val="HTML"/>
              </w:rPr>
              <w:t xml:space="preserve">        x = next(g)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  <w:r>
              <w:rPr>
                <w:rStyle w:val="HTML"/>
              </w:rPr>
              <w:t xml:space="preserve">        print(</w:t>
            </w:r>
            <w:r>
              <w:rPr>
                <w:rStyle w:val="string"/>
              </w:rPr>
              <w:t>'g:'</w:t>
            </w:r>
            <w:r>
              <w:rPr>
                <w:rStyle w:val="HTML"/>
              </w:rPr>
              <w:t>, x)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except</w:t>
            </w:r>
            <w:r>
              <w:rPr>
                <w:rStyle w:val="HTML"/>
              </w:rPr>
              <w:t xml:space="preserve"> StopIteration </w:t>
            </w:r>
            <w:r>
              <w:rPr>
                <w:rStyle w:val="keyword"/>
              </w:rPr>
              <w:t>as</w:t>
            </w:r>
            <w:r>
              <w:rPr>
                <w:rStyle w:val="HTML"/>
              </w:rPr>
              <w:t xml:space="preserve"> e: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  <w:r>
              <w:rPr>
                <w:rStyle w:val="HTML"/>
              </w:rPr>
              <w:t xml:space="preserve">        print(</w:t>
            </w:r>
            <w:r>
              <w:rPr>
                <w:rStyle w:val="string"/>
              </w:rPr>
              <w:t>'Generator return value:'</w:t>
            </w:r>
            <w:r>
              <w:rPr>
                <w:rStyle w:val="HTML"/>
              </w:rPr>
              <w:t>, e.value)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  <w:r>
              <w:rPr>
                <w:rStyle w:val="HTML"/>
              </w:rPr>
              <w:t xml:space="preserve">        </w:t>
            </w:r>
            <w:r>
              <w:rPr>
                <w:rStyle w:val="keyword"/>
              </w:rPr>
              <w:t>break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...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g: </w:t>
            </w:r>
            <w:r>
              <w:rPr>
                <w:rStyle w:val="number"/>
              </w:rPr>
              <w:t>1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g: </w:t>
            </w:r>
            <w:r>
              <w:rPr>
                <w:rStyle w:val="number"/>
              </w:rPr>
              <w:t>1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g: </w:t>
            </w:r>
            <w:r>
              <w:rPr>
                <w:rStyle w:val="number"/>
              </w:rPr>
              <w:t>2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g: </w:t>
            </w:r>
            <w:r>
              <w:rPr>
                <w:rStyle w:val="number"/>
              </w:rPr>
              <w:t>3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g: </w:t>
            </w:r>
            <w:r>
              <w:rPr>
                <w:rStyle w:val="number"/>
              </w:rPr>
              <w:t>5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lastRenderedPageBreak/>
              <w:t xml:space="preserve">g: </w:t>
            </w:r>
            <w:r>
              <w:rPr>
                <w:rStyle w:val="number"/>
              </w:rPr>
              <w:t>8</w:t>
            </w:r>
          </w:p>
          <w:p w:rsidR="009C0CCD" w:rsidRDefault="009C0CCD" w:rsidP="009C0CCD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Generator </w:t>
            </w:r>
            <w:r>
              <w:rPr>
                <w:rStyle w:val="keyword"/>
              </w:rPr>
              <w:t>return</w:t>
            </w:r>
            <w:r>
              <w:rPr>
                <w:rStyle w:val="HTML"/>
              </w:rPr>
              <w:t xml:space="preserve"> value: done</w:t>
            </w:r>
          </w:p>
          <w:p w:rsidR="009C0CCD" w:rsidRPr="009C0CCD" w:rsidRDefault="009C0CCD"/>
        </w:tc>
      </w:tr>
    </w:tbl>
    <w:p w:rsidR="003C13F2" w:rsidRDefault="003C13F2"/>
    <w:p w:rsidR="006E0536" w:rsidRPr="000246AE" w:rsidRDefault="006E0536" w:rsidP="000246AE">
      <w:pPr>
        <w:pStyle w:val="HTML0"/>
        <w:rPr>
          <w:rStyle w:val="builtin"/>
        </w:rPr>
      </w:pPr>
      <w:r w:rsidRPr="000246AE">
        <w:rPr>
          <w:rStyle w:val="builtin"/>
        </w:rPr>
        <w:t>迭代器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E0536" w:rsidRPr="000246AE" w:rsidTr="006E0536">
        <w:tc>
          <w:tcPr>
            <w:tcW w:w="8522" w:type="dxa"/>
          </w:tcPr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可以直接作用于for循环的数据类型有以下几种：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一类是集合数据类型，如list、tuple、dict、set、str等；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一类是generator，包括生成器和带yield的generator function。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这些可以直接作用于for循环的对象统称为可迭代对象：Iterable。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可以使用isinstance()判断一个对象是否是Iterable对象：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from collections import Iterable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isinstance([], Iterable)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True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isinstance({}, Iterable)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True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isinstance('abc', Iterable)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True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isinstance((x for x in range(10)), Iterable)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True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isinstance(100, Iterable)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False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可以被next()函数调用并不断返回下一个值的对象称为迭代器：Iterator。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可以使用isinstance()判断一个对象是否是Iterator对象：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from collections import Iterator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isinstance((x for x in range(10)), Iterator)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True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isinstance([], Iterator)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False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isinstance({}, Iterator)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False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isinstance('abc', Iterator)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False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生成器都是Iterator对象，但list、dict、str虽然是Iterable，却不是Iterator。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把list、dict、str等Iterable变成Iterator可以使用iter()函数：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isinstance(iter([]), Iterator)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True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 w:rsidRPr="000246AE">
              <w:rPr>
                <w:rStyle w:val="builtin"/>
              </w:rPr>
              <w:t>&gt;&gt;&gt; isinstance(iter('abc'), Iterator)</w:t>
            </w:r>
          </w:p>
          <w:p w:rsidR="000246AE" w:rsidRPr="000246AE" w:rsidRDefault="000246AE" w:rsidP="000246AE">
            <w:pPr>
              <w:pStyle w:val="HTML0"/>
              <w:rPr>
                <w:rStyle w:val="builtin"/>
              </w:rPr>
            </w:pPr>
            <w:r>
              <w:rPr>
                <w:rStyle w:val="builtin"/>
              </w:rPr>
              <w:t>True</w:t>
            </w:r>
          </w:p>
          <w:p w:rsidR="006E0536" w:rsidRPr="000246AE" w:rsidRDefault="006E0536" w:rsidP="000246AE">
            <w:pPr>
              <w:pStyle w:val="HTML0"/>
              <w:rPr>
                <w:rStyle w:val="builtin"/>
              </w:rPr>
            </w:pPr>
          </w:p>
        </w:tc>
      </w:tr>
    </w:tbl>
    <w:p w:rsidR="003C13F2" w:rsidRPr="00325148" w:rsidRDefault="003C13F2" w:rsidP="00325148">
      <w:pPr>
        <w:pStyle w:val="HTML0"/>
        <w:rPr>
          <w:rStyle w:val="builtin"/>
        </w:rPr>
      </w:pPr>
    </w:p>
    <w:p w:rsidR="008962DF" w:rsidRPr="00325148" w:rsidRDefault="008962DF" w:rsidP="00325148">
      <w:pPr>
        <w:pStyle w:val="HTML0"/>
        <w:rPr>
          <w:rStyle w:val="builtin"/>
        </w:rPr>
      </w:pPr>
      <w:r w:rsidRPr="00325148">
        <w:rPr>
          <w:rStyle w:val="builtin"/>
        </w:rPr>
        <w:t>高阶函数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RPr="00325148" w:rsidTr="0085776A">
        <w:tc>
          <w:tcPr>
            <w:tcW w:w="8522" w:type="dxa"/>
          </w:tcPr>
          <w:p w:rsidR="002B4E97" w:rsidRPr="00325148" w:rsidRDefault="002B4E97" w:rsidP="00325148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变量可以指向函数</w:t>
            </w:r>
          </w:p>
          <w:p w:rsidR="002B4E97" w:rsidRPr="00325148" w:rsidRDefault="002B4E97" w:rsidP="002B4E97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&gt;&gt;&gt; f = abs</w:t>
            </w:r>
          </w:p>
          <w:p w:rsidR="002B4E97" w:rsidRPr="00325148" w:rsidRDefault="002B4E97" w:rsidP="002B4E97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lastRenderedPageBreak/>
              <w:t>&gt;&gt;&gt; f</w:t>
            </w:r>
          </w:p>
          <w:p w:rsidR="002B4E97" w:rsidRPr="00325148" w:rsidRDefault="002B4E97" w:rsidP="002B4E97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&lt;built-in function abs&gt;</w:t>
            </w:r>
          </w:p>
          <w:p w:rsidR="00C71DC7" w:rsidRPr="00325148" w:rsidRDefault="00C71DC7" w:rsidP="00C71DC7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&gt;&gt;&gt; f(-10)</w:t>
            </w:r>
          </w:p>
          <w:p w:rsidR="003E60B8" w:rsidRPr="00325148" w:rsidRDefault="00C71DC7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10</w:t>
            </w:r>
          </w:p>
        </w:tc>
      </w:tr>
      <w:tr w:rsidR="00514979" w:rsidRPr="00325148" w:rsidTr="0085776A">
        <w:tc>
          <w:tcPr>
            <w:tcW w:w="8522" w:type="dxa"/>
          </w:tcPr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lastRenderedPageBreak/>
              <w:t>函数名也是变量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&gt;&gt;&gt; abs = 10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&gt;&gt;&gt; abs(-10)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Traceback (most recent call last):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 xml:space="preserve">  File "&lt;stdin&gt;", line 1, in &lt;module&gt;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TypeError: 'int' object is not callable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把abs指向10后，就无法通过abs(-10)调用该函数了！因为abs这个变量已经不指向求绝对值函数而是指向一个整数10！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当然实际代码绝对不能这么写，这里是为了说明函数名也是变量。要恢复abs函数，请重启Python交互环境。</w:t>
            </w:r>
          </w:p>
          <w:p w:rsidR="00514979" w:rsidRPr="00325148" w:rsidRDefault="00514979" w:rsidP="00325148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注：由于abs函数实际上是定义在import builtins模块中的，所以要让修改abs变量的指向在其它模块也生效，要用import builtins; builtins.abs = 10。</w:t>
            </w:r>
          </w:p>
        </w:tc>
      </w:tr>
      <w:tr w:rsidR="00514979" w:rsidRPr="00325148" w:rsidTr="0085776A">
        <w:tc>
          <w:tcPr>
            <w:tcW w:w="8522" w:type="dxa"/>
          </w:tcPr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传入函数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def add(x, y, f):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 xml:space="preserve">    return f(x) + f(y)</w:t>
            </w: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</w:p>
          <w:p w:rsidR="00514979" w:rsidRPr="00325148" w:rsidRDefault="00514979" w:rsidP="00514979">
            <w:pPr>
              <w:pStyle w:val="HTML0"/>
              <w:rPr>
                <w:rStyle w:val="builtin"/>
              </w:rPr>
            </w:pPr>
            <w:r w:rsidRPr="00325148">
              <w:rPr>
                <w:rStyle w:val="builtin"/>
              </w:rPr>
              <w:t>print(add(-5, 6, abs))</w:t>
            </w:r>
          </w:p>
        </w:tc>
      </w:tr>
      <w:tr w:rsidR="0088181E" w:rsidRPr="00325148" w:rsidTr="0085776A">
        <w:tc>
          <w:tcPr>
            <w:tcW w:w="8522" w:type="dxa"/>
          </w:tcPr>
          <w:p w:rsidR="0088181E" w:rsidRDefault="0088181E" w:rsidP="0088181E">
            <w:r>
              <w:rPr>
                <w:rStyle w:val="HTML"/>
              </w:rPr>
              <w:t>map()</w:t>
            </w:r>
            <w:r w:rsidR="00C15DE2">
              <w:rPr>
                <w:rStyle w:val="HTML"/>
                <w:rFonts w:hint="eastAsia"/>
              </w:rPr>
              <w:t>：转传一个参数</w:t>
            </w:r>
            <w:r w:rsidR="00E3321B">
              <w:rPr>
                <w:rStyle w:val="HTML"/>
                <w:rFonts w:hint="eastAsia"/>
              </w:rPr>
              <w:t>，返回一个集合</w:t>
            </w:r>
          </w:p>
          <w:p w:rsidR="0088181E" w:rsidRDefault="0088181E" w:rsidP="0088181E">
            <w:r>
              <w:rPr>
                <w:rStyle w:val="HTML"/>
              </w:rPr>
              <w:t>map()</w:t>
            </w:r>
            <w:r>
              <w:t>传入的第一个参数是</w:t>
            </w:r>
            <w:r>
              <w:rPr>
                <w:rStyle w:val="HTML"/>
              </w:rPr>
              <w:t>f</w:t>
            </w:r>
            <w:r>
              <w:t>，即函数对象本身。由于结果</w:t>
            </w:r>
            <w:r>
              <w:rPr>
                <w:rStyle w:val="HTML"/>
              </w:rPr>
              <w:t>r</w:t>
            </w:r>
            <w:r>
              <w:t>是一个</w:t>
            </w:r>
            <w:r>
              <w:rPr>
                <w:rStyle w:val="HTML"/>
              </w:rPr>
              <w:t>Iterator</w:t>
            </w:r>
            <w:r>
              <w:t>，</w:t>
            </w:r>
            <w:r>
              <w:rPr>
                <w:rStyle w:val="HTML"/>
              </w:rPr>
              <w:t>Iterator</w:t>
            </w:r>
            <w:r>
              <w:t>是惰性序列，因此通过</w:t>
            </w:r>
            <w:r>
              <w:rPr>
                <w:rStyle w:val="HTML"/>
              </w:rPr>
              <w:t>list()</w:t>
            </w:r>
            <w:r>
              <w:t>函数让它把整个序列都计算出来并返回一个list。</w:t>
            </w:r>
          </w:p>
          <w:p w:rsidR="0088181E" w:rsidRDefault="0088181E" w:rsidP="0088181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keyword"/>
              </w:rPr>
              <w:t>def</w:t>
            </w:r>
            <w:r>
              <w:rPr>
                <w:rStyle w:val="function"/>
              </w:rPr>
              <w:t xml:space="preserve"> </w:t>
            </w:r>
            <w:r>
              <w:rPr>
                <w:rStyle w:val="21"/>
              </w:rPr>
              <w:t>f</w:t>
            </w:r>
            <w:r>
              <w:rPr>
                <w:rStyle w:val="params"/>
              </w:rPr>
              <w:t>(x)</w:t>
            </w:r>
            <w:r>
              <w:rPr>
                <w:rStyle w:val="function"/>
              </w:rPr>
              <w:t>:</w:t>
            </w:r>
          </w:p>
          <w:p w:rsidR="0088181E" w:rsidRDefault="0088181E" w:rsidP="0088181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return</w:t>
            </w:r>
            <w:r>
              <w:rPr>
                <w:rStyle w:val="HTML"/>
              </w:rPr>
              <w:t xml:space="preserve"> x * x</w:t>
            </w:r>
          </w:p>
          <w:p w:rsidR="0088181E" w:rsidRDefault="0088181E" w:rsidP="0088181E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...</w:t>
            </w:r>
          </w:p>
          <w:p w:rsidR="0088181E" w:rsidRDefault="0088181E" w:rsidP="0088181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r = map(f, [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4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5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6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7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8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9</w:t>
            </w:r>
            <w:r>
              <w:rPr>
                <w:rStyle w:val="HTML"/>
              </w:rPr>
              <w:t>])</w:t>
            </w:r>
          </w:p>
          <w:p w:rsidR="0088181E" w:rsidRDefault="0088181E" w:rsidP="0088181E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list(r)</w:t>
            </w:r>
          </w:p>
          <w:p w:rsidR="0088181E" w:rsidRDefault="0088181E" w:rsidP="0088181E">
            <w:pPr>
              <w:pStyle w:val="HTML0"/>
            </w:pPr>
            <w:r>
              <w:rPr>
                <w:rStyle w:val="HTML"/>
              </w:rPr>
              <w:t>[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4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9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16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25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36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49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64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81</w:t>
            </w:r>
            <w:r>
              <w:rPr>
                <w:rStyle w:val="HTML"/>
              </w:rPr>
              <w:t>]</w:t>
            </w:r>
          </w:p>
          <w:p w:rsidR="0088181E" w:rsidRPr="00325148" w:rsidRDefault="0088181E" w:rsidP="00514979">
            <w:pPr>
              <w:pStyle w:val="HTML0"/>
              <w:rPr>
                <w:rStyle w:val="builtin"/>
              </w:rPr>
            </w:pPr>
          </w:p>
        </w:tc>
      </w:tr>
      <w:tr w:rsidR="0088181E" w:rsidRPr="00325148" w:rsidTr="0085776A">
        <w:tc>
          <w:tcPr>
            <w:tcW w:w="8522" w:type="dxa"/>
          </w:tcPr>
          <w:p w:rsidR="0088181E" w:rsidRDefault="0088181E" w:rsidP="0088181E">
            <w:r>
              <w:rPr>
                <w:rStyle w:val="HTML"/>
              </w:rPr>
              <w:t>reduce()</w:t>
            </w:r>
            <w:r w:rsidR="00C15DE2">
              <w:rPr>
                <w:rStyle w:val="HTML"/>
                <w:rFonts w:hint="eastAsia"/>
              </w:rPr>
              <w:t>：转传两个参数</w:t>
            </w:r>
            <w:r w:rsidR="00E3321B">
              <w:rPr>
                <w:rStyle w:val="HTML"/>
                <w:rFonts w:hint="eastAsia"/>
              </w:rPr>
              <w:t>，返回一个值</w:t>
            </w:r>
          </w:p>
          <w:p w:rsidR="0088181E" w:rsidRDefault="0088181E" w:rsidP="0088181E">
            <w:r>
              <w:rPr>
                <w:rStyle w:val="HTML"/>
              </w:rPr>
              <w:t>reduce</w:t>
            </w:r>
            <w:r>
              <w:t>把一个函数作用在一个序列</w:t>
            </w:r>
            <w:r>
              <w:rPr>
                <w:rStyle w:val="HTML"/>
              </w:rPr>
              <w:t>[x1, x2, x3, ...]</w:t>
            </w:r>
            <w:r>
              <w:t>上，这个函数必须接收两个参数，</w:t>
            </w:r>
            <w:r>
              <w:rPr>
                <w:rStyle w:val="HTML"/>
              </w:rPr>
              <w:t>reduce</w:t>
            </w:r>
            <w:r>
              <w:t>把结果继续和序列的下一个元素做累积计算，</w:t>
            </w:r>
          </w:p>
          <w:p w:rsidR="00E3321B" w:rsidRDefault="00E3321B" w:rsidP="00E3321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reduce(f, [x1, x2, x3, x4]) = f(f(f(x1, x2), x3), x4)</w:t>
            </w:r>
          </w:p>
          <w:p w:rsidR="00E3321B" w:rsidRDefault="00E3321B" w:rsidP="00E3321B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keyword"/>
              </w:rPr>
              <w:t>from</w:t>
            </w:r>
            <w:r>
              <w:rPr>
                <w:rStyle w:val="HTML"/>
              </w:rPr>
              <w:t xml:space="preserve"> functools </w:t>
            </w:r>
            <w:r>
              <w:rPr>
                <w:rStyle w:val="keyword"/>
              </w:rPr>
              <w:t>import</w:t>
            </w:r>
            <w:r>
              <w:rPr>
                <w:rStyle w:val="HTML"/>
              </w:rPr>
              <w:t xml:space="preserve"> reduce</w:t>
            </w:r>
          </w:p>
          <w:p w:rsidR="00E3321B" w:rsidRDefault="00E3321B" w:rsidP="00E3321B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keyword"/>
              </w:rPr>
              <w:t>def</w:t>
            </w:r>
            <w:r>
              <w:rPr>
                <w:rStyle w:val="function"/>
              </w:rPr>
              <w:t xml:space="preserve"> </w:t>
            </w:r>
            <w:r>
              <w:rPr>
                <w:rStyle w:val="21"/>
              </w:rPr>
              <w:t>add</w:t>
            </w:r>
            <w:r>
              <w:rPr>
                <w:rStyle w:val="params"/>
              </w:rPr>
              <w:t>(x, y)</w:t>
            </w:r>
            <w:r>
              <w:rPr>
                <w:rStyle w:val="function"/>
              </w:rPr>
              <w:t>:</w:t>
            </w:r>
          </w:p>
          <w:p w:rsidR="00E3321B" w:rsidRDefault="00E3321B" w:rsidP="00E3321B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... </w:t>
            </w: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return</w:t>
            </w:r>
            <w:r>
              <w:rPr>
                <w:rStyle w:val="HTML"/>
              </w:rPr>
              <w:t xml:space="preserve"> x + y</w:t>
            </w:r>
          </w:p>
          <w:p w:rsidR="00E3321B" w:rsidRDefault="00E3321B" w:rsidP="00E3321B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...</w:t>
            </w:r>
          </w:p>
          <w:p w:rsidR="00E3321B" w:rsidRDefault="00E3321B" w:rsidP="00E3321B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reduce(add, [</w:t>
            </w:r>
            <w:r>
              <w:rPr>
                <w:rStyle w:val="number"/>
              </w:rPr>
              <w:t>1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3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5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7</w:t>
            </w:r>
            <w:r>
              <w:rPr>
                <w:rStyle w:val="HTML"/>
              </w:rPr>
              <w:t xml:space="preserve">, </w:t>
            </w:r>
            <w:r>
              <w:rPr>
                <w:rStyle w:val="number"/>
              </w:rPr>
              <w:t>9</w:t>
            </w:r>
            <w:r>
              <w:rPr>
                <w:rStyle w:val="HTML"/>
              </w:rPr>
              <w:t>])</w:t>
            </w:r>
          </w:p>
          <w:p w:rsidR="00E3321B" w:rsidRDefault="00E3321B" w:rsidP="00E3321B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25</w:t>
            </w:r>
          </w:p>
          <w:p w:rsidR="0088181E" w:rsidRPr="00E3321B" w:rsidRDefault="0088181E" w:rsidP="00514979">
            <w:pPr>
              <w:pStyle w:val="HTML0"/>
              <w:rPr>
                <w:rStyle w:val="builtin"/>
              </w:rPr>
            </w:pPr>
          </w:p>
        </w:tc>
      </w:tr>
      <w:tr w:rsidR="0088181E" w:rsidRPr="00E37EF6" w:rsidTr="0085776A">
        <w:tc>
          <w:tcPr>
            <w:tcW w:w="8522" w:type="dxa"/>
          </w:tcPr>
          <w:p w:rsidR="00D40548" w:rsidRPr="00E37EF6" w:rsidRDefault="00D40548" w:rsidP="00E37EF6">
            <w:pPr>
              <w:rPr>
                <w:rStyle w:val="prompt"/>
              </w:rPr>
            </w:pPr>
            <w:r w:rsidRPr="00E37EF6">
              <w:rPr>
                <w:rStyle w:val="prompt"/>
              </w:rPr>
              <w:t>filter()</w:t>
            </w:r>
            <w:r w:rsidR="00E37EF6">
              <w:rPr>
                <w:rStyle w:val="prompt"/>
                <w:rFonts w:hint="eastAsia"/>
              </w:rPr>
              <w:t>：</w:t>
            </w:r>
            <w:r w:rsidR="00E37EF6">
              <w:t>过滤序列</w:t>
            </w:r>
          </w:p>
          <w:p w:rsidR="00E37EF6" w:rsidRPr="00E37EF6" w:rsidRDefault="00E37EF6" w:rsidP="00E37EF6">
            <w:pPr>
              <w:pStyle w:val="HTML0"/>
              <w:rPr>
                <w:rStyle w:val="prompt"/>
              </w:rPr>
            </w:pPr>
            <w:r w:rsidRPr="00E37EF6">
              <w:rPr>
                <w:rStyle w:val="prompt"/>
              </w:rPr>
              <w:lastRenderedPageBreak/>
              <w:t>把传入的函数依次作用于每个元素，然后根据返回值是True还是False决定保留还是丢弃该元素。</w:t>
            </w:r>
          </w:p>
          <w:p w:rsidR="00E37EF6" w:rsidRPr="00E37EF6" w:rsidRDefault="00E37EF6" w:rsidP="00E37EF6">
            <w:pPr>
              <w:pStyle w:val="HTML0"/>
              <w:rPr>
                <w:rStyle w:val="prompt"/>
              </w:rPr>
            </w:pPr>
            <w:r w:rsidRPr="00E37EF6">
              <w:rPr>
                <w:rStyle w:val="prompt"/>
              </w:rPr>
              <w:t>def not_empty(s):</w:t>
            </w:r>
          </w:p>
          <w:p w:rsidR="00E37EF6" w:rsidRPr="00E37EF6" w:rsidRDefault="00E37EF6" w:rsidP="00E37EF6">
            <w:pPr>
              <w:pStyle w:val="HTML0"/>
              <w:rPr>
                <w:rStyle w:val="prompt"/>
              </w:rPr>
            </w:pPr>
            <w:r w:rsidRPr="00E37EF6">
              <w:rPr>
                <w:rStyle w:val="prompt"/>
              </w:rPr>
              <w:t xml:space="preserve">    return s and s.strip()</w:t>
            </w:r>
          </w:p>
          <w:p w:rsidR="00E37EF6" w:rsidRPr="00E37EF6" w:rsidRDefault="00E37EF6" w:rsidP="00E37EF6">
            <w:pPr>
              <w:pStyle w:val="HTML0"/>
              <w:rPr>
                <w:rStyle w:val="prompt"/>
              </w:rPr>
            </w:pPr>
          </w:p>
          <w:p w:rsidR="00E37EF6" w:rsidRPr="00E37EF6" w:rsidRDefault="00E37EF6" w:rsidP="00E37EF6">
            <w:pPr>
              <w:pStyle w:val="HTML0"/>
              <w:rPr>
                <w:rStyle w:val="prompt"/>
              </w:rPr>
            </w:pPr>
            <w:r w:rsidRPr="00E37EF6">
              <w:rPr>
                <w:rStyle w:val="prompt"/>
              </w:rPr>
              <w:t>list(filter(not_empty, ['A', '', 'B', None, 'C', '  ']))</w:t>
            </w:r>
          </w:p>
          <w:p w:rsidR="00E37EF6" w:rsidRPr="00E37EF6" w:rsidRDefault="00E37EF6" w:rsidP="00E37EF6">
            <w:pPr>
              <w:pStyle w:val="HTML0"/>
              <w:rPr>
                <w:rStyle w:val="prompt"/>
              </w:rPr>
            </w:pPr>
            <w:r w:rsidRPr="00E37EF6">
              <w:rPr>
                <w:rStyle w:val="prompt"/>
              </w:rPr>
              <w:t># 结果: ['A', 'B', 'C']</w:t>
            </w:r>
          </w:p>
          <w:p w:rsidR="00E37EF6" w:rsidRPr="00E37EF6" w:rsidRDefault="00E37EF6" w:rsidP="00E37EF6">
            <w:pPr>
              <w:pStyle w:val="HTML0"/>
              <w:rPr>
                <w:rStyle w:val="prompt"/>
              </w:rPr>
            </w:pPr>
            <w:r w:rsidRPr="00E37EF6">
              <w:rPr>
                <w:rStyle w:val="prompt"/>
              </w:rPr>
              <w:t>可见用filter()这个高阶函数，关键在于正确实现一个“筛选”函数。</w:t>
            </w:r>
          </w:p>
          <w:p w:rsidR="00E37EF6" w:rsidRPr="00E37EF6" w:rsidRDefault="00E37EF6" w:rsidP="00E37EF6">
            <w:pPr>
              <w:pStyle w:val="HTML0"/>
              <w:rPr>
                <w:rStyle w:val="prompt"/>
              </w:rPr>
            </w:pPr>
            <w:r w:rsidRPr="00E37EF6">
              <w:rPr>
                <w:rStyle w:val="prompt"/>
              </w:rPr>
              <w:t>注意到filter()函数返回的是一个Iterator，也就是一个惰性序列，所以要强迫filter()完成计算结果，需要用list()函数获得所有结果并返回list。</w:t>
            </w:r>
          </w:p>
          <w:p w:rsidR="0088181E" w:rsidRPr="00E37EF6" w:rsidRDefault="0088181E" w:rsidP="00514979">
            <w:pPr>
              <w:pStyle w:val="HTML0"/>
              <w:rPr>
                <w:rStyle w:val="prompt"/>
              </w:rPr>
            </w:pPr>
          </w:p>
        </w:tc>
      </w:tr>
      <w:tr w:rsidR="00D40548" w:rsidRPr="00E37EF6" w:rsidTr="0085776A">
        <w:tc>
          <w:tcPr>
            <w:tcW w:w="8522" w:type="dxa"/>
          </w:tcPr>
          <w:p w:rsidR="00E37EF6" w:rsidRPr="004C2CE7" w:rsidRDefault="00E37EF6" w:rsidP="004C2CE7">
            <w:pPr>
              <w:pStyle w:val="HTML0"/>
              <w:rPr>
                <w:rStyle w:val="prompt"/>
              </w:rPr>
            </w:pPr>
            <w:r w:rsidRPr="004C2CE7">
              <w:rPr>
                <w:rStyle w:val="prompt"/>
              </w:rPr>
              <w:lastRenderedPageBreak/>
              <w:t>sorted()</w:t>
            </w:r>
            <w:r w:rsidRPr="004C2CE7">
              <w:rPr>
                <w:rStyle w:val="prompt"/>
                <w:rFonts w:hint="eastAsia"/>
              </w:rPr>
              <w:t>：</w:t>
            </w:r>
            <w:r w:rsidRPr="004C2CE7">
              <w:rPr>
                <w:rStyle w:val="prompt"/>
              </w:rPr>
              <w:t>对list进行排序</w:t>
            </w:r>
          </w:p>
          <w:p w:rsidR="002F0FE9" w:rsidRPr="004C2CE7" w:rsidRDefault="002F0FE9" w:rsidP="002F0FE9">
            <w:pPr>
              <w:pStyle w:val="HTML0"/>
              <w:rPr>
                <w:rStyle w:val="prompt"/>
              </w:rPr>
            </w:pPr>
            <w:r w:rsidRPr="004C2CE7">
              <w:rPr>
                <w:rStyle w:val="prompt"/>
              </w:rPr>
              <w:t>&gt;&gt;&gt; sorted([36, 5, -12, 9, -21])</w:t>
            </w:r>
          </w:p>
          <w:p w:rsidR="002F0FE9" w:rsidRPr="004C2CE7" w:rsidRDefault="002F0FE9" w:rsidP="002F0FE9">
            <w:pPr>
              <w:pStyle w:val="HTML0"/>
              <w:rPr>
                <w:rStyle w:val="prompt"/>
              </w:rPr>
            </w:pPr>
            <w:r w:rsidRPr="004C2CE7">
              <w:rPr>
                <w:rStyle w:val="prompt"/>
              </w:rPr>
              <w:t>[-21, -12, 5, 9, 36]</w:t>
            </w:r>
          </w:p>
          <w:p w:rsidR="004C2CE7" w:rsidRPr="004C2CE7" w:rsidRDefault="004C2CE7" w:rsidP="004C2CE7">
            <w:pPr>
              <w:pStyle w:val="HTML0"/>
              <w:rPr>
                <w:rStyle w:val="prompt"/>
              </w:rPr>
            </w:pPr>
            <w:r w:rsidRPr="004C2CE7">
              <w:rPr>
                <w:rStyle w:val="prompt"/>
              </w:rPr>
              <w:t>sorted()函数也是一个高阶函数，它还可以接收一个key函数来实现自定义的排序，例如按绝对值大小排序：</w:t>
            </w:r>
          </w:p>
          <w:p w:rsidR="004C2CE7" w:rsidRPr="004C2CE7" w:rsidRDefault="004C2CE7" w:rsidP="004C2CE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4C2CE7">
              <w:rPr>
                <w:rStyle w:val="prompt"/>
              </w:rPr>
              <w:t>sorted([36, 5, -12, 9, -21], key=abs)</w:t>
            </w:r>
          </w:p>
          <w:p w:rsidR="004C2CE7" w:rsidRPr="004C2CE7" w:rsidRDefault="004C2CE7" w:rsidP="004C2CE7">
            <w:pPr>
              <w:pStyle w:val="HTML0"/>
              <w:rPr>
                <w:rStyle w:val="prompt"/>
              </w:rPr>
            </w:pPr>
            <w:r w:rsidRPr="004C2CE7">
              <w:rPr>
                <w:rStyle w:val="prompt"/>
              </w:rPr>
              <w:t>[5, 9, -12, -21, 36]</w:t>
            </w:r>
          </w:p>
          <w:p w:rsidR="00E37EF6" w:rsidRPr="004C2CE7" w:rsidRDefault="00E37EF6" w:rsidP="004C2CE7">
            <w:pPr>
              <w:pStyle w:val="HTML0"/>
              <w:rPr>
                <w:rStyle w:val="prompt"/>
              </w:rPr>
            </w:pPr>
          </w:p>
          <w:p w:rsidR="004C2CE7" w:rsidRPr="004C2CE7" w:rsidRDefault="004C2CE7" w:rsidP="004C2CE7">
            <w:pPr>
              <w:pStyle w:val="HTML0"/>
              <w:rPr>
                <w:rStyle w:val="prompt"/>
              </w:rPr>
            </w:pPr>
            <w:r w:rsidRPr="004C2CE7">
              <w:rPr>
                <w:rStyle w:val="prompt"/>
              </w:rPr>
              <w:t>要进行反向排序，不必改动key函数，可以传入第三个参数reverse=True：</w:t>
            </w:r>
          </w:p>
          <w:p w:rsidR="004C2CE7" w:rsidRPr="004C2CE7" w:rsidRDefault="004C2CE7" w:rsidP="004C2CE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4C2CE7">
              <w:rPr>
                <w:rStyle w:val="prompt"/>
              </w:rPr>
              <w:t>sorted(['bob', 'about', 'Zoo', 'Credit'], key=str.lower, reverse=True)</w:t>
            </w:r>
          </w:p>
          <w:p w:rsidR="004C2CE7" w:rsidRPr="004C2CE7" w:rsidRDefault="004C2CE7" w:rsidP="004C2CE7">
            <w:pPr>
              <w:pStyle w:val="HTML0"/>
              <w:rPr>
                <w:rStyle w:val="prompt"/>
              </w:rPr>
            </w:pPr>
            <w:r w:rsidRPr="004C2CE7">
              <w:rPr>
                <w:rStyle w:val="prompt"/>
              </w:rPr>
              <w:t>['Zoo', 'Credit', 'bob', 'about']</w:t>
            </w:r>
          </w:p>
          <w:p w:rsidR="00D40548" w:rsidRPr="00E37EF6" w:rsidRDefault="00D40548" w:rsidP="00E37EF6">
            <w:pPr>
              <w:pStyle w:val="HTML0"/>
              <w:rPr>
                <w:rStyle w:val="prompt"/>
              </w:rPr>
            </w:pPr>
          </w:p>
        </w:tc>
      </w:tr>
    </w:tbl>
    <w:p w:rsidR="003E60B8" w:rsidRPr="00E37EF6" w:rsidRDefault="003E60B8" w:rsidP="00E37EF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Tr="0085776A">
        <w:tc>
          <w:tcPr>
            <w:tcW w:w="8522" w:type="dxa"/>
          </w:tcPr>
          <w:p w:rsidR="003E60B8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返回函数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def lazy_sum(*args):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def sum():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ax = 0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for n in args: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    ax = ax + n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return ax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return sum</w:t>
            </w:r>
          </w:p>
          <w:p w:rsidR="00663E5D" w:rsidRPr="00CA7316" w:rsidRDefault="00663E5D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当我们调用lazy_sum()时，返回的并不是求和结果，而是求和函数：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&gt;&gt;&gt; f = lazy_sum(1, 3, 5, 7, 9)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&gt;&gt;&gt; f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&lt;function lazy_sum.&lt;locals&gt;.sum at 0x101c6ed90&gt;</w:t>
            </w:r>
          </w:p>
          <w:p w:rsidR="00663E5D" w:rsidRPr="00CA7316" w:rsidRDefault="00663E5D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调用函数f时，才真正计算求和的结果：</w:t>
            </w:r>
          </w:p>
          <w:p w:rsidR="00663E5D" w:rsidRPr="00CA7316" w:rsidRDefault="00663E5D" w:rsidP="00663E5D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CA7316">
              <w:rPr>
                <w:rStyle w:val="prompt"/>
              </w:rPr>
              <w:t>f()</w:t>
            </w:r>
          </w:p>
          <w:p w:rsidR="00663E5D" w:rsidRDefault="00663E5D" w:rsidP="00663E5D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25</w:t>
            </w:r>
          </w:p>
          <w:p w:rsidR="00CA7316" w:rsidRPr="00CA7316" w:rsidRDefault="00CA7316" w:rsidP="00663E5D">
            <w:pPr>
              <w:pStyle w:val="HTML0"/>
              <w:rPr>
                <w:rStyle w:val="prompt"/>
              </w:rPr>
            </w:pP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闭包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def count():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fs = []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lastRenderedPageBreak/>
              <w:t xml:space="preserve">    for i in range(1, 4):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def f():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     return i*i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fs.append(f)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return fs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f1, f2, f3 = count()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在上面的例子中，每次循环，都创建了一个新的函数，然后，把创建的3个函数都返回了。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你可能认为调用f1()，f2()和f3()结果应该是1，4，9，但实际结果是：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CA7316">
              <w:rPr>
                <w:rStyle w:val="prompt"/>
              </w:rPr>
              <w:t>f1()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9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CA7316">
              <w:rPr>
                <w:rStyle w:val="prompt"/>
              </w:rPr>
              <w:t>f2()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9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CA7316">
              <w:rPr>
                <w:rStyle w:val="prompt"/>
              </w:rPr>
              <w:t>f3()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9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全部都是9！原因就在于返回的函数引用了变量i，但它并非立刻执行。等到3个函数都返回时，它们所引用的变量i已经变成了3，因此最终结果为9。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返回闭包时牢记一点：返回函数不要引用任何循环变量，或者后续会发生变化的变量。 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如果一定要引用循环变量怎么办？方法是再创建一个函数，用该函数的参数绑定循环变量当前的值，无论该循环变量后续如何更改，已绑定到函数参数的值不变：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def count():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def f(j):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def g():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    return j*j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return g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fs = []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for i in range(1, 4):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    fs.append(f(i)) # f(i)立刻被执行，因此i的当前值被传入f()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 xml:space="preserve">    return fs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再看看结果：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CA7316">
              <w:rPr>
                <w:rStyle w:val="prompt"/>
              </w:rPr>
              <w:t>f1, f2, f3 = count()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CA7316">
              <w:rPr>
                <w:rStyle w:val="prompt"/>
              </w:rPr>
              <w:t>f1()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1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CA7316">
              <w:rPr>
                <w:rStyle w:val="prompt"/>
              </w:rPr>
              <w:t>f2()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4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CA7316">
              <w:rPr>
                <w:rStyle w:val="prompt"/>
              </w:rPr>
              <w:t>f3()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9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缺点是代码较长，可利用lambda函数缩短代码。</w:t>
            </w:r>
          </w:p>
          <w:p w:rsidR="00663E5D" w:rsidRPr="00663E5D" w:rsidRDefault="00663E5D" w:rsidP="00663E5D"/>
        </w:tc>
      </w:tr>
      <w:tr w:rsidR="00CA7316" w:rsidTr="0085776A">
        <w:tc>
          <w:tcPr>
            <w:tcW w:w="8522" w:type="dxa"/>
          </w:tcPr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匿名函数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关键字lambda表示匿名函数，冒号前面的x表示函数参数。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匿名函数有个限制，就是只能有一个表达式，不用写return，返回值就是该表</w:t>
            </w:r>
            <w:r w:rsidRPr="00CA7316">
              <w:rPr>
                <w:rStyle w:val="prompt"/>
              </w:rPr>
              <w:lastRenderedPageBreak/>
              <w:t>达式的结果。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&gt;&gt;&gt; f = lambda x: x * x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&gt;&gt;&gt; f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&lt;function &lt;lambda&gt; at 0x101c6ef28&gt;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&gt;&gt;&gt; f(5)</w:t>
            </w:r>
          </w:p>
          <w:p w:rsidR="00CA7316" w:rsidRPr="00CA7316" w:rsidRDefault="00CA7316" w:rsidP="00CA7316">
            <w:pPr>
              <w:pStyle w:val="HTML0"/>
              <w:rPr>
                <w:rStyle w:val="prompt"/>
              </w:rPr>
            </w:pPr>
            <w:r w:rsidRPr="00CA7316">
              <w:rPr>
                <w:rStyle w:val="prompt"/>
              </w:rPr>
              <w:t>25</w:t>
            </w:r>
          </w:p>
          <w:p w:rsidR="00CA7316" w:rsidRPr="00CA7316" w:rsidRDefault="00CA7316" w:rsidP="00663E5D">
            <w:pPr>
              <w:pStyle w:val="HTML0"/>
              <w:rPr>
                <w:rStyle w:val="prompt"/>
              </w:rPr>
            </w:pPr>
          </w:p>
        </w:tc>
      </w:tr>
      <w:tr w:rsidR="00CA7316" w:rsidTr="0085776A">
        <w:tc>
          <w:tcPr>
            <w:tcW w:w="8522" w:type="dxa"/>
          </w:tcPr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lastRenderedPageBreak/>
              <w:t>装饰器（Decorator）。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265630">
              <w:rPr>
                <w:rStyle w:val="prompt"/>
              </w:rPr>
              <w:t>def now():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265630">
              <w:rPr>
                <w:rStyle w:val="prompt"/>
              </w:rPr>
              <w:t xml:space="preserve">    print('2015-3-25')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...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265630">
              <w:rPr>
                <w:rStyle w:val="prompt"/>
              </w:rPr>
              <w:t>f = now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265630">
              <w:rPr>
                <w:rStyle w:val="prompt"/>
              </w:rPr>
              <w:t>f()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2015-3-25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函数对象有一个__name__属性，可以拿到函数的名字：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265630">
              <w:rPr>
                <w:rStyle w:val="prompt"/>
              </w:rPr>
              <w:t>now.__name__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'now'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265630">
              <w:rPr>
                <w:rStyle w:val="prompt"/>
              </w:rPr>
              <w:t>f.__name__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'now'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decorator就是一个返回函数的高阶函数。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def log(func):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def wrapper(*args, **kw):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print('call %s():' % func.__name__)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return func(*args, **kw)</w:t>
            </w:r>
          </w:p>
          <w:p w:rsidR="00CA7316" w:rsidRPr="00265630" w:rsidRDefault="00CA7316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return wrapper</w:t>
            </w:r>
          </w:p>
          <w:p w:rsidR="00CA7316" w:rsidRDefault="00CA7316" w:rsidP="00265630">
            <w:pPr>
              <w:pStyle w:val="HTML0"/>
              <w:rPr>
                <w:rStyle w:val="prompt"/>
              </w:rPr>
            </w:pP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观察上面的log，因为它是一个decorator，所以接受一个函数作为参数，并返回一个函数。我们要借助Python的@语法，把decorator置于函数的定义处：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@log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def now():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print('2015-3-25')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调用now()函数，不仅会运行now()函数本身，还会在运行now()函数前打印一行日志：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&gt;&gt;&gt; now()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call now():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2015-3-25</w:t>
            </w:r>
          </w:p>
          <w:p w:rsidR="00265630" w:rsidRDefault="00265630" w:rsidP="00265630">
            <w:pPr>
              <w:pStyle w:val="HTML0"/>
              <w:rPr>
                <w:rStyle w:val="prompt"/>
              </w:rPr>
            </w:pP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把@log放到now()函数的定义处，相当于执行了语句：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now = log(now)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由于log()是一个decorator，返回一个函数，所以，原来的now()函数仍然存在，只是现在同名的now变量指向了新的函数，于是调用now()将执行新函数，即在log()函数中返回的wrapper()函数。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wrapper()函数的参数定义是(*args, **kw)，因此，wrapper()函数可以接受任</w:t>
            </w:r>
            <w:r w:rsidRPr="00265630">
              <w:rPr>
                <w:rStyle w:val="prompt"/>
              </w:rPr>
              <w:lastRenderedPageBreak/>
              <w:t>意参数的调用。在wrapper()函数内，首先打印日志，再紧接着调用原始函数。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如果decorator本身需要传入参数，那就需要编写一个返回decorator的高阶函数，写出来会更复杂。比如，要自定义log的文本：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def log(text):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def decorator(func):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def wrapper(*args, **kw):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    print('%s %s():' % (text, func.__name__))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    return func(*args, **kw)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return wrapper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return decorator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这个3层嵌套的decorator用法如下：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@log('execute')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def now():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print('2015-3-25')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执行结果如下：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265630">
              <w:rPr>
                <w:rStyle w:val="prompt"/>
              </w:rPr>
              <w:t>now()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execute now():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2015-3-25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和两层嵌套的decorator相比，3层嵌套的效果是这样的：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265630">
              <w:rPr>
                <w:rStyle w:val="prompt"/>
              </w:rPr>
              <w:t>now = log('execute')(now)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我们来剖析上面的语句，首先执行log('execute')，返回的是decorator函数，再调用返回的函数，参数是now函数，返回值最终是wrapper函数。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以上两种decorator的定义都没有问题，但还差最后一步。因为我们讲了函数也是对象，它有__name__等属性，但你去看经过decorator装饰之后的函数，它们的__name__已经从原来的'now'变成了'wrapper'：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265630">
              <w:rPr>
                <w:rStyle w:val="prompt"/>
              </w:rPr>
              <w:t>now.__name__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'wrapper'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因为返回的那个wrapper()函数名字就是'wrapper'，所以，需要把原始函数的__name__等属性复制到wrapper()函数中，否则，有些依赖函数签名的代码执行就会出错。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不需要编写wrapper.__name__ = func.__name__这样的代码，Python内置的functools.wraps就是干这个事的，所以，一个完整的decorator的写法如下：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import functools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def log(func):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@functools.wraps(func)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def wrapper(*args, **kw):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print('call %s():' % func.__name__)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return func(*args, **kw)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return wrapper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或者针对带参数的decorator：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import functools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def log(text):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lastRenderedPageBreak/>
              <w:t xml:space="preserve">    def decorator(func):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@functools.wraps(func)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def wrapper(*args, **kw):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    print('%s %s():' % (text, func.__name__))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    return func(*args, **kw)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    return wrapper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 xml:space="preserve">    return decorator</w:t>
            </w:r>
          </w:p>
          <w:p w:rsidR="00265630" w:rsidRPr="00265630" w:rsidRDefault="00265630" w:rsidP="00265630">
            <w:pPr>
              <w:pStyle w:val="HTML0"/>
              <w:rPr>
                <w:rStyle w:val="prompt"/>
              </w:rPr>
            </w:pPr>
            <w:r w:rsidRPr="00265630">
              <w:rPr>
                <w:rStyle w:val="prompt"/>
              </w:rPr>
              <w:t>import functools是导入functools模块。模块的概念稍候讲解。现在，只需记住在定义wrapper()的前面加上@functools.wraps(func)即可。</w:t>
            </w:r>
          </w:p>
          <w:p w:rsidR="00265630" w:rsidRPr="009C79AF" w:rsidRDefault="00265630" w:rsidP="00265630">
            <w:pPr>
              <w:pStyle w:val="HTML0"/>
              <w:rPr>
                <w:rStyle w:val="prompt"/>
              </w:rPr>
            </w:pPr>
          </w:p>
        </w:tc>
      </w:tr>
      <w:tr w:rsidR="009C79AF" w:rsidTr="0085776A">
        <w:tc>
          <w:tcPr>
            <w:tcW w:w="8522" w:type="dxa"/>
          </w:tcPr>
          <w:p w:rsidR="009C79AF" w:rsidRPr="000D2267" w:rsidRDefault="009C79AF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lastRenderedPageBreak/>
              <w:t>偏函数</w:t>
            </w:r>
          </w:p>
          <w:p w:rsidR="009C79AF" w:rsidRPr="000D2267" w:rsidRDefault="009C79AF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通过设定参数的默认值，可以降低函数调用的难度。而偏函数也可以做到这一点。</w:t>
            </w:r>
          </w:p>
          <w:p w:rsidR="009C79AF" w:rsidRDefault="009C79AF" w:rsidP="000D2267">
            <w:pPr>
              <w:pStyle w:val="HTML0"/>
              <w:rPr>
                <w:rStyle w:val="prompt"/>
              </w:rPr>
            </w:pPr>
          </w:p>
          <w:p w:rsidR="009C79AF" w:rsidRPr="000D2267" w:rsidRDefault="009C79AF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functools.partial就是帮助我们创建一个偏函数的，不需要我们自己定义int2()，可以直接使用下面的代码创建一个新的函数int2：</w:t>
            </w:r>
          </w:p>
          <w:p w:rsidR="009C79AF" w:rsidRPr="000D2267" w:rsidRDefault="009C79AF" w:rsidP="000D226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0D2267">
              <w:rPr>
                <w:rStyle w:val="prompt"/>
              </w:rPr>
              <w:t>import functools</w:t>
            </w:r>
          </w:p>
          <w:p w:rsidR="009C79AF" w:rsidRPr="000D2267" w:rsidRDefault="009C79AF" w:rsidP="000D226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0D2267">
              <w:rPr>
                <w:rStyle w:val="prompt"/>
              </w:rPr>
              <w:t>int2 = functools.partial(int, base=2)</w:t>
            </w:r>
          </w:p>
          <w:p w:rsidR="009C79AF" w:rsidRPr="000D2267" w:rsidRDefault="009C79AF" w:rsidP="000D226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0D2267">
              <w:rPr>
                <w:rStyle w:val="prompt"/>
              </w:rPr>
              <w:t>int2('1000000')</w:t>
            </w:r>
          </w:p>
          <w:p w:rsidR="009C79AF" w:rsidRPr="000D2267" w:rsidRDefault="009C79AF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64</w:t>
            </w:r>
          </w:p>
          <w:p w:rsidR="009C79AF" w:rsidRPr="000D2267" w:rsidRDefault="009C79AF" w:rsidP="000D226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0D2267">
              <w:rPr>
                <w:rStyle w:val="prompt"/>
              </w:rPr>
              <w:t>int2('1010101')</w:t>
            </w:r>
          </w:p>
          <w:p w:rsidR="009C79AF" w:rsidRPr="000D2267" w:rsidRDefault="009C79AF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85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所以，简单总结functools.partial的作用就是，把一个函数的某些参数给固定住（也就是设置默认值），返回一个新的函数，调用这个新函数会更简单。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注意到上面的新的int2函数，仅仅是把base参数重新设定默认值为2，但也可以在函数调用时传入其他值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0D2267">
              <w:rPr>
                <w:rStyle w:val="prompt"/>
              </w:rPr>
              <w:t>int2('1000000', base=10)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1000000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最后，创建偏函数时，实际上可以接收函数对象、*args和**kw这3个参数，当传入：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int2 = functools.partial(int, base=2)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实际上固定了int()函数的关键字参数base，也就是：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int2('10010')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相当于：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kw = { 'base': 2 }</w:t>
            </w:r>
          </w:p>
          <w:p w:rsidR="000D2267" w:rsidRPr="000D2267" w:rsidRDefault="000D2267" w:rsidP="000D2267">
            <w:pPr>
              <w:pStyle w:val="HTML0"/>
              <w:rPr>
                <w:rStyle w:val="prompt"/>
              </w:rPr>
            </w:pPr>
            <w:r w:rsidRPr="000D2267">
              <w:rPr>
                <w:rStyle w:val="prompt"/>
              </w:rPr>
              <w:t>int('10010', **kw)</w:t>
            </w:r>
          </w:p>
          <w:p w:rsidR="009C79AF" w:rsidRPr="009C79AF" w:rsidRDefault="009C79AF" w:rsidP="000D2267">
            <w:pPr>
              <w:pStyle w:val="HTML0"/>
              <w:rPr>
                <w:rStyle w:val="prompt"/>
              </w:rPr>
            </w:pPr>
          </w:p>
        </w:tc>
      </w:tr>
    </w:tbl>
    <w:p w:rsidR="003E60B8" w:rsidRDefault="003E60B8" w:rsidP="003E60B8"/>
    <w:p w:rsidR="00232E00" w:rsidRDefault="00232E00" w:rsidP="003E60B8">
      <w:r>
        <w:t>模块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Tr="0085776A">
        <w:tc>
          <w:tcPr>
            <w:tcW w:w="8522" w:type="dxa"/>
          </w:tcPr>
          <w:p w:rsidR="00232E00" w:rsidRPr="00B0717A" w:rsidRDefault="00232E00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一个.py文件就称之为一个模块（Module）。</w:t>
            </w:r>
          </w:p>
          <w:p w:rsidR="00232E00" w:rsidRPr="00B0717A" w:rsidRDefault="00232E00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最大的好处是大大提高了代码的可维护性。其次，编写代码不必从零开始。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使用模块还可以避免函数名和变量名冲突。相同名字的函数和变量完全可以分别存在不同的模块中，因此，我们自己在编写模块时，不必考虑名字会与其他模块冲突。但是也要注意，尽量不要与内置函数名字冲突。点</w:t>
            </w:r>
            <w:hyperlink r:id="rId86" w:tgtFrame="_blank" w:history="1">
              <w:r w:rsidRPr="00B0717A">
                <w:rPr>
                  <w:rStyle w:val="prompt"/>
                </w:rPr>
                <w:t>这里</w:t>
              </w:r>
            </w:hyperlink>
            <w:r w:rsidRPr="00B0717A">
              <w:rPr>
                <w:rStyle w:val="prompt"/>
              </w:rPr>
              <w:t>查看Python的所有内置函数。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lastRenderedPageBreak/>
              <w:t>Python又引入了按目录来组织模块的方法，称为包（Package）。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假设我们的abc和xyz这两个模块名字与其他模块冲突了，于是我们可以通过包来组织模块，避免冲突。方法是选择一个顶层包名，比如mycompany，按照如下目录存放：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mycompany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├─ __init__.py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├─ abc.py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└─ xyz.py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引入了包以后，只要顶层的包名不与别人冲突，那所有模块都不会与别人冲突。现在，abc.py模块的名字就变成了mycompany.abc，类似的，xyz.py的模块名变成了mycompany.xyz。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请注意，每一个包目录下面都会有一个__init__.py的文件，这个文件是必须存在的，否则，Python就把这个目录当成普通目录，而不是一个包。__init__.py可以是空文件，也可以有Python代码，因为__init__.py本身就是一个模块，而它的模块名就是mycompany。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类似的，可以有多级目录，组成多级层次的包结构。比如如下的目录结构：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mycompany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 xml:space="preserve"> ├─ web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 xml:space="preserve"> │  ├─ __init__.py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 xml:space="preserve"> │  ├─ utils.py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 xml:space="preserve"> │  └─ www.py</w:t>
            </w:r>
          </w:p>
          <w:p w:rsidR="00B0717A" w:rsidRPr="00B0717A" w:rsidRDefault="00B0717A" w:rsidP="00B0717A">
            <w:pPr>
              <w:pStyle w:val="HTML0"/>
              <w:spacing w:line="180" w:lineRule="atLeast"/>
              <w:rPr>
                <w:rStyle w:val="prompt"/>
              </w:rPr>
            </w:pPr>
            <w:r w:rsidRPr="00B0717A">
              <w:rPr>
                <w:rStyle w:val="prompt"/>
              </w:rPr>
              <w:t xml:space="preserve"> ├─ __init__.py</w:t>
            </w:r>
          </w:p>
          <w:p w:rsidR="00B0717A" w:rsidRPr="00B0717A" w:rsidRDefault="00B0717A" w:rsidP="00B0717A">
            <w:pPr>
              <w:pStyle w:val="HTML0"/>
              <w:spacing w:line="180" w:lineRule="atLeast"/>
              <w:rPr>
                <w:rStyle w:val="prompt"/>
              </w:rPr>
            </w:pPr>
            <w:r w:rsidRPr="00B0717A">
              <w:rPr>
                <w:rStyle w:val="prompt"/>
              </w:rPr>
              <w:t xml:space="preserve"> ├─ abc.py</w:t>
            </w:r>
          </w:p>
          <w:p w:rsidR="00B0717A" w:rsidRPr="00B0717A" w:rsidRDefault="00B0717A" w:rsidP="00B0717A">
            <w:pPr>
              <w:pStyle w:val="HTML0"/>
              <w:spacing w:line="180" w:lineRule="atLeast"/>
              <w:rPr>
                <w:rStyle w:val="prompt"/>
              </w:rPr>
            </w:pPr>
            <w:r w:rsidRPr="00B0717A">
              <w:rPr>
                <w:rStyle w:val="prompt"/>
              </w:rPr>
              <w:t xml:space="preserve"> └─ xyz.py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文件www.py的模块名就是mycompany.web.www，两个文件utils.py的模块名分别是mycompany.utils和mycompany.web.utils。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 xml:space="preserve">自己创建模块时要注意命名，不能和Python自带的模块名称冲突。例如，系统自带了sys模块，自己的模块就不可命名为sys.py，否则将无法导入系统自带的sys模块。 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mycompany.web也是一个模块，请指出该模块对应的.py文件。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模块是一组Python代码的集合，可以使用其他模块，也可以被其他模块使用。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创建自己的模块时，要注意：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模块名要遵循Python变量命名规范，不要使用中文、特殊字符；</w:t>
            </w:r>
          </w:p>
          <w:p w:rsidR="00B0717A" w:rsidRPr="00B0717A" w:rsidRDefault="00B0717A" w:rsidP="00B0717A">
            <w:pPr>
              <w:pStyle w:val="HTML0"/>
              <w:rPr>
                <w:rStyle w:val="prompt"/>
              </w:rPr>
            </w:pPr>
            <w:r w:rsidRPr="00B0717A">
              <w:rPr>
                <w:rStyle w:val="prompt"/>
              </w:rPr>
              <w:t>模块名不要和系统模块名冲突，最好先查看系统是否已存在该模块，检查方法是在Python交互环境执行import abc，若成功则说明系统存在此模块。</w:t>
            </w:r>
          </w:p>
          <w:p w:rsidR="003E60B8" w:rsidRPr="00B0717A" w:rsidRDefault="003E60B8" w:rsidP="0085776A">
            <w:pPr>
              <w:rPr>
                <w:rStyle w:val="prompt"/>
              </w:rPr>
            </w:pPr>
          </w:p>
        </w:tc>
      </w:tr>
    </w:tbl>
    <w:p w:rsidR="003E60B8" w:rsidRPr="007B631C" w:rsidRDefault="003E60B8" w:rsidP="007B631C">
      <w:pPr>
        <w:pStyle w:val="HTML0"/>
        <w:rPr>
          <w:rStyle w:val="prompt"/>
        </w:rPr>
      </w:pPr>
    </w:p>
    <w:p w:rsidR="00B1495E" w:rsidRPr="007B631C" w:rsidRDefault="00B1495E" w:rsidP="007B631C">
      <w:pPr>
        <w:pStyle w:val="HTML0"/>
        <w:rPr>
          <w:rStyle w:val="prompt"/>
        </w:rPr>
      </w:pPr>
      <w:r w:rsidRPr="007B631C">
        <w:rPr>
          <w:rStyle w:val="prompt"/>
        </w:rPr>
        <w:t>使用模块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RPr="007B631C" w:rsidTr="0085776A">
        <w:tc>
          <w:tcPr>
            <w:tcW w:w="8522" w:type="dxa"/>
          </w:tcPr>
          <w:p w:rsidR="00B1495E" w:rsidRPr="007B631C" w:rsidRDefault="00B1495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我们以内建的sys模块为例，编写一个hello的模块：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#!/usr/bin/env python3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# -*- coding: utf-8 -*-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' a test module '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__author__ = 'Michael Liao'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import sys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def test():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    args = sys.argv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    if len(args)==1: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        print('Hello, world!')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    elif len(args)==2: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        print('Hello, %s!' % args[1])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    else: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        print('Too many arguments!')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if __name__=='__main__':</w:t>
            </w:r>
          </w:p>
          <w:p w:rsidR="00B1495E" w:rsidRPr="007B631C" w:rsidRDefault="00B1495E" w:rsidP="00B1495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    test()</w:t>
            </w:r>
          </w:p>
          <w:p w:rsidR="003E60B8" w:rsidRPr="007B631C" w:rsidRDefault="003E60B8" w:rsidP="007B631C">
            <w:pPr>
              <w:pStyle w:val="HTML0"/>
              <w:rPr>
                <w:rStyle w:val="prompt"/>
              </w:rPr>
            </w:pPr>
          </w:p>
          <w:p w:rsidR="00B1495E" w:rsidRPr="007B631C" w:rsidRDefault="00B1495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第1行和第2行是标准注释，第1行注释可以让这个hello.py文件直接在Unix/Linux/Mac上运行，第2行注释表示.py文件本身使用标准UTF-8编码；</w:t>
            </w:r>
          </w:p>
          <w:p w:rsidR="00B1495E" w:rsidRPr="007B631C" w:rsidRDefault="00B1495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第4行是一个字符串，表示模块的文档注释，任何模块代码的第一个字符串都被视为模块的文档注释；</w:t>
            </w:r>
          </w:p>
          <w:p w:rsidR="00B1495E" w:rsidRPr="007B631C" w:rsidRDefault="00B1495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第6行使用__author__变量把作者写进去，这样当你公开源代码后别人就可以瞻仰你的大名；</w:t>
            </w:r>
          </w:p>
          <w:p w:rsidR="00B1495E" w:rsidRPr="007B631C" w:rsidRDefault="00B1495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以上就是Python模块的标准文件模板，当然也可以全部删掉不写，但是，按标准办事肯定没错。</w:t>
            </w:r>
          </w:p>
          <w:p w:rsidR="00B1495E" w:rsidRPr="007B631C" w:rsidRDefault="00B1495E" w:rsidP="007B631C">
            <w:pPr>
              <w:pStyle w:val="HTML0"/>
              <w:rPr>
                <w:rStyle w:val="prompt"/>
              </w:rPr>
            </w:pPr>
          </w:p>
          <w:p w:rsidR="001126C1" w:rsidRPr="007B631C" w:rsidRDefault="001126C1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使用sys模块的第一步，就是导入该模块：</w:t>
            </w:r>
          </w:p>
          <w:p w:rsidR="001126C1" w:rsidRPr="007B631C" w:rsidRDefault="001126C1" w:rsidP="001126C1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import sys</w:t>
            </w:r>
          </w:p>
          <w:p w:rsidR="00B6412E" w:rsidRPr="007B631C" w:rsidRDefault="00B6412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导入sys模块后，我们就有了变量sys指向该模块，利用sys这个变量，就可以访问sys模块的所有功能。</w:t>
            </w:r>
          </w:p>
          <w:p w:rsidR="00B6412E" w:rsidRPr="007B631C" w:rsidRDefault="00B6412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sys模块有一个argv变量，用list存储了命令行的所有参数。argv至少有一个元素，因为第一个参数永远是该.py文件的名称，例如：</w:t>
            </w:r>
          </w:p>
          <w:p w:rsidR="00B6412E" w:rsidRPr="007B631C" w:rsidRDefault="00B6412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运行python3 hello.py获得的sys.argv就是['hello.py']；</w:t>
            </w:r>
          </w:p>
          <w:p w:rsidR="00B6412E" w:rsidRPr="007B631C" w:rsidRDefault="00B6412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运行python3 hello.py Michael获得的sys.argv就是['hello.py', 'Michael]。</w:t>
            </w:r>
          </w:p>
          <w:p w:rsidR="00B6412E" w:rsidRPr="007B631C" w:rsidRDefault="00B6412E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最后，注意到这两行代码：</w:t>
            </w:r>
          </w:p>
          <w:p w:rsidR="00B6412E" w:rsidRPr="007B631C" w:rsidRDefault="00B6412E" w:rsidP="00B6412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if __name__=='__main__':</w:t>
            </w:r>
          </w:p>
          <w:p w:rsidR="00B6412E" w:rsidRPr="007B631C" w:rsidRDefault="00B6412E" w:rsidP="00B6412E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    test()</w:t>
            </w:r>
          </w:p>
          <w:p w:rsidR="00B1495E" w:rsidRPr="007B631C" w:rsidRDefault="00B1495E" w:rsidP="007B631C">
            <w:pPr>
              <w:pStyle w:val="HTML0"/>
              <w:rPr>
                <w:rStyle w:val="prompt"/>
              </w:rPr>
            </w:pP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当我们在命令行运行hello模块文件时，Python解释器把一个特殊变量__name__置为__main__，而如果在其他地方导入该hello模块时，if判断将失败，因此，这种if测试可以让一个模块通过命令行运行时执行一些额外的代码，最常见的就是运行测试。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我们可以用命令行运行hello.py看看效果：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$ python3 hello.py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lastRenderedPageBreak/>
              <w:t>Hello, world!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$ python hello.py Michael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Hello, Michael!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如果启动Python交互环境，再导入hello模块：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$ python3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 xml:space="preserve">Python 3.4.3 (v3.4.3:9b73f1c3e601, Feb 23 2015, 02:52:03) 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[GCC 4.2.1 (Apple Inc. build 5666) (dot 3)] on darwin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Type "help", "copyright", "credits" or "license" for more information.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&gt;&gt;&gt; import hello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&gt;&gt;&gt;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导入时，没有打印Hello, word!，因为没有执行test()函数。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调用hello.test()时，才能打印出Hello, word!：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7B631C">
              <w:rPr>
                <w:rStyle w:val="prompt"/>
              </w:rPr>
              <w:t>hello.test()</w:t>
            </w:r>
          </w:p>
          <w:p w:rsidR="007B631C" w:rsidRPr="007B631C" w:rsidRDefault="007B631C" w:rsidP="007B631C">
            <w:pPr>
              <w:pStyle w:val="HTML0"/>
              <w:rPr>
                <w:rStyle w:val="prompt"/>
              </w:rPr>
            </w:pPr>
            <w:r w:rsidRPr="007B631C">
              <w:rPr>
                <w:rStyle w:val="prompt"/>
              </w:rPr>
              <w:t>Hello, world!</w:t>
            </w:r>
          </w:p>
          <w:p w:rsidR="001126C1" w:rsidRPr="007B631C" w:rsidRDefault="001126C1" w:rsidP="007B631C">
            <w:pPr>
              <w:pStyle w:val="HTML0"/>
              <w:rPr>
                <w:rStyle w:val="prompt"/>
              </w:rPr>
            </w:pPr>
          </w:p>
        </w:tc>
      </w:tr>
    </w:tbl>
    <w:p w:rsidR="003E60B8" w:rsidRPr="008227EE" w:rsidRDefault="003E60B8" w:rsidP="008227EE">
      <w:pPr>
        <w:pStyle w:val="HTML0"/>
        <w:rPr>
          <w:rStyle w:val="prompt"/>
        </w:rPr>
      </w:pPr>
    </w:p>
    <w:p w:rsidR="008227EE" w:rsidRPr="008227EE" w:rsidRDefault="008227EE" w:rsidP="008227EE">
      <w:pPr>
        <w:pStyle w:val="HTML0"/>
        <w:rPr>
          <w:rStyle w:val="prompt"/>
        </w:rPr>
      </w:pPr>
      <w:r w:rsidRPr="008227EE">
        <w:rPr>
          <w:rStyle w:val="prompt"/>
        </w:rPr>
        <w:t>作用域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RPr="008227EE" w:rsidTr="0085776A">
        <w:tc>
          <w:tcPr>
            <w:tcW w:w="8522" w:type="dxa"/>
          </w:tcPr>
          <w:p w:rsidR="008227EE" w:rsidRPr="008227EE" w:rsidRDefault="008227EE" w:rsidP="008227EE">
            <w:pPr>
              <w:pStyle w:val="HTML0"/>
              <w:rPr>
                <w:rStyle w:val="prompt"/>
              </w:rPr>
            </w:pPr>
            <w:r w:rsidRPr="008227EE">
              <w:rPr>
                <w:rStyle w:val="prompt"/>
              </w:rPr>
              <w:t>类似__xxx__这样的变量是特殊变量，可以被直接引用，但是有特殊用途，比如上面的__author__，__name__就是特殊变量，hello模块定义的文档注释也可以用特殊变量__doc__访问，我们自己的变量一般不要用这种变量名；</w:t>
            </w:r>
          </w:p>
          <w:p w:rsidR="008227EE" w:rsidRPr="008227EE" w:rsidRDefault="008227EE" w:rsidP="008227EE">
            <w:pPr>
              <w:pStyle w:val="HTML0"/>
              <w:rPr>
                <w:rStyle w:val="prompt"/>
              </w:rPr>
            </w:pPr>
            <w:r w:rsidRPr="008227EE">
              <w:rPr>
                <w:rStyle w:val="prompt"/>
              </w:rPr>
              <w:t>类似_xxx和__xxx这样的函数或变量就是非公开的（private），不应该被直接引用</w:t>
            </w:r>
            <w:r>
              <w:rPr>
                <w:rStyle w:val="prompt"/>
                <w:rFonts w:hint="eastAsia"/>
              </w:rPr>
              <w:t>。</w:t>
            </w:r>
          </w:p>
          <w:p w:rsidR="008227EE" w:rsidRDefault="008227EE" w:rsidP="008227EE">
            <w:r>
              <w:t>外部不需要引用的函数全部定义成private，只有外部需要引用的函数才定义为public。</w:t>
            </w:r>
          </w:p>
          <w:p w:rsidR="003E60B8" w:rsidRPr="008227EE" w:rsidRDefault="003E60B8" w:rsidP="008227EE">
            <w:pPr>
              <w:pStyle w:val="HTML0"/>
              <w:rPr>
                <w:rStyle w:val="prompt"/>
              </w:rPr>
            </w:pPr>
          </w:p>
        </w:tc>
      </w:tr>
    </w:tbl>
    <w:p w:rsidR="008227EE" w:rsidRPr="001C5CB7" w:rsidRDefault="008227EE" w:rsidP="001C5CB7">
      <w:pPr>
        <w:pStyle w:val="HTML0"/>
        <w:rPr>
          <w:rStyle w:val="prompt"/>
        </w:rPr>
      </w:pPr>
      <w:r w:rsidRPr="001C5CB7">
        <w:rPr>
          <w:rStyle w:val="prompt"/>
        </w:rPr>
        <w:t>安装第三方模块</w:t>
      </w:r>
    </w:p>
    <w:p w:rsidR="003E60B8" w:rsidRPr="001C5CB7" w:rsidRDefault="003E60B8" w:rsidP="001C5CB7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RPr="00F23BAC" w:rsidTr="0085776A">
        <w:tc>
          <w:tcPr>
            <w:tcW w:w="8522" w:type="dxa"/>
          </w:tcPr>
          <w:p w:rsidR="008227EE" w:rsidRPr="001C5CB7" w:rsidRDefault="008227EE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安装第三方模块，是通过包管理工具pip完成的。</w:t>
            </w:r>
          </w:p>
          <w:p w:rsidR="008227EE" w:rsidRPr="001C5CB7" w:rsidRDefault="008227EE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如果你正在使用Mac或Linux，安装pip本身这个步骤就可以跳过了。</w:t>
            </w:r>
          </w:p>
          <w:p w:rsidR="008227EE" w:rsidRPr="001C5CB7" w:rsidRDefault="008227EE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如果你正在使用Windows，请参考</w:t>
            </w:r>
            <w:hyperlink r:id="rId87" w:tgtFrame="_blank" w:history="1">
              <w:r w:rsidRPr="001C5CB7">
                <w:rPr>
                  <w:rStyle w:val="prompt"/>
                </w:rPr>
                <w:t>安装Python</w:t>
              </w:r>
            </w:hyperlink>
            <w:r w:rsidRPr="001C5CB7">
              <w:rPr>
                <w:rStyle w:val="prompt"/>
              </w:rPr>
              <w:t>一节的内容，确保安装时勾选了pip和Add python.exe to Path。</w:t>
            </w:r>
          </w:p>
          <w:p w:rsidR="00AF089F" w:rsidRPr="001C5CB7" w:rsidRDefault="00AF089F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注意：Mac或Linux上有可能并存Python 3.x和Python 2.x，因此对应的pip命令是pip3。</w:t>
            </w:r>
          </w:p>
          <w:p w:rsidR="00FE6C06" w:rsidRPr="001C5CB7" w:rsidRDefault="00FE6C06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用pip一个一个安装费时费力，还需要考虑兼容性。我们推荐直接使用</w:t>
            </w:r>
            <w:hyperlink r:id="rId88" w:tgtFrame="_blank" w:history="1">
              <w:r w:rsidRPr="001C5CB7">
                <w:rPr>
                  <w:rStyle w:val="prompt"/>
                </w:rPr>
                <w:t>Anaconda</w:t>
              </w:r>
            </w:hyperlink>
            <w:r w:rsidRPr="001C5CB7">
              <w:rPr>
                <w:rStyle w:val="prompt"/>
              </w:rPr>
              <w:t>，这是一个基于Python的数据处理和科学计算平台，它已经内置了许多非常有用的第三方库，我们装上Anaconda，就相当于把数十个第三方模块自动安装好了，非常简单易用。</w:t>
            </w:r>
          </w:p>
          <w:p w:rsidR="00FE6C06" w:rsidRPr="001C5CB7" w:rsidRDefault="00FE6C06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可以从</w:t>
            </w:r>
            <w:hyperlink r:id="rId89" w:tgtFrame="_blank" w:history="1">
              <w:r w:rsidRPr="001C5CB7">
                <w:rPr>
                  <w:rStyle w:val="prompt"/>
                </w:rPr>
                <w:t>Anaconda官网</w:t>
              </w:r>
            </w:hyperlink>
            <w:r w:rsidRPr="001C5CB7">
              <w:rPr>
                <w:rStyle w:val="prompt"/>
              </w:rPr>
              <w:t>下载GUI安装包，安装包有500~600M，所以需要耐心等待下载。网速慢的同学请移步</w:t>
            </w:r>
            <w:hyperlink r:id="rId90" w:anchor="list/path=%2Fpub%2Fpython" w:tgtFrame="_blank" w:history="1">
              <w:r w:rsidRPr="001C5CB7">
                <w:rPr>
                  <w:rStyle w:val="prompt"/>
                </w:rPr>
                <w:t>国内镜像</w:t>
              </w:r>
            </w:hyperlink>
            <w:r w:rsidRPr="001C5CB7">
              <w:rPr>
                <w:rStyle w:val="prompt"/>
              </w:rPr>
              <w:t>。下载后直接安装，Anaconda会把系统Path中的python指向自己自带的Python，并且，Anaconda安装的第三方模块会安装在Anaconda自己的路径下，不影响系统已安装的Python目录。</w:t>
            </w:r>
          </w:p>
          <w:p w:rsidR="00FE6C06" w:rsidRPr="001C5CB7" w:rsidRDefault="00FE6C06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安装好Anaconda后，重新打开命令行窗口，输入python，可以看到Anaconda的信息</w:t>
            </w:r>
            <w:r w:rsidR="001C5CB7" w:rsidRPr="001C5CB7">
              <w:rPr>
                <w:rStyle w:val="prompt"/>
                <w:rFonts w:hint="eastAsia"/>
              </w:rPr>
              <w:t>。</w:t>
            </w:r>
          </w:p>
          <w:p w:rsidR="00FE6C06" w:rsidRPr="001C5CB7" w:rsidRDefault="00FE6C06" w:rsidP="001C5CB7">
            <w:pPr>
              <w:pStyle w:val="HTML0"/>
              <w:rPr>
                <w:rStyle w:val="prompt"/>
              </w:rPr>
            </w:pP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lastRenderedPageBreak/>
              <w:t>模块搜索路径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Python会在指定的路径下搜索对应的.py文件，如果找不到，就会报错：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默认情况下，Python解释器会搜索当前目录、所有已安装的内置模块和第三方模块，搜索路径存放在sys模块的path变量中：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1C5CB7">
              <w:rPr>
                <w:rStyle w:val="prompt"/>
              </w:rPr>
              <w:t>import sys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1C5CB7">
              <w:rPr>
                <w:rStyle w:val="prompt"/>
              </w:rPr>
              <w:t>sys.path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['', '/Library/Frameworks/Python.framework/Versions/3.6/lib/python36.zip', '/Library/Frameworks/Python.framework/Versions/3.6/lib/python3.6', ..., '/Library/Frameworks/Python.framework/Versions/3.6/lib/python3.6/site-packages']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一是直接修改sys.path，添加要搜索的目录：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1C5CB7">
              <w:rPr>
                <w:rStyle w:val="prompt"/>
              </w:rPr>
              <w:t>import sys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1C5CB7">
              <w:rPr>
                <w:rStyle w:val="prompt"/>
              </w:rPr>
              <w:t>sys.path.append('/Users/michael/my_py_scripts')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这种方法是在运行时修改，运行结束后失效。</w:t>
            </w:r>
          </w:p>
          <w:p w:rsidR="001C5CB7" w:rsidRPr="001C5CB7" w:rsidRDefault="001C5CB7" w:rsidP="001C5CB7">
            <w:pPr>
              <w:pStyle w:val="HTML0"/>
              <w:rPr>
                <w:rStyle w:val="prompt"/>
              </w:rPr>
            </w:pPr>
            <w:r w:rsidRPr="001C5CB7">
              <w:rPr>
                <w:rStyle w:val="prompt"/>
              </w:rPr>
              <w:t>第二种方法是设置环境变量PYTHONPATH，该环境变量的内容会被自动添加到模块搜索路径中。设置方式与设置Path环境变量类似。注意只需要添加你自己的搜索路径，Python自己本身的搜索路径不受影响。</w:t>
            </w:r>
          </w:p>
          <w:p w:rsidR="003E60B8" w:rsidRPr="001C5CB7" w:rsidRDefault="003E60B8" w:rsidP="001C5CB7">
            <w:pPr>
              <w:pStyle w:val="HTML0"/>
              <w:rPr>
                <w:rStyle w:val="prompt"/>
              </w:rPr>
            </w:pPr>
          </w:p>
        </w:tc>
      </w:tr>
    </w:tbl>
    <w:p w:rsidR="006D4795" w:rsidRPr="00F23BAC" w:rsidRDefault="006D4795" w:rsidP="00F23BAC">
      <w:pPr>
        <w:pStyle w:val="HTML0"/>
        <w:rPr>
          <w:rStyle w:val="prompt"/>
        </w:rPr>
      </w:pPr>
    </w:p>
    <w:p w:rsidR="001932B3" w:rsidRPr="001932B3" w:rsidRDefault="001932B3" w:rsidP="001932B3">
      <w:pPr>
        <w:pStyle w:val="HTML0"/>
        <w:rPr>
          <w:rStyle w:val="prompt"/>
        </w:rPr>
      </w:pPr>
      <w:r w:rsidRPr="001932B3">
        <w:rPr>
          <w:rStyle w:val="prompt"/>
        </w:rPr>
        <w:t>类和实例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RPr="001932B3" w:rsidTr="0085776A">
        <w:tc>
          <w:tcPr>
            <w:tcW w:w="8522" w:type="dxa"/>
          </w:tcPr>
          <w:p w:rsidR="001932B3" w:rsidRPr="00F23BAC" w:rsidRDefault="0085776A" w:rsidP="00F23BAC">
            <w:pPr>
              <w:pStyle w:val="HTML0"/>
              <w:rPr>
                <w:rStyle w:val="prompt"/>
              </w:rPr>
            </w:pPr>
            <w:r w:rsidRPr="001932B3">
              <w:rPr>
                <w:rStyle w:val="prompt"/>
              </w:rPr>
              <w:t>面向对象最重要的概念就是类（Class）和实例（Instance），必须牢记类是抽象的模板</w:t>
            </w:r>
            <w:r w:rsidR="001932B3" w:rsidRPr="001932B3">
              <w:rPr>
                <w:rStyle w:val="prompt"/>
              </w:rPr>
              <w:t>，而实例是根据类创建出来的一个个具体的“对象”，每个对象都拥有相同的方法，但各自的数据可能不同。</w:t>
            </w:r>
            <w:r w:rsidR="001932B3" w:rsidRPr="00F23BAC">
              <w:rPr>
                <w:rStyle w:val="prompt"/>
              </w:rPr>
              <w:t>class后面紧接着是类名，紧接着是(object)，表示该类是从哪个类继承下来的，通常，如果没有合适的继承类，就使用object类，这是所有类最终都会继承的类。创建实例是通过类名+()实现的</w:t>
            </w:r>
            <w:r w:rsidR="001932B3" w:rsidRPr="00F23BAC">
              <w:rPr>
                <w:rStyle w:val="prompt"/>
                <w:rFonts w:hint="eastAsia"/>
              </w:rPr>
              <w:t>。</w:t>
            </w:r>
          </w:p>
          <w:p w:rsidR="001932B3" w:rsidRPr="001932B3" w:rsidRDefault="001932B3" w:rsidP="001932B3">
            <w:pPr>
              <w:pStyle w:val="HTML0"/>
              <w:rPr>
                <w:rStyle w:val="prompt"/>
              </w:rPr>
            </w:pPr>
          </w:p>
          <w:p w:rsidR="001932B3" w:rsidRPr="00F23BAC" w:rsidRDefault="001932B3" w:rsidP="001932B3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>class Student(object):</w:t>
            </w:r>
          </w:p>
          <w:p w:rsidR="001932B3" w:rsidRPr="00F23BAC" w:rsidRDefault="001932B3" w:rsidP="001932B3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 xml:space="preserve">    def __init__(self, name, score):</w:t>
            </w:r>
          </w:p>
          <w:p w:rsidR="001932B3" w:rsidRPr="00F23BAC" w:rsidRDefault="001932B3" w:rsidP="001932B3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 xml:space="preserve">        self.name = name</w:t>
            </w:r>
          </w:p>
          <w:p w:rsidR="001932B3" w:rsidRPr="00F23BAC" w:rsidRDefault="001932B3" w:rsidP="001932B3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 xml:space="preserve">        self.score = score</w:t>
            </w:r>
          </w:p>
          <w:p w:rsidR="0085776A" w:rsidRPr="001932B3" w:rsidRDefault="0085776A" w:rsidP="001932B3">
            <w:pPr>
              <w:pStyle w:val="HTML0"/>
              <w:rPr>
                <w:rStyle w:val="prompt"/>
              </w:rPr>
            </w:pPr>
          </w:p>
          <w:p w:rsidR="001932B3" w:rsidRPr="00F23BAC" w:rsidRDefault="001932B3" w:rsidP="00F23BAC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 xml:space="preserve">注意：特殊方法“__init__”前后分别有两个下划线！！！ </w:t>
            </w:r>
          </w:p>
          <w:p w:rsidR="0026565F" w:rsidRPr="00F23BAC" w:rsidRDefault="0026565F" w:rsidP="00F23BAC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>注意到__init__方法的第一个参数永远是self，表示创建的实例本身，因此，在__init__方法内部，就可以把各种属性绑定到self，因为self就指向创建的实例本身。</w:t>
            </w:r>
          </w:p>
          <w:p w:rsidR="003E60B8" w:rsidRPr="0026565F" w:rsidRDefault="0026565F" w:rsidP="00F23BAC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>有了__init__方法，在创建实例的时候，就不能传入空的参数了，必须传入与__init__方法匹配的参数，但self不需要传，Python解释器自己会把实例变量传进去</w:t>
            </w:r>
            <w:r w:rsidRPr="00F23BAC">
              <w:rPr>
                <w:rStyle w:val="prompt"/>
                <w:rFonts w:hint="eastAsia"/>
              </w:rPr>
              <w:t>。</w:t>
            </w:r>
          </w:p>
        </w:tc>
      </w:tr>
    </w:tbl>
    <w:p w:rsidR="003E60B8" w:rsidRPr="00F23BAC" w:rsidRDefault="003E60B8" w:rsidP="00F23BAC">
      <w:pPr>
        <w:pStyle w:val="HTML0"/>
        <w:rPr>
          <w:rStyle w:val="prompt"/>
        </w:rPr>
      </w:pPr>
    </w:p>
    <w:p w:rsidR="0026565F" w:rsidRPr="00F23BAC" w:rsidRDefault="0026565F" w:rsidP="00F23BAC">
      <w:pPr>
        <w:pStyle w:val="HTML0"/>
        <w:rPr>
          <w:rStyle w:val="prompt"/>
        </w:rPr>
      </w:pPr>
      <w:r w:rsidRPr="00F23BAC">
        <w:rPr>
          <w:rStyle w:val="prompt"/>
        </w:rPr>
        <w:t>访问限制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RPr="00F23BAC" w:rsidTr="0085776A">
        <w:tc>
          <w:tcPr>
            <w:tcW w:w="8522" w:type="dxa"/>
          </w:tcPr>
          <w:p w:rsidR="0073153D" w:rsidRPr="00F23BAC" w:rsidRDefault="0073153D" w:rsidP="00F23BAC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>在Class内部，可以有属性和方法，而外部代码可以通过直接调用实例变量的方法来操作数据，这样，就隐藏了内部的复杂逻辑。</w:t>
            </w:r>
          </w:p>
          <w:p w:rsidR="0073153D" w:rsidRPr="00F23BAC" w:rsidRDefault="0073153D" w:rsidP="00F23BAC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lastRenderedPageBreak/>
              <w:t>如果要让内部属性不被外部访问，可以把属性的名称前加上两个下划线__，在Python中，实例的变量名如果以__开头，就变成了一个私有变量（private），只有内部可以访问，外部不能访问</w:t>
            </w:r>
            <w:r w:rsidRPr="00F23BAC">
              <w:rPr>
                <w:rStyle w:val="prompt"/>
                <w:rFonts w:hint="eastAsia"/>
              </w:rPr>
              <w:t>。</w:t>
            </w:r>
          </w:p>
          <w:p w:rsidR="0073153D" w:rsidRPr="00F23BAC" w:rsidRDefault="0073153D" w:rsidP="00F23BAC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>需要注意的是，在Python中，变量名类似__xxx__的，也就是以双下划线开头，并且以双下划线结尾的，是特殊变量，特殊变量是可以直接访问的，不是private变量</w:t>
            </w:r>
            <w:r w:rsidRPr="00F23BAC">
              <w:rPr>
                <w:rStyle w:val="prompt"/>
                <w:rFonts w:hint="eastAsia"/>
              </w:rPr>
              <w:t>。</w:t>
            </w:r>
          </w:p>
          <w:p w:rsidR="00231B0E" w:rsidRPr="00F23BAC" w:rsidRDefault="0073153D" w:rsidP="00F23BAC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>双下划线开头的实例变量是不是一定不能从外部访问呢？其实也不是。不能直接访问__name是因为Python解释器对外把__name变量改成了_Student__name，</w:t>
            </w:r>
            <w:r w:rsidR="00231B0E" w:rsidRPr="00F23BAC">
              <w:rPr>
                <w:rStyle w:val="prompt"/>
              </w:rPr>
              <w:t>但是强烈建议你不要这么干，因为不同版本的Python解释器可能会把__name改成不同的变量名。</w:t>
            </w:r>
          </w:p>
          <w:p w:rsidR="0073153D" w:rsidRPr="00F23BAC" w:rsidRDefault="00231B0E" w:rsidP="00F23BAC">
            <w:pPr>
              <w:pStyle w:val="HTML0"/>
              <w:rPr>
                <w:rStyle w:val="prompt"/>
              </w:rPr>
            </w:pPr>
            <w:r w:rsidRPr="00F23BAC">
              <w:rPr>
                <w:rStyle w:val="prompt"/>
              </w:rPr>
              <w:t>总的来说就是，Python本身没有任何机制阻止你干坏事，一切全靠自觉。</w:t>
            </w:r>
          </w:p>
          <w:p w:rsidR="003E60B8" w:rsidRPr="00F23BAC" w:rsidRDefault="003E60B8" w:rsidP="00F23BAC">
            <w:pPr>
              <w:pStyle w:val="HTML0"/>
              <w:rPr>
                <w:rStyle w:val="prompt"/>
              </w:rPr>
            </w:pPr>
          </w:p>
        </w:tc>
      </w:tr>
    </w:tbl>
    <w:p w:rsidR="00457665" w:rsidRDefault="00457665" w:rsidP="00457665">
      <w:pPr>
        <w:pStyle w:val="HTML0"/>
        <w:rPr>
          <w:rStyle w:val="prompt"/>
        </w:rPr>
      </w:pPr>
    </w:p>
    <w:p w:rsidR="003E60B8" w:rsidRPr="00457665" w:rsidRDefault="00F23BAC" w:rsidP="00457665">
      <w:pPr>
        <w:pStyle w:val="HTML0"/>
        <w:rPr>
          <w:rStyle w:val="prompt"/>
        </w:rPr>
      </w:pPr>
      <w:r w:rsidRPr="00457665">
        <w:rPr>
          <w:rStyle w:val="prompt"/>
        </w:rPr>
        <w:t>继承和多态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RPr="00457665" w:rsidTr="0085776A">
        <w:tc>
          <w:tcPr>
            <w:tcW w:w="8522" w:type="dxa"/>
          </w:tcPr>
          <w:p w:rsidR="00F23BAC" w:rsidRPr="00457665" w:rsidRDefault="00F23BAC" w:rsidP="00457665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当我们定义一个class的时候，可以从某个现有的class继承，新的class称为子类（Subclass），而被继承的class称为基类、父类或超类（Base class、Super class）。</w:t>
            </w:r>
          </w:p>
          <w:p w:rsidR="00F23BAC" w:rsidRPr="00457665" w:rsidRDefault="00F23BAC" w:rsidP="00457665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最大的好处是子类获得了父类的全部功能。</w:t>
            </w:r>
          </w:p>
          <w:p w:rsidR="00F23BAC" w:rsidRPr="00457665" w:rsidRDefault="00F23BAC" w:rsidP="00457665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另一个好处：多态。</w:t>
            </w:r>
          </w:p>
          <w:p w:rsidR="00F23BAC" w:rsidRPr="00457665" w:rsidRDefault="00F23BAC" w:rsidP="00F23BAC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a = list() # a是list类型</w:t>
            </w:r>
          </w:p>
          <w:p w:rsidR="00F23BAC" w:rsidRPr="00457665" w:rsidRDefault="00F23BAC" w:rsidP="00F23BAC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b = Animal() # b是Animal类型</w:t>
            </w:r>
          </w:p>
          <w:p w:rsidR="00F23BAC" w:rsidRPr="00457665" w:rsidRDefault="00F23BAC" w:rsidP="00F23BAC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c = Dog() # c是Dog类型</w:t>
            </w:r>
          </w:p>
          <w:p w:rsidR="00F23BAC" w:rsidRPr="00457665" w:rsidRDefault="00F23BAC" w:rsidP="00457665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判断一个变量是否是某个类型可以用isinstance()判断：</w:t>
            </w:r>
          </w:p>
          <w:p w:rsidR="00F23BAC" w:rsidRPr="00457665" w:rsidRDefault="00F23BAC" w:rsidP="00F23BAC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457665">
              <w:rPr>
                <w:rStyle w:val="prompt"/>
              </w:rPr>
              <w:t>isinstance(a, list)</w:t>
            </w:r>
          </w:p>
          <w:p w:rsidR="00F23BAC" w:rsidRPr="00457665" w:rsidRDefault="00F23BAC" w:rsidP="00F23BAC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True</w:t>
            </w:r>
          </w:p>
          <w:p w:rsidR="00F23BAC" w:rsidRPr="00457665" w:rsidRDefault="00F23BAC" w:rsidP="00F23BAC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457665">
              <w:rPr>
                <w:rStyle w:val="prompt"/>
              </w:rPr>
              <w:t>isinstance(b, Animal)</w:t>
            </w:r>
          </w:p>
          <w:p w:rsidR="00F23BAC" w:rsidRPr="00457665" w:rsidRDefault="00F23BAC" w:rsidP="00F23BAC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True</w:t>
            </w:r>
          </w:p>
          <w:p w:rsidR="00F23BAC" w:rsidRPr="00457665" w:rsidRDefault="00F23BAC" w:rsidP="00F23BAC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457665">
              <w:rPr>
                <w:rStyle w:val="prompt"/>
              </w:rPr>
              <w:t>isinstance(c, Dog)</w:t>
            </w:r>
          </w:p>
          <w:p w:rsidR="00F23BAC" w:rsidRPr="00457665" w:rsidRDefault="00F23BAC" w:rsidP="00F23BAC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True</w:t>
            </w:r>
          </w:p>
          <w:p w:rsidR="00457665" w:rsidRPr="00457665" w:rsidRDefault="00457665" w:rsidP="00457665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只要确保run()方法编写正确，不用管原来的代码是如何调用的。这就是著名的“开闭”原则：对扩展开放</w:t>
            </w:r>
            <w:r w:rsidRPr="00457665">
              <w:rPr>
                <w:rStyle w:val="prompt"/>
                <w:rFonts w:hint="eastAsia"/>
              </w:rPr>
              <w:t>，</w:t>
            </w:r>
            <w:r w:rsidRPr="00457665">
              <w:rPr>
                <w:rStyle w:val="prompt"/>
              </w:rPr>
              <w:t>对修改封闭</w:t>
            </w:r>
            <w:r w:rsidRPr="00457665">
              <w:rPr>
                <w:rStyle w:val="prompt"/>
                <w:rFonts w:hint="eastAsia"/>
              </w:rPr>
              <w:t>。</w:t>
            </w:r>
          </w:p>
          <w:p w:rsidR="00457665" w:rsidRPr="00457665" w:rsidRDefault="00457665" w:rsidP="00457665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这就是动态语言的“鸭子类型”，它并不要求严格的继承体系，一个对象只要“看起来像鸭子，走起路来像鸭子”，那它就可以被看做是鸭子。</w:t>
            </w:r>
          </w:p>
          <w:p w:rsidR="00457665" w:rsidRPr="00457665" w:rsidRDefault="00457665" w:rsidP="00457665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Python的“file-like object“就是一种鸭子类型。</w:t>
            </w:r>
          </w:p>
          <w:p w:rsidR="00457665" w:rsidRPr="00457665" w:rsidRDefault="00457665" w:rsidP="00457665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继承可以把父类的所有功能都直接拿过来，这样就不必重零做起，子类只需要新增自己特有的方法，也可以把父类不适合的方法覆盖重写。</w:t>
            </w:r>
          </w:p>
          <w:p w:rsidR="00457665" w:rsidRPr="00457665" w:rsidRDefault="00457665" w:rsidP="00457665">
            <w:pPr>
              <w:pStyle w:val="HTML0"/>
              <w:rPr>
                <w:rStyle w:val="prompt"/>
              </w:rPr>
            </w:pPr>
            <w:r w:rsidRPr="00457665">
              <w:rPr>
                <w:rStyle w:val="prompt"/>
              </w:rPr>
              <w:t>动态语言的鸭子类型特点决定了继承不像静态语言那样是必须的。</w:t>
            </w:r>
          </w:p>
          <w:p w:rsidR="003E60B8" w:rsidRPr="00457665" w:rsidRDefault="003E60B8" w:rsidP="00457665">
            <w:pPr>
              <w:pStyle w:val="HTML0"/>
              <w:rPr>
                <w:rStyle w:val="prompt"/>
              </w:rPr>
            </w:pPr>
          </w:p>
        </w:tc>
      </w:tr>
    </w:tbl>
    <w:p w:rsidR="008F6C61" w:rsidRDefault="008F6C61" w:rsidP="008F6C61">
      <w:pPr>
        <w:pStyle w:val="HTML0"/>
        <w:rPr>
          <w:rStyle w:val="prompt"/>
        </w:rPr>
      </w:pPr>
    </w:p>
    <w:p w:rsidR="003E60B8" w:rsidRPr="008F6C61" w:rsidRDefault="00457665" w:rsidP="008F6C61">
      <w:pPr>
        <w:pStyle w:val="HTML0"/>
        <w:rPr>
          <w:rStyle w:val="prompt"/>
        </w:rPr>
      </w:pPr>
      <w:r w:rsidRPr="008F6C61">
        <w:rPr>
          <w:rStyle w:val="prompt"/>
        </w:rPr>
        <w:t>获取对象信息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RPr="008F6C61" w:rsidTr="0085776A">
        <w:tc>
          <w:tcPr>
            <w:tcW w:w="8522" w:type="dxa"/>
          </w:tcPr>
          <w:p w:rsidR="002959E4" w:rsidRPr="008F6C61" w:rsidRDefault="002959E4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判断对象类型，使用type()函数。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type('abc')==str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True</w:t>
            </w:r>
          </w:p>
          <w:p w:rsidR="002959E4" w:rsidRPr="008F6C61" w:rsidRDefault="002959E4" w:rsidP="008F6C61">
            <w:pPr>
              <w:pStyle w:val="HTML0"/>
              <w:rPr>
                <w:rStyle w:val="prompt"/>
              </w:rPr>
            </w:pP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lastRenderedPageBreak/>
              <w:t xml:space="preserve">&gt;&gt;&gt; </w:t>
            </w:r>
            <w:r w:rsidRPr="008F6C61">
              <w:rPr>
                <w:rStyle w:val="prompt"/>
              </w:rPr>
              <w:t>import types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def fn():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8F6C61">
              <w:rPr>
                <w:rStyle w:val="prompt"/>
              </w:rPr>
              <w:t xml:space="preserve">    pass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...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type(fn)==types.FunctionType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True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type(abs)==types.BuiltinFunctionType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True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type(lambda x: x)==types.LambdaType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True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type((x for x in range(10)))==types.GeneratorType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True</w:t>
            </w:r>
          </w:p>
          <w:p w:rsidR="003E60B8" w:rsidRPr="008F6C61" w:rsidRDefault="003E60B8" w:rsidP="008F6C61">
            <w:pPr>
              <w:pStyle w:val="HTML0"/>
              <w:rPr>
                <w:rStyle w:val="prompt"/>
              </w:rPr>
            </w:pPr>
          </w:p>
          <w:p w:rsidR="002959E4" w:rsidRPr="008F6C61" w:rsidRDefault="002959E4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对于class的继承关系来说，使用type()就很不方便。我们要判断class的类型，可以使用isinstance()函数。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isinstance(h, Husky)</w:t>
            </w:r>
          </w:p>
          <w:p w:rsidR="002959E4" w:rsidRPr="008F6C61" w:rsidRDefault="002959E4" w:rsidP="002959E4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True</w:t>
            </w:r>
          </w:p>
          <w:p w:rsidR="002959E4" w:rsidRPr="008F6C61" w:rsidRDefault="002959E4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能用type()判断的基本类型也可以用isinstance()判断</w:t>
            </w:r>
          </w:p>
          <w:p w:rsidR="002959E4" w:rsidRPr="008F6C61" w:rsidRDefault="002959E4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总是优先使用isinstance()判断类型，可以将指定类型及其子类“一网打尽”。</w:t>
            </w:r>
          </w:p>
          <w:p w:rsidR="002959E4" w:rsidRPr="008F6C61" w:rsidRDefault="002959E4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 xml:space="preserve"> </w:t>
            </w:r>
          </w:p>
          <w:p w:rsidR="002959E4" w:rsidRPr="008F6C61" w:rsidRDefault="002959E4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获得一个对象的所有属性和方法，可以使用dir()函数，它返回一个包含字符串的list</w:t>
            </w:r>
            <w:r w:rsidRPr="008F6C61">
              <w:rPr>
                <w:rStyle w:val="prompt"/>
                <w:rFonts w:hint="eastAsia"/>
              </w:rPr>
              <w:t>。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dir('ABC')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['__add__', '__class__',..., '__subclasshook__', 'capitalize', 'casefold',..., 'zfill']</w:t>
            </w:r>
          </w:p>
          <w:p w:rsidR="002959E4" w:rsidRPr="008F6C61" w:rsidRDefault="002959E4" w:rsidP="008F6C61">
            <w:pPr>
              <w:pStyle w:val="HTML0"/>
              <w:rPr>
                <w:rStyle w:val="prompt"/>
              </w:rPr>
            </w:pPr>
          </w:p>
          <w:p w:rsidR="007F2D08" w:rsidRPr="008F6C61" w:rsidRDefault="007F2D08" w:rsidP="008F6C61">
            <w:pPr>
              <w:pStyle w:val="HTML0"/>
              <w:rPr>
                <w:rStyle w:val="prompt"/>
              </w:rPr>
            </w:pPr>
          </w:p>
          <w:p w:rsidR="007F2D08" w:rsidRPr="008F6C61" w:rsidRDefault="007F2D08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getattr()、setattr()以及hasattr()，我们可以直接操作一个对象的状态：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class MyObject(object):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8F6C61">
              <w:rPr>
                <w:rStyle w:val="prompt"/>
              </w:rPr>
              <w:t xml:space="preserve">    def __init__(self):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8F6C61">
              <w:rPr>
                <w:rStyle w:val="prompt"/>
              </w:rPr>
              <w:t xml:space="preserve">        self.x = 9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8F6C61">
              <w:rPr>
                <w:rStyle w:val="prompt"/>
              </w:rPr>
              <w:t xml:space="preserve">    def power(self):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8F6C61">
              <w:rPr>
                <w:rStyle w:val="prompt"/>
              </w:rPr>
              <w:t xml:space="preserve">        return self.x * self.x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...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obj = MyObject()</w:t>
            </w:r>
          </w:p>
          <w:p w:rsidR="007F2D08" w:rsidRPr="008F6C61" w:rsidRDefault="007F2D08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紧接着，可以测试该对象的属性：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hasattr(obj, 'x') # 有属性'x'吗？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True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obj.x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9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hasattr(obj, 'y') # 有属性'y'吗？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False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setattr(obj, 'y', 19) # 设置一个属性'y'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hasattr(obj, 'y') # 有属性'y'吗？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lastRenderedPageBreak/>
              <w:t>True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getattr(obj, 'y') # 获取属性'y'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19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obj.y # 获取属性'y'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19</w:t>
            </w:r>
          </w:p>
          <w:p w:rsidR="007F2D08" w:rsidRPr="008F6C61" w:rsidRDefault="007F2D08" w:rsidP="008F6C61">
            <w:pPr>
              <w:pStyle w:val="HTML0"/>
              <w:rPr>
                <w:rStyle w:val="prompt"/>
              </w:rPr>
            </w:pPr>
          </w:p>
          <w:p w:rsidR="007F2D08" w:rsidRPr="008F6C61" w:rsidRDefault="007F2D08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如果试图获取不存在的属性，会抛出AttributeError的错误：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&gt;&gt;&gt; getattr(obj, 'z') # 获取属性'z'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Traceback (most recent call last):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 xml:space="preserve">  File "&lt;stdin&gt;", line 1, in &lt;module&gt;</w:t>
            </w:r>
          </w:p>
          <w:p w:rsidR="007F2D08" w:rsidRPr="008F6C61" w:rsidRDefault="007F2D08" w:rsidP="007F2D08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AttributeError: 'MyObject' object has no attribute 'z'</w:t>
            </w:r>
          </w:p>
          <w:p w:rsidR="007F2D08" w:rsidRPr="008F6C61" w:rsidRDefault="007F2D08" w:rsidP="008F6C61">
            <w:pPr>
              <w:pStyle w:val="HTML0"/>
              <w:rPr>
                <w:rStyle w:val="prompt"/>
              </w:rPr>
            </w:pPr>
            <w:r w:rsidRPr="008F6C61">
              <w:rPr>
                <w:rStyle w:val="prompt"/>
              </w:rPr>
              <w:t>可以传入一个default参数，如果属性不存在，就返回默认值：</w:t>
            </w:r>
          </w:p>
          <w:p w:rsidR="0040400C" w:rsidRDefault="007F2D08" w:rsidP="001E74C8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8F6C61">
              <w:rPr>
                <w:rStyle w:val="prompt"/>
              </w:rPr>
              <w:t>getattr(obj, 'z', 404) # 获取属性'z'，如果不存在，返回默认值404</w:t>
            </w:r>
          </w:p>
          <w:p w:rsidR="0040400C" w:rsidRPr="008F6C61" w:rsidRDefault="0040400C" w:rsidP="001E74C8">
            <w:pPr>
              <w:pStyle w:val="HTML0"/>
              <w:rPr>
                <w:rStyle w:val="prompt"/>
              </w:rPr>
            </w:pPr>
          </w:p>
        </w:tc>
      </w:tr>
    </w:tbl>
    <w:p w:rsidR="0040400C" w:rsidRDefault="0040400C" w:rsidP="0040400C">
      <w:pPr>
        <w:pStyle w:val="HTML0"/>
        <w:rPr>
          <w:rStyle w:val="prompt"/>
        </w:rPr>
      </w:pPr>
    </w:p>
    <w:p w:rsidR="003E60B8" w:rsidRPr="0040400C" w:rsidRDefault="0040400C" w:rsidP="0040400C">
      <w:pPr>
        <w:pStyle w:val="HTML0"/>
        <w:rPr>
          <w:rStyle w:val="prompt"/>
        </w:rPr>
      </w:pPr>
      <w:r w:rsidRPr="0040400C">
        <w:rPr>
          <w:rStyle w:val="prompt"/>
        </w:rPr>
        <w:t>实例属性和类属性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60B8" w:rsidRPr="0040400C" w:rsidTr="0085776A">
        <w:tc>
          <w:tcPr>
            <w:tcW w:w="8522" w:type="dxa"/>
          </w:tcPr>
          <w:p w:rsidR="0040400C" w:rsidRPr="0040400C" w:rsidRDefault="0040400C" w:rsidP="0040400C">
            <w:pPr>
              <w:pStyle w:val="HTML0"/>
              <w:rPr>
                <w:rStyle w:val="prompt"/>
              </w:rPr>
            </w:pPr>
            <w:r w:rsidRPr="0040400C">
              <w:rPr>
                <w:rStyle w:val="prompt"/>
              </w:rPr>
              <w:t>定义了一个类属性后，这个属性虽然归类所有，但类的所有实例都可以访问到</w:t>
            </w:r>
            <w:r w:rsidRPr="0040400C">
              <w:rPr>
                <w:rStyle w:val="prompt"/>
                <w:rFonts w:hint="eastAsia"/>
              </w:rPr>
              <w:t>。</w:t>
            </w:r>
            <w:r w:rsidRPr="0040400C">
              <w:rPr>
                <w:rStyle w:val="prompt"/>
              </w:rPr>
              <w:t>在编写程序的时候，千万不要对实例属性和类属性使用相同的名字，因为相同名称的实例属性将屏蔽掉类属性，但是当你删除实例属性后，再使用相同的名称，访问到的将是类属性。</w:t>
            </w:r>
          </w:p>
          <w:p w:rsidR="0040400C" w:rsidRPr="0040400C" w:rsidRDefault="0040400C" w:rsidP="0040400C">
            <w:pPr>
              <w:pStyle w:val="HTML0"/>
              <w:rPr>
                <w:rStyle w:val="prompt"/>
              </w:rPr>
            </w:pPr>
            <w:r w:rsidRPr="0040400C">
              <w:rPr>
                <w:rStyle w:val="prompt"/>
              </w:rPr>
              <w:t>实例属性属于各个实例所有，互不干扰；</w:t>
            </w:r>
          </w:p>
          <w:p w:rsidR="0040400C" w:rsidRPr="0040400C" w:rsidRDefault="0040400C" w:rsidP="0040400C">
            <w:pPr>
              <w:pStyle w:val="HTML0"/>
              <w:rPr>
                <w:rStyle w:val="prompt"/>
              </w:rPr>
            </w:pPr>
            <w:r w:rsidRPr="0040400C">
              <w:rPr>
                <w:rStyle w:val="prompt"/>
              </w:rPr>
              <w:t>类属性属于类所有，所有实例共享一个属性；</w:t>
            </w:r>
          </w:p>
          <w:p w:rsidR="0040400C" w:rsidRPr="0040400C" w:rsidRDefault="0040400C" w:rsidP="0040400C">
            <w:pPr>
              <w:pStyle w:val="HTML0"/>
              <w:rPr>
                <w:rStyle w:val="prompt"/>
                <w:rFonts w:hint="eastAsia"/>
              </w:rPr>
            </w:pPr>
            <w:r w:rsidRPr="0040400C">
              <w:rPr>
                <w:rStyle w:val="prompt"/>
              </w:rPr>
              <w:t>不要对实例属性和类属性使用相同的名字，否则将产生难以发现的错误。</w:t>
            </w:r>
          </w:p>
          <w:p w:rsidR="003E60B8" w:rsidRPr="0040400C" w:rsidRDefault="003E60B8" w:rsidP="0040400C">
            <w:pPr>
              <w:pStyle w:val="HTML0"/>
              <w:rPr>
                <w:rStyle w:val="prompt"/>
              </w:rPr>
            </w:pPr>
          </w:p>
        </w:tc>
      </w:tr>
    </w:tbl>
    <w:p w:rsidR="00730BC5" w:rsidRPr="00007F41" w:rsidRDefault="00730BC5" w:rsidP="00007F41">
      <w:pPr>
        <w:pStyle w:val="HTML0"/>
        <w:rPr>
          <w:rStyle w:val="prompt"/>
        </w:rPr>
      </w:pPr>
      <w:r>
        <w:t>使</w:t>
      </w:r>
      <w:r w:rsidRPr="00007F41">
        <w:rPr>
          <w:rStyle w:val="prompt"/>
        </w:rPr>
        <w:t>用__slots__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3CBD" w:rsidRPr="00007F41" w:rsidTr="0027201C">
        <w:tc>
          <w:tcPr>
            <w:tcW w:w="8522" w:type="dxa"/>
          </w:tcPr>
          <w:p w:rsidR="00B95E7C" w:rsidRPr="00007F41" w:rsidRDefault="00B95E7C" w:rsidP="00007F41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>Python允许在定义class的时候，定义一个特殊的__slots__变量，来限制该class实例能添加的属性</w:t>
            </w:r>
          </w:p>
          <w:p w:rsidR="00B95E7C" w:rsidRPr="00007F41" w:rsidRDefault="00B95E7C" w:rsidP="00B95E7C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>class Student(object):</w:t>
            </w:r>
          </w:p>
          <w:p w:rsidR="00B95E7C" w:rsidRPr="00007F41" w:rsidRDefault="00B95E7C" w:rsidP="00B95E7C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__slots__ = ('name', 'age') # 用tuple定义允许绑定的属性名称</w:t>
            </w:r>
          </w:p>
          <w:p w:rsidR="00A83CBD" w:rsidRPr="00007F41" w:rsidRDefault="00B95E7C" w:rsidP="00007F41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>使用__slots__要注意，__slots__定义的属性仅对当前类实例起作用，对继承的子类是不起作用的</w:t>
            </w:r>
            <w:r w:rsidRPr="00007F41">
              <w:rPr>
                <w:rStyle w:val="prompt"/>
                <w:rFonts w:hint="eastAsia"/>
              </w:rPr>
              <w:t>。</w:t>
            </w:r>
          </w:p>
        </w:tc>
      </w:tr>
    </w:tbl>
    <w:p w:rsidR="00A83CBD" w:rsidRPr="00007F41" w:rsidRDefault="0046272E" w:rsidP="00007F41">
      <w:pPr>
        <w:pStyle w:val="HTML0"/>
        <w:rPr>
          <w:rStyle w:val="prompt"/>
        </w:rPr>
      </w:pPr>
      <w:r w:rsidRPr="00007F41">
        <w:rPr>
          <w:rStyle w:val="prompt"/>
        </w:rPr>
        <w:t>使用@property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3CBD" w:rsidRPr="00007F41" w:rsidTr="0027201C">
        <w:tc>
          <w:tcPr>
            <w:tcW w:w="8522" w:type="dxa"/>
          </w:tcPr>
          <w:p w:rsidR="0046272E" w:rsidRPr="00007F41" w:rsidRDefault="0046272E" w:rsidP="00007F41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>装饰器（decorator）可以给函数动态加上功能吗？对于类的方法，装饰器一样起作用。Python内置的@property装饰器就是负责把一个方法变成属性调用的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>class Student(object):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@property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def score(self):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    return self._score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@score.setter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def score(self, value):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    if not isinstance(value, int):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        raise ValueError('score must be an integer!')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lastRenderedPageBreak/>
              <w:t xml:space="preserve">        if value &lt; 0 or value &gt; 100: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        raise ValueError('score must between 0 ~ 100!')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    self._score = value</w:t>
            </w:r>
          </w:p>
          <w:p w:rsidR="00A83CBD" w:rsidRPr="00007F41" w:rsidRDefault="0046272E" w:rsidP="00007F41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>@property的实现比较复杂，我们先考察如何使用。把一个getter方法变成属性，只需要加上@property就可以了，此时，@property本身又创建了另一个装饰器@score.setter，负责把一个setter方法变成属性赋值</w:t>
            </w:r>
            <w:r w:rsidRPr="00007F41">
              <w:rPr>
                <w:rStyle w:val="prompt"/>
                <w:rFonts w:hint="eastAsia"/>
              </w:rPr>
              <w:t>。</w:t>
            </w:r>
          </w:p>
          <w:p w:rsidR="0046272E" w:rsidRPr="00007F41" w:rsidRDefault="0046272E" w:rsidP="00007F41">
            <w:pPr>
              <w:pStyle w:val="HTML0"/>
              <w:rPr>
                <w:rStyle w:val="prompt"/>
                <w:rFonts w:hint="eastAsia"/>
              </w:rPr>
            </w:pPr>
          </w:p>
          <w:p w:rsidR="0046272E" w:rsidRPr="00007F41" w:rsidRDefault="0046272E" w:rsidP="00007F41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>还可以定义只读属性，只定义getter方法，不定义setter方法就是一个只读属性：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>class Student(object):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@property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def birth(self):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    return self._birth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@birth.setter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def birth(self, value):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    self._birth = value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@property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def age(self):</w:t>
            </w:r>
          </w:p>
          <w:p w:rsidR="0046272E" w:rsidRPr="00007F41" w:rsidRDefault="0046272E" w:rsidP="0046272E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 xml:space="preserve">        return 2015 - self._birth</w:t>
            </w:r>
          </w:p>
          <w:p w:rsidR="00007F41" w:rsidRPr="00007F41" w:rsidRDefault="00007F41" w:rsidP="00007F41">
            <w:pPr>
              <w:pStyle w:val="HTML0"/>
              <w:rPr>
                <w:rStyle w:val="prompt"/>
              </w:rPr>
            </w:pPr>
            <w:r w:rsidRPr="00007F41">
              <w:rPr>
                <w:rStyle w:val="prompt"/>
              </w:rPr>
              <w:t>上面的birth是可读写属性，而age就是一个</w:t>
            </w:r>
            <w:r w:rsidRPr="00007F41">
              <w:rPr>
                <w:rStyle w:val="prompt"/>
                <w:i/>
                <w:iCs/>
              </w:rPr>
              <w:t>只读</w:t>
            </w:r>
            <w:r w:rsidRPr="00007F41">
              <w:rPr>
                <w:rStyle w:val="prompt"/>
              </w:rPr>
              <w:t>属性，因为age可以根据birth和当前时间计算出来。</w:t>
            </w:r>
          </w:p>
          <w:p w:rsidR="0046272E" w:rsidRPr="00007F41" w:rsidRDefault="0046272E" w:rsidP="00007F41">
            <w:pPr>
              <w:pStyle w:val="HTML0"/>
              <w:rPr>
                <w:rStyle w:val="prompt"/>
              </w:rPr>
            </w:pPr>
          </w:p>
        </w:tc>
      </w:tr>
    </w:tbl>
    <w:p w:rsidR="00A83CBD" w:rsidRPr="006B68B1" w:rsidRDefault="006B68B1" w:rsidP="006B68B1">
      <w:pPr>
        <w:pStyle w:val="HTML0"/>
        <w:rPr>
          <w:rStyle w:val="prompt"/>
          <w:rFonts w:hint="eastAsia"/>
        </w:rPr>
      </w:pPr>
      <w:r w:rsidRPr="006B68B1">
        <w:rPr>
          <w:rStyle w:val="prompt"/>
        </w:rPr>
        <w:lastRenderedPageBreak/>
        <w:t>多重继承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3CBD" w:rsidRPr="006B68B1" w:rsidTr="0027201C">
        <w:tc>
          <w:tcPr>
            <w:tcW w:w="8522" w:type="dxa"/>
          </w:tcPr>
          <w:p w:rsidR="006B68B1" w:rsidRPr="006B68B1" w:rsidRDefault="006B68B1" w:rsidP="006B68B1">
            <w:pPr>
              <w:pStyle w:val="HTML0"/>
              <w:rPr>
                <w:rStyle w:val="prompt"/>
              </w:rPr>
            </w:pPr>
            <w:r w:rsidRPr="006B68B1">
              <w:rPr>
                <w:rStyle w:val="prompt"/>
              </w:rPr>
              <w:t>继承是面向对象编程的一个重要的方式，因为通过继承，子类就可以扩展父类的功能。</w:t>
            </w:r>
          </w:p>
          <w:p w:rsidR="006B68B1" w:rsidRPr="006B68B1" w:rsidRDefault="006B68B1" w:rsidP="006B68B1">
            <w:pPr>
              <w:pStyle w:val="HTML0"/>
              <w:rPr>
                <w:rStyle w:val="prompt"/>
              </w:rPr>
            </w:pPr>
            <w:r w:rsidRPr="006B68B1">
              <w:rPr>
                <w:rStyle w:val="prompt"/>
              </w:rPr>
              <w:t>class Animal(object):</w:t>
            </w:r>
          </w:p>
          <w:p w:rsidR="006B68B1" w:rsidRPr="006B68B1" w:rsidRDefault="006B68B1" w:rsidP="006B68B1">
            <w:pPr>
              <w:pStyle w:val="HTML0"/>
              <w:rPr>
                <w:rStyle w:val="prompt"/>
              </w:rPr>
            </w:pPr>
            <w:r w:rsidRPr="006B68B1">
              <w:rPr>
                <w:rStyle w:val="prompt"/>
              </w:rPr>
              <w:t xml:space="preserve">    pass</w:t>
            </w:r>
          </w:p>
          <w:p w:rsidR="006B68B1" w:rsidRPr="006B68B1" w:rsidRDefault="006B68B1" w:rsidP="006B68B1">
            <w:pPr>
              <w:pStyle w:val="HTML0"/>
              <w:rPr>
                <w:rStyle w:val="prompt"/>
              </w:rPr>
            </w:pPr>
            <w:r w:rsidRPr="006B68B1">
              <w:rPr>
                <w:rStyle w:val="prompt"/>
              </w:rPr>
              <w:t>MixIn</w:t>
            </w:r>
          </w:p>
          <w:p w:rsidR="006B68B1" w:rsidRPr="006B68B1" w:rsidRDefault="006B68B1" w:rsidP="006B68B1">
            <w:pPr>
              <w:pStyle w:val="HTML0"/>
              <w:rPr>
                <w:rStyle w:val="prompt"/>
              </w:rPr>
            </w:pPr>
            <w:r w:rsidRPr="006B68B1">
              <w:rPr>
                <w:rStyle w:val="prompt"/>
              </w:rPr>
              <w:t>在设计类的继承关系时，通常，主线都是单一继承下来的，通过多重继承就可以实现，这种设计通常称之为MixIn。</w:t>
            </w:r>
          </w:p>
          <w:p w:rsidR="006B68B1" w:rsidRPr="006B68B1" w:rsidRDefault="006B68B1" w:rsidP="006B68B1">
            <w:pPr>
              <w:pStyle w:val="HTML0"/>
              <w:rPr>
                <w:rStyle w:val="prompt"/>
              </w:rPr>
            </w:pPr>
            <w:r w:rsidRPr="006B68B1">
              <w:rPr>
                <w:rStyle w:val="prompt"/>
              </w:rPr>
              <w:t>class MyTCPServer(TCPServer, CoroutineMixIn):</w:t>
            </w:r>
          </w:p>
          <w:p w:rsidR="006B68B1" w:rsidRPr="006B68B1" w:rsidRDefault="006B68B1" w:rsidP="006B68B1">
            <w:pPr>
              <w:pStyle w:val="HTML0"/>
              <w:rPr>
                <w:rStyle w:val="prompt"/>
              </w:rPr>
            </w:pPr>
            <w:r w:rsidRPr="006B68B1">
              <w:rPr>
                <w:rStyle w:val="prompt"/>
              </w:rPr>
              <w:t xml:space="preserve">    pass</w:t>
            </w:r>
          </w:p>
          <w:p w:rsidR="00A83CBD" w:rsidRPr="006B68B1" w:rsidRDefault="00A83CBD" w:rsidP="006B68B1">
            <w:pPr>
              <w:pStyle w:val="HTML0"/>
              <w:rPr>
                <w:rStyle w:val="prompt"/>
              </w:rPr>
            </w:pPr>
          </w:p>
        </w:tc>
      </w:tr>
    </w:tbl>
    <w:p w:rsidR="00FE17D2" w:rsidRPr="00DC3036" w:rsidRDefault="00FE17D2" w:rsidP="00DC3036">
      <w:pPr>
        <w:pStyle w:val="HTML0"/>
        <w:rPr>
          <w:rStyle w:val="prompt"/>
        </w:rPr>
      </w:pPr>
      <w:r w:rsidRPr="00DC3036">
        <w:rPr>
          <w:rStyle w:val="prompt"/>
        </w:rPr>
        <w:t>定制类</w:t>
      </w:r>
    </w:p>
    <w:p w:rsidR="00A83CBD" w:rsidRPr="00DC3036" w:rsidRDefault="00A83CBD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3CBD" w:rsidRPr="00DC3036" w:rsidTr="0027201C">
        <w:tc>
          <w:tcPr>
            <w:tcW w:w="8522" w:type="dxa"/>
          </w:tcPr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如__xxx__的变量或者函数名就要注意，这些在Python中是有特殊用途的。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__slots__我们已经知道怎么用了，__len__()方法我们也知道是为了能让class作用于len()函数。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怎么才能打印得好看呢？只需要定义好__str__()方法，返回一个好看的字符串就可以了：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class Student(object):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lastRenderedPageBreak/>
              <w:t xml:space="preserve">... </w:t>
            </w:r>
            <w:r w:rsidRPr="00DC3036">
              <w:rPr>
                <w:rStyle w:val="prompt"/>
              </w:rPr>
              <w:t xml:space="preserve">    def __init__(self, name):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DC3036">
              <w:rPr>
                <w:rStyle w:val="prompt"/>
              </w:rPr>
              <w:t xml:space="preserve">        self.name = name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DC3036">
              <w:rPr>
                <w:rStyle w:val="prompt"/>
              </w:rPr>
              <w:t xml:space="preserve">    def __str__(self):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DC3036">
              <w:rPr>
                <w:rStyle w:val="prompt"/>
              </w:rPr>
              <w:t xml:space="preserve">        return 'Student object (name: %s)' % self.name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...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print(Student('Michael'))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Student object (name: Michael)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这样打印出来的实例，不但好看，而且容易看出实例内部重要的数据。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这是因为直接显示变量调用的不是__str__()，而是__repr__()，两者的区别是__str__()返回用户看到的字符串，而__repr__()返回程序开发者看到的字符串，也就是说，__repr__()是为调试服务的。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解决办法是再定义一个__repr__()。但是通常__str__()和__repr__()代码都是一样的，所以，有个偷懒的写法：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Student(object):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__init__(self, name):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self.name = name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__str__(self):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return 'Student object (name=%s)' % self.name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__repr__ = __str__</w:t>
            </w:r>
          </w:p>
          <w:p w:rsidR="00A83CBD" w:rsidRPr="00DC3036" w:rsidRDefault="00A83CBD" w:rsidP="00DC3036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__iter__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如果一个类想被用于for ... in循环，类似list或tuple那样，就必须实现一个__iter__()方法，该方法返回一个迭代对象，然后，Python的for循环就会不断调用该迭代对象的__next__()方法拿到循环的下一个值，直到遇到StopIteration错误时退出循环。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我们以斐波那契数列为例，写一个Fib类，可以作用于for循环：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Fib(object):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__init__(self):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self.a, self.b = 0, 1 # 初始化两个计数器a，b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__iter__(self):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return self # 实例本身就是迭代对象，故返回自己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__next__(self):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self.a, self.b = self.b, self.a + self.b # 计算下一个值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if self.a &gt; 100000: # 退出循环的条件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raise StopIteration()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return self.a # 返回下一个值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现在，试试把Fib实例作用于for循环：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for n in Fib():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... </w:t>
            </w:r>
            <w:r w:rsidRPr="00DC3036">
              <w:rPr>
                <w:rStyle w:val="prompt"/>
              </w:rPr>
              <w:t xml:space="preserve">    print(n)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...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1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1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lastRenderedPageBreak/>
              <w:t>2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3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__getitem__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Fib实例虽然能作用于for循环，看起来和list有点像，但是，把它当成list来使用还是不行，比如，取第5个元素：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&gt;&gt;&gt; Fib()[5]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Traceback (most recent call last):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File "&lt;stdin&gt;", line 1, in &lt;module&gt;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TypeError: 'Fib' object does not support indexing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要表现得像list那样按照下标取出元素，需要实现__getitem__()方法：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Fib(object):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__getitem__(self, n):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a, b = 1, 1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for x in range(n):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a, b = b, a + b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return a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现在，就可以按下标访问数列的任意一项了：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 = Fib()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f[0]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1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f[1]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1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f[2]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2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f[3]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3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f[10]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89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f[100]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573147844013817084101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但是list有个神奇的切片方法：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&gt;&gt;&gt; list(range(100))[5:10]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[5, 6, 7, 8, 9]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对于Fib却报错。原因是__getitem__()传入的参数可能是一个int，也可能是一个切片对象slice，所以要做判断：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Fib(object):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__getitem__(self, n):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if isinstance(n, int): # n是索引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a, b = 1, 1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for x in range(n):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    a, b = b, a + b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return a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if isinstance(n, slice): # n是切片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lastRenderedPageBreak/>
              <w:t xml:space="preserve">            start = n.start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stop = n.stop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if start is None: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    start = 0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a, b = 1, 1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L = []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for x in range(stop):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    if x &gt;= start: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        L.append(a)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    a, b = b, a + b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return L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现在试试Fib的切片：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 = Fib()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f[0:5]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[1, 1, 2, 3, 5]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f[:10]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[1, 1, 2, 3, 5, 8, 13, 21, 34, 55]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但是没有对step参数作处理：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&gt;&gt;&gt; f[:10:2]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[1, 1, 2, 3, 5, 8, 13, 21, 34, 55, 89]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也没有对负数作处理，所以，要正确实现一个__getitem__()还是有很多工作要做的。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此外，如果把对象看成dict，__getitem__()的参数也可能是一个可以作key的object，例如str。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与之对应的是__setitem__()方法，把对象视作list或dict来对集合赋值。最后，还有一个__delitem__()方法，用于删除某个元素。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总之，通过上面的方法，我们自己定义的类表现得和Python自带的list、tuple、dict没什么区别，这完全归功于动态语言的“鸭子类型”，不需要强制继承某个接口。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bookmarkStart w:id="2" w:name="#__getattr__"/>
            <w:bookmarkEnd w:id="2"/>
            <w:r w:rsidRPr="00DC3036">
              <w:rPr>
                <w:rStyle w:val="prompt"/>
              </w:rPr>
              <w:t>__getattr__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正常情况下，当我们调用类的方法或属性时，如果不存在，就会报错。比如定义Student类：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Student(object):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__init__(self):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self.name = 'Michael'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调用name属性，没问题，但是，调用不存在的score属性，就有问题了：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s = Student()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print(s.name)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Michael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print(s.score)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Traceback (most recent call last):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...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AttributeError: 'Student' object has no attribute 'score'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lastRenderedPageBreak/>
              <w:t>错误信息很清楚地告诉我们，没有找到score这个attribute。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要避免这个错误，除了可以加上一个score属性外，Python还有另一个机制，那就是写一个__getattr__()方法，动态返回一个属性。修改如下：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Student(object):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__init__(self):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self.name = 'Michael'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__getattr__(self, attr):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if attr=='score':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return 99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当调用不存在的属性时，比如score，Python解释器会试图调用__getattr__(self, 'score')来尝试获得属性，这样，我们就有机会返回score的值：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s = Student()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s.name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'Michael'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s.score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99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返回函数也是完全可以的：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Student(object):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__getattr__(self, attr):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if attr=='age':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return lambda: 25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只是调用方式要变为：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s.age()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25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注意，只有在没有找到属性的情况下，才调用__getattr__，已有的属性，比如name，不会在__getattr__中查找。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此外，注意到任意调用如s.abc都会返回None，这是因为我们定义的__getattr__默认返回就是None。要让class只响应特定的几个属性，我们就要按照约定，抛出AttributeError的错误：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Student(object):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__getattr__(self, attr):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if attr=='age':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    return lambda: 25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raise AttributeError('\'Student\' object has no attribute \'%s\'' % attr)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这实际上可以把一个类的所有属性和方法调用全部动态化处理了，不需要任何特殊手段。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这种完全动态调用的特性有什么实际作用呢？作用就是，可以针对完全动态的情况作调用。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lastRenderedPageBreak/>
              <w:t>举个例子：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现在很多网站都搞REST API，比如新浪微博、豆瓣啥的，调用API的URL类似：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hyperlink r:id="rId91" w:tgtFrame="_blank" w:history="1">
              <w:r w:rsidRPr="00DC3036">
                <w:rPr>
                  <w:rStyle w:val="prompt"/>
                </w:rPr>
                <w:t>http://api.server/user/friends</w:t>
              </w:r>
            </w:hyperlink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hyperlink r:id="rId92" w:tgtFrame="_blank" w:history="1">
              <w:r w:rsidRPr="00DC3036">
                <w:rPr>
                  <w:rStyle w:val="prompt"/>
                </w:rPr>
                <w:t>http://api.server/user/timeline/list</w:t>
              </w:r>
            </w:hyperlink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如果要写SDK，给每个URL对应的API都写一个方法，那得累死，而且，API一旦改动，SDK也要改。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利用完全动态的__getattr__，我们可以写出一个链式调用：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Chain(object):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__init__(self, path=''):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self._path = path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__getattr__(self, path):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return Chain('%s/%s' % (self._path, path))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__str__(self):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return self._path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__repr__ = __str__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试试：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&gt;&gt;&gt; Chain().status.user.timeline.list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'/status/user/timeline/list'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这样，无论API怎么变，SDK都可以根据URL实现完全动态的调用，而且，不随API的增加而改变！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还有些REST API会把参数放到URL中，比如GitHub的API：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GET /users/:user/repos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调用时，需要把:user替换为实际用户名。如果我们能写出这样的链式调用：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Chain().users('michael').repos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就可以非常方便地调用API了。有兴趣的童鞋可以试试写出来。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bookmarkStart w:id="3" w:name="#__call__"/>
            <w:bookmarkEnd w:id="3"/>
            <w:r w:rsidRPr="00DC3036">
              <w:rPr>
                <w:rStyle w:val="prompt"/>
              </w:rPr>
              <w:t>__call__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一个对象实例可以有自己的属性和方法，当我们调用实例方法时，我们用instance.method()来调用。能不能直接在实例本身上调用呢？在Python中，答案是肯定的。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任何类，只需要定义一个__call__()方法，就可以直接对实例进行调用。请看示例：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Student(object):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__init__(self, name):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self.name = name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__call__(self):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print('My name is %s.' % self.name)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调用方式如下：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s = Student('Michael')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s() # self参数不要传入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lastRenderedPageBreak/>
              <w:t>My name is Michael.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__call__()还可以定义参数。对实例进行直接调用就好比对一个函数进行调用一样，所以你完全可以把对象看成函数，把函数看成对象，因为这两者之间本来就没啥根本的区别。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如果你把对象看成函数，那么函数本身其实也可以在运行期动态创建出来，因为类的实例都是运行期创建出来的，这么一来，我们就模糊了对象和函数的界限。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那么，怎么判断一个变量是对象还是函数呢？其实，更多的时候，我们需要判断一个对象是否能被调用，能被调用的对象就是一个Callable对象，比如函数和我们上面定义的带有__call__()的类实例：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callable(Student())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True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callable(max)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True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callable([1, 2, 3])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False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callable(None)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False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callable('str')</w:t>
            </w:r>
          </w:p>
          <w:p w:rsidR="00FE17D2" w:rsidRPr="00DC3036" w:rsidRDefault="00FE17D2" w:rsidP="00FE17D2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False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通过callable()函数，我们就可以判断一个对象是否是“可调用”对象。</w:t>
            </w:r>
          </w:p>
          <w:p w:rsidR="00FE17D2" w:rsidRPr="00DC3036" w:rsidRDefault="00FE17D2" w:rsidP="00DC3036">
            <w:pPr>
              <w:pStyle w:val="HTML0"/>
              <w:rPr>
                <w:rStyle w:val="prompt"/>
              </w:rPr>
            </w:pPr>
          </w:p>
        </w:tc>
      </w:tr>
    </w:tbl>
    <w:p w:rsidR="00A83CBD" w:rsidRPr="00DC3036" w:rsidRDefault="007A3E4E" w:rsidP="00DC3036">
      <w:pPr>
        <w:pStyle w:val="HTML0"/>
        <w:rPr>
          <w:rStyle w:val="prompt"/>
        </w:rPr>
      </w:pPr>
      <w:r w:rsidRPr="00DC3036">
        <w:rPr>
          <w:rStyle w:val="prompt"/>
        </w:rPr>
        <w:lastRenderedPageBreak/>
        <w:t>使用枚举类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3CBD" w:rsidRPr="00DC3036" w:rsidTr="0027201C">
        <w:tc>
          <w:tcPr>
            <w:tcW w:w="8522" w:type="dxa"/>
          </w:tcPr>
          <w:p w:rsidR="001B5A98" w:rsidRPr="00DC3036" w:rsidRDefault="001B5A98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每个常量都是class的一个唯一实例。Python提供了Enum类来实现这个功能：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from enum import Enum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Month = Enum('Month', ('Jan', 'Feb', 'Mar', 'Apr', 'May', 'Jun', 'Jul', 'Aug', 'Sep', 'Oct', 'Nov', 'Dec'))</w:t>
            </w:r>
          </w:p>
          <w:p w:rsidR="001B5A98" w:rsidRPr="00DC3036" w:rsidRDefault="001B5A98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这样我们就获得了Month类型的枚举类，可以直接使用Month.Jan来引用一个常量，或者枚举它的所有成员：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for name, member in Month.__members__.items():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print(name, '=&gt;', member, ',', member.value)</w:t>
            </w:r>
          </w:p>
          <w:p w:rsidR="001B5A98" w:rsidRPr="00DC3036" w:rsidRDefault="001B5A98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value属性则是自动赋给成员的int常量，默认从1开始计数。</w:t>
            </w:r>
          </w:p>
          <w:p w:rsidR="001B5A98" w:rsidRPr="00DC3036" w:rsidRDefault="001B5A98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如果需要更精确地控制枚举类型，可以从Enum派生出自定义类：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from enum import Enum, unique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@unique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Weekday(Enum):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Sun = 0 # Sun的value被设定为0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Mon = 1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Tue = 2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Wed = 3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Thu = 4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Fri = 5</w:t>
            </w:r>
          </w:p>
          <w:p w:rsidR="001B5A98" w:rsidRPr="00DC3036" w:rsidRDefault="001B5A98" w:rsidP="001B5A98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Sat = 6</w:t>
            </w:r>
          </w:p>
          <w:p w:rsidR="001B5A98" w:rsidRPr="00DC3036" w:rsidRDefault="001B5A98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lastRenderedPageBreak/>
              <w:t>@unique装饰器可以帮助我们检查保证没有重复值。</w:t>
            </w:r>
          </w:p>
          <w:p w:rsidR="00A83CBD" w:rsidRPr="00DC3036" w:rsidRDefault="00A83CBD" w:rsidP="00DC3036">
            <w:pPr>
              <w:pStyle w:val="HTML0"/>
              <w:rPr>
                <w:rStyle w:val="prompt"/>
              </w:rPr>
            </w:pPr>
          </w:p>
        </w:tc>
      </w:tr>
    </w:tbl>
    <w:p w:rsidR="001B5A98" w:rsidRPr="00DC3036" w:rsidRDefault="001B5A98" w:rsidP="00DC3036">
      <w:pPr>
        <w:pStyle w:val="HTML0"/>
        <w:rPr>
          <w:rStyle w:val="prompt"/>
        </w:rPr>
      </w:pPr>
      <w:r w:rsidRPr="00DC3036">
        <w:rPr>
          <w:rStyle w:val="prompt"/>
        </w:rPr>
        <w:lastRenderedPageBreak/>
        <w:t>type()</w:t>
      </w:r>
    </w:p>
    <w:p w:rsidR="00A83CBD" w:rsidRPr="00DC3036" w:rsidRDefault="00A83CBD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3CBD" w:rsidRPr="00DC3036" w:rsidTr="0027201C">
        <w:tc>
          <w:tcPr>
            <w:tcW w:w="8522" w:type="dxa"/>
          </w:tcPr>
          <w:p w:rsidR="00A00619" w:rsidRPr="00DC3036" w:rsidRDefault="00A00619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type()函数可以查看一个类型或变量的类型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type()函数既可以返回一个对象的类型，又可以创建出新的类型，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要创建一个class对象，type()函数依次传入3个参数：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class的名称；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继承的父类集合，注意Python支持多重继承，如果只有一个父类，别忘了tuple的单元素写法；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class的方法名称与函数绑定，这里我们把函数fn绑定到方法名hello上。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正常情况下，我们都用class Xxx...来定义类，但是，type()函数也允许我们动态创建出类来，也就是说，动态语言本身支持运行期动态创建类，这和静态语言有非常大的不同，要在静态语言运行期创建类，必须构造源代码字符串再调用编译器，或者借助一些工具生成字节码实现，本质上都是动态编译，会非常复杂。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metaclass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除了使用type()动态创建类以外，要控制类的创建行为，还可以使用metaclass。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metaclass，直译为元类，简单的解释就是：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当我们定义了类以后，就可以根据这个类创建出实例，所以：先定义类，然后创建实例。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但是如果我们想创建出类呢？那就必须根据metaclass创建出类，所以：先定义metaclass，然后创建类。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连接起来就是：先定义metaclass，就可以创建类，最后创建实例。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所以，metaclass允许你创建类或者修改类。换句话说，你可以把类看成是metaclass创建出来的“实例”。</w:t>
            </w:r>
          </w:p>
          <w:p w:rsidR="00936B7B" w:rsidRPr="00DC3036" w:rsidRDefault="00936B7B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metaclass是Python面向对象里最难理解，也是最难使用的魔术代码。正常情况下，你不会碰到需要使用metaclass的情况，所以，以下内容看不懂也没关系，因为基本上你不会用到。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我们先看一个简单的例子，这个metaclass可以给我们自定义的MyList增加一个add方法：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定义ListMetaclass，按照默认习惯，metaclass的类名总是以Metaclass结尾，以便清楚地表示这是一个metaclass：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# metaclass是类的模板，所以必须从`type`类型派生：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ListMetaclass(type):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def __new__(cls, name, bases, attrs):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attrs['add'] = lambda self, value: self.append(value)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return type.__new__(cls, name, bases, attrs)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有了ListMetaclass，我们在定义类的时候还要指示使用ListMetaclass来定制类，传入关键字参数metaclass：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MyList(list, metaclass=ListMetaclass):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pass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当我们传入关键字参数metaclass时，魔术就生效了，它指示Python解释器在创建MyList时，要通过ListMetaclass.__new__()来创建，在此，我们可以修改类的定义，比如，加上新的方法，然后，返回修改后的定义。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lastRenderedPageBreak/>
              <w:t>__new__()方法接收到的参数依次是：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当前准备创建的类的对象；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类的名字；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类继承的父类集合；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类的方法集合。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测试一下MyList是否可以调用add()方法：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L = MyList()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>
              <w:rPr>
                <w:rStyle w:val="prompt"/>
              </w:rPr>
              <w:t xml:space="preserve">&gt;&gt;&gt; </w:t>
            </w:r>
            <w:r w:rsidRPr="00DC3036">
              <w:rPr>
                <w:rStyle w:val="prompt"/>
              </w:rPr>
              <w:t>L.add(1)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&gt;&gt; L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[1]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而普通的list没有add()方法：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&gt;&gt;&gt; L2 = list()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&gt;&gt;&gt; L2.add(1)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Traceback (most recent call last):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File "&lt;stdin&gt;", line 1, in &lt;module&gt;</w:t>
            </w:r>
          </w:p>
          <w:p w:rsidR="00F72731" w:rsidRPr="00DC3036" w:rsidRDefault="00F72731" w:rsidP="00F72731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AttributeError: 'list' object has no attribute 'add'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动态修改有什么意义？直接在MyList定义中写上add()方法不是更简单吗？正常情况下，确实应该直接写，通过metaclass修改纯属变态。</w:t>
            </w:r>
          </w:p>
          <w:p w:rsidR="00F72731" w:rsidRPr="00DC3036" w:rsidRDefault="00F72731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但是，总会遇到需要通过metaclass修改类定义的。ORM就是一个典型的例子。</w:t>
            </w:r>
          </w:p>
          <w:p w:rsidR="00A83CBD" w:rsidRPr="00DC3036" w:rsidRDefault="00A83CBD" w:rsidP="00DC3036">
            <w:pPr>
              <w:pStyle w:val="HTML0"/>
              <w:rPr>
                <w:rStyle w:val="prompt"/>
              </w:rPr>
            </w:pPr>
          </w:p>
        </w:tc>
      </w:tr>
    </w:tbl>
    <w:p w:rsidR="00F72731" w:rsidRPr="00DC3036" w:rsidRDefault="00F72731" w:rsidP="00DC3036">
      <w:pPr>
        <w:pStyle w:val="HTML0"/>
        <w:rPr>
          <w:rStyle w:val="prompt"/>
        </w:rPr>
      </w:pPr>
      <w:r w:rsidRPr="00DC3036">
        <w:rPr>
          <w:rStyle w:val="prompt"/>
        </w:rPr>
        <w:lastRenderedPageBreak/>
        <w:t>错误处理</w:t>
      </w:r>
    </w:p>
    <w:p w:rsidR="00A83CBD" w:rsidRPr="00DC3036" w:rsidRDefault="00A83CBD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3CBD" w:rsidRPr="00DC3036" w:rsidTr="0027201C">
        <w:tc>
          <w:tcPr>
            <w:tcW w:w="8522" w:type="dxa"/>
          </w:tcPr>
          <w:p w:rsidR="00CF695C" w:rsidRPr="00DC3036" w:rsidRDefault="00CF695C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所以高级语言通常都内置了一套try...except...finally...的错误处理机制，Python也不例外。</w:t>
            </w:r>
          </w:p>
          <w:p w:rsidR="00CF695C" w:rsidRPr="00DC3036" w:rsidRDefault="00CF695C" w:rsidP="00CF695C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try:</w:t>
            </w:r>
          </w:p>
          <w:p w:rsidR="00CF695C" w:rsidRPr="00DC3036" w:rsidRDefault="00CF695C" w:rsidP="00CF695C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print('try...')</w:t>
            </w:r>
          </w:p>
          <w:p w:rsidR="00CF695C" w:rsidRPr="00DC3036" w:rsidRDefault="00CF695C" w:rsidP="00CF695C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r = 10 / 0</w:t>
            </w:r>
          </w:p>
          <w:p w:rsidR="00CF695C" w:rsidRPr="00DC3036" w:rsidRDefault="00CF695C" w:rsidP="00CF695C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print('result:', r)</w:t>
            </w:r>
          </w:p>
          <w:p w:rsidR="00CF695C" w:rsidRPr="00DC3036" w:rsidRDefault="00CF695C" w:rsidP="00CF695C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except ZeroDivisionError as e:</w:t>
            </w:r>
          </w:p>
          <w:p w:rsidR="00CF695C" w:rsidRPr="00DC3036" w:rsidRDefault="00CF695C" w:rsidP="00CF695C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print('except:', e)</w:t>
            </w:r>
          </w:p>
          <w:p w:rsidR="00CF695C" w:rsidRPr="00DC3036" w:rsidRDefault="00CF695C" w:rsidP="00CF695C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finally:</w:t>
            </w:r>
          </w:p>
          <w:p w:rsidR="00CF695C" w:rsidRPr="00DC3036" w:rsidRDefault="00CF695C" w:rsidP="00CF695C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print('finally...')</w:t>
            </w:r>
          </w:p>
          <w:p w:rsidR="00CF695C" w:rsidRPr="00DC3036" w:rsidRDefault="00CF695C" w:rsidP="00CF695C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print('END')</w:t>
            </w:r>
          </w:p>
          <w:p w:rsidR="00CF695C" w:rsidRPr="00DC3036" w:rsidRDefault="00CF695C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当我们认为某些代码可能会出错时，就可以用try来运行这段代码，如果执行出错，则后续代码不会继续执行，而是直接跳转至错误处理代码，即except语句块，执行完except后，如果有finally语句块，则执行finally语句块，至此，执行完毕。</w:t>
            </w:r>
          </w:p>
          <w:p w:rsidR="00CF695C" w:rsidRPr="00DC3036" w:rsidRDefault="00CF695C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出错的时候，一定要分析错误的调用栈信息，才能定位错误的位置。 </w:t>
            </w:r>
          </w:p>
          <w:p w:rsidR="00A83CBD" w:rsidRPr="00DC3036" w:rsidRDefault="00A83CBD" w:rsidP="00DC3036">
            <w:pPr>
              <w:pStyle w:val="HTML0"/>
              <w:rPr>
                <w:rStyle w:val="prompt"/>
              </w:rPr>
            </w:pPr>
          </w:p>
        </w:tc>
      </w:tr>
    </w:tbl>
    <w:p w:rsidR="00A83CBD" w:rsidRPr="00DC3036" w:rsidRDefault="00453F64" w:rsidP="00DC3036">
      <w:pPr>
        <w:pStyle w:val="HTML0"/>
        <w:rPr>
          <w:rStyle w:val="prompt"/>
        </w:rPr>
      </w:pPr>
      <w:r w:rsidRPr="00DC3036">
        <w:rPr>
          <w:rStyle w:val="prompt"/>
        </w:rPr>
        <w:t>记录错误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3CBD" w:rsidRPr="00DC3036" w:rsidTr="0027201C">
        <w:tc>
          <w:tcPr>
            <w:tcW w:w="8522" w:type="dxa"/>
          </w:tcPr>
          <w:p w:rsidR="00453F64" w:rsidRPr="00DC3036" w:rsidRDefault="00453F64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Python内置的logging模块可以非常容易地记录错误信息：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# err_logging.py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import logging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def foo(s):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return 10 / int(s)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def bar(s):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return foo(s) * 2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def main():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try: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bar('0')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except Exception as e: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logging.exception(e)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main()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print('END')</w:t>
            </w:r>
          </w:p>
          <w:p w:rsidR="00A83CBD" w:rsidRPr="00DC3036" w:rsidRDefault="00453F64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通过配置，logging还可以把错误记录到日志文件里，方便事后排查。</w:t>
            </w:r>
          </w:p>
        </w:tc>
      </w:tr>
    </w:tbl>
    <w:p w:rsidR="00A83CBD" w:rsidRPr="00DC3036" w:rsidRDefault="00453F64" w:rsidP="00DC3036">
      <w:pPr>
        <w:pStyle w:val="HTML0"/>
        <w:rPr>
          <w:rStyle w:val="prompt"/>
          <w:rFonts w:hint="eastAsia"/>
        </w:rPr>
      </w:pPr>
      <w:r w:rsidRPr="00DC3036">
        <w:rPr>
          <w:rStyle w:val="prompt"/>
        </w:rPr>
        <w:lastRenderedPageBreak/>
        <w:t>抛出错误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3CBD" w:rsidRPr="00DC3036" w:rsidTr="0027201C">
        <w:tc>
          <w:tcPr>
            <w:tcW w:w="8522" w:type="dxa"/>
          </w:tcPr>
          <w:p w:rsidR="00453F64" w:rsidRPr="00DC3036" w:rsidRDefault="00453F64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如果要抛出错误，首先根据需要，可以定义一个错误的class，选择好继承关系，然后，用raise语句抛出一个错误的实例：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# err_raise.py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class FooError(ValueError):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pass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def foo(s):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n = int(s)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if n==0: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    raise FooError('invalid value: %s' % s)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return 10 / n</w:t>
            </w: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</w:p>
          <w:p w:rsidR="00453F64" w:rsidRPr="00DC3036" w:rsidRDefault="00453F64" w:rsidP="00453F64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foo('0')</w:t>
            </w:r>
          </w:p>
          <w:p w:rsidR="005535E0" w:rsidRPr="00DC3036" w:rsidRDefault="005535E0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raise语句如果不带参数，就会把当前错误原样抛出。此外，在except中raise一个Error，还可以把一种类型的错误转化成另一种类型：</w:t>
            </w:r>
          </w:p>
          <w:p w:rsidR="005535E0" w:rsidRPr="00DC3036" w:rsidRDefault="005535E0" w:rsidP="005535E0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try:</w:t>
            </w:r>
          </w:p>
          <w:p w:rsidR="005535E0" w:rsidRPr="00DC3036" w:rsidRDefault="005535E0" w:rsidP="005535E0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10 / 0</w:t>
            </w:r>
          </w:p>
          <w:p w:rsidR="005535E0" w:rsidRPr="00DC3036" w:rsidRDefault="005535E0" w:rsidP="005535E0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except ZeroDivisionError:</w:t>
            </w:r>
          </w:p>
          <w:p w:rsidR="005535E0" w:rsidRPr="00DC3036" w:rsidRDefault="005535E0" w:rsidP="005535E0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 xml:space="preserve">    raise ValueError('input error!')</w:t>
            </w:r>
          </w:p>
          <w:p w:rsidR="005535E0" w:rsidRPr="00DC3036" w:rsidRDefault="005535E0" w:rsidP="00DC3036">
            <w:pPr>
              <w:pStyle w:val="HTML0"/>
              <w:rPr>
                <w:rStyle w:val="prompt"/>
              </w:rPr>
            </w:pPr>
            <w:r w:rsidRPr="00DC3036">
              <w:rPr>
                <w:rStyle w:val="prompt"/>
              </w:rPr>
              <w:t>只要是合理的转换逻辑就可以，但是，决不应该把一个IOError转换成毫不相干的ValueError。</w:t>
            </w:r>
          </w:p>
          <w:p w:rsidR="00A83CBD" w:rsidRPr="00DC3036" w:rsidRDefault="00A83CBD" w:rsidP="00DC3036">
            <w:pPr>
              <w:pStyle w:val="HTML0"/>
              <w:rPr>
                <w:rStyle w:val="prompt"/>
              </w:rPr>
            </w:pPr>
          </w:p>
        </w:tc>
      </w:tr>
    </w:tbl>
    <w:p w:rsidR="00A83CBD" w:rsidRPr="00DC3036" w:rsidRDefault="00691AB3" w:rsidP="00DC3036">
      <w:pPr>
        <w:pStyle w:val="HTML0"/>
        <w:rPr>
          <w:rStyle w:val="prompt"/>
          <w:rFonts w:hint="eastAsia"/>
        </w:rPr>
      </w:pPr>
      <w:r w:rsidRPr="001459AB">
        <w:rPr>
          <w:rStyle w:val="prompt"/>
        </w:rPr>
        <w:t>调试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691AB3" w:rsidRPr="001459AB" w:rsidRDefault="00691AB3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断言</w:t>
            </w:r>
          </w:p>
          <w:p w:rsidR="00691AB3" w:rsidRPr="001459AB" w:rsidRDefault="00691AB3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凡是用print()来辅助查看的地方，都可以用断言（assert）来替代：</w:t>
            </w:r>
          </w:p>
          <w:p w:rsidR="00691AB3" w:rsidRPr="001459AB" w:rsidRDefault="00691AB3" w:rsidP="00691AB3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def foo(s):</w:t>
            </w:r>
          </w:p>
          <w:p w:rsidR="00691AB3" w:rsidRPr="001459AB" w:rsidRDefault="00691AB3" w:rsidP="00691AB3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  n = int(s)</w:t>
            </w:r>
          </w:p>
          <w:p w:rsidR="00691AB3" w:rsidRPr="001459AB" w:rsidRDefault="00691AB3" w:rsidP="00691AB3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lastRenderedPageBreak/>
              <w:t xml:space="preserve">    assert n != 0, 'n is zero!'</w:t>
            </w:r>
          </w:p>
          <w:p w:rsidR="00691AB3" w:rsidRPr="001459AB" w:rsidRDefault="00691AB3" w:rsidP="00691AB3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  return 10 / n</w:t>
            </w:r>
          </w:p>
          <w:p w:rsidR="00691AB3" w:rsidRPr="001459AB" w:rsidRDefault="00691AB3" w:rsidP="00691AB3">
            <w:pPr>
              <w:pStyle w:val="HTML0"/>
              <w:rPr>
                <w:rStyle w:val="prompt"/>
              </w:rPr>
            </w:pPr>
          </w:p>
          <w:p w:rsidR="00691AB3" w:rsidRPr="001459AB" w:rsidRDefault="00691AB3" w:rsidP="00691AB3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def main():</w:t>
            </w:r>
          </w:p>
          <w:p w:rsidR="00691AB3" w:rsidRPr="001459AB" w:rsidRDefault="00691AB3" w:rsidP="00691AB3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  foo('0')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logging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把print()替换为logging是第3种方式，和assert比，logging不会抛出错误，而且可以输出到文件：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import logging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s = '0'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n = int(s)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logging.info('n = %d' % n)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print(10 / n)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logging.info()就可以输出一段文本。运行，发现除了ZeroDivisionError，没有任何信息。怎么回事？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别急，在import logging之后添加一行配置再试试：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import logging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logging.basicConfig(level=logging.INFO)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看到输出了：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$ python err.py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INFO:root:n = 0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Traceback (most recent call last):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File "err.py", line 8, in &lt;module&gt;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  print(10 / n)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ZeroDivisionError: division by zero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这就是logging的好处，它允许你指定记录信息的级别，有debug，info，warning，error等几个级别，当我们指定level=INFO时，logging.debug就不起作用了。同理，指定level=WARNING后，debug和info就不起作用了。这样一来，你可以放心地输出不同级别的信息，也不用删除，最后统一控制输出哪个级别的信息。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logging的另一个好处是通过简单的配置，一条语句可以同时输出到不同的地方，比如console和文件。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pdb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第4种方式是启动Python的调试器pdb，让程序以单步方式运行，可以随时查看运行状态。我们先准备好程序：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# err.py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s = '0'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n = int(s)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print(10 / n)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然后启动：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$ python -m pdb err.py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&gt; /Users/michael/Github/learn-python3/samples/debug/err.py(2)&lt;module&gt;()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-&gt; s = '0'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lastRenderedPageBreak/>
              <w:t>以参数-m pdb启动后，pdb定位到下一步要执行的代码-&gt; s = '0'。输入命令l来查看代码：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(Pdb) l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1     # err.py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2  -&gt; s = '0'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3     n = int(s)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4     print(10 / n)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输入命令n可以单步执行代码：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(Pdb) n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&gt; /Users/michael/Github/learn-python3/samples/debug/err.py(3)&lt;module&gt;()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-&gt; n = int(s)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(Pdb) n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&gt; /Users/michael/Github/learn-python3/samples/debug/err.py(4)&lt;module&gt;()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-&gt; print(10 / n)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任何时候都可以输入命令p 变量名来查看变量：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(Pdb) p s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'0'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(Pdb) p n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0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输入命令q结束调试，退出程序：</w:t>
            </w:r>
          </w:p>
          <w:p w:rsidR="00A902C7" w:rsidRPr="001459AB" w:rsidRDefault="00A902C7" w:rsidP="00A902C7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(Pdb) q</w:t>
            </w:r>
          </w:p>
          <w:p w:rsidR="00A902C7" w:rsidRPr="001459AB" w:rsidRDefault="00A902C7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这种通过pdb在命令行调试的方法理论上是万能的，但实在是太麻烦了，如果有一千行代码，要运行到第999行得敲多少命令啊。还好，我们还有另一种调试方法。</w:t>
            </w:r>
          </w:p>
          <w:p w:rsidR="0027007F" w:rsidRPr="001459AB" w:rsidRDefault="0027007F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pdb.set_trace()</w:t>
            </w:r>
          </w:p>
          <w:p w:rsidR="0027007F" w:rsidRPr="001459AB" w:rsidRDefault="0027007F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这个方法也是用pdb，但是不需要单步执行，我们只需要import pdb，然后，在可能出错的地方放一个pdb.set_trace()，就可以设置一个断点：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# err.py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import pdb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s = '0'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n = int(s)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pdb.set_trace() # 运行到这里会自动暂停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print(10 / n)</w:t>
            </w:r>
          </w:p>
          <w:p w:rsidR="0027007F" w:rsidRPr="001459AB" w:rsidRDefault="0027007F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运行代码，程序会自动在pdb.set_trace()暂停并进入pdb调试环境，可以用命令p查看变量，或者用命令c继续运行：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$ python err.py 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&gt; /Users/michael/Github/learn-python3/samples/debug/err.py(7)&lt;module&gt;()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-&gt; print(10 / n)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(Pdb) p n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0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lastRenderedPageBreak/>
              <w:t>(Pdb) c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Traceback (most recent call last):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File "err.py", line 7, in &lt;module&gt;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 xml:space="preserve">    print(10 / n)</w:t>
            </w:r>
          </w:p>
          <w:p w:rsidR="0027007F" w:rsidRPr="001459AB" w:rsidRDefault="0027007F" w:rsidP="0027007F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ZeroDivisionError: division by zero</w:t>
            </w:r>
          </w:p>
          <w:p w:rsidR="0027007F" w:rsidRPr="001459AB" w:rsidRDefault="0027007F" w:rsidP="001459AB">
            <w:pPr>
              <w:pStyle w:val="HTML0"/>
              <w:rPr>
                <w:rStyle w:val="prompt"/>
              </w:rPr>
            </w:pPr>
            <w:r w:rsidRPr="001459AB">
              <w:rPr>
                <w:rStyle w:val="prompt"/>
              </w:rPr>
              <w:t>这个方式比直接启动pdb单步调试效率要高很多，但也高不到哪去。</w:t>
            </w:r>
          </w:p>
          <w:p w:rsidR="00DC3036" w:rsidRPr="0027007F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462032" w:rsidRPr="00192DF6" w:rsidRDefault="00462032" w:rsidP="00192DF6">
      <w:pPr>
        <w:pStyle w:val="HTML0"/>
        <w:rPr>
          <w:rStyle w:val="prompt"/>
        </w:rPr>
      </w:pPr>
      <w:r w:rsidRPr="00192DF6">
        <w:rPr>
          <w:rStyle w:val="prompt"/>
        </w:rPr>
        <w:lastRenderedPageBreak/>
        <w:t>单元测试</w:t>
      </w:r>
    </w:p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462032" w:rsidRPr="00192DF6" w:rsidRDefault="00462032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为了编写单元测试，我们需要引入Python自带的unittest模块，编写mydict_test.py如下：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import unittest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from mydict import Dict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class TestDict(unittest.TestCase):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def test_init(self):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d = Dict(a=1, b='test')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self.assertEqual(d.a, 1)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self.assertEqual(d.b, 'test')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self.assertTrue(isinstance(d, dict))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def test_key(self):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d = Dict()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d['key'] = 'value'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self.assertEqual(d.key, 'value')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def test_attr(self):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d = Dict()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d.key = 'value'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self.assertTrue('key' in d)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self.assertEqual(d['key'], 'value')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def test_keyerror(self):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d = Dict()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with self.assertRaises(KeyError):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    value = d['empty']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def test_attrerror(self):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d = Dict()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with self.assertRaises(AttributeError):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    value = d.empty</w:t>
            </w:r>
          </w:p>
          <w:p w:rsidR="00462032" w:rsidRPr="00192DF6" w:rsidRDefault="00462032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编写单元测试时，我们需要编写一个测试类，从unittest.TestCase继承。</w:t>
            </w:r>
          </w:p>
          <w:p w:rsidR="00462032" w:rsidRPr="00192DF6" w:rsidRDefault="00462032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lastRenderedPageBreak/>
              <w:t>以test开头的方法就是测试方法，不以test开头的方法不被认为是测试方法，测试的时候不会被执行。</w:t>
            </w:r>
          </w:p>
          <w:p w:rsidR="00462032" w:rsidRPr="00192DF6" w:rsidRDefault="00462032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对每一类测试都需要编写一个test_xxx()方法。由于unittest.TestCase提供了很多内置的条件判断，我们只需要调用这些方法就可以断言输出是否是我们所期望的。最常用的断言就是assertEqual()：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self.assertEqual(abs(-1), 1) # 断言函数返回的结果与1相等</w:t>
            </w:r>
          </w:p>
          <w:p w:rsidR="00462032" w:rsidRPr="00192DF6" w:rsidRDefault="00462032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另一种重要的断言就是期待抛出指定类型的Error，比如通过d['empty']访问不存在的key时，断言会抛出KeyError：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with self.assertRaises(KeyError):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value = d['empty']</w:t>
            </w:r>
          </w:p>
          <w:p w:rsidR="00462032" w:rsidRPr="00192DF6" w:rsidRDefault="00462032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而通过d.empty访问不存在的key时，我们期待抛出AttributeError：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with self.assertRaises(AttributeError):</w:t>
            </w:r>
          </w:p>
          <w:p w:rsidR="00462032" w:rsidRPr="00192DF6" w:rsidRDefault="00462032" w:rsidP="00462032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value = d.empty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运行单元测试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一旦编写好单元测试，我们就可以运行单元测试。最简单的运行方式是在mydict_test.py的最后加上两行代码：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if __name__ == '__main__':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unittest.main()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这样就可以把mydict_test.py当做正常的python脚本运行：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$ python mydict_test.py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另一种方法是在命令行通过参数-m unittest直接运行单元测试：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$ python -m unittest mydict_test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.....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----------------------------------------------------------------------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Ran 5 tests in 0.000s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OK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setUp与tearDown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可以在单元测试中编写两个特殊的setUp()和tearDown()方法。这两个方法会分别在每调用一个测试方法的前后分别被执行。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setUp()和tearDown()方法有什么用呢？设想你的测试需要启动一个数据库，这时，就可以在setUp()方法中连接数据库，在tearDown()方法中关闭数据库，这样，不必在每个测试方法中重复相同的代码：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class TestDict(unittest.TestCase):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def setUp(self):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print('setUp...')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def tearDown(self):</w:t>
            </w:r>
          </w:p>
          <w:p w:rsidR="00837B71" w:rsidRPr="00192DF6" w:rsidRDefault="00837B71" w:rsidP="00837B71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    print('tearDown...')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可以再次运行测试看看每个测试方法调用前后是否会打印出setUp...和tearDown...。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单元测试可以有效地测试某个程序模块的行为，是未来重构代码的信心保证。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lastRenderedPageBreak/>
              <w:t>单元测试的测试用例要覆盖常用的输入组合、边界条件和异常。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单元测试代码要非常简单，如果测试代码太复杂，那么测试代码本身就可能有bug。</w:t>
            </w:r>
          </w:p>
          <w:p w:rsidR="00837B71" w:rsidRPr="00192DF6" w:rsidRDefault="00837B71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单元测试通过了并不意味着程序就没有bug了，但是不通过程序肯定有bug。</w:t>
            </w:r>
          </w:p>
          <w:p w:rsidR="00DC3036" w:rsidRPr="00837B71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837B71" w:rsidRPr="00192DF6" w:rsidRDefault="00837B71" w:rsidP="00192DF6">
      <w:pPr>
        <w:pStyle w:val="HTML0"/>
        <w:rPr>
          <w:rStyle w:val="prompt"/>
        </w:rPr>
      </w:pPr>
      <w:r w:rsidRPr="00192DF6">
        <w:rPr>
          <w:rStyle w:val="prompt"/>
        </w:rPr>
        <w:lastRenderedPageBreak/>
        <w:t>文档测试</w:t>
      </w:r>
    </w:p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922CC9" w:rsidRPr="00192DF6" w:rsidRDefault="00922CC9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当我们编写注释时，如果写上这样的注释：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def abs(n):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'''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Function to get absolute value of number.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Example: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&gt;&gt;&gt; abs(1)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1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&gt;&gt;&gt; abs(-1)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1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&gt;&gt;&gt; abs(0)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0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'''</w:t>
            </w:r>
          </w:p>
          <w:p w:rsidR="00922CC9" w:rsidRPr="00192DF6" w:rsidRDefault="00922CC9" w:rsidP="00922CC9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 xml:space="preserve">    return n if n &gt;= 0 else (-n)</w:t>
            </w:r>
          </w:p>
          <w:p w:rsidR="00922CC9" w:rsidRPr="00192DF6" w:rsidRDefault="00922CC9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无疑更明确地告诉函数的调用者该函数的期望输入和输出。</w:t>
            </w:r>
          </w:p>
          <w:p w:rsidR="00922CC9" w:rsidRPr="00192DF6" w:rsidRDefault="00922CC9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并且，Python内置的“文档测试”（doctest）模块可以直接提取注释中的代码并执行测试。</w:t>
            </w:r>
          </w:p>
          <w:p w:rsidR="00922CC9" w:rsidRPr="00192DF6" w:rsidRDefault="00922CC9" w:rsidP="00192DF6">
            <w:pPr>
              <w:pStyle w:val="HTML0"/>
              <w:rPr>
                <w:rStyle w:val="prompt"/>
              </w:rPr>
            </w:pPr>
            <w:r w:rsidRPr="00192DF6">
              <w:rPr>
                <w:rStyle w:val="prompt"/>
              </w:rPr>
              <w:t>doctest严格按照Python交互式命令行的输入和输出来判断测试结果是否正确。只有测试异常的时候，可以用...表示中间一大段烦人的输出。</w:t>
            </w:r>
          </w:p>
          <w:p w:rsidR="00DC3036" w:rsidRPr="00922CC9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073598" w:rsidRDefault="00073598" w:rsidP="00073598">
      <w:pPr>
        <w:pStyle w:val="4"/>
        <w:rPr>
          <w:rFonts w:ascii="宋体" w:eastAsia="宋体" w:hAnsi="宋体" w:cs="宋体"/>
          <w:sz w:val="24"/>
          <w:szCs w:val="24"/>
        </w:rPr>
      </w:pPr>
      <w:r>
        <w:t>文件读写</w:t>
      </w:r>
    </w:p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073598" w:rsidRDefault="00073598" w:rsidP="00073598">
            <w:pPr>
              <w:pStyle w:val="3"/>
              <w:rPr>
                <w:rFonts w:ascii="宋体" w:eastAsia="宋体" w:hAnsi="宋体" w:cs="宋体"/>
                <w:sz w:val="27"/>
                <w:szCs w:val="27"/>
              </w:rPr>
            </w:pPr>
            <w:r>
              <w:lastRenderedPageBreak/>
              <w:t>读文件</w:t>
            </w:r>
          </w:p>
          <w:p w:rsidR="00073598" w:rsidRDefault="00073598" w:rsidP="00073598">
            <w:pPr>
              <w:pStyle w:val="ab"/>
            </w:pPr>
            <w:r>
              <w:t>要以读文件的模式打开一个文件对象，使用Python内置的</w:t>
            </w:r>
            <w:r>
              <w:rPr>
                <w:rStyle w:val="HTML"/>
              </w:rPr>
              <w:t>open()</w:t>
            </w:r>
            <w:r>
              <w:t>函数，传入文件名和标示符：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 = open(</w:t>
            </w:r>
            <w:r>
              <w:rPr>
                <w:rStyle w:val="string"/>
              </w:rPr>
              <w:t>'/Users/michael/test.txt'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'r'</w:t>
            </w:r>
            <w:r>
              <w:rPr>
                <w:rStyle w:val="HTML"/>
              </w:rPr>
              <w:t>)</w:t>
            </w:r>
          </w:p>
          <w:p w:rsidR="00073598" w:rsidRDefault="00073598" w:rsidP="00073598">
            <w:pPr>
              <w:pStyle w:val="ab"/>
            </w:pPr>
            <w:r>
              <w:t>标示符'r'表示读，这样，我们就成功地打开了一个文件。</w:t>
            </w:r>
          </w:p>
          <w:p w:rsidR="00073598" w:rsidRDefault="00073598" w:rsidP="00073598">
            <w:pPr>
              <w:pStyle w:val="ab"/>
            </w:pPr>
            <w:r>
              <w:t>如果文件不存在，</w:t>
            </w:r>
            <w:r>
              <w:rPr>
                <w:rStyle w:val="HTML"/>
              </w:rPr>
              <w:t>open()</w:t>
            </w:r>
            <w:r>
              <w:t>函数就会抛出一个</w:t>
            </w:r>
            <w:r>
              <w:rPr>
                <w:rStyle w:val="HTML"/>
              </w:rPr>
              <w:t>IOError</w:t>
            </w:r>
            <w:r>
              <w:t>的错误，并且给出错误码和详细的信息告诉你文件不存在：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&gt;&gt;&gt; f=open('/Users/michael/notfound.txt', 'r')</w:t>
            </w:r>
          </w:p>
          <w:p w:rsidR="00073598" w:rsidRDefault="00073598" w:rsidP="00073598">
            <w:pPr>
              <w:pStyle w:val="HTML0"/>
              <w:rPr>
                <w:rStyle w:val="operator"/>
              </w:rPr>
            </w:pPr>
            <w:r>
              <w:rPr>
                <w:rStyle w:val="HTML"/>
              </w:rPr>
              <w:t xml:space="preserve">Traceback (most recent </w:t>
            </w:r>
            <w:r>
              <w:rPr>
                <w:rStyle w:val="keyword"/>
              </w:rPr>
              <w:t>call</w:t>
            </w:r>
            <w:r>
              <w:rPr>
                <w:rStyle w:val="operator"/>
              </w:rPr>
              <w:t xml:space="preserve"> </w:t>
            </w:r>
            <w:r>
              <w:rPr>
                <w:rStyle w:val="keyword"/>
              </w:rPr>
              <w:t>last</w:t>
            </w:r>
            <w:r>
              <w:rPr>
                <w:rStyle w:val="operator"/>
              </w:rPr>
              <w:t>):</w:t>
            </w:r>
          </w:p>
          <w:p w:rsidR="00073598" w:rsidRDefault="00073598" w:rsidP="00073598">
            <w:pPr>
              <w:pStyle w:val="HTML0"/>
              <w:rPr>
                <w:rStyle w:val="operator"/>
              </w:rPr>
            </w:pPr>
            <w:r>
              <w:rPr>
                <w:rStyle w:val="operator"/>
              </w:rPr>
              <w:t xml:space="preserve">  File </w:t>
            </w:r>
            <w:r>
              <w:rPr>
                <w:rStyle w:val="string"/>
              </w:rPr>
              <w:t>"&lt;stdin&gt;"</w:t>
            </w:r>
            <w:r>
              <w:rPr>
                <w:rStyle w:val="operator"/>
              </w:rPr>
              <w:t xml:space="preserve">, line </w:t>
            </w:r>
            <w:r>
              <w:rPr>
                <w:rStyle w:val="number"/>
              </w:rPr>
              <w:t>1</w:t>
            </w:r>
            <w:r>
              <w:rPr>
                <w:rStyle w:val="operator"/>
              </w:rPr>
              <w:t xml:space="preserve">, </w:t>
            </w:r>
            <w:r>
              <w:rPr>
                <w:rStyle w:val="keyword"/>
              </w:rPr>
              <w:t>in</w:t>
            </w:r>
            <w:r>
              <w:rPr>
                <w:rStyle w:val="operator"/>
              </w:rPr>
              <w:t xml:space="preserve"> &lt;</w:t>
            </w:r>
            <w:r>
              <w:rPr>
                <w:rStyle w:val="keyword"/>
              </w:rPr>
              <w:t>module</w:t>
            </w:r>
            <w:r>
              <w:rPr>
                <w:rStyle w:val="operator"/>
              </w:rPr>
              <w:t>&gt;</w:t>
            </w:r>
          </w:p>
          <w:p w:rsidR="00073598" w:rsidRDefault="00073598" w:rsidP="00073598">
            <w:pPr>
              <w:pStyle w:val="HTML0"/>
              <w:rPr>
                <w:rStyle w:val="operator"/>
              </w:rPr>
            </w:pPr>
            <w:r>
              <w:rPr>
                <w:rStyle w:val="operator"/>
              </w:rPr>
              <w:t xml:space="preserve">FileNotFoundError: [Errno </w:t>
            </w:r>
            <w:r>
              <w:rPr>
                <w:rStyle w:val="number"/>
              </w:rPr>
              <w:t>2</w:t>
            </w:r>
            <w:r>
              <w:rPr>
                <w:rStyle w:val="operator"/>
              </w:rPr>
              <w:t xml:space="preserve">] </w:t>
            </w:r>
            <w:r>
              <w:rPr>
                <w:rStyle w:val="keyword"/>
              </w:rPr>
              <w:t>No</w:t>
            </w:r>
            <w:r>
              <w:rPr>
                <w:rStyle w:val="operator"/>
              </w:rPr>
              <w:t xml:space="preserve"> such file </w:t>
            </w:r>
            <w:r>
              <w:rPr>
                <w:rStyle w:val="keyword"/>
              </w:rPr>
              <w:t>or</w:t>
            </w:r>
            <w:r>
              <w:rPr>
                <w:rStyle w:val="operator"/>
              </w:rPr>
              <w:t xml:space="preserve"> directory: </w:t>
            </w:r>
            <w:r>
              <w:rPr>
                <w:rStyle w:val="string"/>
              </w:rPr>
              <w:t>'/Users/michael/notfound.txt'</w:t>
            </w:r>
          </w:p>
          <w:p w:rsidR="00073598" w:rsidRDefault="00073598" w:rsidP="00073598">
            <w:pPr>
              <w:pStyle w:val="ab"/>
            </w:pPr>
            <w:r>
              <w:t>如果文件打开成功，接下来，调用</w:t>
            </w:r>
            <w:r>
              <w:rPr>
                <w:rStyle w:val="HTML"/>
              </w:rPr>
              <w:t>read()</w:t>
            </w:r>
            <w:r>
              <w:t>方法可以一次读取文件的全部内容，Python把内容读到内存，用一个</w:t>
            </w:r>
            <w:r>
              <w:rPr>
                <w:rStyle w:val="HTML"/>
              </w:rPr>
              <w:t>str</w:t>
            </w:r>
            <w:r>
              <w:t>对象表示：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f.read()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string"/>
              </w:rPr>
              <w:t>'Hello, world!'</w:t>
            </w:r>
          </w:p>
          <w:p w:rsidR="00073598" w:rsidRDefault="00073598" w:rsidP="00073598">
            <w:pPr>
              <w:pStyle w:val="ab"/>
            </w:pPr>
            <w:r>
              <w:t>最后一步是调用</w:t>
            </w:r>
            <w:r>
              <w:rPr>
                <w:rStyle w:val="HTML"/>
              </w:rPr>
              <w:t>close()</w:t>
            </w:r>
            <w:r>
              <w:t>方法关闭文件。文件使用完毕后必须关闭，因为文件对象会占用操作系统的资源，并且操作系统同一时间能打开的文件数量也是有限的：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f.close()</w:t>
            </w:r>
          </w:p>
          <w:p w:rsidR="00073598" w:rsidRDefault="00073598" w:rsidP="00073598">
            <w:pPr>
              <w:pStyle w:val="ab"/>
            </w:pPr>
            <w:r>
              <w:t>由于文件读写时都有可能产生</w:t>
            </w:r>
            <w:r>
              <w:rPr>
                <w:rStyle w:val="HTML"/>
              </w:rPr>
              <w:t>IOError</w:t>
            </w:r>
            <w:r>
              <w:t>，一旦出错，后面的</w:t>
            </w:r>
            <w:r>
              <w:rPr>
                <w:rStyle w:val="HTML"/>
              </w:rPr>
              <w:t>f.close()</w:t>
            </w:r>
            <w:r>
              <w:t>就不会调用。所以，为了保证无论是否出错都能正确地关闭文件，我们可以使用</w:t>
            </w:r>
            <w:r>
              <w:rPr>
                <w:rStyle w:val="HTML"/>
              </w:rPr>
              <w:t>try ... finally</w:t>
            </w:r>
            <w:r>
              <w:t>来实现：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try</w:t>
            </w:r>
            <w:r>
              <w:rPr>
                <w:rStyle w:val="HTML"/>
              </w:rPr>
              <w:t>: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f = open(</w:t>
            </w:r>
            <w:r>
              <w:rPr>
                <w:rStyle w:val="string"/>
              </w:rPr>
              <w:t>'/path/to/file'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'r'</w:t>
            </w:r>
            <w:r>
              <w:rPr>
                <w:rStyle w:val="HTML"/>
              </w:rPr>
              <w:t>)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print(f.read())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finally</w:t>
            </w:r>
            <w:r>
              <w:rPr>
                <w:rStyle w:val="HTML"/>
              </w:rPr>
              <w:t>: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</w:t>
            </w:r>
            <w:r>
              <w:rPr>
                <w:rStyle w:val="keyword"/>
              </w:rPr>
              <w:t>if</w:t>
            </w:r>
            <w:r>
              <w:rPr>
                <w:rStyle w:val="HTML"/>
              </w:rPr>
              <w:t xml:space="preserve"> f: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f.close()</w:t>
            </w:r>
          </w:p>
          <w:p w:rsidR="00073598" w:rsidRDefault="00073598" w:rsidP="00073598">
            <w:pPr>
              <w:pStyle w:val="ab"/>
            </w:pPr>
            <w:r>
              <w:t>但是每次都这么写实在太繁琐，所以，Python引入了</w:t>
            </w:r>
            <w:r>
              <w:rPr>
                <w:rStyle w:val="HTML"/>
              </w:rPr>
              <w:t>with</w:t>
            </w:r>
            <w:r>
              <w:t>语句来自动帮我们调用</w:t>
            </w:r>
            <w:r>
              <w:rPr>
                <w:rStyle w:val="HTML"/>
              </w:rPr>
              <w:t>close()</w:t>
            </w:r>
            <w:r>
              <w:t>方法：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lastRenderedPageBreak/>
              <w:t>with</w:t>
            </w:r>
            <w:r>
              <w:rPr>
                <w:rStyle w:val="HTML"/>
              </w:rPr>
              <w:t xml:space="preserve"> open(</w:t>
            </w:r>
            <w:r>
              <w:rPr>
                <w:rStyle w:val="string"/>
              </w:rPr>
              <w:t>'/path/to/file'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'r'</w:t>
            </w:r>
            <w:r>
              <w:rPr>
                <w:rStyle w:val="HTML"/>
              </w:rPr>
              <w:t xml:space="preserve">) </w:t>
            </w:r>
            <w:r>
              <w:rPr>
                <w:rStyle w:val="keyword"/>
              </w:rPr>
              <w:t>as</w:t>
            </w:r>
            <w:r>
              <w:rPr>
                <w:rStyle w:val="HTML"/>
              </w:rPr>
              <w:t xml:space="preserve"> f: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print(f.read())</w:t>
            </w:r>
          </w:p>
          <w:p w:rsidR="00073598" w:rsidRDefault="00073598" w:rsidP="00073598">
            <w:pPr>
              <w:pStyle w:val="ab"/>
            </w:pPr>
            <w:r>
              <w:t>这和前面的</w:t>
            </w:r>
            <w:r>
              <w:rPr>
                <w:rStyle w:val="HTML"/>
              </w:rPr>
              <w:t>try ... finally</w:t>
            </w:r>
            <w:r>
              <w:t>是一样的，但是代码更佳简洁，并且不必调用</w:t>
            </w:r>
            <w:r>
              <w:rPr>
                <w:rStyle w:val="HTML"/>
              </w:rPr>
              <w:t>f.close()</w:t>
            </w:r>
            <w:r>
              <w:t>方法。</w:t>
            </w:r>
          </w:p>
          <w:p w:rsidR="00073598" w:rsidRDefault="00073598" w:rsidP="00073598">
            <w:pPr>
              <w:pStyle w:val="ab"/>
            </w:pPr>
            <w:r>
              <w:t>调用</w:t>
            </w:r>
            <w:r>
              <w:rPr>
                <w:rStyle w:val="HTML"/>
              </w:rPr>
              <w:t>read()</w:t>
            </w:r>
            <w:r>
              <w:t>会一次性读取文件的全部内容，如果文件有10G，内存就爆了，所以，要保险起见，可以反复调用</w:t>
            </w:r>
            <w:r>
              <w:rPr>
                <w:rStyle w:val="HTML"/>
              </w:rPr>
              <w:t>read(size)</w:t>
            </w:r>
            <w:r>
              <w:t>方法，每次最多读取size个字节的内容。另外，调用</w:t>
            </w:r>
            <w:r>
              <w:rPr>
                <w:rStyle w:val="HTML"/>
              </w:rPr>
              <w:t>readline()</w:t>
            </w:r>
            <w:r>
              <w:t>可以每次读取一行内容，调用</w:t>
            </w:r>
            <w:r>
              <w:rPr>
                <w:rStyle w:val="HTML"/>
              </w:rPr>
              <w:t>readlines()</w:t>
            </w:r>
            <w:r>
              <w:t>一次读取所有内容并按行返回</w:t>
            </w:r>
            <w:r>
              <w:rPr>
                <w:rStyle w:val="HTML"/>
              </w:rPr>
              <w:t>list</w:t>
            </w:r>
            <w:r>
              <w:t>。因此，要根据需要决定怎么调用。</w:t>
            </w:r>
          </w:p>
          <w:p w:rsidR="00073598" w:rsidRDefault="00073598" w:rsidP="00073598">
            <w:pPr>
              <w:pStyle w:val="ab"/>
            </w:pPr>
            <w:r>
              <w:t>如果文件很小，</w:t>
            </w:r>
            <w:r>
              <w:rPr>
                <w:rStyle w:val="HTML"/>
              </w:rPr>
              <w:t>read()</w:t>
            </w:r>
            <w:r>
              <w:t>一次性读取最方便；如果不能确定文件大小，反复调用</w:t>
            </w:r>
            <w:r>
              <w:rPr>
                <w:rStyle w:val="HTML"/>
              </w:rPr>
              <w:t>read(size)</w:t>
            </w:r>
            <w:r>
              <w:t>比较保险；如果是配置文件，调用</w:t>
            </w:r>
            <w:r>
              <w:rPr>
                <w:rStyle w:val="HTML"/>
              </w:rPr>
              <w:t>readlines()</w:t>
            </w:r>
            <w:r>
              <w:t>最方便：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for</w:t>
            </w:r>
            <w:r>
              <w:rPr>
                <w:rStyle w:val="HTML"/>
              </w:rPr>
              <w:t xml:space="preserve"> line </w:t>
            </w:r>
            <w:r>
              <w:rPr>
                <w:rStyle w:val="keyword"/>
              </w:rPr>
              <w:t>in</w:t>
            </w:r>
            <w:r>
              <w:rPr>
                <w:rStyle w:val="HTML"/>
              </w:rPr>
              <w:t xml:space="preserve"> f.readlines():</w:t>
            </w:r>
          </w:p>
          <w:p w:rsidR="00073598" w:rsidRDefault="00073598" w:rsidP="00073598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print(line.strip()) </w:t>
            </w:r>
            <w:r>
              <w:rPr>
                <w:rStyle w:val="comment"/>
              </w:rPr>
              <w:t># 把末尾的'\n'删掉</w:t>
            </w:r>
          </w:p>
          <w:p w:rsidR="001541B5" w:rsidRDefault="001541B5" w:rsidP="001541B5">
            <w:pPr>
              <w:pStyle w:val="3"/>
              <w:rPr>
                <w:rFonts w:ascii="宋体" w:eastAsia="宋体" w:hAnsi="宋体" w:cs="宋体"/>
                <w:sz w:val="27"/>
                <w:szCs w:val="27"/>
              </w:rPr>
            </w:pPr>
            <w:r>
              <w:t>file-like Object</w:t>
            </w:r>
          </w:p>
          <w:p w:rsidR="001541B5" w:rsidRDefault="001541B5" w:rsidP="001541B5">
            <w:pPr>
              <w:pStyle w:val="ab"/>
            </w:pPr>
            <w:r>
              <w:t>像</w:t>
            </w:r>
            <w:r>
              <w:rPr>
                <w:rStyle w:val="HTML"/>
              </w:rPr>
              <w:t>open()</w:t>
            </w:r>
            <w:r>
              <w:t>函数返回的这种有个</w:t>
            </w:r>
            <w:r>
              <w:rPr>
                <w:rStyle w:val="HTML"/>
              </w:rPr>
              <w:t>read()</w:t>
            </w:r>
            <w:r>
              <w:t>方法的对象，在Python中统称为file-like Object。除了file外，还可以是内存的字节流，网络流，自定义流等等。file-like Object不要求从特定类继承，只要写个</w:t>
            </w:r>
            <w:r>
              <w:rPr>
                <w:rStyle w:val="HTML"/>
              </w:rPr>
              <w:t>read()</w:t>
            </w:r>
            <w:r>
              <w:t>方法就行。</w:t>
            </w:r>
          </w:p>
          <w:p w:rsidR="001541B5" w:rsidRDefault="001541B5" w:rsidP="001541B5">
            <w:pPr>
              <w:pStyle w:val="ab"/>
            </w:pPr>
            <w:r>
              <w:rPr>
                <w:rStyle w:val="HTML"/>
              </w:rPr>
              <w:t>StringIO</w:t>
            </w:r>
            <w:r>
              <w:t>就是在内存中创建的file-like Object，常用作临时缓冲。</w:t>
            </w:r>
          </w:p>
          <w:p w:rsidR="001541B5" w:rsidRDefault="001541B5" w:rsidP="001541B5">
            <w:pPr>
              <w:pStyle w:val="3"/>
            </w:pPr>
            <w:bookmarkStart w:id="4" w:name="#-E4-BA-8C-E8-BF-9B-E5-88-B6-E6-96-87-E4"/>
            <w:bookmarkEnd w:id="4"/>
            <w:r>
              <w:t>二进制文件</w:t>
            </w:r>
          </w:p>
          <w:p w:rsidR="001541B5" w:rsidRDefault="001541B5" w:rsidP="001541B5">
            <w:pPr>
              <w:pStyle w:val="ab"/>
            </w:pPr>
            <w:r>
              <w:t>前面讲的默认都是读取文本文件，并且是UTF-8编码的文本文件。要读取二进制文件，比如图片、视频等等，用</w:t>
            </w:r>
            <w:r>
              <w:rPr>
                <w:rStyle w:val="HTML"/>
              </w:rPr>
              <w:t>'rb'</w:t>
            </w:r>
            <w:r>
              <w:t>模式打开文件即可：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 = open(</w:t>
            </w:r>
            <w:r>
              <w:rPr>
                <w:rStyle w:val="string"/>
              </w:rPr>
              <w:t>'/Users/michael/test.jpg'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'rb'</w:t>
            </w:r>
            <w:r>
              <w:rPr>
                <w:rStyle w:val="HTML"/>
              </w:rPr>
              <w:t>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f.read()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string"/>
              </w:rPr>
              <w:t>b'\xff\xd8\xff\xe1\x00\x18Exif\x00\x00...'</w:t>
            </w:r>
            <w:r>
              <w:rPr>
                <w:rStyle w:val="HTML"/>
              </w:rPr>
              <w:t xml:space="preserve"> </w:t>
            </w:r>
            <w:r>
              <w:rPr>
                <w:rStyle w:val="comment"/>
              </w:rPr>
              <w:t># 十六进制表示的字节</w:t>
            </w:r>
          </w:p>
          <w:p w:rsidR="001541B5" w:rsidRDefault="001541B5" w:rsidP="001541B5">
            <w:pPr>
              <w:pStyle w:val="3"/>
            </w:pPr>
            <w:bookmarkStart w:id="5" w:name="#-E5-AD-97-E7-AC-A6-E7-BC-96-E7-A0-81"/>
            <w:bookmarkEnd w:id="5"/>
            <w:r>
              <w:t>字符编码</w:t>
            </w:r>
          </w:p>
          <w:p w:rsidR="001541B5" w:rsidRDefault="001541B5" w:rsidP="001541B5">
            <w:pPr>
              <w:pStyle w:val="ab"/>
            </w:pPr>
            <w:r>
              <w:t>要读取非UTF-8编码的文本文件，需要给</w:t>
            </w:r>
            <w:r>
              <w:rPr>
                <w:rStyle w:val="HTML"/>
              </w:rPr>
              <w:t>open()</w:t>
            </w:r>
            <w:r>
              <w:t>函数传入</w:t>
            </w:r>
            <w:r>
              <w:rPr>
                <w:rStyle w:val="HTML"/>
              </w:rPr>
              <w:t>encoding</w:t>
            </w:r>
            <w:r>
              <w:t>参数，例如，读取GBK编码的文件：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 = open(</w:t>
            </w:r>
            <w:r>
              <w:rPr>
                <w:rStyle w:val="string"/>
              </w:rPr>
              <w:t>'/Users/michael/gbk.txt'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'r'</w:t>
            </w:r>
            <w:r>
              <w:rPr>
                <w:rStyle w:val="HTML"/>
              </w:rPr>
              <w:t>, encoding=</w:t>
            </w:r>
            <w:r>
              <w:rPr>
                <w:rStyle w:val="string"/>
              </w:rPr>
              <w:t>'gbk'</w:t>
            </w:r>
            <w:r>
              <w:rPr>
                <w:rStyle w:val="HTML"/>
              </w:rPr>
              <w:t>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f.read()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string"/>
              </w:rPr>
              <w:t>'测试'</w:t>
            </w:r>
          </w:p>
          <w:p w:rsidR="001541B5" w:rsidRDefault="001541B5" w:rsidP="001541B5">
            <w:pPr>
              <w:pStyle w:val="ab"/>
            </w:pPr>
            <w:r>
              <w:lastRenderedPageBreak/>
              <w:t>遇到有些编码不规范的文件，你可能会遇到</w:t>
            </w:r>
            <w:r>
              <w:rPr>
                <w:rStyle w:val="HTML"/>
              </w:rPr>
              <w:t>UnicodeDecodeError</w:t>
            </w:r>
            <w:r>
              <w:t>，因为在文本文件中可能夹杂了一些非法编码的字符。遇到这种情况，</w:t>
            </w:r>
            <w:r>
              <w:rPr>
                <w:rStyle w:val="HTML"/>
              </w:rPr>
              <w:t>open()</w:t>
            </w:r>
            <w:r>
              <w:t>函数还接收一个</w:t>
            </w:r>
            <w:r>
              <w:rPr>
                <w:rStyle w:val="HTML"/>
              </w:rPr>
              <w:t>errors</w:t>
            </w:r>
            <w:r>
              <w:t>参数，表示如果遇到编码错误后如何处理。最简单的方式是直接忽略：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 = open(</w:t>
            </w:r>
            <w:r>
              <w:rPr>
                <w:rStyle w:val="string"/>
              </w:rPr>
              <w:t>'/Users/michael/gbk.txt'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'r'</w:t>
            </w:r>
            <w:r>
              <w:rPr>
                <w:rStyle w:val="HTML"/>
              </w:rPr>
              <w:t>, encoding=</w:t>
            </w:r>
            <w:r>
              <w:rPr>
                <w:rStyle w:val="string"/>
              </w:rPr>
              <w:t>'gbk'</w:t>
            </w:r>
            <w:r>
              <w:rPr>
                <w:rStyle w:val="HTML"/>
              </w:rPr>
              <w:t>, errors=</w:t>
            </w:r>
            <w:r>
              <w:rPr>
                <w:rStyle w:val="string"/>
              </w:rPr>
              <w:t>'ignore'</w:t>
            </w:r>
            <w:r>
              <w:rPr>
                <w:rStyle w:val="HTML"/>
              </w:rPr>
              <w:t>)</w:t>
            </w:r>
          </w:p>
          <w:p w:rsidR="001541B5" w:rsidRDefault="001541B5" w:rsidP="001541B5">
            <w:pPr>
              <w:pStyle w:val="3"/>
            </w:pPr>
            <w:bookmarkStart w:id="6" w:name="#-E5-86-99-E6-96-87-E4-BB-B6"/>
            <w:bookmarkEnd w:id="6"/>
            <w:r>
              <w:t>写文件</w:t>
            </w:r>
          </w:p>
          <w:p w:rsidR="001541B5" w:rsidRDefault="001541B5" w:rsidP="001541B5">
            <w:pPr>
              <w:pStyle w:val="ab"/>
            </w:pPr>
            <w:r>
              <w:t>写文件和读文件是一样的，唯一区别是调用</w:t>
            </w:r>
            <w:r>
              <w:rPr>
                <w:rStyle w:val="HTML"/>
              </w:rPr>
              <w:t>open()</w:t>
            </w:r>
            <w:r>
              <w:t>函数时，传入标识符</w:t>
            </w:r>
            <w:r>
              <w:rPr>
                <w:rStyle w:val="HTML"/>
              </w:rPr>
              <w:t>'w'</w:t>
            </w:r>
            <w:r>
              <w:t>或者</w:t>
            </w:r>
            <w:r>
              <w:rPr>
                <w:rStyle w:val="HTML"/>
              </w:rPr>
              <w:t>'wb'</w:t>
            </w:r>
            <w:r>
              <w:t>表示写文本文件或写二进制文件：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 = open(</w:t>
            </w:r>
            <w:r>
              <w:rPr>
                <w:rStyle w:val="string"/>
              </w:rPr>
              <w:t>'/Users/michael/test.txt'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'w'</w:t>
            </w:r>
            <w:r>
              <w:rPr>
                <w:rStyle w:val="HTML"/>
              </w:rPr>
              <w:t>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f.write(</w:t>
            </w:r>
            <w:r>
              <w:rPr>
                <w:rStyle w:val="string"/>
              </w:rPr>
              <w:t>'Hello, world!'</w:t>
            </w:r>
            <w:r>
              <w:rPr>
                <w:rStyle w:val="HTML"/>
              </w:rPr>
              <w:t>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f.close()</w:t>
            </w:r>
          </w:p>
          <w:p w:rsidR="001541B5" w:rsidRDefault="001541B5" w:rsidP="001541B5">
            <w:pPr>
              <w:pStyle w:val="ab"/>
            </w:pPr>
            <w:r>
              <w:t>你可以反复调用</w:t>
            </w:r>
            <w:r>
              <w:rPr>
                <w:rStyle w:val="HTML"/>
              </w:rPr>
              <w:t>write()</w:t>
            </w:r>
            <w:r>
              <w:t>来写入文件，但是务必要调用</w:t>
            </w:r>
            <w:r>
              <w:rPr>
                <w:rStyle w:val="HTML"/>
              </w:rPr>
              <w:t>f.close()</w:t>
            </w:r>
            <w:r>
              <w:t>来关闭文件。当我们写文件时，操作系统往往不会立刻把数据写入磁盘，而是放到内存缓存起来，空闲的时候再慢慢写入。只有调用</w:t>
            </w:r>
            <w:r>
              <w:rPr>
                <w:rStyle w:val="HTML"/>
              </w:rPr>
              <w:t>close()</w:t>
            </w:r>
            <w:r>
              <w:t>方法时，操作系统才保证把没有写入的数据全部写入磁盘。忘记调用</w:t>
            </w:r>
            <w:r>
              <w:rPr>
                <w:rStyle w:val="HTML"/>
              </w:rPr>
              <w:t>close()</w:t>
            </w:r>
            <w:r>
              <w:t>的后果是数据可能只写了一部分到磁盘，剩下的丢失了。所以，还是用</w:t>
            </w:r>
            <w:r>
              <w:rPr>
                <w:rStyle w:val="HTML"/>
              </w:rPr>
              <w:t>with</w:t>
            </w:r>
            <w:r>
              <w:t>语句来得保险：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keyword"/>
              </w:rPr>
              <w:t>with</w:t>
            </w:r>
            <w:r>
              <w:rPr>
                <w:rStyle w:val="HTML"/>
              </w:rPr>
              <w:t xml:space="preserve"> open(</w:t>
            </w:r>
            <w:r>
              <w:rPr>
                <w:rStyle w:val="string"/>
              </w:rPr>
              <w:t>'/Users/michael/test.txt'</w:t>
            </w:r>
            <w:r>
              <w:rPr>
                <w:rStyle w:val="HTML"/>
              </w:rPr>
              <w:t xml:space="preserve">, </w:t>
            </w:r>
            <w:r>
              <w:rPr>
                <w:rStyle w:val="string"/>
              </w:rPr>
              <w:t>'w'</w:t>
            </w:r>
            <w:r>
              <w:rPr>
                <w:rStyle w:val="HTML"/>
              </w:rPr>
              <w:t xml:space="preserve">) </w:t>
            </w:r>
            <w:r>
              <w:rPr>
                <w:rStyle w:val="keyword"/>
              </w:rPr>
              <w:t>as</w:t>
            </w:r>
            <w:r>
              <w:rPr>
                <w:rStyle w:val="HTML"/>
              </w:rPr>
              <w:t xml:space="preserve"> f: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f.write(</w:t>
            </w:r>
            <w:r>
              <w:rPr>
                <w:rStyle w:val="string"/>
              </w:rPr>
              <w:t>'Hello, world!'</w:t>
            </w:r>
            <w:r>
              <w:rPr>
                <w:rStyle w:val="HTML"/>
              </w:rPr>
              <w:t>)</w:t>
            </w:r>
          </w:p>
          <w:p w:rsidR="001541B5" w:rsidRDefault="001541B5" w:rsidP="001541B5">
            <w:pPr>
              <w:pStyle w:val="ab"/>
            </w:pPr>
            <w:r>
              <w:t>要写入特定编码的文本文件，请给</w:t>
            </w:r>
            <w:r>
              <w:rPr>
                <w:rStyle w:val="HTML"/>
              </w:rPr>
              <w:t>open()</w:t>
            </w:r>
            <w:r>
              <w:t>函数传入</w:t>
            </w:r>
            <w:r>
              <w:rPr>
                <w:rStyle w:val="HTML"/>
              </w:rPr>
              <w:t>encoding</w:t>
            </w:r>
            <w:r>
              <w:t>参数，将字符串自动转换成指定编码。</w:t>
            </w:r>
          </w:p>
          <w:p w:rsidR="001541B5" w:rsidRDefault="001541B5" w:rsidP="001541B5">
            <w:pPr>
              <w:pStyle w:val="ab"/>
            </w:pPr>
            <w:r>
              <w:t>细心的童鞋会发现，以</w:t>
            </w:r>
            <w:r>
              <w:rPr>
                <w:rStyle w:val="HTML"/>
              </w:rPr>
              <w:t>'w'</w:t>
            </w:r>
            <w:r>
              <w:t>模式写入文件时，如果文件已存在，会直接覆盖（相当于删掉后新写入一个文件）。如果我们希望追加到文件末尾怎么办？可以传入</w:t>
            </w:r>
            <w:r>
              <w:rPr>
                <w:rStyle w:val="HTML"/>
              </w:rPr>
              <w:t>'a'</w:t>
            </w:r>
            <w:r>
              <w:t>以追加（append）模式写入。</w:t>
            </w:r>
          </w:p>
          <w:p w:rsidR="001541B5" w:rsidRDefault="001541B5" w:rsidP="001541B5">
            <w:pPr>
              <w:pStyle w:val="ab"/>
            </w:pPr>
            <w:r>
              <w:t>所有模式的定义及含义可以参考Python的</w:t>
            </w:r>
            <w:hyperlink r:id="rId93" w:anchor="open" w:tgtFrame="_blank" w:history="1">
              <w:r>
                <w:rPr>
                  <w:rStyle w:val="aa"/>
                </w:rPr>
                <w:t>官方文档</w:t>
              </w:r>
            </w:hyperlink>
            <w:r>
              <w:t>。</w:t>
            </w:r>
          </w:p>
          <w:p w:rsidR="00DC3036" w:rsidRPr="001541B5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1541B5" w:rsidRDefault="001541B5" w:rsidP="001541B5">
      <w:pPr>
        <w:pStyle w:val="4"/>
        <w:rPr>
          <w:rFonts w:ascii="宋体" w:eastAsia="宋体" w:hAnsi="宋体" w:cs="宋体"/>
          <w:sz w:val="24"/>
          <w:szCs w:val="24"/>
        </w:rPr>
      </w:pPr>
      <w:r>
        <w:lastRenderedPageBreak/>
        <w:t>StringIO</w:t>
      </w:r>
      <w:r>
        <w:t>和</w:t>
      </w:r>
      <w:r>
        <w:t>BytesIO</w:t>
      </w:r>
    </w:p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1541B5" w:rsidRDefault="001541B5" w:rsidP="001541B5">
            <w:pPr>
              <w:pStyle w:val="ab"/>
            </w:pPr>
            <w:r>
              <w:t>StringIO顾名思义就是在内存中读写str。</w:t>
            </w:r>
          </w:p>
          <w:p w:rsidR="001541B5" w:rsidRDefault="001541B5" w:rsidP="001541B5">
            <w:pPr>
              <w:pStyle w:val="ab"/>
            </w:pPr>
            <w:r>
              <w:t>要把str写入StringIO，我们需要先创建一个StringIO，然后，像文件一样写</w:t>
            </w:r>
            <w:r>
              <w:lastRenderedPageBreak/>
              <w:t>入即可：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keyword"/>
              </w:rPr>
              <w:t>from</w:t>
            </w:r>
            <w:r>
              <w:rPr>
                <w:rStyle w:val="HTML"/>
              </w:rPr>
              <w:t xml:space="preserve"> io </w:t>
            </w:r>
            <w:r>
              <w:rPr>
                <w:rStyle w:val="keyword"/>
              </w:rPr>
              <w:t>import</w:t>
            </w:r>
            <w:r>
              <w:rPr>
                <w:rStyle w:val="HTML"/>
              </w:rPr>
              <w:t xml:space="preserve"> StringIO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 = StringIO()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f.write(</w:t>
            </w:r>
            <w:r>
              <w:rPr>
                <w:rStyle w:val="string"/>
              </w:rPr>
              <w:t>'hello'</w:t>
            </w:r>
            <w:r>
              <w:rPr>
                <w:rStyle w:val="HTML"/>
              </w:rPr>
              <w:t>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5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f.write(</w:t>
            </w:r>
            <w:r>
              <w:rPr>
                <w:rStyle w:val="string"/>
              </w:rPr>
              <w:t>' '</w:t>
            </w:r>
            <w:r>
              <w:rPr>
                <w:rStyle w:val="HTML"/>
              </w:rPr>
              <w:t>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1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f.write(</w:t>
            </w:r>
            <w:r>
              <w:rPr>
                <w:rStyle w:val="string"/>
              </w:rPr>
              <w:t>'world!'</w:t>
            </w:r>
            <w:r>
              <w:rPr>
                <w:rStyle w:val="HTML"/>
              </w:rPr>
              <w:t>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number"/>
              </w:rPr>
              <w:t>6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prompt"/>
              </w:rPr>
              <w:t xml:space="preserve">&gt;&gt;&gt; </w:t>
            </w:r>
            <w:r>
              <w:rPr>
                <w:rStyle w:val="HTML"/>
              </w:rPr>
              <w:t>print(f.getvalue())</w:t>
            </w:r>
          </w:p>
          <w:p w:rsidR="001541B5" w:rsidRDefault="001541B5" w:rsidP="001541B5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hello world!</w:t>
            </w:r>
          </w:p>
          <w:p w:rsidR="001541B5" w:rsidRDefault="001541B5" w:rsidP="001541B5">
            <w:pPr>
              <w:pStyle w:val="ab"/>
            </w:pPr>
            <w:r>
              <w:rPr>
                <w:rStyle w:val="HTML"/>
              </w:rPr>
              <w:t>getvalue()</w:t>
            </w:r>
            <w:r>
              <w:t>方法用于获得写入后的str。</w:t>
            </w:r>
          </w:p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  <w:bookmarkStart w:id="7" w:name="_GoBack"/>
            <w:bookmarkEnd w:id="7"/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3036" w:rsidRPr="00DC3036" w:rsidTr="002E3A94">
        <w:tc>
          <w:tcPr>
            <w:tcW w:w="8522" w:type="dxa"/>
          </w:tcPr>
          <w:p w:rsidR="00DC3036" w:rsidRPr="00DC3036" w:rsidRDefault="00DC3036" w:rsidP="002E3A94">
            <w:pPr>
              <w:pStyle w:val="HTML0"/>
              <w:rPr>
                <w:rStyle w:val="prompt"/>
              </w:rPr>
            </w:pPr>
          </w:p>
        </w:tc>
      </w:tr>
    </w:tbl>
    <w:p w:rsidR="00DC3036" w:rsidRPr="00DC3036" w:rsidRDefault="00DC3036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Pr="00DC3036" w:rsidRDefault="003C13F2" w:rsidP="00DC3036">
      <w:pPr>
        <w:pStyle w:val="HTML0"/>
        <w:rPr>
          <w:rStyle w:val="prompt"/>
        </w:rPr>
      </w:pPr>
    </w:p>
    <w:p w:rsidR="003C13F2" w:rsidRDefault="003C13F2"/>
    <w:p w:rsidR="003C13F2" w:rsidRDefault="003C13F2"/>
    <w:sectPr w:rsidR="003C1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444"/>
    <w:multiLevelType w:val="multilevel"/>
    <w:tmpl w:val="4BA8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47DE0"/>
    <w:multiLevelType w:val="multilevel"/>
    <w:tmpl w:val="7E78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8368A"/>
    <w:multiLevelType w:val="multilevel"/>
    <w:tmpl w:val="22E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774A5"/>
    <w:multiLevelType w:val="multilevel"/>
    <w:tmpl w:val="6440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506DA"/>
    <w:multiLevelType w:val="multilevel"/>
    <w:tmpl w:val="391A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70B74"/>
    <w:multiLevelType w:val="multilevel"/>
    <w:tmpl w:val="208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267F"/>
    <w:rsid w:val="00007F41"/>
    <w:rsid w:val="000246AE"/>
    <w:rsid w:val="000316C4"/>
    <w:rsid w:val="00032D0C"/>
    <w:rsid w:val="0003346D"/>
    <w:rsid w:val="00073598"/>
    <w:rsid w:val="00092796"/>
    <w:rsid w:val="000B7166"/>
    <w:rsid w:val="000C13A7"/>
    <w:rsid w:val="000C458C"/>
    <w:rsid w:val="000D2267"/>
    <w:rsid w:val="000F5BF6"/>
    <w:rsid w:val="001126C1"/>
    <w:rsid w:val="00134883"/>
    <w:rsid w:val="00135916"/>
    <w:rsid w:val="001459AB"/>
    <w:rsid w:val="001541B5"/>
    <w:rsid w:val="00192DF6"/>
    <w:rsid w:val="001932B3"/>
    <w:rsid w:val="001B5A98"/>
    <w:rsid w:val="001C5CB7"/>
    <w:rsid w:val="001E336B"/>
    <w:rsid w:val="001E74C8"/>
    <w:rsid w:val="001F3B74"/>
    <w:rsid w:val="00231B0E"/>
    <w:rsid w:val="00232E00"/>
    <w:rsid w:val="00265630"/>
    <w:rsid w:val="0026565F"/>
    <w:rsid w:val="0027007F"/>
    <w:rsid w:val="0027201C"/>
    <w:rsid w:val="00282211"/>
    <w:rsid w:val="00292788"/>
    <w:rsid w:val="002959E4"/>
    <w:rsid w:val="002A7A00"/>
    <w:rsid w:val="002B0D68"/>
    <w:rsid w:val="002B4E97"/>
    <w:rsid w:val="002C04C8"/>
    <w:rsid w:val="002C457E"/>
    <w:rsid w:val="002C56E4"/>
    <w:rsid w:val="002C6DCE"/>
    <w:rsid w:val="002F0AAA"/>
    <w:rsid w:val="002F0FE9"/>
    <w:rsid w:val="002F24FC"/>
    <w:rsid w:val="00325148"/>
    <w:rsid w:val="0032682B"/>
    <w:rsid w:val="003310CD"/>
    <w:rsid w:val="00366C88"/>
    <w:rsid w:val="00384EEB"/>
    <w:rsid w:val="003B74FA"/>
    <w:rsid w:val="003C13F2"/>
    <w:rsid w:val="003C4866"/>
    <w:rsid w:val="003D0CDC"/>
    <w:rsid w:val="003D1144"/>
    <w:rsid w:val="003E60B8"/>
    <w:rsid w:val="0040400C"/>
    <w:rsid w:val="00421FE8"/>
    <w:rsid w:val="00453F64"/>
    <w:rsid w:val="00457665"/>
    <w:rsid w:val="00462032"/>
    <w:rsid w:val="0046272E"/>
    <w:rsid w:val="00470554"/>
    <w:rsid w:val="004A061F"/>
    <w:rsid w:val="004C2CE7"/>
    <w:rsid w:val="00514979"/>
    <w:rsid w:val="00526B3B"/>
    <w:rsid w:val="005336D0"/>
    <w:rsid w:val="005535E0"/>
    <w:rsid w:val="00554A7B"/>
    <w:rsid w:val="005707A9"/>
    <w:rsid w:val="00585838"/>
    <w:rsid w:val="005A0777"/>
    <w:rsid w:val="005B2C09"/>
    <w:rsid w:val="005C6649"/>
    <w:rsid w:val="00627CB7"/>
    <w:rsid w:val="0065644A"/>
    <w:rsid w:val="0066365B"/>
    <w:rsid w:val="00663E5D"/>
    <w:rsid w:val="0068267F"/>
    <w:rsid w:val="00691AB3"/>
    <w:rsid w:val="006969AC"/>
    <w:rsid w:val="006B68B1"/>
    <w:rsid w:val="006D3260"/>
    <w:rsid w:val="006D4795"/>
    <w:rsid w:val="006E0536"/>
    <w:rsid w:val="00724CB7"/>
    <w:rsid w:val="00730BC5"/>
    <w:rsid w:val="0073153D"/>
    <w:rsid w:val="00734F40"/>
    <w:rsid w:val="007526CC"/>
    <w:rsid w:val="007658DB"/>
    <w:rsid w:val="007805C7"/>
    <w:rsid w:val="00786C0B"/>
    <w:rsid w:val="007A04B6"/>
    <w:rsid w:val="007A3E4E"/>
    <w:rsid w:val="007B631C"/>
    <w:rsid w:val="007C0124"/>
    <w:rsid w:val="007F2D08"/>
    <w:rsid w:val="00800997"/>
    <w:rsid w:val="008227EE"/>
    <w:rsid w:val="00834BE0"/>
    <w:rsid w:val="00837B71"/>
    <w:rsid w:val="0085776A"/>
    <w:rsid w:val="00861C1C"/>
    <w:rsid w:val="0088181E"/>
    <w:rsid w:val="00885B18"/>
    <w:rsid w:val="008962DF"/>
    <w:rsid w:val="008C299A"/>
    <w:rsid w:val="008F3D3E"/>
    <w:rsid w:val="008F6C61"/>
    <w:rsid w:val="00906E7F"/>
    <w:rsid w:val="00917678"/>
    <w:rsid w:val="0092094F"/>
    <w:rsid w:val="00922CC9"/>
    <w:rsid w:val="00936B7B"/>
    <w:rsid w:val="009547B0"/>
    <w:rsid w:val="00993719"/>
    <w:rsid w:val="009B54C2"/>
    <w:rsid w:val="009C0CCD"/>
    <w:rsid w:val="009C3E6A"/>
    <w:rsid w:val="009C79AF"/>
    <w:rsid w:val="009D10D1"/>
    <w:rsid w:val="009D49F4"/>
    <w:rsid w:val="00A00619"/>
    <w:rsid w:val="00A24A72"/>
    <w:rsid w:val="00A35958"/>
    <w:rsid w:val="00A560D4"/>
    <w:rsid w:val="00A83CBD"/>
    <w:rsid w:val="00A87C26"/>
    <w:rsid w:val="00A902C7"/>
    <w:rsid w:val="00AA332A"/>
    <w:rsid w:val="00AC3061"/>
    <w:rsid w:val="00AF089F"/>
    <w:rsid w:val="00B0717A"/>
    <w:rsid w:val="00B1495E"/>
    <w:rsid w:val="00B37DC6"/>
    <w:rsid w:val="00B5160C"/>
    <w:rsid w:val="00B6412E"/>
    <w:rsid w:val="00B95E7C"/>
    <w:rsid w:val="00BA4504"/>
    <w:rsid w:val="00BA7D14"/>
    <w:rsid w:val="00BD2B85"/>
    <w:rsid w:val="00C15DE2"/>
    <w:rsid w:val="00C16E91"/>
    <w:rsid w:val="00C20E2C"/>
    <w:rsid w:val="00C71DC7"/>
    <w:rsid w:val="00CA7316"/>
    <w:rsid w:val="00CC2C52"/>
    <w:rsid w:val="00CD2AFF"/>
    <w:rsid w:val="00CF4291"/>
    <w:rsid w:val="00CF695C"/>
    <w:rsid w:val="00D22552"/>
    <w:rsid w:val="00D40548"/>
    <w:rsid w:val="00D4196F"/>
    <w:rsid w:val="00D75552"/>
    <w:rsid w:val="00D81FCC"/>
    <w:rsid w:val="00D91BF2"/>
    <w:rsid w:val="00DC1602"/>
    <w:rsid w:val="00DC3036"/>
    <w:rsid w:val="00DF32BE"/>
    <w:rsid w:val="00E3321B"/>
    <w:rsid w:val="00E3708F"/>
    <w:rsid w:val="00E37EF6"/>
    <w:rsid w:val="00EA5F56"/>
    <w:rsid w:val="00EC278D"/>
    <w:rsid w:val="00EC2E81"/>
    <w:rsid w:val="00EE61B4"/>
    <w:rsid w:val="00EF453F"/>
    <w:rsid w:val="00EF7DDA"/>
    <w:rsid w:val="00F057D6"/>
    <w:rsid w:val="00F11278"/>
    <w:rsid w:val="00F23BAC"/>
    <w:rsid w:val="00F533A8"/>
    <w:rsid w:val="00F72731"/>
    <w:rsid w:val="00F7646A"/>
    <w:rsid w:val="00FC72A6"/>
    <w:rsid w:val="00FD7E94"/>
    <w:rsid w:val="00FE17D2"/>
    <w:rsid w:val="00FE5C93"/>
    <w:rsid w:val="00FE6C06"/>
    <w:rsid w:val="00FF51C9"/>
    <w:rsid w:val="00FF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A705"/>
  <w15:docId w15:val="{CC187A9B-F522-1C41-A919-6F47CB23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4504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8267F"/>
    <w:pPr>
      <w:keepNext/>
      <w:keepLines/>
      <w:widowControl w:val="0"/>
      <w:spacing w:before="340" w:after="330" w:line="578" w:lineRule="auto"/>
      <w:jc w:val="both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267F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267F"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8267F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267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8267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68267F"/>
    <w:pPr>
      <w:widowControl w:val="0"/>
      <w:spacing w:before="240" w:after="60"/>
      <w:jc w:val="center"/>
      <w:outlineLvl w:val="0"/>
    </w:pPr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8267F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8267F"/>
    <w:rPr>
      <w:b/>
      <w:bCs/>
      <w:sz w:val="32"/>
      <w:szCs w:val="32"/>
    </w:rPr>
  </w:style>
  <w:style w:type="character" w:styleId="a5">
    <w:name w:val="Strong"/>
    <w:basedOn w:val="a0"/>
    <w:uiPriority w:val="22"/>
    <w:qFormat/>
    <w:rsid w:val="0068267F"/>
    <w:rPr>
      <w:b/>
      <w:bCs/>
    </w:rPr>
  </w:style>
  <w:style w:type="paragraph" w:styleId="a6">
    <w:name w:val="Subtitle"/>
    <w:basedOn w:val="a"/>
    <w:next w:val="a"/>
    <w:link w:val="a7"/>
    <w:uiPriority w:val="11"/>
    <w:qFormat/>
    <w:rsid w:val="0068267F"/>
    <w:pPr>
      <w:widowControl w:val="0"/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68267F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8">
    <w:name w:val="Subtle Emphasis"/>
    <w:basedOn w:val="a0"/>
    <w:uiPriority w:val="19"/>
    <w:qFormat/>
    <w:rsid w:val="0068267F"/>
    <w:rPr>
      <w:i/>
      <w:iCs/>
      <w:color w:val="808080" w:themeColor="text1" w:themeTint="7F"/>
    </w:rPr>
  </w:style>
  <w:style w:type="character" w:customStyle="1" w:styleId="40">
    <w:name w:val="标题 4 字符"/>
    <w:basedOn w:val="a0"/>
    <w:link w:val="4"/>
    <w:uiPriority w:val="9"/>
    <w:rsid w:val="0068267F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9">
    <w:name w:val="Table Grid"/>
    <w:basedOn w:val="a1"/>
    <w:uiPriority w:val="59"/>
    <w:rsid w:val="00786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F7646A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316C4"/>
    <w:rPr>
      <w:rFonts w:ascii="宋体" w:eastAsia="宋体" w:hAnsi="宋体" w:cs="宋体"/>
      <w:sz w:val="24"/>
      <w:szCs w:val="24"/>
    </w:rPr>
  </w:style>
  <w:style w:type="paragraph" w:styleId="ab">
    <w:name w:val="Normal (Web)"/>
    <w:basedOn w:val="a"/>
    <w:uiPriority w:val="99"/>
    <w:unhideWhenUsed/>
    <w:rsid w:val="001F3B74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rsid w:val="00EE6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rsid w:val="00EE61B4"/>
    <w:rPr>
      <w:rFonts w:ascii="宋体" w:eastAsia="宋体" w:hAnsi="宋体" w:cs="宋体"/>
      <w:kern w:val="0"/>
      <w:sz w:val="24"/>
      <w:szCs w:val="24"/>
    </w:rPr>
  </w:style>
  <w:style w:type="character" w:styleId="ac">
    <w:name w:val="Emphasis"/>
    <w:basedOn w:val="a0"/>
    <w:uiPriority w:val="20"/>
    <w:qFormat/>
    <w:rsid w:val="002F0AAA"/>
    <w:rPr>
      <w:i/>
      <w:iCs/>
    </w:rPr>
  </w:style>
  <w:style w:type="character" w:customStyle="1" w:styleId="prompt">
    <w:name w:val="prompt"/>
    <w:basedOn w:val="a0"/>
    <w:rsid w:val="005707A9"/>
  </w:style>
  <w:style w:type="character" w:customStyle="1" w:styleId="string">
    <w:name w:val="string"/>
    <w:basedOn w:val="a0"/>
    <w:rsid w:val="005707A9"/>
  </w:style>
  <w:style w:type="character" w:customStyle="1" w:styleId="comment">
    <w:name w:val="comment"/>
    <w:basedOn w:val="a0"/>
    <w:rsid w:val="00F057D6"/>
  </w:style>
  <w:style w:type="character" w:customStyle="1" w:styleId="number">
    <w:name w:val="number"/>
    <w:basedOn w:val="a0"/>
    <w:rsid w:val="00F057D6"/>
  </w:style>
  <w:style w:type="character" w:customStyle="1" w:styleId="keyword">
    <w:name w:val="keyword"/>
    <w:basedOn w:val="a0"/>
    <w:rsid w:val="00F057D6"/>
  </w:style>
  <w:style w:type="character" w:customStyle="1" w:styleId="setting">
    <w:name w:val="setting"/>
    <w:basedOn w:val="a0"/>
    <w:rsid w:val="009D49F4"/>
  </w:style>
  <w:style w:type="character" w:customStyle="1" w:styleId="value">
    <w:name w:val="value"/>
    <w:basedOn w:val="a0"/>
    <w:rsid w:val="009D49F4"/>
  </w:style>
  <w:style w:type="character" w:customStyle="1" w:styleId="builtin">
    <w:name w:val="built_in"/>
    <w:basedOn w:val="a0"/>
    <w:rsid w:val="008C299A"/>
  </w:style>
  <w:style w:type="character" w:customStyle="1" w:styleId="tag">
    <w:name w:val="tag"/>
    <w:basedOn w:val="a0"/>
    <w:rsid w:val="00421FE8"/>
  </w:style>
  <w:style w:type="character" w:customStyle="1" w:styleId="attrselector">
    <w:name w:val="attr_selector"/>
    <w:basedOn w:val="a0"/>
    <w:rsid w:val="00421FE8"/>
  </w:style>
  <w:style w:type="character" w:customStyle="1" w:styleId="pre">
    <w:name w:val="pre"/>
    <w:basedOn w:val="a0"/>
    <w:rsid w:val="00627CB7"/>
  </w:style>
  <w:style w:type="character" w:customStyle="1" w:styleId="function">
    <w:name w:val="function"/>
    <w:basedOn w:val="a0"/>
    <w:rsid w:val="00B37DC6"/>
  </w:style>
  <w:style w:type="character" w:customStyle="1" w:styleId="11">
    <w:name w:val="标题1"/>
    <w:basedOn w:val="a0"/>
    <w:rsid w:val="00B37DC6"/>
  </w:style>
  <w:style w:type="character" w:customStyle="1" w:styleId="params">
    <w:name w:val="params"/>
    <w:basedOn w:val="a0"/>
    <w:rsid w:val="00B37DC6"/>
  </w:style>
  <w:style w:type="character" w:customStyle="1" w:styleId="21">
    <w:name w:val="标题2"/>
    <w:basedOn w:val="a0"/>
    <w:rsid w:val="009D10D1"/>
  </w:style>
  <w:style w:type="character" w:customStyle="1" w:styleId="attribute">
    <w:name w:val="attribute"/>
    <w:basedOn w:val="a0"/>
    <w:rsid w:val="00A24A72"/>
  </w:style>
  <w:style w:type="character" w:customStyle="1" w:styleId="constant">
    <w:name w:val="constant"/>
    <w:basedOn w:val="a0"/>
    <w:rsid w:val="009C0CCD"/>
  </w:style>
  <w:style w:type="character" w:customStyle="1" w:styleId="symbol">
    <w:name w:val="symbol"/>
    <w:basedOn w:val="a0"/>
    <w:rsid w:val="009C0CCD"/>
  </w:style>
  <w:style w:type="character" w:customStyle="1" w:styleId="operator">
    <w:name w:val="operator"/>
    <w:basedOn w:val="a0"/>
    <w:rsid w:val="00C71DC7"/>
  </w:style>
  <w:style w:type="character" w:customStyle="1" w:styleId="decorator">
    <w:name w:val="decorator"/>
    <w:basedOn w:val="a0"/>
    <w:rsid w:val="00265630"/>
  </w:style>
  <w:style w:type="character" w:customStyle="1" w:styleId="variable">
    <w:name w:val="variable"/>
    <w:basedOn w:val="a0"/>
    <w:rsid w:val="007B631C"/>
  </w:style>
  <w:style w:type="character" w:customStyle="1" w:styleId="class">
    <w:name w:val="class"/>
    <w:basedOn w:val="a0"/>
    <w:rsid w:val="007B631C"/>
  </w:style>
  <w:style w:type="character" w:customStyle="1" w:styleId="pseudo">
    <w:name w:val="pseudo"/>
    <w:basedOn w:val="a0"/>
    <w:rsid w:val="007B631C"/>
  </w:style>
  <w:style w:type="character" w:customStyle="1" w:styleId="31">
    <w:name w:val="标题3"/>
    <w:basedOn w:val="a0"/>
    <w:rsid w:val="001932B3"/>
  </w:style>
  <w:style w:type="character" w:customStyle="1" w:styleId="title">
    <w:name w:val="title"/>
    <w:basedOn w:val="a0"/>
    <w:rsid w:val="00B95E7C"/>
  </w:style>
  <w:style w:type="character" w:customStyle="1" w:styleId="regexp">
    <w:name w:val="regexp"/>
    <w:basedOn w:val="a0"/>
    <w:rsid w:val="00A90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python.org/3/library/functions.html" TargetMode="External"/><Relationship Id="rId21" Type="http://schemas.openxmlformats.org/officeDocument/2006/relationships/hyperlink" Target="https://docs.python.org/3/library/functions.html" TargetMode="External"/><Relationship Id="rId42" Type="http://schemas.openxmlformats.org/officeDocument/2006/relationships/hyperlink" Target="https://docs.python.org/3/library/functions.html" TargetMode="External"/><Relationship Id="rId47" Type="http://schemas.openxmlformats.org/officeDocument/2006/relationships/hyperlink" Target="https://docs.python.org/3/library/functions.html" TargetMode="External"/><Relationship Id="rId63" Type="http://schemas.openxmlformats.org/officeDocument/2006/relationships/hyperlink" Target="https://docs.python.org/3/library/functions.html" TargetMode="External"/><Relationship Id="rId68" Type="http://schemas.openxmlformats.org/officeDocument/2006/relationships/hyperlink" Target="https://docs.python.org/3/library/functions.html" TargetMode="External"/><Relationship Id="rId84" Type="http://schemas.openxmlformats.org/officeDocument/2006/relationships/hyperlink" Target="https://docs.python.org/3/library/functions.html" TargetMode="External"/><Relationship Id="rId89" Type="http://schemas.openxmlformats.org/officeDocument/2006/relationships/hyperlink" Target="https://www.anaconda.com/download/" TargetMode="External"/><Relationship Id="rId16" Type="http://schemas.openxmlformats.org/officeDocument/2006/relationships/hyperlink" Target="https://www.python.org/" TargetMode="External"/><Relationship Id="rId11" Type="http://schemas.openxmlformats.org/officeDocument/2006/relationships/hyperlink" Target="https://www.python.org/ftp/python/3.7.0/python-3.7.0.exe" TargetMode="External"/><Relationship Id="rId32" Type="http://schemas.openxmlformats.org/officeDocument/2006/relationships/hyperlink" Target="https://docs.python.org/3/library/functions.html" TargetMode="External"/><Relationship Id="rId37" Type="http://schemas.openxmlformats.org/officeDocument/2006/relationships/hyperlink" Target="https://docs.python.org/3/library/functions.html" TargetMode="External"/><Relationship Id="rId53" Type="http://schemas.openxmlformats.org/officeDocument/2006/relationships/hyperlink" Target="https://docs.python.org/3/library/functions.html" TargetMode="External"/><Relationship Id="rId58" Type="http://schemas.openxmlformats.org/officeDocument/2006/relationships/hyperlink" Target="https://docs.python.org/3/library/functions.html" TargetMode="External"/><Relationship Id="rId74" Type="http://schemas.openxmlformats.org/officeDocument/2006/relationships/hyperlink" Target="https://docs.python.org/3/library/functions.html" TargetMode="External"/><Relationship Id="rId79" Type="http://schemas.openxmlformats.org/officeDocument/2006/relationships/hyperlink" Target="https://docs.python.org/3/library/functions.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pan.baidu.com/s/1kU5OCOB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docs.python.org/3/library/functions.html" TargetMode="External"/><Relationship Id="rId27" Type="http://schemas.openxmlformats.org/officeDocument/2006/relationships/hyperlink" Target="https://docs.python.org/3/library/functions.html" TargetMode="External"/><Relationship Id="rId43" Type="http://schemas.openxmlformats.org/officeDocument/2006/relationships/hyperlink" Target="https://docs.python.org/3/library/functions.html" TargetMode="External"/><Relationship Id="rId48" Type="http://schemas.openxmlformats.org/officeDocument/2006/relationships/hyperlink" Target="https://docs.python.org/3/library/functions.html" TargetMode="External"/><Relationship Id="rId64" Type="http://schemas.openxmlformats.org/officeDocument/2006/relationships/hyperlink" Target="https://docs.python.org/3/library/functions.html" TargetMode="External"/><Relationship Id="rId69" Type="http://schemas.openxmlformats.org/officeDocument/2006/relationships/hyperlink" Target="https://docs.python.org/3/library/functions.html" TargetMode="External"/><Relationship Id="rId8" Type="http://schemas.openxmlformats.org/officeDocument/2006/relationships/hyperlink" Target="https://pan.baidu.com/s/1kU5OCOB" TargetMode="External"/><Relationship Id="rId51" Type="http://schemas.openxmlformats.org/officeDocument/2006/relationships/hyperlink" Target="https://docs.python.org/3/library/functions.html" TargetMode="External"/><Relationship Id="rId72" Type="http://schemas.openxmlformats.org/officeDocument/2006/relationships/hyperlink" Target="https://docs.python.org/3/library/functions.html" TargetMode="External"/><Relationship Id="rId80" Type="http://schemas.openxmlformats.org/officeDocument/2006/relationships/hyperlink" Target="https://docs.python.org/3/library/functions.html" TargetMode="External"/><Relationship Id="rId85" Type="http://schemas.openxmlformats.org/officeDocument/2006/relationships/hyperlink" Target="https://docs.python.org/3/library/functions.html" TargetMode="External"/><Relationship Id="rId93" Type="http://schemas.openxmlformats.org/officeDocument/2006/relationships/hyperlink" Target="https://docs.python.org/3/library/functions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pan.baidu.com/s/1kU5OCOB" TargetMode="External"/><Relationship Id="rId17" Type="http://schemas.openxmlformats.org/officeDocument/2006/relationships/hyperlink" Target="https://docs.python.org/3/library/functions.html" TargetMode="External"/><Relationship Id="rId25" Type="http://schemas.openxmlformats.org/officeDocument/2006/relationships/hyperlink" Target="https://docs.python.org/3/library/functions.html" TargetMode="External"/><Relationship Id="rId33" Type="http://schemas.openxmlformats.org/officeDocument/2006/relationships/hyperlink" Target="https://docs.python.org/3/library/functions.html" TargetMode="External"/><Relationship Id="rId38" Type="http://schemas.openxmlformats.org/officeDocument/2006/relationships/hyperlink" Target="https://docs.python.org/3/library/functions.html" TargetMode="External"/><Relationship Id="rId46" Type="http://schemas.openxmlformats.org/officeDocument/2006/relationships/hyperlink" Target="https://docs.python.org/3/library/functions.html" TargetMode="External"/><Relationship Id="rId59" Type="http://schemas.openxmlformats.org/officeDocument/2006/relationships/hyperlink" Target="https://docs.python.org/3/library/functions.html" TargetMode="External"/><Relationship Id="rId67" Type="http://schemas.openxmlformats.org/officeDocument/2006/relationships/hyperlink" Target="https://docs.python.org/3/library/functions.html" TargetMode="External"/><Relationship Id="rId20" Type="http://schemas.openxmlformats.org/officeDocument/2006/relationships/hyperlink" Target="https://docs.python.org/3/library/functions.html" TargetMode="External"/><Relationship Id="rId41" Type="http://schemas.openxmlformats.org/officeDocument/2006/relationships/hyperlink" Target="https://docs.python.org/3/library/functions.html" TargetMode="External"/><Relationship Id="rId54" Type="http://schemas.openxmlformats.org/officeDocument/2006/relationships/hyperlink" Target="https://docs.python.org/3/library/functions.html" TargetMode="External"/><Relationship Id="rId62" Type="http://schemas.openxmlformats.org/officeDocument/2006/relationships/hyperlink" Target="https://docs.python.org/3/library/functions.html" TargetMode="External"/><Relationship Id="rId70" Type="http://schemas.openxmlformats.org/officeDocument/2006/relationships/hyperlink" Target="https://docs.python.org/3/library/functions.html" TargetMode="External"/><Relationship Id="rId75" Type="http://schemas.openxmlformats.org/officeDocument/2006/relationships/hyperlink" Target="https://docs.python.org/3/library/functions.html" TargetMode="External"/><Relationship Id="rId83" Type="http://schemas.openxmlformats.org/officeDocument/2006/relationships/hyperlink" Target="https://docs.python.org/3/library/functions.html" TargetMode="External"/><Relationship Id="rId88" Type="http://schemas.openxmlformats.org/officeDocument/2006/relationships/hyperlink" Target="https://www.anaconda.com/" TargetMode="External"/><Relationship Id="rId91" Type="http://schemas.openxmlformats.org/officeDocument/2006/relationships/hyperlink" Target="http://api.server/user/friend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docs.python.org/3/library/functions.html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docs.python.org/3/library/functions.html" TargetMode="External"/><Relationship Id="rId28" Type="http://schemas.openxmlformats.org/officeDocument/2006/relationships/hyperlink" Target="https://docs.python.org/3/library/functions.html" TargetMode="External"/><Relationship Id="rId36" Type="http://schemas.openxmlformats.org/officeDocument/2006/relationships/hyperlink" Target="https://docs.python.org/3/library/functions.html" TargetMode="External"/><Relationship Id="rId49" Type="http://schemas.openxmlformats.org/officeDocument/2006/relationships/hyperlink" Target="https://docs.python.org/3/library/functions.html" TargetMode="External"/><Relationship Id="rId57" Type="http://schemas.openxmlformats.org/officeDocument/2006/relationships/hyperlink" Target="https://docs.python.org/3/library/functions.html" TargetMode="External"/><Relationship Id="rId10" Type="http://schemas.openxmlformats.org/officeDocument/2006/relationships/hyperlink" Target="https://www.python.org/ftp/python/3.7.0/python-3.7.0-amd64.exe" TargetMode="External"/><Relationship Id="rId31" Type="http://schemas.openxmlformats.org/officeDocument/2006/relationships/hyperlink" Target="https://docs.python.org/3/library/functions.html" TargetMode="External"/><Relationship Id="rId44" Type="http://schemas.openxmlformats.org/officeDocument/2006/relationships/hyperlink" Target="https://docs.python.org/3/library/functions.html" TargetMode="External"/><Relationship Id="rId52" Type="http://schemas.openxmlformats.org/officeDocument/2006/relationships/hyperlink" Target="https://docs.python.org/3/library/functions.html" TargetMode="External"/><Relationship Id="rId60" Type="http://schemas.openxmlformats.org/officeDocument/2006/relationships/hyperlink" Target="https://docs.python.org/3/library/functions.html" TargetMode="External"/><Relationship Id="rId65" Type="http://schemas.openxmlformats.org/officeDocument/2006/relationships/hyperlink" Target="https://docs.python.org/3/library/functions.html" TargetMode="External"/><Relationship Id="rId73" Type="http://schemas.openxmlformats.org/officeDocument/2006/relationships/hyperlink" Target="https://docs.python.org/3/library/functions.html" TargetMode="External"/><Relationship Id="rId78" Type="http://schemas.openxmlformats.org/officeDocument/2006/relationships/hyperlink" Target="https://docs.python.org/3/library/functions.html" TargetMode="External"/><Relationship Id="rId81" Type="http://schemas.openxmlformats.org/officeDocument/2006/relationships/hyperlink" Target="https://docs.python.org/3/library/functions.html" TargetMode="External"/><Relationship Id="rId86" Type="http://schemas.openxmlformats.org/officeDocument/2006/relationships/hyperlink" Target="http://docs.python.org/3/library/functions.html" TargetMode="External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rew.sh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docs.python.org/3/library/functions.html" TargetMode="External"/><Relationship Id="rId39" Type="http://schemas.openxmlformats.org/officeDocument/2006/relationships/hyperlink" Target="https://docs.python.org/3/library/functions.html" TargetMode="External"/><Relationship Id="rId34" Type="http://schemas.openxmlformats.org/officeDocument/2006/relationships/hyperlink" Target="https://docs.python.org/3/library/functions.html" TargetMode="External"/><Relationship Id="rId50" Type="http://schemas.openxmlformats.org/officeDocument/2006/relationships/hyperlink" Target="https://docs.python.org/3/library/functions.html" TargetMode="External"/><Relationship Id="rId55" Type="http://schemas.openxmlformats.org/officeDocument/2006/relationships/hyperlink" Target="https://docs.python.org/3/library/functions.html" TargetMode="External"/><Relationship Id="rId76" Type="http://schemas.openxmlformats.org/officeDocument/2006/relationships/hyperlink" Target="https://docs.python.org/3/library/functions.html" TargetMode="External"/><Relationship Id="rId7" Type="http://schemas.openxmlformats.org/officeDocument/2006/relationships/hyperlink" Target="https://www.python.org/ftp/python/3.7.0/python-3.7.0-macosx10.9.pkg" TargetMode="External"/><Relationship Id="rId71" Type="http://schemas.openxmlformats.org/officeDocument/2006/relationships/hyperlink" Target="https://docs.python.org/3/library/functions.html" TargetMode="External"/><Relationship Id="rId92" Type="http://schemas.openxmlformats.org/officeDocument/2006/relationships/hyperlink" Target="http://api.server/user/timeline/list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cs.python.org/3/library/functions.html" TargetMode="External"/><Relationship Id="rId24" Type="http://schemas.openxmlformats.org/officeDocument/2006/relationships/hyperlink" Target="https://docs.python.org/3/library/functions.html" TargetMode="External"/><Relationship Id="rId40" Type="http://schemas.openxmlformats.org/officeDocument/2006/relationships/hyperlink" Target="https://docs.python.org/3/library/functions.html" TargetMode="External"/><Relationship Id="rId45" Type="http://schemas.openxmlformats.org/officeDocument/2006/relationships/hyperlink" Target="https://docs.python.org/3/library/functions.html" TargetMode="External"/><Relationship Id="rId66" Type="http://schemas.openxmlformats.org/officeDocument/2006/relationships/hyperlink" Target="https://docs.python.org/3/library/functions.html" TargetMode="External"/><Relationship Id="rId87" Type="http://schemas.openxmlformats.org/officeDocument/2006/relationships/hyperlink" Target="https://www.liaoxuefeng.com/wiki/0014316089557264a6b348958f449949df42a6d3a2e542c000/0014316090478912dab2a3a9e8f4ed49d28854b292f85bb000" TargetMode="External"/><Relationship Id="rId61" Type="http://schemas.openxmlformats.org/officeDocument/2006/relationships/hyperlink" Target="https://docs.python.org/3/library/functions.html" TargetMode="External"/><Relationship Id="rId82" Type="http://schemas.openxmlformats.org/officeDocument/2006/relationships/hyperlink" Target="https://docs.python.org/3/library/functions.html" TargetMode="External"/><Relationship Id="rId19" Type="http://schemas.openxmlformats.org/officeDocument/2006/relationships/hyperlink" Target="https://docs.python.org/3/library/functions.html" TargetMode="External"/><Relationship Id="rId14" Type="http://schemas.openxmlformats.org/officeDocument/2006/relationships/image" Target="media/image2.png"/><Relationship Id="rId30" Type="http://schemas.openxmlformats.org/officeDocument/2006/relationships/hyperlink" Target="https://docs.python.org/3/library/functions.html" TargetMode="External"/><Relationship Id="rId35" Type="http://schemas.openxmlformats.org/officeDocument/2006/relationships/hyperlink" Target="https://docs.python.org/3/library/functions.html" TargetMode="External"/><Relationship Id="rId56" Type="http://schemas.openxmlformats.org/officeDocument/2006/relationships/hyperlink" Target="https://docs.python.org/3/library/functions.html" TargetMode="External"/><Relationship Id="rId77" Type="http://schemas.openxmlformats.org/officeDocument/2006/relationships/hyperlink" Target="https://docs.python.org/3/library/functions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56DB8-399C-1F45-A742-0050554B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53</Pages>
  <Words>8209</Words>
  <Characters>46795</Characters>
  <Application>Microsoft Office Word</Application>
  <DocSecurity>0</DocSecurity>
  <Lines>389</Lines>
  <Paragraphs>109</Paragraphs>
  <ScaleCrop>false</ScaleCrop>
  <Company/>
  <LinksUpToDate>false</LinksUpToDate>
  <CharactersWithSpaces>54895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liuyi</dc:creator>
  <cp:lastModifiedBy>Microsoft Office 用户</cp:lastModifiedBy>
  <cp:revision>129</cp:revision>
  <dcterms:created xsi:type="dcterms:W3CDTF">2018-08-24T07:12:00Z</dcterms:created>
  <dcterms:modified xsi:type="dcterms:W3CDTF">2018-09-02T15:40:00Z</dcterms:modified>
</cp:coreProperties>
</file>