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26F" w:rsidRPr="00885982" w:rsidRDefault="009E52E1" w:rsidP="00BB0691">
      <w:pPr>
        <w:pStyle w:val="2"/>
      </w:pPr>
      <w:proofErr w:type="gramStart"/>
      <w:r w:rsidRPr="00885982">
        <w:rPr>
          <w:rFonts w:hint="eastAsia"/>
        </w:rPr>
        <w:t>python</w:t>
      </w:r>
      <w:proofErr w:type="gramEnd"/>
    </w:p>
    <w:p w:rsidR="00B54F32" w:rsidRPr="00885982" w:rsidRDefault="00B54F32" w:rsidP="00885982">
      <w:pPr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/>
          <w:sz w:val="18"/>
          <w:szCs w:val="18"/>
        </w:rPr>
        <w:t>https://www.liaoxuefeng.com/wiki/0014316089557264a6b348958f449949df42a6d3a2e542c000</w:t>
      </w:r>
    </w:p>
    <w:p w:rsidR="009E52E1" w:rsidRPr="00885982" w:rsidRDefault="009E52E1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 w:hint="eastAsia"/>
          <w:sz w:val="18"/>
          <w:szCs w:val="18"/>
        </w:rPr>
        <w:t>安装Python 3.6</w:t>
      </w:r>
    </w:p>
    <w:p w:rsidR="00BD1FD9" w:rsidRPr="00885982" w:rsidRDefault="00BD1FD9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在Mac上安装Python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9E52E1">
        <w:tc>
          <w:tcPr>
            <w:tcW w:w="8522" w:type="dxa"/>
          </w:tcPr>
          <w:p w:rsidR="00381075" w:rsidRPr="00885982" w:rsidRDefault="0038107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如果你正在使用Mac，系统是OS X 10.8~10.10，那么系统自带的Python版本是2.7。要安装最新的Python 3.6，有两个方法：</w:t>
            </w:r>
          </w:p>
          <w:p w:rsidR="00381075" w:rsidRPr="00885982" w:rsidRDefault="0038107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方法</w:t>
            </w:r>
            <w:proofErr w:type="gram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一</w:t>
            </w:r>
            <w:proofErr w:type="gram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：从Python</w:t>
            </w:r>
            <w:proofErr w:type="gram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官网下载</w:t>
            </w:r>
            <w:proofErr w:type="gram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Python 3.6的安装程序（网速慢的同学请移步国内镜像），双击运行并安装；</w:t>
            </w:r>
          </w:p>
          <w:p w:rsidR="009E52E1" w:rsidRPr="00885982" w:rsidRDefault="0038107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方法二：如果安装了Homebrew，直接通过命令brew install python3安装即可。</w:t>
            </w:r>
          </w:p>
        </w:tc>
      </w:tr>
    </w:tbl>
    <w:p w:rsidR="009E52E1" w:rsidRPr="00885982" w:rsidRDefault="00BD1FD9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在Windows上安装Python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9E52E1" w:rsidRPr="00885982" w:rsidRDefault="00381075" w:rsidP="00885982">
            <w:pPr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首先，根据你的Windows版本（64位还是32位）从Python的官方网站下载Python 3.6对应的64位安装程序或32位安装程序（网速慢的同学请移步国内镜像），然后，运行下载的EXE安装包：</w:t>
            </w:r>
            <w:r w:rsidRPr="00885982"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  <w:t>根据你的Windows版本（64位还是32位）从Python的官方网站下载Python 3.6对应的</w:t>
            </w:r>
            <w:r w:rsidR="00A561E6">
              <w:fldChar w:fldCharType="begin"/>
            </w:r>
            <w:r w:rsidR="00A561E6">
              <w:instrText xml:space="preserve"> HYPERLINK "https://www.python.org/ftp/python/3.6.3/python-3.6.3-amd64.exe" \t "_blank" </w:instrText>
            </w:r>
            <w:r w:rsidR="00A561E6">
              <w:fldChar w:fldCharType="separate"/>
            </w:r>
            <w:r w:rsidRPr="00885982">
              <w:rPr>
                <w:rFonts w:asciiTheme="majorEastAsia" w:eastAsiaTheme="majorEastAsia" w:hAnsiTheme="majorEastAsia" w:cs="宋体"/>
                <w:color w:val="0000FF"/>
                <w:kern w:val="0"/>
                <w:sz w:val="18"/>
                <w:szCs w:val="18"/>
                <w:u w:val="single"/>
              </w:rPr>
              <w:t>64位安装程序</w:t>
            </w:r>
            <w:r w:rsidR="00A561E6">
              <w:rPr>
                <w:rFonts w:asciiTheme="majorEastAsia" w:eastAsiaTheme="majorEastAsia" w:hAnsiTheme="majorEastAsia" w:cs="宋体"/>
                <w:color w:val="0000FF"/>
                <w:kern w:val="0"/>
                <w:sz w:val="18"/>
                <w:szCs w:val="18"/>
                <w:u w:val="single"/>
              </w:rPr>
              <w:fldChar w:fldCharType="end"/>
            </w:r>
            <w:r w:rsidRPr="00885982"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  <w:t>或</w:t>
            </w:r>
            <w:hyperlink r:id="rId8" w:tgtFrame="_blank" w:history="1">
              <w:r w:rsidRPr="00885982">
                <w:rPr>
                  <w:rFonts w:asciiTheme="majorEastAsia" w:eastAsiaTheme="majorEastAsia" w:hAnsiTheme="majorEastAsia" w:cs="宋体"/>
                  <w:color w:val="0000FF"/>
                  <w:kern w:val="0"/>
                  <w:sz w:val="18"/>
                  <w:szCs w:val="18"/>
                  <w:u w:val="single"/>
                </w:rPr>
                <w:t>32位安装程序</w:t>
              </w:r>
            </w:hyperlink>
            <w:r w:rsidRPr="00885982"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  <w:t>（网速慢的同学请移步</w:t>
            </w:r>
            <w:hyperlink r:id="rId9" w:anchor="list/path=%2Fpub%2Fpython" w:tgtFrame="_blank" w:history="1">
              <w:r w:rsidRPr="00885982">
                <w:rPr>
                  <w:rFonts w:asciiTheme="majorEastAsia" w:eastAsiaTheme="majorEastAsia" w:hAnsiTheme="majorEastAsia" w:cs="宋体"/>
                  <w:color w:val="0000FF"/>
                  <w:kern w:val="0"/>
                  <w:sz w:val="18"/>
                  <w:szCs w:val="18"/>
                  <w:u w:val="single"/>
                </w:rPr>
                <w:t>国内镜像</w:t>
              </w:r>
            </w:hyperlink>
            <w:r w:rsidRPr="00885982"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  <w:t>），然后，运行下载的EXE安装包：</w:t>
            </w:r>
          </w:p>
          <w:p w:rsidR="00381075" w:rsidRPr="00885982" w:rsidRDefault="0038107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drawing>
                <wp:inline distT="0" distB="0" distL="0" distR="0">
                  <wp:extent cx="4400550" cy="2629259"/>
                  <wp:effectExtent l="19050" t="0" r="0" b="0"/>
                  <wp:docPr id="1" name="图片 1" descr="install-py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stall-py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008" cy="263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52E1" w:rsidRPr="00885982" w:rsidRDefault="007025E6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 w:hint="eastAsia"/>
          <w:sz w:val="18"/>
          <w:szCs w:val="18"/>
        </w:rPr>
        <w:t>运行Python</w:t>
      </w:r>
    </w:p>
    <w:p w:rsidR="00553E60" w:rsidRPr="00885982" w:rsidRDefault="00553E60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情况</w:t>
      </w:r>
      <w:proofErr w:type="gramStart"/>
      <w:r w:rsidRPr="00885982">
        <w:rPr>
          <w:rFonts w:asciiTheme="majorEastAsia" w:hAnsiTheme="majorEastAsia" w:hint="eastAsia"/>
          <w:sz w:val="18"/>
          <w:szCs w:val="18"/>
        </w:rPr>
        <w:t>一</w:t>
      </w:r>
      <w:proofErr w:type="gramEnd"/>
      <w:r w:rsidRPr="00885982">
        <w:rPr>
          <w:rFonts w:asciiTheme="majorEastAsia" w:hAnsiTheme="majorEastAsia" w:hint="eastAsia"/>
          <w:sz w:val="18"/>
          <w:szCs w:val="18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9E52E1" w:rsidRPr="00885982" w:rsidRDefault="007025E6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drawing>
                <wp:inline distT="0" distB="0" distL="0" distR="0">
                  <wp:extent cx="4400550" cy="1076325"/>
                  <wp:effectExtent l="19050" t="0" r="0" b="0"/>
                  <wp:docPr id="4" name="图片 4" descr="run-py3-w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un-py3-w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23809" r="5521" b="27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025E6" w:rsidRPr="00885982" w:rsidRDefault="007025E6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你看到提示符&gt;&gt;&gt;就表示我们已经在Python交互式环境中了。现在，输入exit()并回车，就可以退出Python交互式环境（直接关掉命令行窗口也可以）。</w:t>
            </w:r>
          </w:p>
        </w:tc>
      </w:tr>
    </w:tbl>
    <w:p w:rsidR="009E52E1" w:rsidRPr="00885982" w:rsidRDefault="00553E60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情况二：得到一个错误：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553E60" w:rsidRPr="00885982" w:rsidRDefault="001F5944" w:rsidP="0088598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  <w:t>‘python’ 不是内部或外部命令，也不是可运行的程序或批处理文件。</w:t>
            </w:r>
          </w:p>
          <w:p w:rsidR="001F5944" w:rsidRPr="00885982" w:rsidRDefault="001F5944" w:rsidP="0088598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这是因为Windows会根据一个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Path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的环境变量设定的路径去查找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python.exe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，如果没找到，就会报错。如果在安装时漏掉</w:t>
            </w:r>
            <w:proofErr w:type="gram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了勾选</w:t>
            </w:r>
            <w:proofErr w:type="gram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Add Python 3.6 to PATH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，那就要</w:t>
            </w:r>
            <w:proofErr w:type="gram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手动把</w:t>
            </w:r>
            <w:proofErr w:type="gram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python.exe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所在的路径添加到Path中。</w:t>
            </w:r>
          </w:p>
          <w:p w:rsidR="009E52E1" w:rsidRPr="00885982" w:rsidRDefault="00553E60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476750" cy="1000125"/>
                  <wp:effectExtent l="19050" t="0" r="0" b="0"/>
                  <wp:docPr id="7" name="图片 7" descr="python-not-f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ython-not-f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t="19913" r="3885" b="34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4D36" w:rsidRPr="00885982" w:rsidRDefault="005A4D36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/>
          <w:sz w:val="18"/>
          <w:szCs w:val="18"/>
        </w:rPr>
        <w:lastRenderedPageBreak/>
        <w:t>第一个Python程序</w:t>
      </w:r>
    </w:p>
    <w:p w:rsidR="009E52E1" w:rsidRPr="00885982" w:rsidRDefault="00483DE4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Python解释器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2"/>
        <w:gridCol w:w="7280"/>
      </w:tblGrid>
      <w:tr w:rsidR="00483DE4" w:rsidRPr="00885982" w:rsidTr="00A77BC8">
        <w:tc>
          <w:tcPr>
            <w:tcW w:w="1242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CPython</w:t>
            </w:r>
            <w:proofErr w:type="spellEnd"/>
          </w:p>
        </w:tc>
        <w:tc>
          <w:tcPr>
            <w:tcW w:w="7280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从Python官方网站下载并安装好Python 3.x后，我们就直接获得了一个官方版本的解释器：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。这个解释器是用C语言开发的，所以叫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。在命令行下运行python就是启动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解释器。使用最广的Python解释器，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用&gt;&gt;&gt;作为提示符。</w:t>
            </w:r>
          </w:p>
        </w:tc>
      </w:tr>
      <w:tr w:rsidR="00483DE4" w:rsidRPr="00885982" w:rsidTr="00A77BC8">
        <w:tc>
          <w:tcPr>
            <w:tcW w:w="1242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IPython</w:t>
            </w:r>
            <w:proofErr w:type="spellEnd"/>
          </w:p>
        </w:tc>
        <w:tc>
          <w:tcPr>
            <w:tcW w:w="7280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基于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之上的一个交互式解释器，也就是说，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只是在交互方式上有所增强，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用In [序号]:作为提示符。</w:t>
            </w:r>
          </w:p>
        </w:tc>
      </w:tr>
      <w:tr w:rsidR="00483DE4" w:rsidRPr="00885982" w:rsidTr="00A77BC8">
        <w:tc>
          <w:tcPr>
            <w:tcW w:w="1242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PyPy</w:t>
            </w:r>
            <w:proofErr w:type="spellEnd"/>
          </w:p>
        </w:tc>
        <w:tc>
          <w:tcPr>
            <w:tcW w:w="7280" w:type="dxa"/>
          </w:tcPr>
          <w:p w:rsidR="00483DE4" w:rsidRPr="00885982" w:rsidRDefault="00053B8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它的目标是执行速度。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PyPy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采用JIT技术，对Python代码进行动态编译（注意不是解释），所以可以显著提高Python代码的执行速度。绝大部分Python代码都可以在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PyPy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下运行，但是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PyPy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有一些是不同的，这就导致相同的Python代码在两种解释器下执行可能会有不同的结果。如果你的代码要放到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PyPy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下执行，就需要了解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PyPy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的不同点。</w:t>
            </w:r>
          </w:p>
        </w:tc>
      </w:tr>
      <w:tr w:rsidR="00483DE4" w:rsidRPr="00885982" w:rsidTr="00A77BC8">
        <w:tc>
          <w:tcPr>
            <w:tcW w:w="1242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Jython</w:t>
            </w:r>
            <w:proofErr w:type="spellEnd"/>
          </w:p>
        </w:tc>
        <w:tc>
          <w:tcPr>
            <w:tcW w:w="7280" w:type="dxa"/>
          </w:tcPr>
          <w:p w:rsidR="00483DE4" w:rsidRPr="00885982" w:rsidRDefault="00053B8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运行在Java平台上的Python解释器，可以直接把Python代码编译成Java字节码执行。</w:t>
            </w:r>
          </w:p>
        </w:tc>
      </w:tr>
      <w:tr w:rsidR="00483DE4" w:rsidRPr="00885982" w:rsidTr="00A77BC8">
        <w:tc>
          <w:tcPr>
            <w:tcW w:w="1242" w:type="dxa"/>
          </w:tcPr>
          <w:p w:rsidR="00483DE4" w:rsidRPr="00885982" w:rsidRDefault="00483DE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IronPython</w:t>
            </w:r>
            <w:proofErr w:type="spellEnd"/>
          </w:p>
        </w:tc>
        <w:tc>
          <w:tcPr>
            <w:tcW w:w="7280" w:type="dxa"/>
          </w:tcPr>
          <w:p w:rsidR="00483DE4" w:rsidRPr="00885982" w:rsidRDefault="00053B8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IronPython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和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Jython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类似，只不过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IronPython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是运行在微软.Net平台上的Python解释器，可以直接把Python代码编译成.Net的字节码。</w:t>
            </w:r>
          </w:p>
        </w:tc>
      </w:tr>
    </w:tbl>
    <w:p w:rsidR="00483DE4" w:rsidRPr="00885982" w:rsidRDefault="00A60F8D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文本编辑器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9E52E1" w:rsidRPr="00885982" w:rsidRDefault="004D0600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hyperlink r:id="rId13" w:tgtFrame="_blank" w:history="1">
              <w:r w:rsidR="00A60F8D" w:rsidRPr="00885982">
                <w:rPr>
                  <w:rStyle w:val="a7"/>
                  <w:rFonts w:asciiTheme="majorEastAsia" w:eastAsiaTheme="majorEastAsia" w:hAnsiTheme="majorEastAsia"/>
                  <w:sz w:val="18"/>
                  <w:szCs w:val="18"/>
                </w:rPr>
                <w:t>Notepad++</w:t>
              </w:r>
            </w:hyperlink>
            <w:r w:rsidR="00A60F8D"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、Visual Studio Code</w:t>
            </w:r>
          </w:p>
          <w:p w:rsidR="00B54F32" w:rsidRPr="00885982" w:rsidRDefault="00F475EC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请注意，用哪个都行，但是</w:t>
            </w:r>
            <w:r w:rsidRPr="00885982">
              <w:rPr>
                <w:rFonts w:asciiTheme="majorEastAsia" w:eastAsiaTheme="majorEastAsia" w:hAnsiTheme="majorEastAsia"/>
                <w:color w:val="FF0000"/>
                <w:sz w:val="18"/>
                <w:szCs w:val="18"/>
              </w:rPr>
              <w:t>绝对不能用Word和Windows自带的记事本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。Word保存的不是纯文本文件，而记事本会自作聪明地在文件开始的地方加上几个特殊字符（UTF-8 BOM），结果会导致程序运行出现莫名其妙的错误。</w:t>
            </w:r>
          </w:p>
        </w:tc>
      </w:tr>
    </w:tbl>
    <w:p w:rsidR="00B54F32" w:rsidRPr="00885982" w:rsidRDefault="00B54F32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运行python文件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9E52E1" w:rsidRPr="00885982" w:rsidRDefault="00B54F3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C:\Users\liuyi\python 文件名.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py</w:t>
            </w:r>
            <w:proofErr w:type="spellEnd"/>
          </w:p>
        </w:tc>
      </w:tr>
    </w:tbl>
    <w:p w:rsidR="009E52E1" w:rsidRPr="00885982" w:rsidRDefault="00FA4764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&gt;&gt;&gt;print(Object...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objs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)</w:t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&gt;&gt;&gt;print(r"\\\\\")</w:t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#r''表示''内部的字符不转意</w:t>
            </w:r>
          </w:p>
        </w:tc>
      </w:tr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&gt;&gt;&gt;print('''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liuyi</w:t>
            </w:r>
            <w:proofErr w:type="spellEnd"/>
          </w:p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swolf</w:t>
            </w:r>
            <w:proofErr w:type="spellEnd"/>
          </w:p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...header</w:t>
            </w:r>
          </w:p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...android''')</w:t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#'''...'''表示多行内容。</w:t>
            </w:r>
          </w:p>
        </w:tc>
      </w:tr>
    </w:tbl>
    <w:p w:rsidR="009E52E1" w:rsidRPr="00885982" w:rsidRDefault="00FA4764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输入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&gt;&gt;&gt;name = input();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&gt;&gt;&gt;name = input(Object); </w:t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FA4764" w:rsidRPr="00885982" w:rsidTr="000C1A5F">
        <w:tc>
          <w:tcPr>
            <w:tcW w:w="2943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&gt;&gt;&gt;a = "20"</w:t>
            </w:r>
          </w:p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= 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int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(a)</w:t>
            </w:r>
          </w:p>
        </w:tc>
        <w:tc>
          <w:tcPr>
            <w:tcW w:w="5579" w:type="dxa"/>
          </w:tcPr>
          <w:p w:rsidR="00FA4764" w:rsidRPr="00885982" w:rsidRDefault="00FA476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#转换成整数，字符</w:t>
            </w:r>
            <w:proofErr w:type="gram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转数字</w:t>
            </w:r>
            <w:proofErr w:type="gramEnd"/>
          </w:p>
        </w:tc>
      </w:tr>
    </w:tbl>
    <w:p w:rsidR="00CC2F68" w:rsidRPr="00885982" w:rsidRDefault="00CC2F68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/>
          <w:sz w:val="18"/>
          <w:szCs w:val="18"/>
        </w:rPr>
        <w:t>第Python基础</w:t>
      </w:r>
    </w:p>
    <w:p w:rsidR="00FA4764" w:rsidRPr="00885982" w:rsidRDefault="00277181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特殊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277181" w:rsidRPr="00885982" w:rsidTr="000C1A5F">
        <w:tc>
          <w:tcPr>
            <w:tcW w:w="2943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&gt;&gt;&gt;None</w:t>
            </w:r>
          </w:p>
        </w:tc>
        <w:tc>
          <w:tcPr>
            <w:tcW w:w="5579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#特殊的空值</w:t>
            </w:r>
          </w:p>
        </w:tc>
      </w:tr>
      <w:tr w:rsidR="00277181" w:rsidRPr="00885982" w:rsidTr="000C1A5F">
        <w:tc>
          <w:tcPr>
            <w:tcW w:w="2943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&gt;&gt;&gt;10/3</w:t>
            </w:r>
          </w:p>
        </w:tc>
        <w:tc>
          <w:tcPr>
            <w:tcW w:w="5579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#3.333333333333</w:t>
            </w:r>
          </w:p>
        </w:tc>
      </w:tr>
      <w:tr w:rsidR="00277181" w:rsidRPr="00885982" w:rsidTr="000C1A5F">
        <w:tc>
          <w:tcPr>
            <w:tcW w:w="2943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lastRenderedPageBreak/>
              <w:t>&gt;&gt;&gt;10//3</w:t>
            </w:r>
          </w:p>
        </w:tc>
        <w:tc>
          <w:tcPr>
            <w:tcW w:w="5579" w:type="dxa"/>
          </w:tcPr>
          <w:p w:rsidR="00277181" w:rsidRPr="00885982" w:rsidRDefault="0027718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#3,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地板除只取整。</w:t>
            </w:r>
          </w:p>
        </w:tc>
      </w:tr>
    </w:tbl>
    <w:p w:rsidR="00277181" w:rsidRPr="00885982" w:rsidRDefault="001B24FD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字符编码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1B24FD" w:rsidRPr="00885982" w:rsidTr="000C1A5F">
        <w:tc>
          <w:tcPr>
            <w:tcW w:w="2943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ord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(String) </w:t>
            </w:r>
          </w:p>
        </w:tc>
        <w:tc>
          <w:tcPr>
            <w:tcW w:w="5579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#获取字符的字符编码</w:t>
            </w:r>
          </w:p>
        </w:tc>
      </w:tr>
      <w:tr w:rsidR="001B24FD" w:rsidRPr="00885982" w:rsidTr="000C1A5F">
        <w:tc>
          <w:tcPr>
            <w:tcW w:w="2943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chr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int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)</w:t>
            </w:r>
          </w:p>
        </w:tc>
        <w:tc>
          <w:tcPr>
            <w:tcW w:w="5579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#通过字符编码获取文字</w:t>
            </w:r>
          </w:p>
        </w:tc>
      </w:tr>
    </w:tbl>
    <w:p w:rsidR="001B24FD" w:rsidRPr="00885982" w:rsidRDefault="001B24FD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字符转bytes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86"/>
        <w:gridCol w:w="5336"/>
      </w:tblGrid>
      <w:tr w:rsidR="001B24FD" w:rsidRPr="00885982" w:rsidTr="000C1A5F">
        <w:tc>
          <w:tcPr>
            <w:tcW w:w="2948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ABV'.encode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('ascii'|'utf-8')</w:t>
            </w:r>
          </w:p>
        </w:tc>
        <w:tc>
          <w:tcPr>
            <w:tcW w:w="5574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#字符转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bytes,bytes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是以b开头，中文使用utf-8</w:t>
            </w:r>
          </w:p>
        </w:tc>
      </w:tr>
      <w:tr w:rsidR="001B24FD" w:rsidRPr="00885982" w:rsidTr="000C1A5F">
        <w:tc>
          <w:tcPr>
            <w:tcW w:w="2948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b'AVC'.decode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('ascii'|'utf-8')</w:t>
            </w:r>
          </w:p>
        </w:tc>
        <w:tc>
          <w:tcPr>
            <w:tcW w:w="5574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#bytes转字符。</w:t>
            </w:r>
          </w:p>
        </w:tc>
      </w:tr>
    </w:tbl>
    <w:p w:rsidR="001B24FD" w:rsidRPr="00885982" w:rsidRDefault="001B24FD" w:rsidP="00885982">
      <w:pPr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 w:hint="eastAsia"/>
          <w:sz w:val="18"/>
          <w:szCs w:val="18"/>
        </w:rPr>
        <w:t>字符长度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1B24FD" w:rsidRPr="00885982" w:rsidTr="000C1A5F">
        <w:tc>
          <w:tcPr>
            <w:tcW w:w="2943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len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('中文')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</w:r>
          </w:p>
        </w:tc>
        <w:tc>
          <w:tcPr>
            <w:tcW w:w="5579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#字符长度为2</w:t>
            </w:r>
          </w:p>
        </w:tc>
      </w:tr>
      <w:tr w:rsidR="001B24FD" w:rsidRPr="00885982" w:rsidTr="000C1A5F">
        <w:tc>
          <w:tcPr>
            <w:tcW w:w="2943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len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('中文'.encode('utf-8'))</w:t>
            </w:r>
          </w:p>
        </w:tc>
        <w:tc>
          <w:tcPr>
            <w:tcW w:w="5579" w:type="dxa"/>
          </w:tcPr>
          <w:p w:rsidR="001B24FD" w:rsidRPr="00885982" w:rsidRDefault="001B24F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#中文转utf-8,一个中文占3个长度</w:t>
            </w:r>
          </w:p>
        </w:tc>
      </w:tr>
    </w:tbl>
    <w:p w:rsidR="001B24FD" w:rsidRPr="00885982" w:rsidRDefault="002151AD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Python解释器读取源代码时，为了让它按UTF-8编码读取，在文件开头写上这两行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2151AD" w:rsidRPr="00885982" w:rsidRDefault="002151A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#!/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usr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/bin/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env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python3</w:t>
            </w:r>
          </w:p>
          <w:p w:rsidR="009E52E1" w:rsidRPr="00885982" w:rsidRDefault="002151A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# -*- coding: utf-8 -*-</w:t>
            </w:r>
          </w:p>
        </w:tc>
      </w:tr>
    </w:tbl>
    <w:p w:rsidR="009E52E1" w:rsidRPr="00885982" w:rsidRDefault="00020AA2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字符格式化</w:t>
      </w:r>
      <w:r w:rsidR="0019161B" w:rsidRPr="00885982">
        <w:rPr>
          <w:rFonts w:asciiTheme="majorEastAsia" w:hAnsiTheme="majorEastAsia"/>
          <w:sz w:val="18"/>
          <w:szCs w:val="18"/>
        </w:rPr>
        <w:t>%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&gt;&gt;&gt;'Hello, %s' %</w:t>
            </w:r>
            <w:r w:rsidR="0019161B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'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Liuyi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'</w:t>
            </w:r>
          </w:p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&gt;&gt;&gt;'Hello, %s, you have $%d. %f , %x' %</w:t>
            </w:r>
            <w:r w:rsidR="0019161B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('LY',500000,800000.08,0xff00)</w:t>
            </w:r>
          </w:p>
          <w:p w:rsidR="009E52E1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&gt;&gt;&gt;'Hello, {0}, 成绩提升了 {1:.1f}%'.format('小明', 17.125)</w:t>
            </w:r>
          </w:p>
        </w:tc>
      </w:tr>
    </w:tbl>
    <w:p w:rsidR="009E52E1" w:rsidRPr="00885982" w:rsidRDefault="00020AA2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list,可变集合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['ly',3,true,3.14];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[0]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[-1]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#倒数第一个</w:t>
            </w: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5579" w:type="dxa"/>
          </w:tcPr>
          <w:p w:rsidR="00020AA2" w:rsidRPr="00885982" w:rsidRDefault="001414CA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#list长度</w:t>
            </w: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my_list.append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('header')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my_list.insert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(1,'HF')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my_list.pop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()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#删除list末尾的元素</w:t>
            </w: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my_list.pop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(1)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#删除指定位置的元素</w:t>
            </w: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my_list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[1] = 'GZ'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#某个元素替换成别的元素</w:t>
            </w:r>
          </w:p>
        </w:tc>
      </w:tr>
      <w:tr w:rsidR="00020AA2" w:rsidRPr="00885982" w:rsidTr="000C1A5F">
        <w:tc>
          <w:tcPr>
            <w:tcW w:w="2943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my_list.sort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()</w:t>
            </w:r>
          </w:p>
        </w:tc>
        <w:tc>
          <w:tcPr>
            <w:tcW w:w="5579" w:type="dxa"/>
          </w:tcPr>
          <w:p w:rsidR="00020AA2" w:rsidRPr="00885982" w:rsidRDefault="00020AA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020AA2" w:rsidRPr="00885982" w:rsidRDefault="00AF4E4C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tuple,不可变集合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AF4E4C" w:rsidRPr="00885982" w:rsidTr="000C1A5F">
        <w:tc>
          <w:tcPr>
            <w:tcW w:w="2943" w:type="dxa"/>
          </w:tcPr>
          <w:p w:rsidR="00AF4E4C" w:rsidRPr="00885982" w:rsidRDefault="00AF4E4C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my_tuple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('liu','yi',1,true)</w:t>
            </w:r>
          </w:p>
        </w:tc>
        <w:tc>
          <w:tcPr>
            <w:tcW w:w="5579" w:type="dxa"/>
          </w:tcPr>
          <w:p w:rsidR="00AF4E4C" w:rsidRPr="00885982" w:rsidRDefault="00AF4E4C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AF4E4C" w:rsidRPr="00885982" w:rsidTr="000C1A5F">
        <w:tc>
          <w:tcPr>
            <w:tcW w:w="2943" w:type="dxa"/>
          </w:tcPr>
          <w:p w:rsidR="00AF4E4C" w:rsidRPr="00885982" w:rsidRDefault="00AF4E4C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my_tuple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(1,)</w:t>
            </w:r>
          </w:p>
          <w:p w:rsidR="00005496" w:rsidRPr="00885982" w:rsidRDefault="00005496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(1,)</w:t>
            </w:r>
          </w:p>
        </w:tc>
        <w:tc>
          <w:tcPr>
            <w:tcW w:w="5579" w:type="dxa"/>
          </w:tcPr>
          <w:p w:rsidR="00AF4E4C" w:rsidRPr="00885982" w:rsidRDefault="00AF4E4C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#只有1个元素的tuple必须加一个逗号,，来消除歧义,在显示只有1个元素的tuple时，也会加一个逗号,，以免你误解成数学计算意义上的括号</w:t>
            </w:r>
          </w:p>
        </w:tc>
      </w:tr>
    </w:tbl>
    <w:p w:rsidR="00AF4E4C" w:rsidRPr="00885982" w:rsidRDefault="00B41D87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t>条件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41D87" w:rsidRPr="00885982" w:rsidTr="00B41D87">
        <w:tc>
          <w:tcPr>
            <w:tcW w:w="8522" w:type="dxa"/>
          </w:tcPr>
          <w:p w:rsidR="00B41D87" w:rsidRPr="00885982" w:rsidRDefault="00B41D87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if true:</w:t>
            </w:r>
          </w:p>
        </w:tc>
      </w:tr>
      <w:tr w:rsidR="00B41D87" w:rsidRPr="00885982" w:rsidTr="00B41D87">
        <w:tc>
          <w:tcPr>
            <w:tcW w:w="8522" w:type="dxa"/>
          </w:tcPr>
          <w:p w:rsidR="00B41D87" w:rsidRPr="00885982" w:rsidRDefault="00B41D87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if true: else:</w:t>
            </w:r>
          </w:p>
        </w:tc>
      </w:tr>
      <w:tr w:rsidR="00B41D87" w:rsidRPr="00885982" w:rsidTr="00B41D87">
        <w:tc>
          <w:tcPr>
            <w:tcW w:w="8522" w:type="dxa"/>
          </w:tcPr>
          <w:p w:rsidR="00B41D87" w:rsidRPr="00885982" w:rsidRDefault="00B41D87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if true: 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elif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true: else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:</w:t>
            </w:r>
          </w:p>
        </w:tc>
      </w:tr>
    </w:tbl>
    <w:p w:rsidR="00437509" w:rsidRPr="00885982" w:rsidRDefault="00437509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proofErr w:type="gramStart"/>
      <w:r w:rsidRPr="00885982">
        <w:rPr>
          <w:rFonts w:asciiTheme="majorEastAsia" w:hAnsiTheme="majorEastAsia"/>
          <w:sz w:val="18"/>
          <w:szCs w:val="18"/>
        </w:rPr>
        <w:t>range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37509" w:rsidRPr="00885982" w:rsidTr="00437509">
        <w:tc>
          <w:tcPr>
            <w:tcW w:w="8522" w:type="dxa"/>
          </w:tcPr>
          <w:p w:rsidR="00437509" w:rsidRPr="00885982" w:rsidRDefault="00437509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&gt;&gt;&gt;range(5)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#range()生成一个整数序列(0-5)</w:t>
            </w:r>
          </w:p>
        </w:tc>
      </w:tr>
      <w:tr w:rsidR="00437509" w:rsidRPr="00885982" w:rsidTr="00437509">
        <w:tc>
          <w:tcPr>
            <w:tcW w:w="8522" w:type="dxa"/>
          </w:tcPr>
          <w:p w:rsidR="00437509" w:rsidRPr="00885982" w:rsidRDefault="00437509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&gt;&gt;&gt;list(range(5))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#list()函数可以转换为list</w:t>
            </w:r>
          </w:p>
        </w:tc>
      </w:tr>
      <w:tr w:rsidR="00437509" w:rsidRPr="00885982" w:rsidTr="00437509">
        <w:tc>
          <w:tcPr>
            <w:tcW w:w="8522" w:type="dxa"/>
          </w:tcPr>
          <w:p w:rsidR="00437509" w:rsidRPr="00885982" w:rsidRDefault="00437509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&gt;&gt;&gt;range(5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,10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#range()生成一个整数序列(5-10)</w:t>
            </w:r>
          </w:p>
        </w:tc>
      </w:tr>
      <w:tr w:rsidR="00437509" w:rsidRPr="00885982" w:rsidTr="00437509">
        <w:tc>
          <w:tcPr>
            <w:tcW w:w="8522" w:type="dxa"/>
          </w:tcPr>
          <w:p w:rsidR="00437509" w:rsidRPr="00885982" w:rsidRDefault="00437509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&gt;&gt;&gt;range(5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,10,2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#range()生成一个整数序列(5,7,9)</w:t>
            </w:r>
          </w:p>
        </w:tc>
      </w:tr>
    </w:tbl>
    <w:p w:rsidR="009E52E1" w:rsidRPr="00885982" w:rsidRDefault="00B41D87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proofErr w:type="gramStart"/>
      <w:r w:rsidRPr="00885982">
        <w:rPr>
          <w:rFonts w:asciiTheme="majorEastAsia" w:hAnsiTheme="majorEastAsia"/>
          <w:sz w:val="18"/>
          <w:szCs w:val="18"/>
        </w:rPr>
        <w:t>for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41D87" w:rsidRPr="00885982" w:rsidTr="00B41D87">
        <w:tc>
          <w:tcPr>
            <w:tcW w:w="8522" w:type="dxa"/>
          </w:tcPr>
          <w:p w:rsidR="00B41D87" w:rsidRPr="00885982" w:rsidRDefault="00B41D87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for name in list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:</w:t>
            </w:r>
          </w:p>
        </w:tc>
      </w:tr>
      <w:tr w:rsidR="00B41D87" w:rsidRPr="00885982" w:rsidTr="00B41D87">
        <w:tc>
          <w:tcPr>
            <w:tcW w:w="8522" w:type="dxa"/>
          </w:tcPr>
          <w:p w:rsidR="00B41D87" w:rsidRPr="00885982" w:rsidRDefault="00B41D87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for name in 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range(5):</w:t>
            </w:r>
          </w:p>
        </w:tc>
      </w:tr>
    </w:tbl>
    <w:p w:rsidR="00B41D87" w:rsidRPr="00885982" w:rsidRDefault="00750468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proofErr w:type="gramStart"/>
      <w:r w:rsidRPr="00885982">
        <w:rPr>
          <w:rFonts w:asciiTheme="majorEastAsia" w:hAnsiTheme="majorEastAsia"/>
          <w:sz w:val="18"/>
          <w:szCs w:val="18"/>
        </w:rPr>
        <w:t>while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9E52E1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while true:</w:t>
            </w:r>
          </w:p>
        </w:tc>
      </w:tr>
    </w:tbl>
    <w:p w:rsidR="009E52E1" w:rsidRPr="00885982" w:rsidRDefault="00750468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proofErr w:type="spellStart"/>
      <w:proofErr w:type="gramStart"/>
      <w:r w:rsidRPr="00885982">
        <w:rPr>
          <w:rFonts w:asciiTheme="majorEastAsia" w:hAnsiTheme="majorEastAsia"/>
          <w:sz w:val="18"/>
          <w:szCs w:val="18"/>
        </w:rPr>
        <w:t>dict</w:t>
      </w:r>
      <w:proofErr w:type="spellEnd"/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&gt;&gt;&gt;map = {'ly':94,'lu':99}</w:t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&gt;&gt;&gt;map['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']</w:t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&gt;&gt;&gt;map['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'] = 98</w:t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' in map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#判断key是否存在</w:t>
            </w: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map.get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')</w:t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#如果key不存在，可以返回None，或者自己指定的value</w:t>
            </w: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map.get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','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')</w:t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#如果key不存在，可以返回None，或者自己指定的value</w:t>
            </w:r>
          </w:p>
        </w:tc>
      </w:tr>
      <w:tr w:rsidR="00750468" w:rsidRPr="00885982" w:rsidTr="00750468">
        <w:tc>
          <w:tcPr>
            <w:tcW w:w="237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map.pop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('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ly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')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</w:r>
          </w:p>
        </w:tc>
        <w:tc>
          <w:tcPr>
            <w:tcW w:w="6146" w:type="dxa"/>
          </w:tcPr>
          <w:p w:rsidR="00750468" w:rsidRPr="00885982" w:rsidRDefault="0075046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#删除key，用pop(key)方法，对应的value也会从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中删除</w:t>
            </w:r>
          </w:p>
        </w:tc>
      </w:tr>
    </w:tbl>
    <w:p w:rsidR="00750468" w:rsidRPr="00885982" w:rsidRDefault="0042203E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proofErr w:type="gramStart"/>
      <w:r w:rsidRPr="00885982">
        <w:rPr>
          <w:rFonts w:asciiTheme="majorEastAsia" w:hAnsiTheme="majorEastAsia"/>
          <w:sz w:val="18"/>
          <w:szCs w:val="18"/>
        </w:rPr>
        <w:t>set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&gt;&gt;&gt;sets = set([1,2,3])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sets.add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(8)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sets.remove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(2)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&gt;&gt;&gt;s1 = set([1,2,3,4])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&gt;&gt;&gt;s2 = set([2,5,4,9])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&gt;&gt;&gt;s3 = s1&amp;s2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#交集</w:t>
            </w:r>
          </w:p>
        </w:tc>
      </w:tr>
      <w:tr w:rsidR="0042203E" w:rsidRPr="00885982" w:rsidTr="0042203E">
        <w:tc>
          <w:tcPr>
            <w:tcW w:w="8522" w:type="dxa"/>
          </w:tcPr>
          <w:p w:rsidR="0042203E" w:rsidRPr="00885982" w:rsidRDefault="0042203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&gt;&gt;&gt;s4 = s1|s2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#并集</w:t>
            </w:r>
          </w:p>
        </w:tc>
      </w:tr>
    </w:tbl>
    <w:p w:rsidR="00CC13C1" w:rsidRPr="00885982" w:rsidRDefault="00CC13C1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 w:hint="eastAsia"/>
          <w:sz w:val="18"/>
          <w:szCs w:val="18"/>
        </w:rPr>
        <w:t>函数</w:t>
      </w:r>
    </w:p>
    <w:p w:rsidR="00290A6B" w:rsidRPr="00885982" w:rsidRDefault="00290A6B" w:rsidP="00290A6B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Functions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90A6B" w:rsidRPr="00885982" w:rsidTr="009D5F6A">
        <w:tc>
          <w:tcPr>
            <w:tcW w:w="8522" w:type="dxa"/>
          </w:tcPr>
          <w:p w:rsidR="00290A6B" w:rsidRPr="00885982" w:rsidRDefault="00290A6B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http://docs.python.org/3/library/functions.html</w:t>
            </w:r>
          </w:p>
        </w:tc>
      </w:tr>
    </w:tbl>
    <w:p w:rsidR="00290A6B" w:rsidRPr="00885982" w:rsidRDefault="00290A6B" w:rsidP="00290A6B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290A6B">
        <w:rPr>
          <w:rFonts w:asciiTheme="majorEastAsia" w:hAnsiTheme="majorEastAsia"/>
          <w:sz w:val="18"/>
          <w:szCs w:val="18"/>
        </w:rPr>
        <w:t>调用函数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90A6B" w:rsidRPr="00885982" w:rsidTr="009D5F6A">
        <w:tc>
          <w:tcPr>
            <w:tcW w:w="8522" w:type="dxa"/>
          </w:tcPr>
          <w:p w:rsidR="00316A48" w:rsidRPr="00316A48" w:rsidRDefault="00290A6B" w:rsidP="00316A48">
            <w:r>
              <w:t>要调用一个函数，需要知道函数的名称和参数。也可以在交互式命令行通过</w:t>
            </w:r>
            <w:r>
              <w:rPr>
                <w:rStyle w:val="HTML0"/>
              </w:rPr>
              <w:t>help(abs)</w:t>
            </w:r>
            <w:r>
              <w:t>查看</w:t>
            </w:r>
            <w:r>
              <w:rPr>
                <w:rStyle w:val="HTML0"/>
              </w:rPr>
              <w:t>abs</w:t>
            </w:r>
            <w:r>
              <w:t>函数的帮助信息。</w:t>
            </w:r>
          </w:p>
        </w:tc>
      </w:tr>
      <w:tr w:rsidR="00316A48" w:rsidRPr="00885982" w:rsidTr="009D5F6A">
        <w:tc>
          <w:tcPr>
            <w:tcW w:w="8522" w:type="dxa"/>
          </w:tcPr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调用函数的时候，如果传入的参数数量不对，会报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TypeError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的错误。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&gt;&gt;&gt; abs(1, 2)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TypeError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: abs() takes exactly one argument (2 given)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如果传入的参数数量是对的，但参数类型不能被函数所接受，也会报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TypeError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的错误，并且给出错误信息：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是错误的参数类型：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&gt;&gt;&gt; abs('a')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316A48" w:rsidRPr="00316A48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TypeError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: bad operand type for abs(): '</w:t>
            </w:r>
            <w:proofErr w:type="spellStart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316A48">
              <w:rPr>
                <w:rFonts w:asciiTheme="majorEastAsia" w:eastAsiaTheme="majorEastAsia" w:hAnsiTheme="majorEastAsia"/>
                <w:sz w:val="18"/>
                <w:szCs w:val="18"/>
              </w:rPr>
              <w:t>'</w:t>
            </w:r>
          </w:p>
          <w:p w:rsidR="00316A48" w:rsidRPr="00316A48" w:rsidRDefault="00316A48" w:rsidP="009D5F6A"/>
        </w:tc>
      </w:tr>
    </w:tbl>
    <w:p w:rsidR="00316A48" w:rsidRPr="00316A48" w:rsidRDefault="00316A48" w:rsidP="00316A48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316A48">
        <w:rPr>
          <w:rFonts w:asciiTheme="majorEastAsia" w:hAnsiTheme="majorEastAsia"/>
          <w:sz w:val="18"/>
          <w:szCs w:val="18"/>
        </w:rPr>
        <w:t>数据类型转换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90A6B" w:rsidRPr="00885982" w:rsidTr="009D5F6A">
        <w:tc>
          <w:tcPr>
            <w:tcW w:w="8522" w:type="dxa"/>
          </w:tcPr>
          <w:p w:rsidR="00316A48" w:rsidRPr="00A376EA" w:rsidRDefault="00316A48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Python内置的常用函数还包括数据类型转换函数，</w:t>
            </w:r>
          </w:p>
          <w:p w:rsidR="00290A6B" w:rsidRPr="00A376EA" w:rsidRDefault="00316A48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int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()函数可以把其他数据类型转换为整数：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('123')</w:t>
            </w:r>
          </w:p>
          <w:p w:rsidR="00316A48" w:rsidRPr="00316A48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123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(12.34)</w:t>
            </w:r>
          </w:p>
          <w:p w:rsidR="00316A48" w:rsidRPr="00316A48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12</w:t>
            </w:r>
          </w:p>
          <w:p w:rsidR="00316A48" w:rsidRPr="00A376EA" w:rsidRDefault="00316A48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float()函数可以把其他数据类型转换为</w:t>
            </w:r>
            <w:r w:rsidRPr="00A376EA">
              <w:rPr>
                <w:rFonts w:asciiTheme="majorEastAsia" w:eastAsiaTheme="majorEastAsia" w:hAnsiTheme="majorEastAsia" w:hint="eastAsia"/>
                <w:sz w:val="18"/>
                <w:szCs w:val="18"/>
              </w:rPr>
              <w:t>浮点</w:t>
            </w: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：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&gt;&gt;&gt; float('12.34')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12.34</w:t>
            </w:r>
          </w:p>
          <w:p w:rsidR="00316A48" w:rsidRPr="00A376EA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()函数可以把其他数据类型转换为</w:t>
            </w:r>
            <w:r w:rsidRPr="00A376EA">
              <w:rPr>
                <w:rFonts w:asciiTheme="majorEastAsia" w:eastAsiaTheme="majorEastAsia" w:hAnsiTheme="majorEastAsia" w:hint="eastAsia"/>
                <w:sz w:val="18"/>
                <w:szCs w:val="18"/>
              </w:rPr>
              <w:t>字符串</w:t>
            </w: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：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(1.23)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'1.23'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(100)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'100'</w:t>
            </w:r>
          </w:p>
          <w:p w:rsidR="00316A48" w:rsidRPr="00A376EA" w:rsidRDefault="00316A48" w:rsidP="00316A4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bool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()函数可以把其他数据类型转换为</w:t>
            </w:r>
            <w:r w:rsidRPr="00A376EA">
              <w:rPr>
                <w:rFonts w:asciiTheme="majorEastAsia" w:eastAsiaTheme="majorEastAsia" w:hAnsiTheme="majorEastAsia" w:hint="eastAsia"/>
                <w:sz w:val="18"/>
                <w:szCs w:val="18"/>
              </w:rPr>
              <w:t>布尔</w:t>
            </w: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：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bool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(1)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316A48" w:rsidRPr="00A376EA" w:rsidRDefault="00316A48" w:rsidP="00A376E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bool</w:t>
            </w:r>
            <w:proofErr w:type="spellEnd"/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('')</w:t>
            </w:r>
          </w:p>
          <w:p w:rsidR="00316A48" w:rsidRPr="00A376EA" w:rsidRDefault="00316A48" w:rsidP="00A376EA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376EA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</w:tc>
      </w:tr>
    </w:tbl>
    <w:p w:rsidR="00B747C6" w:rsidRPr="00885982" w:rsidRDefault="00CC13C1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 w:hint="eastAsia"/>
          <w:sz w:val="18"/>
          <w:szCs w:val="18"/>
        </w:rPr>
        <w:lastRenderedPageBreak/>
        <w:t>定义函数</w:t>
      </w:r>
      <w:proofErr w:type="spellStart"/>
      <w:r w:rsidR="00FA5704" w:rsidRPr="00290A6B">
        <w:rPr>
          <w:rFonts w:asciiTheme="majorEastAsia" w:hAnsiTheme="majorEastAsia" w:cstheme="minorBidi"/>
          <w:sz w:val="18"/>
          <w:szCs w:val="18"/>
        </w:rPr>
        <w:t>def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90A6B" w:rsidRPr="00885982" w:rsidTr="009D5F6A">
        <w:tc>
          <w:tcPr>
            <w:tcW w:w="8522" w:type="dxa"/>
          </w:tcPr>
          <w:p w:rsidR="00290A6B" w:rsidRPr="00290A6B" w:rsidRDefault="00290A6B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定义一个函数要使用</w:t>
            </w:r>
            <w:proofErr w:type="spellStart"/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语句，依次写出函数名、括号、括号中的参数和冒号:，然后，在缩进块中编写函数体，函数的返回值用return语句返回。</w:t>
            </w: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多行要使用空格缩行。</w:t>
            </w:r>
          </w:p>
          <w:p w:rsidR="00290A6B" w:rsidRDefault="00290A6B" w:rsidP="00290A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>
              <w:rPr>
                <w:rFonts w:asciiTheme="majorEastAsia" w:eastAsiaTheme="majorEastAsia" w:hAnsiTheme="majorEastAsia"/>
                <w:sz w:val="18"/>
                <w:szCs w:val="18"/>
              </w:rPr>
              <w:t>(x):</w:t>
            </w:r>
          </w:p>
          <w:p w:rsidR="00290A6B" w:rsidRPr="00DF0315" w:rsidRDefault="00DF0315" w:rsidP="00DF0315">
            <w:pPr>
              <w:pStyle w:val="HTML"/>
              <w:spacing w:line="180" w:lineRule="atLeast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...</w:t>
            </w:r>
            <w:r>
              <w:rPr>
                <w:rFonts w:asciiTheme="majorEastAsia" w:eastAsiaTheme="majorEastAsia" w:hAnsiTheme="majorEastAsia" w:cstheme="minorBidi" w:hint="eastAsia"/>
                <w:kern w:val="2"/>
                <w:sz w:val="18"/>
                <w:szCs w:val="18"/>
              </w:rPr>
              <w:t xml:space="preserve">  </w:t>
            </w:r>
            <w:r w:rsidR="00290A6B" w:rsidRPr="00DF031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if x &gt;= 0:</w:t>
            </w:r>
          </w:p>
          <w:p w:rsidR="00290A6B" w:rsidRPr="00290A6B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  </w:t>
            </w:r>
            <w:r w:rsidR="00290A6B" w:rsidRPr="00290A6B">
              <w:rPr>
                <w:rFonts w:asciiTheme="majorEastAsia" w:eastAsiaTheme="majorEastAsia" w:hAnsiTheme="majorEastAsia"/>
                <w:sz w:val="18"/>
                <w:szCs w:val="18"/>
              </w:rPr>
              <w:t>return x</w:t>
            </w:r>
          </w:p>
          <w:p w:rsidR="00290A6B" w:rsidRPr="00290A6B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</w:t>
            </w:r>
            <w:r w:rsidR="00290A6B" w:rsidRPr="00290A6B">
              <w:rPr>
                <w:rFonts w:asciiTheme="majorEastAsia" w:eastAsiaTheme="majorEastAsia" w:hAnsiTheme="majorEastAsia"/>
                <w:sz w:val="18"/>
                <w:szCs w:val="18"/>
              </w:rPr>
              <w:t>else:</w:t>
            </w:r>
          </w:p>
          <w:p w:rsidR="00290A6B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  </w:t>
            </w:r>
            <w:r w:rsidR="00290A6B" w:rsidRPr="00290A6B">
              <w:rPr>
                <w:rFonts w:asciiTheme="majorEastAsia" w:eastAsiaTheme="majorEastAsia" w:hAnsiTheme="majorEastAsia"/>
                <w:sz w:val="18"/>
                <w:szCs w:val="18"/>
              </w:rPr>
              <w:t xml:space="preserve">return </w:t>
            </w:r>
            <w:r w:rsidR="00290A6B">
              <w:rPr>
                <w:rFonts w:asciiTheme="majorEastAsia" w:eastAsiaTheme="majorEastAsia" w:hAnsiTheme="majorEastAsia"/>
                <w:sz w:val="18"/>
                <w:szCs w:val="18"/>
              </w:rPr>
              <w:t>–</w:t>
            </w:r>
            <w:r w:rsidR="00290A6B" w:rsidRPr="00290A6B">
              <w:rPr>
                <w:rFonts w:asciiTheme="majorEastAsia" w:eastAsiaTheme="majorEastAsia" w:hAnsiTheme="majorEastAsia"/>
                <w:sz w:val="18"/>
                <w:szCs w:val="18"/>
              </w:rPr>
              <w:t>x</w:t>
            </w:r>
          </w:p>
          <w:p w:rsidR="00290A6B" w:rsidRPr="00290A6B" w:rsidRDefault="00DF0315" w:rsidP="00290A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</w:t>
            </w:r>
          </w:p>
          <w:p w:rsidR="00290A6B" w:rsidRPr="00290A6B" w:rsidRDefault="00290A6B" w:rsidP="00290A6B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&gt;&gt;&gt;</w:t>
            </w:r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print(</w:t>
            </w:r>
            <w:proofErr w:type="spellStart"/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 w:rsidRPr="00290A6B">
              <w:rPr>
                <w:rFonts w:asciiTheme="majorEastAsia" w:eastAsiaTheme="majorEastAsia" w:hAnsiTheme="majorEastAsia"/>
                <w:sz w:val="18"/>
                <w:szCs w:val="18"/>
              </w:rPr>
              <w:t>(-99))</w:t>
            </w:r>
          </w:p>
        </w:tc>
      </w:tr>
    </w:tbl>
    <w:p w:rsidR="009E52E1" w:rsidRPr="00885982" w:rsidRDefault="002A0C2A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导入</w:t>
      </w:r>
      <w:proofErr w:type="spellStart"/>
      <w:r w:rsidRPr="00885982">
        <w:rPr>
          <w:rFonts w:asciiTheme="majorEastAsia" w:hAnsiTheme="majorEastAsia"/>
          <w:sz w:val="18"/>
          <w:szCs w:val="18"/>
        </w:rPr>
        <w:t>my_abs</w:t>
      </w:r>
      <w:proofErr w:type="spellEnd"/>
      <w:r w:rsidRPr="00885982">
        <w:rPr>
          <w:rFonts w:asciiTheme="majorEastAsia" w:hAnsiTheme="majorEastAsia"/>
          <w:sz w:val="18"/>
          <w:szCs w:val="18"/>
        </w:rPr>
        <w:t>()函数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F0315" w:rsidRPr="00885982" w:rsidTr="009D5F6A">
        <w:tc>
          <w:tcPr>
            <w:tcW w:w="8522" w:type="dxa"/>
          </w:tcPr>
          <w:p w:rsidR="00DF0315" w:rsidRPr="00DF0315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from </w:t>
            </w:r>
            <w:proofErr w:type="spellStart"/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abstest</w:t>
            </w:r>
            <w:proofErr w:type="spellEnd"/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import </w:t>
            </w:r>
            <w:proofErr w:type="spellStart"/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</w:p>
          <w:p w:rsidR="00DF0315" w:rsidRPr="00DF0315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(-9)</w:t>
            </w:r>
          </w:p>
          <w:p w:rsidR="00DF0315" w:rsidRPr="00DF0315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DF0315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F0315">
              <w:rPr>
                <w:rFonts w:asciiTheme="majorEastAsia" w:eastAsiaTheme="majorEastAsia" w:hAnsiTheme="majorEastAsia"/>
                <w:sz w:val="18"/>
                <w:szCs w:val="18"/>
              </w:rPr>
              <w:t>&gt;&gt;&gt;</w:t>
            </w:r>
          </w:p>
          <w:p w:rsidR="00DF0315" w:rsidRPr="00DF0315" w:rsidRDefault="00DF0315" w:rsidP="00DF031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如果你已经把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()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的函数定义保存为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abstest.py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文件了，那么，可以在该文件的当前目录下启动Python解释器，用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from 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abstest</w:t>
            </w:r>
            <w:proofErr w:type="spell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import 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来导入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my_abs</w:t>
            </w:r>
            <w:proofErr w:type="spell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()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函数，注意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abstest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是文件名（不含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.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py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扩展名）：</w:t>
            </w:r>
          </w:p>
        </w:tc>
      </w:tr>
    </w:tbl>
    <w:p w:rsidR="009E52E1" w:rsidRPr="00885982" w:rsidRDefault="005A3874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空函数</w:t>
      </w:r>
      <w:r w:rsidRPr="00885982">
        <w:rPr>
          <w:rFonts w:asciiTheme="majorEastAsia" w:hAnsiTheme="majorEastAsia" w:hint="eastAsia"/>
          <w:sz w:val="18"/>
          <w:szCs w:val="18"/>
        </w:rPr>
        <w:t>：</w:t>
      </w:r>
      <w:r w:rsidRPr="00885982">
        <w:rPr>
          <w:rFonts w:asciiTheme="majorEastAsia" w:hAnsiTheme="majorEastAsia"/>
          <w:sz w:val="18"/>
          <w:szCs w:val="18"/>
        </w:rPr>
        <w:t>pass语句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5A3874" w:rsidRPr="00885982" w:rsidRDefault="005A387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nop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():</w:t>
            </w:r>
          </w:p>
          <w:p w:rsidR="009E52E1" w:rsidRPr="00885982" w:rsidRDefault="005A3874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pass</w:t>
            </w:r>
          </w:p>
        </w:tc>
      </w:tr>
      <w:tr w:rsidR="009E52E1" w:rsidRPr="00885982" w:rsidTr="007F3BB8">
        <w:tc>
          <w:tcPr>
            <w:tcW w:w="8522" w:type="dxa"/>
          </w:tcPr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if age &gt;= 18:</w:t>
            </w:r>
          </w:p>
          <w:p w:rsidR="009E52E1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pass</w:t>
            </w:r>
          </w:p>
        </w:tc>
      </w:tr>
    </w:tbl>
    <w:p w:rsidR="009E52E1" w:rsidRPr="00885982" w:rsidRDefault="005A3874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数据类型检查可以用内置函数</w:t>
      </w:r>
      <w:proofErr w:type="spellStart"/>
      <w:r w:rsidRPr="00885982">
        <w:rPr>
          <w:rFonts w:asciiTheme="majorEastAsia" w:hAnsiTheme="majorEastAsia"/>
          <w:sz w:val="18"/>
          <w:szCs w:val="18"/>
        </w:rPr>
        <w:t>isinstance</w:t>
      </w:r>
      <w:proofErr w:type="spellEnd"/>
      <w:r w:rsidRPr="00885982">
        <w:rPr>
          <w:rFonts w:asciiTheme="majorEastAsia" w:hAnsiTheme="majorEastAsia"/>
          <w:sz w:val="18"/>
          <w:szCs w:val="18"/>
        </w:rPr>
        <w:t>()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my_abs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(x):</w:t>
            </w:r>
          </w:p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if not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isinstance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(x, (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int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, float)):</w:t>
            </w:r>
          </w:p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lastRenderedPageBreak/>
              <w:t xml:space="preserve">        raise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TypeError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('bad operand type')</w:t>
            </w:r>
          </w:p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if x &gt;= 0:</w:t>
            </w:r>
          </w:p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    return x</w:t>
            </w:r>
          </w:p>
          <w:p w:rsidR="005A3874" w:rsidRPr="00885982" w:rsidRDefault="005A3874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else:</w:t>
            </w:r>
          </w:p>
          <w:p w:rsidR="009E52E1" w:rsidRPr="00885982" w:rsidRDefault="005A3874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    return -x</w:t>
            </w:r>
          </w:p>
        </w:tc>
      </w:tr>
    </w:tbl>
    <w:p w:rsidR="009E52E1" w:rsidRPr="00885982" w:rsidRDefault="00740921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lastRenderedPageBreak/>
        <w:t>返回多个值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40921" w:rsidRPr="00885982" w:rsidTr="007F3BB8">
        <w:tc>
          <w:tcPr>
            <w:tcW w:w="4261" w:type="dxa"/>
          </w:tcPr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import math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move(x, y, step, angle=0):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nx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= x + step *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math.cos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(angle)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ny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= y - step *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math.sin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(angle)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return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nx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,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ny</w:t>
            </w:r>
            <w:proofErr w:type="spellEnd"/>
          </w:p>
        </w:tc>
        <w:tc>
          <w:tcPr>
            <w:tcW w:w="4261" w:type="dxa"/>
            <w:vMerge w:val="restart"/>
          </w:tcPr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原来返回值是一个tuple！但是，在语法上，返回一个tuple可以省略括号，而多个变量可以同时接收一个tuple，按位置赋给对应的值，所以，Python的函数返回多值其实就是返回一个tuple，但写起来更方便。</w:t>
            </w:r>
          </w:p>
        </w:tc>
      </w:tr>
      <w:tr w:rsidR="00740921" w:rsidRPr="00885982" w:rsidTr="007F3BB8">
        <w:tc>
          <w:tcPr>
            <w:tcW w:w="4261" w:type="dxa"/>
          </w:tcPr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&gt;&gt;&gt; x, y = move(100, 100, 60,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math.pi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/ 6)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print(x, y)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151.96152422706632 70.0</w:t>
            </w:r>
          </w:p>
        </w:tc>
        <w:tc>
          <w:tcPr>
            <w:tcW w:w="4261" w:type="dxa"/>
            <w:vMerge/>
          </w:tcPr>
          <w:p w:rsidR="00740921" w:rsidRPr="00885982" w:rsidRDefault="0074092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740921" w:rsidRPr="00885982" w:rsidTr="007F3BB8">
        <w:tc>
          <w:tcPr>
            <w:tcW w:w="4261" w:type="dxa"/>
          </w:tcPr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&gt;&gt;&gt; r = move(100, 100, 60, </w:t>
            </w: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math.pi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/ 6)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print(r)</w:t>
            </w:r>
          </w:p>
          <w:p w:rsidR="00740921" w:rsidRPr="00885982" w:rsidRDefault="00740921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(151.96152422706632, 70.0)</w:t>
            </w:r>
          </w:p>
        </w:tc>
        <w:tc>
          <w:tcPr>
            <w:tcW w:w="4261" w:type="dxa"/>
            <w:vMerge/>
          </w:tcPr>
          <w:p w:rsidR="00740921" w:rsidRPr="00885982" w:rsidRDefault="00740921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9E52E1" w:rsidRPr="00885982" w:rsidRDefault="00C87753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默认参数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12325" w:rsidRPr="00885982" w:rsidTr="007F3BB8">
        <w:tc>
          <w:tcPr>
            <w:tcW w:w="4261" w:type="dxa"/>
          </w:tcPr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enroll(name, gender, age=6, city='Beijing'):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print('name:', name)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print('gender:', gender)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print('age:', age)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print('city:', city)</w:t>
            </w:r>
          </w:p>
        </w:tc>
        <w:tc>
          <w:tcPr>
            <w:tcW w:w="4261" w:type="dxa"/>
          </w:tcPr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enroll('Sarah', 'F')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enroll('Bob', 'M', 7)</w:t>
            </w:r>
          </w:p>
          <w:p w:rsidR="00C12325" w:rsidRPr="00885982" w:rsidRDefault="00C12325" w:rsidP="00885982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enroll('Adam', 'M', city='Tianjin')</w:t>
            </w:r>
          </w:p>
        </w:tc>
      </w:tr>
    </w:tbl>
    <w:p w:rsidR="009E52E1" w:rsidRPr="00885982" w:rsidRDefault="00EA577E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None</w:t>
      </w:r>
      <w:r w:rsidRPr="00885982">
        <w:rPr>
          <w:rFonts w:asciiTheme="majorEastAsia" w:hAnsiTheme="majorEastAsia" w:hint="eastAsia"/>
          <w:sz w:val="18"/>
          <w:szCs w:val="18"/>
        </w:rPr>
        <w:t>判断集合是否为空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E52E1" w:rsidRPr="00885982" w:rsidTr="007F3BB8">
        <w:tc>
          <w:tcPr>
            <w:tcW w:w="8522" w:type="dxa"/>
          </w:tcPr>
          <w:p w:rsidR="00EA577E" w:rsidRPr="00885982" w:rsidRDefault="00EA577E" w:rsidP="00885982">
            <w:pPr>
              <w:pStyle w:val="HTML"/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Style w:val="function"/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885982">
              <w:rPr>
                <w:rStyle w:val="10"/>
                <w:rFonts w:asciiTheme="majorEastAsia" w:eastAsiaTheme="majorEastAsia" w:hAnsiTheme="majorEastAsia"/>
                <w:sz w:val="18"/>
                <w:szCs w:val="18"/>
              </w:rPr>
              <w:t>add_end</w:t>
            </w:r>
            <w:proofErr w:type="spellEnd"/>
            <w:r w:rsidRPr="00885982">
              <w:rPr>
                <w:rStyle w:val="params"/>
                <w:rFonts w:asciiTheme="majorEastAsia" w:eastAsiaTheme="majorEastAsia" w:hAnsiTheme="majorEastAsia"/>
                <w:sz w:val="18"/>
                <w:szCs w:val="18"/>
              </w:rPr>
              <w:t>(L=None)</w:t>
            </w:r>
            <w:r w:rsidRPr="00885982">
              <w:rPr>
                <w:rStyle w:val="function"/>
                <w:rFonts w:asciiTheme="majorEastAsia" w:eastAsiaTheme="majorEastAsia" w:hAnsiTheme="majorEastAsia"/>
                <w:sz w:val="18"/>
                <w:szCs w:val="18"/>
              </w:rPr>
              <w:t>:</w:t>
            </w:r>
          </w:p>
          <w:p w:rsidR="00EA577E" w:rsidRPr="00885982" w:rsidRDefault="00EA577E" w:rsidP="00885982">
            <w:pPr>
              <w:pStyle w:val="HTML"/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if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L </w:t>
            </w: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is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85982">
              <w:rPr>
                <w:rStyle w:val="builtin"/>
                <w:rFonts w:asciiTheme="majorEastAsia" w:eastAsiaTheme="majorEastAsia" w:hAnsiTheme="majorEastAsia"/>
                <w:sz w:val="18"/>
                <w:szCs w:val="18"/>
              </w:rPr>
              <w:t>None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:</w:t>
            </w:r>
          </w:p>
          <w:p w:rsidR="00EA577E" w:rsidRPr="00885982" w:rsidRDefault="00EA577E" w:rsidP="00885982">
            <w:pPr>
              <w:pStyle w:val="HTML"/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       L = []</w:t>
            </w:r>
          </w:p>
          <w:p w:rsidR="00EA577E" w:rsidRPr="00885982" w:rsidRDefault="00EA577E" w:rsidP="00885982">
            <w:pPr>
              <w:pStyle w:val="HTML"/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L.append</w:t>
            </w:r>
            <w:proofErr w:type="spellEnd"/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(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'END'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9E52E1" w:rsidRPr="00885982" w:rsidRDefault="00EA577E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return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 L</w:t>
            </w:r>
          </w:p>
        </w:tc>
      </w:tr>
    </w:tbl>
    <w:p w:rsidR="009E52E1" w:rsidRPr="00885982" w:rsidRDefault="00EA577E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可变参数</w:t>
      </w:r>
      <w:r w:rsidRPr="00885982">
        <w:rPr>
          <w:rFonts w:asciiTheme="majorEastAsia" w:hAnsiTheme="majorEastAsia" w:hint="eastAsia"/>
          <w:sz w:val="18"/>
          <w:szCs w:val="18"/>
        </w:rPr>
        <w:t>*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A577E" w:rsidRPr="00885982" w:rsidTr="007F3BB8">
        <w:tc>
          <w:tcPr>
            <w:tcW w:w="4261" w:type="dxa"/>
          </w:tcPr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calc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(*numbers):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   sum = 0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   for n in numbers: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       sum = sum + n * n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   return sum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4261" w:type="dxa"/>
          </w:tcPr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= [1, 2, 3]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calc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[0],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[1],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[2])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calc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A577E" w:rsidRPr="00885982" w:rsidRDefault="00EA577E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 w:hint="eastAsia"/>
                <w:sz w:val="18"/>
                <w:szCs w:val="18"/>
              </w:rPr>
              <w:t>#</w:t>
            </w: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*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表示把</w:t>
            </w: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nums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这个list的所有元素作为可变参数传进去。这种写法相当有用，而且很常见</w:t>
            </w:r>
          </w:p>
        </w:tc>
      </w:tr>
    </w:tbl>
    <w:p w:rsidR="00C87753" w:rsidRPr="00885982" w:rsidRDefault="00411CB5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关键字参数</w:t>
      </w:r>
      <w:r w:rsidRPr="00885982">
        <w:rPr>
          <w:rFonts w:asciiTheme="majorEastAsia" w:hAnsiTheme="majorEastAsia" w:hint="eastAsia"/>
          <w:sz w:val="18"/>
          <w:szCs w:val="18"/>
        </w:rPr>
        <w:t>**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11CB5" w:rsidRPr="00885982" w:rsidTr="007F3BB8">
        <w:tc>
          <w:tcPr>
            <w:tcW w:w="8522" w:type="dxa"/>
          </w:tcPr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person(name, age, **kw):</w:t>
            </w:r>
          </w:p>
          <w:p w:rsidR="00411CB5" w:rsidRPr="00885982" w:rsidRDefault="00411CB5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 xml:space="preserve">    print('name:', name, 'age:', age, 'other:', kw)</w:t>
            </w:r>
          </w:p>
        </w:tc>
      </w:tr>
      <w:tr w:rsidR="00C87753" w:rsidRPr="00885982" w:rsidTr="007F3BB8">
        <w:tc>
          <w:tcPr>
            <w:tcW w:w="8522" w:type="dxa"/>
          </w:tcPr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&gt;&gt;&gt; person('Michael', 30)</w:t>
            </w:r>
          </w:p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name: Michael age: 30 other: {}</w:t>
            </w:r>
          </w:p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&gt;&gt;&gt; person('Bob', 35, city='Beijing')</w:t>
            </w:r>
          </w:p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lastRenderedPageBreak/>
              <w:t>name: Bob age: 35 other: {'city': 'Beijing'}</w:t>
            </w:r>
          </w:p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&gt;&gt;&gt; person('Adam', 45, gender='M', job='Engineer')</w:t>
            </w:r>
          </w:p>
          <w:p w:rsidR="00411CB5" w:rsidRPr="00885982" w:rsidRDefault="00411CB5" w:rsidP="00885982">
            <w:pPr>
              <w:pStyle w:val="HTML"/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keyword"/>
                <w:rFonts w:asciiTheme="majorEastAsia" w:eastAsiaTheme="majorEastAsia" w:hAnsiTheme="majorEastAsia"/>
                <w:sz w:val="18"/>
                <w:szCs w:val="18"/>
              </w:rPr>
              <w:t>name: Adam age: 45 other: {'gender': 'M', 'job': 'Engineer'}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extra = {'city': 'Beijing', 'job': 'Engineer'}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person('Jack', 24, city=extra['city'], job=extra['job'])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name: Jack age: 24 other: {'city': 'Beijing', 'job': 'Engineer'}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extra = {'city': 'Beijing', 'job': 'Engineer'}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person('Jack', 24, **extra)</w:t>
            </w:r>
          </w:p>
          <w:p w:rsidR="00411CB5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name: Jack age: 24 other: {'city': 'Beijing', 'job': 'Engineer'}</w:t>
            </w:r>
          </w:p>
          <w:p w:rsidR="00C87753" w:rsidRPr="00885982" w:rsidRDefault="00411CB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**extra表示把extra这个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的所有key-value用关键字参数传入到函数的**kw参数，kw将获得一个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，注意kw获得的</w:t>
            </w:r>
            <w:proofErr w:type="spellStart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是extra的一份拷贝，对kw的改动不会影响到函数外的extra。</w:t>
            </w:r>
          </w:p>
        </w:tc>
      </w:tr>
    </w:tbl>
    <w:p w:rsidR="00C87753" w:rsidRPr="00885982" w:rsidRDefault="00E55B0E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lastRenderedPageBreak/>
        <w:t>命名关键字参数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E55B0E" w:rsidRPr="00885982" w:rsidRDefault="00E55B0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person(name, age, *, city, job):</w:t>
            </w:r>
          </w:p>
          <w:p w:rsidR="00C87753" w:rsidRPr="00885982" w:rsidRDefault="00E55B0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print(name, age, city, job)</w:t>
            </w:r>
          </w:p>
        </w:tc>
      </w:tr>
      <w:tr w:rsidR="00C87753" w:rsidRPr="00885982" w:rsidTr="007F3BB8">
        <w:tc>
          <w:tcPr>
            <w:tcW w:w="8522" w:type="dxa"/>
          </w:tcPr>
          <w:p w:rsidR="00E55B0E" w:rsidRPr="00885982" w:rsidRDefault="00E55B0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和关键字参数**kw不同，命名关键字参数需要一个特殊分隔符*，*后面的参数被视为命名关键字参数。</w:t>
            </w:r>
          </w:p>
          <w:p w:rsidR="00E55B0E" w:rsidRPr="00885982" w:rsidRDefault="00E55B0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person('Jack', 24, city='Beijing', job='Engineer')</w:t>
            </w:r>
          </w:p>
          <w:p w:rsidR="00C87753" w:rsidRPr="00885982" w:rsidRDefault="00E55B0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Jack 24 Beijing Engineer</w:t>
            </w:r>
          </w:p>
        </w:tc>
      </w:tr>
      <w:tr w:rsidR="00C87753" w:rsidRPr="00885982" w:rsidTr="007F3BB8">
        <w:tc>
          <w:tcPr>
            <w:tcW w:w="8522" w:type="dxa"/>
          </w:tcPr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命名关键字参数必须传入参数名，这和位置参数不同。如果没有传入参数名，调用将报错：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person('Jack', 24, 'Beijing', 'Engineer')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C87753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TypeError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: person() takes 2 positional arguments but 4 were given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由于调用时缺少参数名city和job，Python解释器把这4个参数均视为位置参数，但person()函数仅接受2个位置参数。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命名关键字参数可以有缺省值，从而简化调用：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person(name, age, *, city='Beijing', job):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print(name, age, city, job)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由于命名关键字参数city具有默认值，调用时，可不传入city参数：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&gt;&gt;&gt; person('Jack', 24, job='Engineer')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Jack 24 Beijing Engineer</w:t>
            </w:r>
          </w:p>
          <w:p w:rsidR="00FE396D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使用命名关键字参数时，要特别注意，如果没有可变参数，就必须加一个*作为特殊分隔符。如果缺少*，Python解释器将无法识别位置参数和命名关键字参数</w:t>
            </w:r>
          </w:p>
        </w:tc>
      </w:tr>
    </w:tbl>
    <w:p w:rsidR="00C87753" w:rsidRPr="00885982" w:rsidRDefault="00FE396D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参数组合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885982" w:rsidRDefault="00FE396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在Python中定义函数，可以用必选参数、默认参数、可变参数、关键字参数和命名关键字参数，这5种参数都可以组合使用。但是请注意，参数定义的顺序必须是：</w:t>
            </w:r>
            <w:r w:rsidRPr="00885982">
              <w:rPr>
                <w:rFonts w:asciiTheme="majorEastAsia" w:eastAsiaTheme="majorEastAsia" w:hAnsiTheme="majorEastAsia"/>
                <w:b/>
                <w:sz w:val="18"/>
                <w:szCs w:val="18"/>
              </w:rPr>
              <w:t>必选参数、默认参数、可变参数、命名关键字参数和关键字参数</w:t>
            </w:r>
            <w:r w:rsidRPr="00885982">
              <w:rPr>
                <w:rFonts w:asciiTheme="majorEastAsia" w:eastAsiaTheme="majorEastAsia" w:hAnsiTheme="majorEastAsia"/>
                <w:sz w:val="18"/>
                <w:szCs w:val="18"/>
              </w:rPr>
              <w:t>。</w:t>
            </w:r>
          </w:p>
        </w:tc>
      </w:tr>
    </w:tbl>
    <w:p w:rsidR="00156DFE" w:rsidRPr="00885982" w:rsidRDefault="00156DFE" w:rsidP="00885982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885982">
        <w:rPr>
          <w:rFonts w:asciiTheme="majorEastAsia" w:eastAsiaTheme="majorEastAsia" w:hAnsiTheme="majorEastAsia"/>
          <w:sz w:val="18"/>
          <w:szCs w:val="18"/>
        </w:rPr>
        <w:t>高级特性</w:t>
      </w:r>
    </w:p>
    <w:p w:rsidR="00C87753" w:rsidRPr="00885982" w:rsidRDefault="00156DFE" w:rsidP="0088598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85982">
        <w:rPr>
          <w:rFonts w:asciiTheme="majorEastAsia" w:hAnsiTheme="majorEastAsia"/>
          <w:sz w:val="18"/>
          <w:szCs w:val="18"/>
        </w:rPr>
        <w:t>切片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885982" w:rsidRPr="00885982" w:rsidRDefault="00885982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Fonts w:asciiTheme="majorEastAsia" w:eastAsiaTheme="majorEastAsia" w:hAnsiTheme="majorEastAsia" w:hint="eastAsia"/>
                <w:sz w:val="18"/>
                <w:szCs w:val="18"/>
              </w:rPr>
              <w:t>获取集合中的一部分</w:t>
            </w:r>
          </w:p>
        </w:tc>
      </w:tr>
      <w:tr w:rsidR="00C87753" w:rsidRPr="00885982" w:rsidTr="007F3BB8">
        <w:tc>
          <w:tcPr>
            <w:tcW w:w="8522" w:type="dxa"/>
          </w:tcPr>
          <w:p w:rsidR="00885982" w:rsidRPr="00885982" w:rsidRDefault="00885982" w:rsidP="00885982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85982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L = [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'Michael'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, 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'Sarah'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, 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'Tracy'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, 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'Bob'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 xml:space="preserve">, </w:t>
            </w:r>
            <w:r w:rsidRPr="00885982">
              <w:rPr>
                <w:rStyle w:val="string"/>
                <w:rFonts w:asciiTheme="majorEastAsia" w:eastAsiaTheme="majorEastAsia" w:hAnsiTheme="majorEastAsia"/>
                <w:sz w:val="18"/>
                <w:szCs w:val="18"/>
              </w:rPr>
              <w:t>'Jack'</w:t>
            </w:r>
            <w:r w:rsidRPr="00885982">
              <w:rPr>
                <w:rStyle w:val="HTML0"/>
                <w:rFonts w:asciiTheme="majorEastAsia" w:eastAsiaTheme="majorEastAsia" w:hAnsiTheme="majorEastAsia"/>
                <w:sz w:val="18"/>
                <w:szCs w:val="18"/>
              </w:rPr>
              <w:t>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L[0:3]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['Michael', 'Sarah', 'Tracy']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L[:3]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['Michael', 'Sarah', 'Tracy']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lastRenderedPageBreak/>
              <w:t>&gt;&gt;&gt; L[1:3]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['Sarah', 'Tracy']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L[-2:]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['Bob', 'Jack']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L[-2:-1]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['Bob']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 = list(range(100))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L[:10:2]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[0, 2, 4, 6, 8]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甚至什么都不写，只写[:]就可以原样复制一个list：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L[:]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[0, 1, 2, 3, ..., 99]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tuple也是一种list，因此，tuple也可以用切片操作，只是操作的结果仍是</w:t>
            </w:r>
            <w:r w:rsidR="00F23F63"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tuple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(0, 1, 2, 3, 4, 5)[:3]</w:t>
            </w:r>
          </w:p>
          <w:p w:rsidR="00393E66" w:rsidRPr="00393E66" w:rsidRDefault="00393E66" w:rsidP="00393E6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93E6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(0, 1, 2)</w:t>
            </w:r>
          </w:p>
          <w:p w:rsidR="00AE04E2" w:rsidRPr="00AE04E2" w:rsidRDefault="00AE04E2" w:rsidP="00AE04E2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AE04E2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'ABCDEFG'[:3]</w:t>
            </w:r>
          </w:p>
          <w:p w:rsidR="00AE04E2" w:rsidRPr="00AE04E2" w:rsidRDefault="00AE04E2" w:rsidP="00AE04E2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AE04E2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'ABC'</w:t>
            </w:r>
          </w:p>
          <w:p w:rsidR="00AE04E2" w:rsidRPr="00AE04E2" w:rsidRDefault="00AE04E2" w:rsidP="00AE04E2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AE04E2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'ABCDEFG'[::2]</w:t>
            </w:r>
          </w:p>
          <w:p w:rsidR="00C87753" w:rsidRPr="00393E66" w:rsidRDefault="00AE04E2" w:rsidP="007A732E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E04E2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'ACEG'</w:t>
            </w:r>
          </w:p>
        </w:tc>
      </w:tr>
    </w:tbl>
    <w:p w:rsidR="00C87753" w:rsidRPr="00885982" w:rsidRDefault="00D23BAE" w:rsidP="00D23BA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D23BAE">
        <w:rPr>
          <w:rFonts w:asciiTheme="majorEastAsia" w:hAnsiTheme="majorEastAsia"/>
          <w:sz w:val="18"/>
          <w:szCs w:val="18"/>
        </w:rPr>
        <w:lastRenderedPageBreak/>
        <w:t>迭代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如果给定一个list或tuple，我们可以通过for循环来遍历这个list或tuple，这种遍历我们称为迭代（Iteration）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那么，如何判断一个对象是可迭代对象呢？方法是通过collections模块的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类型判断：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from collections import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('abc',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) #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是否可迭代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([1,2,3],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 # list是否可迭代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(123,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 # 整数是否可迭代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如果要对list实现类似Java那样的下标循环怎么办？Python内置的enumerate函数可以把一个list变成索引-元素对，这样就可以在for循环中同时迭代索引和元素本身：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for 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, value in enumerate(['A', 'B', 'C']):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...     print(</w:t>
            </w:r>
            <w:proofErr w:type="spellStart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, value)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0 A</w:t>
            </w:r>
          </w:p>
          <w:p w:rsidR="00D23BAE" w:rsidRP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1 B</w:t>
            </w:r>
          </w:p>
          <w:p w:rsidR="00D23BAE" w:rsidRDefault="00D23BAE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2 C</w:t>
            </w:r>
          </w:p>
          <w:p w:rsidR="00D40E63" w:rsidRPr="00D23BAE" w:rsidRDefault="00D40E63" w:rsidP="00D23BAE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上面的for循环里，同时引用了两个变量，在Python里是很常见的，比如下面的代码：</w:t>
            </w:r>
            <w:r w:rsidRPr="00D40E63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实际就是list的每个元素是</w:t>
            </w:r>
            <w:r w:rsidRPr="00D23BAE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tuple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for x, y in [(1, 1), (2, 4), (3, 9)]: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...     print(x, y)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1 1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lastRenderedPageBreak/>
              <w:t>2 4</w:t>
            </w:r>
          </w:p>
          <w:p w:rsidR="00D40E63" w:rsidRPr="00D40E63" w:rsidRDefault="00D40E63" w:rsidP="00D40E6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D40E63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3 9</w:t>
            </w:r>
          </w:p>
          <w:p w:rsidR="00D23BAE" w:rsidRPr="00D23BAE" w:rsidRDefault="00D23BAE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624612" w:rsidRPr="00624612" w:rsidRDefault="00624612" w:rsidP="0062461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624612">
        <w:rPr>
          <w:rFonts w:asciiTheme="majorEastAsia" w:hAnsiTheme="majorEastAsia"/>
          <w:sz w:val="18"/>
          <w:szCs w:val="18"/>
        </w:rPr>
        <w:lastRenderedPageBreak/>
        <w:t>列表生成式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640ED8" w:rsidRDefault="00640ED8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640ED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Python内置的非常简单</w:t>
            </w:r>
            <w:proofErr w:type="gramStart"/>
            <w:r w:rsidRPr="00640ED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却强大</w:t>
            </w:r>
            <w:proofErr w:type="gramEnd"/>
            <w:r w:rsidRPr="00640ED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的可以用来创建list的生成式。</w:t>
            </w:r>
            <w:r w:rsidR="00E92FEB" w:rsidRPr="00640ED8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使用[]号，一个表达式获取一个集合。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[x * x for x in range(1, 11)]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[1, 4, 9, 16, 25, 36, 49, 64, 81, 100]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[x * x for x in range(1, 11) if x % 2 == 0]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[4, 16, 36, 64, 100]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[m + n 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for m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in 'ABC' for n in 'XYZ']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['AX', 'AY', 'AZ', 'BX', 'BY', 'BZ', 'CX', 'CY', 'CZ']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import 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os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# 导入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os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模块，模块的概念后面讲到</w:t>
            </w:r>
          </w:p>
          <w:p w:rsidR="00E92FEB" w:rsidRPr="00E92FEB" w:rsidRDefault="00E92FEB" w:rsidP="00E92FEB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[d 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for d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in 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os.listdir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('.')] # 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os.listdir</w:t>
            </w:r>
            <w:proofErr w:type="spellEnd"/>
            <w:r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传</w:t>
            </w:r>
            <w:r w:rsidRPr="00E92FEB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入目录路径</w:t>
            </w:r>
            <w:r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获得</w:t>
            </w: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文件和目录</w:t>
            </w:r>
            <w:r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集合</w:t>
            </w:r>
            <w:r w:rsidRPr="00E92FEB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。（.)代表当前目录。</w:t>
            </w:r>
          </w:p>
          <w:p w:rsidR="00E92FEB" w:rsidRDefault="00E92FEB" w:rsidP="00E57CB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['.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emacs.d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', '.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ssh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', '.Trash', '</w:t>
            </w:r>
            <w:proofErr w:type="spellStart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Adlm</w:t>
            </w:r>
            <w:proofErr w:type="spellEnd"/>
            <w:r w:rsidRPr="00E92FEB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', 'Applications', 'Desktop', 'Documents']</w:t>
            </w:r>
          </w:p>
          <w:p w:rsidR="00E57CB6" w:rsidRPr="00E57CB6" w:rsidRDefault="00E57CB6" w:rsidP="00E57CB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 = ['Hello', 'World', 'IBM', 'Apple']</w:t>
            </w:r>
          </w:p>
          <w:p w:rsidR="00E57CB6" w:rsidRPr="00E57CB6" w:rsidRDefault="00E57CB6" w:rsidP="00E57CB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[</w:t>
            </w:r>
            <w:proofErr w:type="spellStart"/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s.lower</w:t>
            </w:r>
            <w:proofErr w:type="spellEnd"/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() for s in L]</w:t>
            </w:r>
          </w:p>
          <w:p w:rsidR="00E57CB6" w:rsidRPr="00E57CB6" w:rsidRDefault="00E57CB6" w:rsidP="00E57CB6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['hello', 'world', '</w:t>
            </w:r>
            <w:proofErr w:type="spellStart"/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ibm</w:t>
            </w:r>
            <w:proofErr w:type="spellEnd"/>
            <w:r w:rsidRPr="00E57CB6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', 'apple']</w:t>
            </w:r>
          </w:p>
          <w:p w:rsidR="00E57CB6" w:rsidRPr="00E92FEB" w:rsidRDefault="00E57CB6" w:rsidP="00E57CB6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C87753" w:rsidRPr="00885982" w:rsidRDefault="00B226EC" w:rsidP="00B226EC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B226EC">
        <w:rPr>
          <w:rFonts w:asciiTheme="majorEastAsia" w:hAnsiTheme="majorEastAsia"/>
          <w:sz w:val="18"/>
          <w:szCs w:val="18"/>
        </w:rPr>
        <w:t>生成器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825767" w:rsidRPr="00825767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825767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列表元素可以按照某种算法推算出来，那我们是否可以在循环的过程中不断推算出后续的元素呢？这样就不必创建完整的list，从而节省大量的空间。在Python中，这种一边循环一边计算的机制，称为生成器：generator。</w:t>
            </w:r>
          </w:p>
          <w:p w:rsidR="00825767" w:rsidRPr="00825767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825767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要创建一个generator，有很多种方法。第一种方法很简单，只要把一个列表生成式的[]改成()，就创建了一个generator：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 = [x * x for x in range(10)]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L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[0, 1, 4, 9, 16, 25, 36, 49, 64, 81]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g = (x * x for x in range(</w:t>
            </w:r>
            <w:r w:rsidRPr="003E7179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2</w:t>
            </w: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))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g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&lt;generator object &lt;</w:t>
            </w: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genexpr</w:t>
            </w:r>
            <w:proofErr w:type="spell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 at 0x1022ef630&gt;</w:t>
            </w:r>
          </w:p>
          <w:p w:rsidR="00C87753" w:rsidRPr="003E7179" w:rsidRDefault="00825767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可以通过next()函数获得generator的下一个返回值：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next(g)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next(g)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next(g)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825767" w:rsidRPr="003E7179" w:rsidRDefault="00825767" w:rsidP="00825767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StopIteration</w:t>
            </w:r>
            <w:proofErr w:type="spellEnd"/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generator保存的是算法，每次调用next(g)，就计算出g的下一个元素的值，直到计算到最后一个元素，没有更多的元素时，抛出</w:t>
            </w: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StopIteration</w:t>
            </w:r>
            <w:proofErr w:type="spell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的错误。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当然，上面这种不断调用next(g)实在是</w:t>
            </w:r>
            <w:proofErr w:type="gram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太</w:t>
            </w:r>
            <w:proofErr w:type="gram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变态了，正确的方法是使用for循环，因为generator也是可迭代对象：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lastRenderedPageBreak/>
              <w:t>&gt;&gt;&gt; g = (x * x for x in range(10))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for n in g: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...     print(n)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... 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  <w:p w:rsidR="003E7179" w:rsidRPr="003E7179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  <w:p w:rsidR="00825767" w:rsidRDefault="003E7179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我们创建了一个generator后，基本上永远不会调用next()，而是通过for循环来迭代它，并且不需要关心</w:t>
            </w:r>
            <w:proofErr w:type="spellStart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StopIteration</w:t>
            </w:r>
            <w:proofErr w:type="spellEnd"/>
            <w:r w:rsidRPr="003E7179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的错误。</w:t>
            </w:r>
          </w:p>
          <w:p w:rsidR="00CE130A" w:rsidRPr="00CE130A" w:rsidRDefault="00CE130A" w:rsidP="003E7179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斐波拉契数列用列表</w:t>
            </w:r>
            <w:proofErr w:type="gramStart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生成式写不</w:t>
            </w:r>
            <w:proofErr w:type="gramEnd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出来，但是，用函数把它打印出来却很容易：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fib(max):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n, a, b = 0, 0, 1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while n &lt; max: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print(b)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a, b = b, a + b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n = n + 1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return 'done'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i/>
                <w:iCs/>
                <w:sz w:val="18"/>
                <w:szCs w:val="18"/>
              </w:rPr>
              <w:t>注意</w:t>
            </w: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，赋值语句：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a, b = b, a + b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相当于：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 = (b, a + b) # t是一个tuple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a = t[0]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b = t[1]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要把fib函数变成generator，只需要把print(b)改为yield b就可以了：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fib(max):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n, a, b = 0, 0, 1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while n &lt; max: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yield b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a, b = b, a + b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    n = n + 1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return 'done'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如果一个函数定义中包含yield关键字，那么这个函数就不再是一个普通函数，而是一个generator：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f = fib(6)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f</w:t>
            </w:r>
          </w:p>
          <w:p w:rsidR="00CE130A" w:rsidRPr="00CE130A" w:rsidRDefault="00CE130A" w:rsidP="00CE130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CE130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&lt;generator object fib at 0x104feaaa0&gt;</w:t>
            </w:r>
          </w:p>
          <w:p w:rsidR="00CE130A" w:rsidRDefault="009B5100" w:rsidP="00B632E3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解释</w:t>
            </w:r>
            <w:r w:rsidR="0043573F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：</w:t>
            </w:r>
            <w:r w:rsidR="00CE130A">
              <w:rPr>
                <w:rStyle w:val="prompt"/>
                <w:rFonts w:asciiTheme="majorEastAsia" w:eastAsiaTheme="majorEastAsia" w:hAnsiTheme="majorEastAsia" w:hint="eastAsia"/>
                <w:sz w:val="18"/>
                <w:szCs w:val="18"/>
              </w:rPr>
              <w:t>函数将yield后面的值放入生成器generator中，再返回一个生成器。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odd():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print('step 1')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yield 1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print('step 2')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yield(3)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print('step 3')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  yield(5)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调用该generator时，首先要生成一个generator对象，然后用next()函数不断获得下一个返回值：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o = odd()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lastRenderedPageBreak/>
              <w:t>&gt;&gt;&gt; next(o)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step 1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next(o)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step 2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3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next(o)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step 3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5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&gt;&gt;&gt; next(o)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0E28F8" w:rsidRPr="000E28F8" w:rsidRDefault="000E28F8" w:rsidP="000E28F8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0E28F8" w:rsidRPr="0000437F" w:rsidRDefault="000E28F8" w:rsidP="00B632E3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0E28F8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StopIteration</w:t>
            </w:r>
            <w:proofErr w:type="spellEnd"/>
          </w:p>
        </w:tc>
      </w:tr>
    </w:tbl>
    <w:p w:rsidR="00C87753" w:rsidRPr="00885982" w:rsidRDefault="00C50A98" w:rsidP="00C50A98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C50A98">
        <w:rPr>
          <w:rFonts w:asciiTheme="majorEastAsia" w:hAnsiTheme="majorEastAsia"/>
          <w:sz w:val="18"/>
          <w:szCs w:val="18"/>
        </w:rPr>
        <w:lastRenderedPageBreak/>
        <w:t>迭代器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可以直接作用于for循环的数据类型有以下几种：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一类是集合数据类型，如list、tuple、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dict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、set、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等；一类是generator，包括生成器和带yield的generator function。这些可以直接作用于for循环的对象统称为可迭代对象：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。可以使用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()判断一个对象是否是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对象：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from collections import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([],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({},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('abc',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((x for x in range(10)),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pStyle w:val="HTML"/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 xml:space="preserve">(100, </w:t>
            </w:r>
            <w:proofErr w:type="spellStart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C574A" w:rsidRPr="00885982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Style w:val="prompt"/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</w:tc>
      </w:tr>
      <w:tr w:rsidR="00C87753" w:rsidRPr="00885982" w:rsidTr="007F3BB8">
        <w:tc>
          <w:tcPr>
            <w:tcW w:w="8522" w:type="dxa"/>
          </w:tcPr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可以被next()函数调用并不断返回下一个值的对象称为迭代器：Iterator。可以使用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()判断一个对象是否是Iterator对象：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&gt;&gt;&gt; from collections import Iterator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((x for x in range(10)), Iterator)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([], Iterator)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({}, Iterator)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7C574A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('abc', Iterator)</w:t>
            </w:r>
          </w:p>
          <w:p w:rsidR="00C87753" w:rsidRPr="007C574A" w:rsidRDefault="007C574A" w:rsidP="007C574A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</w:tc>
      </w:tr>
      <w:tr w:rsidR="00C87753" w:rsidRPr="00885982" w:rsidTr="007F3BB8">
        <w:tc>
          <w:tcPr>
            <w:tcW w:w="8522" w:type="dxa"/>
          </w:tcPr>
          <w:p w:rsidR="007C574A" w:rsidRPr="007C574A" w:rsidRDefault="007C574A" w:rsidP="007C574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生成器都是Iterator对象，但list、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、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str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虽然是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，却不是Iterator。把list、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dict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、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str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等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Iterable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变成Iterator可以使用</w:t>
            </w:r>
            <w:proofErr w:type="spellStart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iter</w:t>
            </w:r>
            <w:proofErr w:type="spellEnd"/>
            <w:r w:rsidRPr="007C574A">
              <w:rPr>
                <w:rFonts w:asciiTheme="majorEastAsia" w:eastAsiaTheme="majorEastAsia" w:hAnsiTheme="majorEastAsia" w:hint="eastAsia"/>
                <w:sz w:val="18"/>
                <w:szCs w:val="18"/>
              </w:rPr>
              <w:t>()函数：</w:t>
            </w:r>
          </w:p>
          <w:p w:rsidR="007C574A" w:rsidRPr="007C574A" w:rsidRDefault="007C574A" w:rsidP="007C574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iter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([]), Iterator)</w:t>
            </w:r>
          </w:p>
          <w:p w:rsidR="007C574A" w:rsidRPr="007C574A" w:rsidRDefault="007C574A" w:rsidP="007C574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7C574A" w:rsidRPr="007C574A" w:rsidRDefault="007C574A" w:rsidP="007C574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&gt;&gt;&gt; 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iter</w:t>
            </w:r>
            <w:proofErr w:type="spellEnd"/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('abc'), Iterator)</w:t>
            </w:r>
          </w:p>
          <w:p w:rsidR="00C87753" w:rsidRPr="00885982" w:rsidRDefault="007C574A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C574A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</w:tc>
      </w:tr>
    </w:tbl>
    <w:p w:rsidR="00C87753" w:rsidRDefault="00176930" w:rsidP="00176930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176930">
        <w:rPr>
          <w:rFonts w:asciiTheme="majorEastAsia" w:eastAsiaTheme="majorEastAsia" w:hAnsiTheme="majorEastAsia"/>
          <w:sz w:val="18"/>
          <w:szCs w:val="18"/>
        </w:rPr>
        <w:lastRenderedPageBreak/>
        <w:t>函数式编程</w:t>
      </w:r>
    </w:p>
    <w:p w:rsidR="00176930" w:rsidRPr="00885982" w:rsidRDefault="00176930" w:rsidP="00176930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176930">
        <w:rPr>
          <w:rFonts w:asciiTheme="majorEastAsia" w:hAnsiTheme="majorEastAsia"/>
          <w:sz w:val="18"/>
          <w:szCs w:val="18"/>
        </w:rPr>
        <w:t>高阶函数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885982" w:rsidRDefault="00176930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76930">
              <w:rPr>
                <w:rFonts w:asciiTheme="majorEastAsia" w:eastAsiaTheme="majorEastAsia" w:hAnsiTheme="majorEastAsia"/>
                <w:sz w:val="18"/>
                <w:szCs w:val="18"/>
              </w:rPr>
              <w:t>既然变量可以指向函数，函数的参数能接收变量，那么一个函数就可以接收另一个函数作为参数，这种函数就称之为高阶函数。</w:t>
            </w:r>
          </w:p>
        </w:tc>
      </w:tr>
    </w:tbl>
    <w:p w:rsidR="00C87753" w:rsidRPr="00DB7C45" w:rsidRDefault="00DB7C45" w:rsidP="00DB7C45">
      <w:pPr>
        <w:pStyle w:val="3"/>
        <w:spacing w:before="0" w:beforeAutospacing="0" w:after="0" w:afterAutospacing="0"/>
        <w:ind w:leftChars="405" w:left="850"/>
        <w:rPr>
          <w:sz w:val="18"/>
          <w:szCs w:val="18"/>
        </w:rPr>
      </w:pPr>
      <w:proofErr w:type="gramStart"/>
      <w:r w:rsidRPr="00DB7C45">
        <w:rPr>
          <w:rStyle w:val="HTML0"/>
          <w:sz w:val="18"/>
          <w:szCs w:val="18"/>
        </w:rPr>
        <w:t>map()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Default="00DB7C4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map()函数接收两个参数，一个是函数，一个是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Iterable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，map将传入的函数依次作用到序列的每个元素，并把结果作为新的Iterator返回。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&gt;&gt;&gt; </w:t>
            </w:r>
            <w:proofErr w:type="spellStart"/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f(x):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...     return x * x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...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r = map(f, [1, 2, 3, 4, 5, 6, 7, 8, 9])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list(r)</w:t>
            </w:r>
          </w:p>
          <w:p w:rsidR="00DB7C45" w:rsidRPr="00DB7C45" w:rsidRDefault="00DB7C45" w:rsidP="00DB7C45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[1, 4, 9, 16, 25, 36, 49, 64, 81]</w:t>
            </w:r>
          </w:p>
          <w:p w:rsidR="00DB7C45" w:rsidRPr="00885982" w:rsidRDefault="00DB7C45" w:rsidP="00DB7C45">
            <w:pPr>
              <w:pStyle w:val="HTML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map()作为高阶函数，事实上它把运算规则抽象了，因此，我们不但可以计算简单的f(x)=x2，还可以计算任意复杂的函数</w:t>
            </w:r>
          </w:p>
        </w:tc>
      </w:tr>
    </w:tbl>
    <w:p w:rsidR="00C87753" w:rsidRPr="00DB7C45" w:rsidRDefault="00DB7C45" w:rsidP="00DB7C45">
      <w:pPr>
        <w:pStyle w:val="3"/>
        <w:spacing w:before="0" w:beforeAutospacing="0" w:after="0" w:afterAutospacing="0"/>
        <w:ind w:leftChars="405" w:left="850"/>
        <w:rPr>
          <w:rStyle w:val="HTML0"/>
          <w:sz w:val="18"/>
          <w:szCs w:val="18"/>
        </w:rPr>
      </w:pPr>
      <w:proofErr w:type="gramStart"/>
      <w:r w:rsidRPr="00DB7C45">
        <w:rPr>
          <w:rStyle w:val="HTML0"/>
          <w:sz w:val="18"/>
          <w:szCs w:val="18"/>
        </w:rPr>
        <w:t>reduce()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再看reduce的用法。reduce把一个函数作用在一个序列[x1, x2, x3, ...]上，这个函数必须接收两个参数，reduce把结果继续和序列的下一个元素做累积计算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from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import reduce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add(x, y):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...     return x + y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&gt;&gt;&gt; reduce(add, [1, 3, 5, 7, 9])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25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当然求和运算可以直接用Python内建函数sum()，没必要动用reduce。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但是如果要把序列[1, 3, 5, 7, 9]变换成整数13579，reduce就可以派上用场：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from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import reduce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(x, y):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...     return x * 10 + y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&gt;&gt;&gt; reduce(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, [1, 3, 5, 7, 9])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13579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整理成一个str2int的函数就是：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from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import reduce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DIGITS = {'0': 0, '1': 1, '2': 2, '3': 3, '4': 4, '5': 5, '6': 6, '7': 7, '8': 8, '9': 9}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str2int(s):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(x, y):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x * 10 + y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char2num(s):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DIGITS[s]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    return reduce(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, map(char2num, s))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还可以用lambda函数进一步简化成：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from </w:t>
            </w: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import reduce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DIGITS = {'0': 0, '1': 1, '2': 2, '3': 3, '4': 4, '5': 5, '6': 6, '7': 7, '8': 8, '9': 9}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char2num(s):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DIGITS[s]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str2int(s):</w:t>
            </w:r>
          </w:p>
          <w:p w:rsidR="00DB7C45" w:rsidRPr="00DB7C45" w:rsidRDefault="00DB7C45" w:rsidP="00DB7C4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reduce(lambda x, y: x * 10 + y, map(char2num, s))</w:t>
            </w:r>
          </w:p>
          <w:p w:rsidR="00C87753" w:rsidRPr="00DB7C45" w:rsidRDefault="00DB7C4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也就是说，假设Python没有提供</w:t>
            </w:r>
            <w:proofErr w:type="spellStart"/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int</w:t>
            </w:r>
            <w:proofErr w:type="spellEnd"/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()函数，你完全可以自己写</w:t>
            </w:r>
            <w:proofErr w:type="gramStart"/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一</w:t>
            </w:r>
            <w:proofErr w:type="gramEnd"/>
            <w:r w:rsidRPr="00DB7C45">
              <w:rPr>
                <w:rFonts w:asciiTheme="majorEastAsia" w:eastAsiaTheme="majorEastAsia" w:hAnsiTheme="majorEastAsia" w:hint="eastAsia"/>
                <w:sz w:val="18"/>
                <w:szCs w:val="18"/>
              </w:rPr>
              <w:t>个把字符串转化为整数的函数，而且只需要几行代码！</w:t>
            </w:r>
          </w:p>
        </w:tc>
      </w:tr>
    </w:tbl>
    <w:p w:rsidR="00C87753" w:rsidRPr="006E1E39" w:rsidRDefault="006E1E39" w:rsidP="006E1E39">
      <w:pPr>
        <w:pStyle w:val="3"/>
        <w:spacing w:before="0" w:beforeAutospacing="0" w:after="0" w:afterAutospacing="0"/>
        <w:ind w:leftChars="405" w:left="850"/>
        <w:rPr>
          <w:rStyle w:val="HTML0"/>
          <w:sz w:val="18"/>
          <w:szCs w:val="18"/>
        </w:rPr>
      </w:pPr>
      <w:proofErr w:type="gramStart"/>
      <w:r w:rsidRPr="006E1E39">
        <w:rPr>
          <w:rStyle w:val="HTML0"/>
          <w:sz w:val="18"/>
          <w:szCs w:val="18"/>
        </w:rPr>
        <w:lastRenderedPageBreak/>
        <w:t>filter()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Default="00D46103" w:rsidP="00D4610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D46103">
              <w:rPr>
                <w:rFonts w:asciiTheme="majorEastAsia" w:eastAsiaTheme="majorEastAsia" w:hAnsiTheme="majorEastAsia"/>
                <w:sz w:val="18"/>
                <w:szCs w:val="18"/>
              </w:rPr>
              <w:t>filter()也接收一个函数和一个序列。把传入的函数依次作用于每个元素，然后根据返回值是True还是False决定保留还是丢弃该元素。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proofErr w:type="spellStart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def</w:t>
            </w:r>
            <w:proofErr w:type="spellEnd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</w:t>
            </w:r>
            <w:proofErr w:type="spellStart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not_empty</w:t>
            </w:r>
            <w:proofErr w:type="spellEnd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(s):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 xml:space="preserve">    return s and </w:t>
            </w:r>
            <w:proofErr w:type="spellStart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s.strip</w:t>
            </w:r>
            <w:proofErr w:type="spellEnd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()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list(filter(</w:t>
            </w:r>
            <w:proofErr w:type="spellStart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not_empty</w:t>
            </w:r>
            <w:proofErr w:type="spellEnd"/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, ['A', '', 'B', None, 'C', '  ']))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# 结果: ['A', 'B', 'C']</w:t>
            </w:r>
          </w:p>
          <w:p w:rsidR="007F3BB8" w:rsidRDefault="007F3BB8" w:rsidP="00D4610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hint="eastAsia"/>
                <w:sz w:val="18"/>
                <w:szCs w:val="18"/>
              </w:rPr>
              <w:t>可见用filter()这个高阶函数，关键在于正确实现一个“筛选”函数。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hint="eastAsia"/>
                <w:sz w:val="18"/>
                <w:szCs w:val="18"/>
              </w:rPr>
              <w:t>注意到filter()函数返回的是一个Iterator，也就是一个惰性序列，所以要强迫filter()完成计算结果，需要用list()函数获得所有结果并返回list。</w:t>
            </w:r>
          </w:p>
        </w:tc>
      </w:tr>
    </w:tbl>
    <w:p w:rsidR="00C87753" w:rsidRPr="007F3BB8" w:rsidRDefault="007F3BB8" w:rsidP="007F3BB8">
      <w:pPr>
        <w:pStyle w:val="3"/>
        <w:spacing w:before="0" w:beforeAutospacing="0" w:after="0" w:afterAutospacing="0"/>
        <w:ind w:leftChars="405" w:left="850"/>
        <w:rPr>
          <w:rStyle w:val="HTML0"/>
          <w:sz w:val="18"/>
          <w:szCs w:val="18"/>
        </w:rPr>
      </w:pPr>
      <w:proofErr w:type="gramStart"/>
      <w:r w:rsidRPr="007F3BB8">
        <w:rPr>
          <w:rStyle w:val="HTML0"/>
          <w:sz w:val="18"/>
          <w:szCs w:val="18"/>
        </w:rPr>
        <w:t>sorted()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sorted()函数就可以对list进行排序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sorted([36, 5, -12, 9, -21])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[-21, -12, 5, 9, 36]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 w:hint="eastAsia"/>
                <w:kern w:val="2"/>
                <w:sz w:val="18"/>
                <w:szCs w:val="18"/>
              </w:rPr>
              <w:t>sorted()</w:t>
            </w:r>
            <w:r w:rsidR="009978F4">
              <w:rPr>
                <w:rFonts w:asciiTheme="majorEastAsia" w:eastAsiaTheme="majorEastAsia" w:hAnsiTheme="majorEastAsia" w:cstheme="minorBidi" w:hint="eastAsia"/>
                <w:kern w:val="2"/>
                <w:sz w:val="18"/>
                <w:szCs w:val="18"/>
              </w:rPr>
              <w:t>函数也是一个高阶函数，</w:t>
            </w:r>
            <w:r w:rsidRPr="007F3BB8">
              <w:rPr>
                <w:rFonts w:asciiTheme="majorEastAsia" w:eastAsiaTheme="majorEastAsia" w:hAnsiTheme="majorEastAsia" w:cstheme="minorBidi" w:hint="eastAsia"/>
                <w:kern w:val="2"/>
                <w:sz w:val="18"/>
                <w:szCs w:val="18"/>
              </w:rPr>
              <w:t>还可以接收一个key函数来实现自定义的排序，例如按绝对值大小排序：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sorted([36, 5, -12, 9, -21], key=abs)</w:t>
            </w:r>
          </w:p>
          <w:p w:rsid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[5, 9, -12, -21, 36]</w:t>
            </w:r>
          </w:p>
          <w:p w:rsidR="009978F4" w:rsidRPr="007F3BB8" w:rsidRDefault="009978F4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</w:p>
          <w:p w:rsidR="007F3BB8" w:rsidRPr="009978F4" w:rsidRDefault="009978F4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 w:hint="eastAsia"/>
                <w:kern w:val="2"/>
                <w:sz w:val="18"/>
                <w:szCs w:val="18"/>
              </w:rPr>
              <w:t>默认情况下，对字符串排序，是按照ASCII的大小比较的，由于'Z' &lt; 'a'，结果，大写字母Z会排在小写字母a的前面。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&gt;&gt;&gt; sorted(['bob', 'about', 'Zoo', 'Credit'])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  <w:t>['Credit', 'Zoo', 'about', 'bob']</w:t>
            </w:r>
          </w:p>
          <w:p w:rsidR="007F3BB8" w:rsidRPr="007F3BB8" w:rsidRDefault="007F3BB8" w:rsidP="007F3BB8">
            <w:pPr>
              <w:pStyle w:val="HTML"/>
              <w:rPr>
                <w:rFonts w:asciiTheme="majorEastAsia" w:eastAsiaTheme="majorEastAsia" w:hAnsiTheme="majorEastAsia" w:cstheme="minorBidi"/>
                <w:kern w:val="2"/>
                <w:sz w:val="18"/>
                <w:szCs w:val="18"/>
              </w:rPr>
            </w:pP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hint="eastAsia"/>
                <w:sz w:val="18"/>
                <w:szCs w:val="18"/>
              </w:rPr>
              <w:t>sorted传入key函数，即可实现忽略大小写的排序：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&gt;&gt;&gt; sorted(['bob', 'about', 'Zoo', 'Credit'], key=</w:t>
            </w:r>
            <w:proofErr w:type="spellStart"/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str.lower</w:t>
            </w:r>
            <w:proofErr w:type="spellEnd"/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['about', 'bob', 'Credit', 'Zoo']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 w:hint="eastAsia"/>
                <w:sz w:val="18"/>
                <w:szCs w:val="18"/>
              </w:rPr>
              <w:t>要进行反向排序，不必改动key函数，可以传入第三个参数reverse=True：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&gt;&gt;&gt; sorted(['bob', 'about', 'Zoo', 'Credit'], key=</w:t>
            </w:r>
            <w:proofErr w:type="spellStart"/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str.lower</w:t>
            </w:r>
            <w:proofErr w:type="spellEnd"/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t>, reverse=True)</w:t>
            </w:r>
          </w:p>
          <w:p w:rsidR="007F3BB8" w:rsidRPr="007F3BB8" w:rsidRDefault="007F3BB8" w:rsidP="007F3BB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F3BB8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['Zoo', 'Credit', 'bob', 'about']</w:t>
            </w:r>
          </w:p>
        </w:tc>
      </w:tr>
    </w:tbl>
    <w:p w:rsidR="00C87753" w:rsidRPr="00885982" w:rsidRDefault="00BE3F98" w:rsidP="00BE3F98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BE3F98">
        <w:rPr>
          <w:rFonts w:asciiTheme="majorEastAsia" w:hAnsiTheme="majorEastAsia" w:hint="eastAsia"/>
          <w:sz w:val="18"/>
          <w:szCs w:val="18"/>
        </w:rPr>
        <w:lastRenderedPageBreak/>
        <w:t>返回函数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函数作为返回值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高阶函数除了可以接受函数作为参数外，还可以把函数作为结果值返回。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如果不需要立刻求和，而是在后面的代码中，根据需要再计算怎么办？可以不返回求和的结果，而是返回求和的函数：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):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sum():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ax = 0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for n in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: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ax = ax + n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ax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sum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当我们调用</w:t>
            </w:r>
            <w:proofErr w:type="spellStart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()时，返回的并不是求和结果，而是求和函数：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 =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(1, 3, 5, 7, 9)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&gt;&gt;&gt; f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&lt;function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.&lt;locals&gt;.sum at 0x101c6ed90&gt;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调用函数f时，才真正计算求和的结果：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&gt;&gt;&gt; f()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25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在这个例子中，我们在函数</w:t>
            </w:r>
            <w:proofErr w:type="spellStart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中又定义了函数sum，并且，内部函数sum可以引用外部函数</w:t>
            </w:r>
            <w:proofErr w:type="spellStart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的参数和局部变量，当</w:t>
            </w:r>
            <w:proofErr w:type="spellStart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返回函数sum时，相关参数和变量都保存在返回的函数中，这种称为“闭包（Closure）”的程序结构拥有极大的威力。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请再注意一点，当我们调用</w:t>
            </w:r>
            <w:proofErr w:type="spellStart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()时，每次调用都会返回一个新的函数，即使传入相同的参数：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f1 =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(1, 3, 5, 7, 9)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f2 = </w:t>
            </w:r>
            <w:proofErr w:type="spellStart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lazy_sum</w:t>
            </w:r>
            <w:proofErr w:type="spellEnd"/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(1, 3, 5, 7, 9)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&gt;&gt;&gt; f1==f2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BE3F98" w:rsidRPr="00BE3F98" w:rsidRDefault="00BE3F98" w:rsidP="00BE3F9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C87753" w:rsidRPr="00885982" w:rsidRDefault="00BE3F98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E3F98">
              <w:rPr>
                <w:rFonts w:asciiTheme="majorEastAsia" w:eastAsiaTheme="majorEastAsia" w:hAnsiTheme="majorEastAsia" w:hint="eastAsia"/>
                <w:sz w:val="18"/>
                <w:szCs w:val="18"/>
              </w:rPr>
              <w:t>f1()和f2()的调用结果互不影响。</w:t>
            </w:r>
          </w:p>
        </w:tc>
      </w:tr>
    </w:tbl>
    <w:p w:rsidR="00C87753" w:rsidRPr="00885982" w:rsidRDefault="00E51E7E" w:rsidP="00E51E7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E51E7E">
        <w:rPr>
          <w:rFonts w:asciiTheme="majorEastAsia" w:hAnsiTheme="majorEastAsia" w:hint="eastAsia"/>
          <w:sz w:val="18"/>
          <w:szCs w:val="18"/>
        </w:rPr>
        <w:t>闭包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注意到返回的函数在其定义内部引用了局部变量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args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，所以，当一个函数返回了一个函数后，其内部的局部变量还被新函数引用，所以，闭包用起来简单，实现起来可不容易。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另一个需要注意的问题是，返回的函数并没有立刻执行，而是直到调用了f()才执行。我们来看一个例子：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count():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fs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[]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for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in range(1, 4):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f():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 return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*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fs.append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(f)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fs</w:t>
            </w:r>
            <w:proofErr w:type="spellEnd"/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f1, f2, f3 = count()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在上面的例子中，每次循环，</w:t>
            </w:r>
            <w:proofErr w:type="gram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都创建</w:t>
            </w:r>
            <w:proofErr w:type="gram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了一个新的函数，然后，把创建的3个函数都返回了。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你可能认为调用f1()，f2()和f3()结果应该是1，4，9，但实际结果是：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f1()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f2()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f3()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全部都是9！原因就在于返回的函数引用了变量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，但它并非立刻执行。等到3个函数都返回时，它们所引用的变量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已经变成了3，因此最终结果为9。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返回闭包时牢记一点：返回函数不要引用任何循环变量，或者后续会发生变化的变量。 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如果一定要引用循环变量怎么办？方法是再创建一个函数，用该函数的参数绑定循环变量当前的值，无论该循环变量后续如何更改，已绑定到函数参数的值不变：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count():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f(j):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g():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return j*j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g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fs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[]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for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in range(1, 4):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      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fs.append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(f(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)) # f(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)立刻被执行，因此</w:t>
            </w:r>
            <w:proofErr w:type="spellStart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i</w:t>
            </w:r>
            <w:proofErr w:type="spellEnd"/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的当前值被传入f()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</w:t>
            </w:r>
            <w:proofErr w:type="spellStart"/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fs</w:t>
            </w:r>
            <w:proofErr w:type="spellEnd"/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再看看结果：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f1, f2, f3 = count()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f1()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f2()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4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&gt;&gt;&gt; f3()</w:t>
            </w:r>
          </w:p>
          <w:p w:rsidR="00E51E7E" w:rsidRPr="00E51E7E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C87753" w:rsidRPr="00885982" w:rsidRDefault="00E51E7E" w:rsidP="00E51E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51E7E">
              <w:rPr>
                <w:rFonts w:asciiTheme="majorEastAsia" w:eastAsiaTheme="majorEastAsia" w:hAnsiTheme="majorEastAsia" w:hint="eastAsia"/>
                <w:sz w:val="18"/>
                <w:szCs w:val="18"/>
              </w:rPr>
              <w:t>缺点是代码较长，可利用lambda函数缩短代码。</w:t>
            </w:r>
          </w:p>
        </w:tc>
      </w:tr>
    </w:tbl>
    <w:p w:rsidR="00C87753" w:rsidRPr="00885982" w:rsidRDefault="008E59E1" w:rsidP="008E59E1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8E59E1">
        <w:rPr>
          <w:rFonts w:asciiTheme="majorEastAsia" w:hAnsiTheme="majorEastAsia" w:hint="eastAsia"/>
          <w:sz w:val="18"/>
          <w:szCs w:val="18"/>
        </w:rPr>
        <w:lastRenderedPageBreak/>
        <w:t>匿名函数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 w:hint="eastAsia"/>
                <w:sz w:val="18"/>
                <w:szCs w:val="18"/>
              </w:rPr>
              <w:t>在Python中，对匿名函数提供了有限支持。还是以map()函数为例，计算f(x)=x2时，除了定义一个f(x)的函数外，还可以直接传入匿名函数：</w:t>
            </w: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/>
                <w:sz w:val="18"/>
                <w:szCs w:val="18"/>
              </w:rPr>
              <w:t>&gt;&gt;&gt; list(map(lambda x: x * x, [1, 2, 3, 4, 5, 6, 7, 8, 9]))</w:t>
            </w: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/>
                <w:sz w:val="18"/>
                <w:szCs w:val="18"/>
              </w:rPr>
              <w:t>[1, 4, 9, 16, 25, 36, 49, 64, 81]</w:t>
            </w: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 w:hint="eastAsia"/>
                <w:sz w:val="18"/>
                <w:szCs w:val="18"/>
              </w:rPr>
              <w:t>通过对比可以看出，匿名函数lambda x: x * x实际上就是函数。</w:t>
            </w: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 w:hint="eastAsia"/>
                <w:sz w:val="18"/>
                <w:szCs w:val="18"/>
              </w:rPr>
              <w:lastRenderedPageBreak/>
              <w:t>关键字lambda表示匿名函数，冒号前面的x表示函数参数。</w:t>
            </w:r>
          </w:p>
          <w:p w:rsidR="008E59E1" w:rsidRPr="008E59E1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 w:hint="eastAsia"/>
                <w:sz w:val="18"/>
                <w:szCs w:val="18"/>
              </w:rPr>
              <w:t>匿名函数有个限制，就是只能有一个表达式，不用写return，返回值就是该表达式的结果。</w:t>
            </w:r>
          </w:p>
          <w:p w:rsidR="00C87753" w:rsidRPr="00885982" w:rsidRDefault="008E59E1" w:rsidP="008E59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E59E1">
              <w:rPr>
                <w:rFonts w:asciiTheme="majorEastAsia" w:eastAsiaTheme="majorEastAsia" w:hAnsiTheme="majorEastAsia" w:hint="eastAsia"/>
                <w:sz w:val="18"/>
                <w:szCs w:val="18"/>
              </w:rPr>
              <w:t>用匿名函数有个好处，因为函数没有名字，不必担心函数名冲突。此外，匿名函数也是一个函数对象，也可以把匿名函数赋值给一个变量，再利用变量来调用该函数：</w:t>
            </w:r>
          </w:p>
        </w:tc>
      </w:tr>
    </w:tbl>
    <w:p w:rsidR="00C87753" w:rsidRPr="00885982" w:rsidRDefault="004442B5" w:rsidP="004442B5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4442B5">
        <w:rPr>
          <w:rFonts w:asciiTheme="majorEastAsia" w:hAnsiTheme="majorEastAsia" w:hint="eastAsia"/>
          <w:sz w:val="18"/>
          <w:szCs w:val="18"/>
        </w:rPr>
        <w:lastRenderedPageBreak/>
        <w:t>装饰器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由于函数也是一个对象，而且函数对象可以被赋值给变量，所以，通过变量也能调用该函数。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now():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...     print('2015-3-25')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&gt;&gt;&gt; f = now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&gt;&gt;&gt; f()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2015-3-25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函数对象有一个__name__属性，可以拿到函数的名字：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now.__name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__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'now'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f.__name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__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'now'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在代码运行期间动态增加功能的方式，称之为“装饰器”（Decorator）。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比如，在函数调用前后自动打印日志，但又不希望修改now()函数的定义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我们要定义一个能打印日志的decorator，可以定义如下：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log(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wrapper(*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print('call %s():' %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.__name__)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wrapper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观察上面的log，因为它是一个decorator，所以接受一个函数作为参数，并返回一个函数。我们要借助Python的@语法，把decorator置于函数的定义处：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@log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now():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print('2015-3-25')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调用now()函数，不仅会运行now()函数本身，还会在运行now()函数前打印一行日志：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&gt;&gt;&gt; now()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call now():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2015-3-25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把@log放到now()函数的定义处，相当于执行了语句：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now = log(now)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由于log()是一个decorator，返回一个函数，所以，原来的now()函数仍然存在，只是现在同名的now变量指向了新的函数，于是调用now()将执行新函数，即在log()函数中返回的wrapper()函数。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wrapper()函数的参数定义是(*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, **kw)，因此，wrapper()函数可以接受任意参数的调用。在wrapper()</w:t>
            </w: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lastRenderedPageBreak/>
              <w:t>函数内，首先打印日志，再紧接着调用原始函数。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如果decorator本身需要传入参数，那就需要编写一个返回decorator的高阶函数，写出来会更复杂。比如，要自定义log的文本：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log(text):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decorator(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wrapper(*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print('%s %s():' % (text,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.__name__))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return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wrapper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decorator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这个3层嵌套的decorator用法如下：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@log('execute')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now():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print('2015-3-25')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执行结果如下：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&gt;&gt;&gt; now()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execute now():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2015-3-25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和两层嵌套的decorator相比，3层嵌套的效果是这样的：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&gt;&gt;&gt; now = log('execute')(now)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我们来剖析上面的语句，首先执行log('execute')，返回的是decorator函数，再调用返回的函数，参数是now函数，返回</w:t>
            </w:r>
            <w:proofErr w:type="gram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值最终</w:t>
            </w:r>
            <w:proofErr w:type="gram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是wrapper函数。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以上两种decorator的定义都没有问题，但还差最后一步。因为我们讲了函数也是对象，它有__name__等属性，但你去</w:t>
            </w:r>
            <w:proofErr w:type="gram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看经过</w:t>
            </w:r>
            <w:proofErr w:type="gram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decorator装饰之后的函数，它们的__name__已经从原来的'now'变成了'wrapper'：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now.__name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__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'wrapper'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因为返回的那个wrapper()函数名字就是'wrapper'，所以，需要把原始函数的__name__等属性复制到wrapper()函数中，否则，有些依赖函数签名的代码执行就会出错。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不需要编写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wrapper.__name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__ = 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.__name__这样的代码，Python内置的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functools.wraps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就是干这个事的，所以，一个完整的decorator的写法如下：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import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log(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@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functools.wraps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wrapper(*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print('call %s():' %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.__name__)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wrapper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或者针对带参数的decorator：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import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log(text):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decorator(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@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functools.wraps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wrapper(*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**kw):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print('%s %s():' % (text,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.__name__))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return 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(*</w:t>
            </w:r>
            <w:proofErr w:type="spellStart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args</w:t>
            </w:r>
            <w:proofErr w:type="spellEnd"/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>, **kw)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return wrapper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return decorator</w:t>
            </w:r>
          </w:p>
          <w:p w:rsidR="004442B5" w:rsidRPr="004442B5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C87753" w:rsidRPr="00885982" w:rsidRDefault="004442B5" w:rsidP="004442B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import 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functools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是导入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functools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模块。模块的概念稍候讲解。现在，只需记住在定义wrapper()的前面加上@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functools.wraps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(</w:t>
            </w:r>
            <w:proofErr w:type="spellStart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func</w:t>
            </w:r>
            <w:proofErr w:type="spellEnd"/>
            <w:r w:rsidRPr="004442B5">
              <w:rPr>
                <w:rFonts w:asciiTheme="majorEastAsia" w:eastAsiaTheme="majorEastAsia" w:hAnsiTheme="majorEastAsia" w:hint="eastAsia"/>
                <w:sz w:val="18"/>
                <w:szCs w:val="18"/>
              </w:rPr>
              <w:t>)即可。</w:t>
            </w:r>
          </w:p>
        </w:tc>
      </w:tr>
    </w:tbl>
    <w:p w:rsidR="00C87753" w:rsidRPr="00885982" w:rsidRDefault="00750434" w:rsidP="00750434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>
        <w:rPr>
          <w:rFonts w:asciiTheme="majorEastAsia" w:hAnsiTheme="majorEastAsia" w:hint="eastAsia"/>
          <w:sz w:val="18"/>
          <w:szCs w:val="18"/>
        </w:rPr>
        <w:lastRenderedPageBreak/>
        <w:t>偏函数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Pr="009B3FE5" w:rsidRDefault="009B3FE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Python的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模块提供了很多有用的功能，其中一个就是偏函数（Partial function）。</w:t>
            </w:r>
          </w:p>
          <w:p w:rsidR="009B3FE5" w:rsidRPr="009B3FE5" w:rsidRDefault="009B3FE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functools.partial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就是帮助我们创建一个偏函数的，不需要我们自己定义int2()，可以直接使用下面的代码创建一个新的函数int2：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import 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</w:t>
            </w:r>
            <w:proofErr w:type="spellEnd"/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int2 = 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functools.partial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, base=2)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&gt;&gt;&gt; int2('1000000')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64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&gt;&gt;&gt; int2('1010101')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85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简单总结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functools.partial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的作用就是，把一个函数的某些参数给固定住（也就是设置默认值），返回一个新的函数，调用这个新函数会更简单。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注意到上面的新的int2函数，仅仅是把base参数重新设定默认值为2，但也可以在函数调用时传入其他值：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&gt;&gt;&gt; int2('1000000', base=10)</w:t>
            </w:r>
          </w:p>
          <w:p w:rsidR="009B3FE5" w:rsidRPr="009B3FE5" w:rsidRDefault="009B3FE5" w:rsidP="009B3FE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1000000</w:t>
            </w:r>
          </w:p>
          <w:p w:rsidR="009B3FE5" w:rsidRPr="00885982" w:rsidRDefault="009B3FE5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当函数的参数个数太多，需要简化时，使用</w:t>
            </w:r>
            <w:proofErr w:type="spellStart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functools.partial</w:t>
            </w:r>
            <w:proofErr w:type="spellEnd"/>
            <w:r w:rsidRPr="009B3FE5">
              <w:rPr>
                <w:rFonts w:asciiTheme="majorEastAsia" w:eastAsiaTheme="majorEastAsia" w:hAnsiTheme="majorEastAsia"/>
                <w:sz w:val="18"/>
                <w:szCs w:val="18"/>
              </w:rPr>
              <w:t>可以创建一个新的函数，这个新函数可以固定住原函数的部分参数，从而在调用时更简单。</w:t>
            </w:r>
          </w:p>
        </w:tc>
      </w:tr>
    </w:tbl>
    <w:p w:rsidR="00C87753" w:rsidRPr="00F00E58" w:rsidRDefault="001F6A7D" w:rsidP="00F00E58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模块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1F6A7D" w:rsidRDefault="001F6A7D" w:rsidP="0088598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为了编写可维护的代码，我们把很多函数分组，分别放到不同的文件里，这样，每个文件包含的代码就相对较少，很多编程语言都采用这种组织代码的方式。在Python中，一个.</w:t>
            </w:r>
            <w:proofErr w:type="spellStart"/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py</w:t>
            </w:r>
            <w:proofErr w:type="spellEnd"/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文件就称之为一个模块（Module）。</w:t>
            </w:r>
          </w:p>
          <w:p w:rsidR="001F6A7D" w:rsidRDefault="001F6A7D" w:rsidP="001F6A7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最大的好处是大大提高了代码的可维护性。其次，编写代码不必从零开始。当一个模块编写完毕，就可以被其他地方引用。经常引用其他模块，包括Python内置的模块和来自第三方的模块。</w:t>
            </w:r>
          </w:p>
          <w:p w:rsidR="001F6A7D" w:rsidRPr="001F6A7D" w:rsidRDefault="001F6A7D" w:rsidP="001F6A7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使用模块还可以避免函数名和变量名冲突。相同名字的函数和变量完全可以分别存在不同的模块中，因此，我们自己在编写模块时，不必考虑名字会与其他模块冲突。但是也要注意，尽量不要与内置函数名字冲突。点</w:t>
            </w:r>
            <w:hyperlink r:id="rId14" w:tgtFrame="_blank" w:history="1">
              <w:r w:rsidRPr="001F6A7D">
                <w:rPr>
                  <w:rFonts w:asciiTheme="majorEastAsia" w:eastAsiaTheme="majorEastAsia" w:hAnsiTheme="majorEastAsia"/>
                  <w:sz w:val="18"/>
                  <w:szCs w:val="18"/>
                </w:rPr>
                <w:t>这里</w:t>
              </w:r>
            </w:hyperlink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查看Python的所有内置函数。</w:t>
            </w:r>
          </w:p>
          <w:p w:rsidR="001F6A7D" w:rsidRDefault="001F6A7D" w:rsidP="001F6A7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F6A7D">
              <w:rPr>
                <w:rFonts w:asciiTheme="majorEastAsia" w:eastAsiaTheme="majorEastAsia" w:hAnsiTheme="majorEastAsia"/>
                <w:sz w:val="18"/>
                <w:szCs w:val="18"/>
              </w:rPr>
              <w:t>不同的人编写的模块名相同怎么办？为了避免模块名冲突，Python又引入了按目录来组织模块的方法，称为包（Package）。</w:t>
            </w:r>
          </w:p>
          <w:p w:rsidR="00985EA3" w:rsidRDefault="00985EA3" w:rsidP="001F6A7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46FBAD" wp14:editId="593211A2">
                  <wp:extent cx="1304925" cy="1057275"/>
                  <wp:effectExtent l="0" t="0" r="952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5EA3" w:rsidRDefault="00985EA3" w:rsidP="00985EA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请注意，每一个包目录下面都会有一个__init__.py的文件，这个文件是必须存在的，否则，Python就把这个目录当成普通目录，而不是一个包。__init__.py可以是空文件，也可以有Python代码，因为__init__.py本身就是一个模块，而它的模块名就是</w:t>
            </w:r>
            <w:proofErr w:type="spellStart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mycompany</w:t>
            </w:r>
            <w:proofErr w:type="spellEnd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。</w:t>
            </w:r>
            <w:proofErr w:type="spellStart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mycompany.web</w:t>
            </w:r>
            <w:proofErr w:type="spellEnd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也是一个模块，请指出该模块对应的.</w:t>
            </w:r>
            <w:proofErr w:type="spellStart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py</w:t>
            </w:r>
            <w:proofErr w:type="spellEnd"/>
            <w:r w:rsidRPr="00985EA3">
              <w:rPr>
                <w:rFonts w:asciiTheme="majorEastAsia" w:eastAsiaTheme="majorEastAsia" w:hAnsiTheme="majorEastAsia"/>
                <w:sz w:val="18"/>
                <w:szCs w:val="18"/>
              </w:rPr>
              <w:t>文件。</w:t>
            </w:r>
          </w:p>
          <w:p w:rsidR="00985EA3" w:rsidRPr="00985EA3" w:rsidRDefault="00985EA3" w:rsidP="00985EA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模块是一组Python代码的集合，可以使用其他模块，也可以被其他模块使用。</w:t>
            </w:r>
          </w:p>
          <w:p w:rsidR="00985EA3" w:rsidRPr="00985EA3" w:rsidRDefault="00985EA3" w:rsidP="00985EA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创建自己的模块时，要注意：</w:t>
            </w:r>
          </w:p>
          <w:p w:rsidR="00985EA3" w:rsidRPr="00985EA3" w:rsidRDefault="00985EA3" w:rsidP="00985EA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•</w:t>
            </w: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模块名要遵循Python变量命名规范，不要使用中文、特殊字符；</w:t>
            </w:r>
          </w:p>
          <w:p w:rsidR="00985EA3" w:rsidRPr="00985EA3" w:rsidRDefault="00985EA3" w:rsidP="00985EA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•</w:t>
            </w:r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ab/>
              <w:t>模块</w:t>
            </w:r>
            <w:proofErr w:type="gramStart"/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名不要</w:t>
            </w:r>
            <w:proofErr w:type="gramEnd"/>
            <w:r w:rsidRPr="00985EA3">
              <w:rPr>
                <w:rFonts w:asciiTheme="majorEastAsia" w:eastAsiaTheme="majorEastAsia" w:hAnsiTheme="majorEastAsia" w:hint="eastAsia"/>
                <w:sz w:val="18"/>
                <w:szCs w:val="18"/>
              </w:rPr>
              <w:t>和系统模块名冲突，最好先查看系统是否已存在该模块，检查方法是在Python交互环境执行import abc，若成功则说明系统存在此模块。</w:t>
            </w:r>
          </w:p>
        </w:tc>
      </w:tr>
    </w:tbl>
    <w:p w:rsidR="00C87753" w:rsidRPr="00885982" w:rsidRDefault="00BA747F" w:rsidP="00BA747F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BA747F">
        <w:rPr>
          <w:rFonts w:asciiTheme="majorEastAsia" w:hAnsiTheme="majorEastAsia"/>
          <w:sz w:val="18"/>
          <w:szCs w:val="18"/>
        </w:rPr>
        <w:lastRenderedPageBreak/>
        <w:t>使用模块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753" w:rsidRPr="00885982" w:rsidTr="007F3BB8">
        <w:tc>
          <w:tcPr>
            <w:tcW w:w="8522" w:type="dxa"/>
          </w:tcPr>
          <w:p w:rsidR="00C87753" w:rsidRDefault="005608BF" w:rsidP="007169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3E4821" wp14:editId="23620271">
                  <wp:extent cx="2228850" cy="357187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08BF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第1行注释可以让这个hello.py文件直接在Unix/Linux/Mac上运行，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第2行注释表示.</w:t>
            </w:r>
            <w:proofErr w:type="spellStart"/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py</w:t>
            </w:r>
            <w:proofErr w:type="spellEnd"/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文件本身使用标准UTF-8编码；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第4行是一个字符串，表示模块的文档注释，任何模块代码的第一个字符串都被视为模块的文档注释；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第6行使用__author__变量把作者写进去，这样当你公开源代码后别人就可以瞻仰你的大名；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以上就是Python模块的标准文件模板，当然也可以全部删掉不写，但是，按标准办事肯定没错。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后面开始就是真正的代码部分。</w:t>
            </w:r>
          </w:p>
          <w:p w:rsidR="005608BF" w:rsidRPr="007169B9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 w:hint="eastAsia"/>
                <w:sz w:val="18"/>
                <w:szCs w:val="18"/>
              </w:rPr>
              <w:t>你可能注意到了，使用sys模块的第一步，就是导入该模块：</w:t>
            </w:r>
          </w:p>
          <w:p w:rsidR="005608BF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169B9">
              <w:rPr>
                <w:rFonts w:asciiTheme="majorEastAsia" w:eastAsiaTheme="majorEastAsia" w:hAnsiTheme="majorEastAsia"/>
                <w:sz w:val="18"/>
                <w:szCs w:val="18"/>
              </w:rPr>
              <w:t>import sys</w:t>
            </w:r>
          </w:p>
          <w:p w:rsidR="005608BF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5608BF" w:rsidRPr="005608BF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08BF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if __name__=='__main__':</w:t>
            </w:r>
          </w:p>
          <w:p w:rsidR="005608BF" w:rsidRPr="005608BF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08B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test()</w:t>
            </w:r>
          </w:p>
          <w:p w:rsidR="005608BF" w:rsidRPr="00885982" w:rsidRDefault="005608BF" w:rsidP="005608B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08BF">
              <w:rPr>
                <w:rFonts w:asciiTheme="majorEastAsia" w:eastAsiaTheme="majorEastAsia" w:hAnsiTheme="majorEastAsia"/>
                <w:sz w:val="18"/>
                <w:szCs w:val="18"/>
              </w:rPr>
              <w:t>当我们在命令行运行hello模块文件时，Python解释器把一个特殊变量__name__置为__main__，而如果在其他地方导入该hello模块时，if判断将失败，因此，这种if测试可以让一个模块通过命令行运行时执行一些额外的代码，最常见的就是运行测试。</w:t>
            </w:r>
          </w:p>
        </w:tc>
      </w:tr>
    </w:tbl>
    <w:p w:rsidR="00C87753" w:rsidRPr="00885982" w:rsidRDefault="005608BF" w:rsidP="00047D8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047D8E">
        <w:rPr>
          <w:rFonts w:asciiTheme="majorEastAsia" w:hAnsiTheme="majorEastAsia"/>
          <w:sz w:val="18"/>
          <w:szCs w:val="18"/>
        </w:rPr>
        <w:lastRenderedPageBreak/>
        <w:t>作用域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48DE" w:rsidRPr="00885982" w:rsidTr="00A561E6">
        <w:tc>
          <w:tcPr>
            <w:tcW w:w="8522" w:type="dxa"/>
          </w:tcPr>
          <w:p w:rsidR="004C48DE" w:rsidRPr="00047D8E" w:rsidRDefault="00047D8E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47D8E">
              <w:rPr>
                <w:rFonts w:asciiTheme="majorEastAsia" w:eastAsiaTheme="majorEastAsia" w:hAnsiTheme="majorEastAsia"/>
                <w:sz w:val="18"/>
                <w:szCs w:val="18"/>
              </w:rPr>
              <w:t>正常的函数和变量名是公开的（public），可以被直接引用</w:t>
            </w:r>
          </w:p>
          <w:p w:rsidR="00047D8E" w:rsidRPr="00047D8E" w:rsidRDefault="00047D8E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47D8E">
              <w:rPr>
                <w:rFonts w:asciiTheme="majorEastAsia" w:eastAsiaTheme="majorEastAsia" w:hAnsiTheme="majorEastAsia"/>
                <w:sz w:val="18"/>
                <w:szCs w:val="18"/>
              </w:rPr>
              <w:t>类似__xxx__这样的变量是特殊变量，可以被直接引用，但是有特殊用途，比如上面的__author__，__name__就是特殊变量，hello模块定义的文档注释也可以用特殊变量__doc__访问，我们自己的变量一般不要用这种变量名；</w:t>
            </w:r>
          </w:p>
          <w:p w:rsidR="00047D8E" w:rsidRPr="00885982" w:rsidRDefault="00047D8E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47D8E">
              <w:rPr>
                <w:rFonts w:asciiTheme="majorEastAsia" w:eastAsiaTheme="majorEastAsia" w:hAnsiTheme="majorEastAsia"/>
                <w:sz w:val="18"/>
                <w:szCs w:val="18"/>
              </w:rPr>
              <w:t>类似_xxx和__xxx这样的函数或变量就是非公开的（private），不应该被直接引用，private函数和变量“不应该”被直接引用，而不是“不能”被直接引用，是因为Python并没有一种方法可以完全限制访问private函数或变量，但是，从编程习惯上不应该引用private函数或变量。</w:t>
            </w:r>
          </w:p>
        </w:tc>
      </w:tr>
    </w:tbl>
    <w:p w:rsidR="004C48DE" w:rsidRPr="00885982" w:rsidRDefault="00047D8E" w:rsidP="00047D8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047D8E">
        <w:rPr>
          <w:rFonts w:asciiTheme="majorEastAsia" w:hAnsiTheme="majorEastAsia"/>
          <w:sz w:val="18"/>
          <w:szCs w:val="18"/>
        </w:rPr>
        <w:t>安装第三方模块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48DE" w:rsidRPr="00885982" w:rsidTr="00A561E6">
        <w:tc>
          <w:tcPr>
            <w:tcW w:w="8522" w:type="dxa"/>
          </w:tcPr>
          <w:p w:rsidR="00047D8E" w:rsidRPr="00F44E11" w:rsidRDefault="00047D8E" w:rsidP="00F44E1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安装第三方模块，是通过包管</w:t>
            </w:r>
            <w:proofErr w:type="gramStart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理工具</w:t>
            </w:r>
            <w:proofErr w:type="gram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pip完成的。</w:t>
            </w:r>
          </w:p>
          <w:p w:rsidR="00047D8E" w:rsidRPr="00F44E11" w:rsidRDefault="00047D8E" w:rsidP="00F44E1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如果你使用Mac或Linux，安装pip本身这个步骤就可以跳过了。</w:t>
            </w:r>
          </w:p>
          <w:p w:rsidR="00047D8E" w:rsidRPr="00F44E11" w:rsidRDefault="00047D8E" w:rsidP="00F44E1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如果你使用Windows，请参考</w:t>
            </w:r>
            <w:hyperlink r:id="rId17" w:tgtFrame="_blank" w:history="1">
              <w:r w:rsidRPr="00F44E11">
                <w:rPr>
                  <w:rFonts w:asciiTheme="majorEastAsia" w:eastAsiaTheme="majorEastAsia" w:hAnsiTheme="majorEastAsia"/>
                  <w:sz w:val="18"/>
                  <w:szCs w:val="18"/>
                </w:rPr>
                <w:t>安装Python</w:t>
              </w:r>
            </w:hyperlink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一节的内容，确保安装</w:t>
            </w:r>
            <w:proofErr w:type="gramStart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时勾选了</w:t>
            </w:r>
            <w:proofErr w:type="gram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pip和Add python.exe to Path。</w:t>
            </w:r>
          </w:p>
          <w:p w:rsidR="00047D8E" w:rsidRPr="00F44E11" w:rsidRDefault="00047D8E" w:rsidP="00F44E1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在命令提示符窗口下尝试运行pip，如果Windows提示未找到命令，可以重新运行安装程序添加pip。</w:t>
            </w:r>
          </w:p>
          <w:p w:rsidR="00047D8E" w:rsidRPr="00047D8E" w:rsidRDefault="00047D8E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注意：Mac或Linux上有可能并存Python 3.x和Python 2.x，因此对应的pip命令是pip3。</w:t>
            </w:r>
          </w:p>
        </w:tc>
      </w:tr>
      <w:tr w:rsidR="004C48DE" w:rsidRPr="00885982" w:rsidTr="00A561E6">
        <w:tc>
          <w:tcPr>
            <w:tcW w:w="8522" w:type="dxa"/>
          </w:tcPr>
          <w:p w:rsidR="004C48DE" w:rsidRPr="00F44E11" w:rsidRDefault="00F44E11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Python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下非常强大的处理图像的工具库。</w:t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基于PIL的Pillow项目开发非常活跃，并且支持最新的Python 3。一般</w:t>
            </w:r>
            <w:proofErr w:type="gramStart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第三方库都会</w:t>
            </w:r>
            <w:proofErr w:type="gram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在Python官方的</w:t>
            </w:r>
            <w:r w:rsidRPr="00E96122">
              <w:rPr>
                <w:rStyle w:val="a7"/>
                <w:sz w:val="18"/>
                <w:szCs w:val="18"/>
              </w:rPr>
              <w:fldChar w:fldCharType="begin"/>
            </w:r>
            <w:r w:rsidRPr="00E96122">
              <w:rPr>
                <w:rStyle w:val="a7"/>
                <w:sz w:val="18"/>
                <w:szCs w:val="18"/>
              </w:rPr>
              <w:instrText xml:space="preserve"> HYPERLINK "https://pypi.python.org/" \t "_blank" </w:instrText>
            </w:r>
            <w:r w:rsidRPr="00E96122">
              <w:rPr>
                <w:rStyle w:val="a7"/>
                <w:sz w:val="18"/>
                <w:szCs w:val="18"/>
              </w:rPr>
              <w:fldChar w:fldCharType="separate"/>
            </w:r>
            <w:r w:rsidRPr="00E96122">
              <w:rPr>
                <w:rStyle w:val="a7"/>
                <w:sz w:val="18"/>
                <w:szCs w:val="18"/>
              </w:rPr>
              <w:t>pypi.python.org</w:t>
            </w:r>
            <w:r w:rsidRPr="00E96122">
              <w:rPr>
                <w:rStyle w:val="a7"/>
                <w:sz w:val="18"/>
                <w:szCs w:val="18"/>
              </w:rPr>
              <w:fldChar w:fldCharType="end"/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网站注册，要安装第三方库，必须先知道该库的名称，可以</w:t>
            </w:r>
            <w:proofErr w:type="gramStart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在官网或者</w:t>
            </w:r>
            <w:proofErr w:type="spellStart"/>
            <w:proofErr w:type="gram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pypi</w:t>
            </w:r>
            <w:proofErr w:type="spell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上搜索，比如Pillow的名称叫</w:t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fldChar w:fldCharType="begin"/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instrText xml:space="preserve"> HYPERLINK "https://pypi.python.org/pypi/Pillow/" \t "_blank" </w:instrText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fldChar w:fldCharType="separate"/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Pillow</w:t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fldChar w:fldCharType="end"/>
            </w: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，因此，安装Pillow的命令就是：</w:t>
            </w:r>
          </w:p>
          <w:p w:rsidR="00F44E11" w:rsidRPr="00885982" w:rsidRDefault="00464D0F" w:rsidP="00F44E1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&gt;&gt;</w:t>
            </w:r>
            <w:r w:rsidR="00F44E11" w:rsidRPr="00F44E11">
              <w:rPr>
                <w:rFonts w:asciiTheme="majorEastAsia" w:eastAsiaTheme="majorEastAsia" w:hAnsiTheme="majorEastAsia" w:hint="eastAsia"/>
                <w:sz w:val="18"/>
                <w:szCs w:val="18"/>
              </w:rPr>
              <w:t>&gt;</w:t>
            </w:r>
            <w:r w:rsidR="00F44E11" w:rsidRPr="00F44E11">
              <w:rPr>
                <w:rFonts w:asciiTheme="majorEastAsia" w:eastAsiaTheme="majorEastAsia" w:hAnsiTheme="majorEastAsia"/>
                <w:sz w:val="18"/>
                <w:szCs w:val="18"/>
              </w:rPr>
              <w:t>pip install Pillow</w:t>
            </w:r>
          </w:p>
        </w:tc>
      </w:tr>
      <w:tr w:rsidR="004C48DE" w:rsidRPr="00885982" w:rsidTr="00A561E6">
        <w:tc>
          <w:tcPr>
            <w:tcW w:w="8522" w:type="dxa"/>
          </w:tcPr>
          <w:p w:rsidR="004C48DE" w:rsidRPr="00885982" w:rsidRDefault="00F44E11" w:rsidP="00A561E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经常需要用到很多第三方库，例如Pillow，以及MySQL驱动程序，Web框架Flask，科学计算</w:t>
            </w:r>
            <w:proofErr w:type="spellStart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Numpy</w:t>
            </w:r>
            <w:proofErr w:type="spellEnd"/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等。用pip一个一个安装费时费力，还需要考虑兼容性。我们推荐直接使用</w:t>
            </w:r>
            <w:hyperlink r:id="rId18" w:tgtFrame="_blank" w:history="1">
              <w:r w:rsidRPr="00D81BF0">
                <w:rPr>
                  <w:rFonts w:asciiTheme="majorEastAsia" w:eastAsiaTheme="majorEastAsia" w:hAnsiTheme="majorEastAsia"/>
                  <w:sz w:val="18"/>
                  <w:szCs w:val="18"/>
                </w:rPr>
                <w:t>Anaconda</w:t>
              </w:r>
            </w:hyperlink>
            <w:r w:rsidRPr="00F44E11">
              <w:rPr>
                <w:rFonts w:asciiTheme="majorEastAsia" w:eastAsiaTheme="majorEastAsia" w:hAnsiTheme="majorEastAsia"/>
                <w:sz w:val="18"/>
                <w:szCs w:val="18"/>
              </w:rPr>
              <w:t>，这是一个基于Python的数据处理和科学计算平台，它已经内置了许多非常有用的第三方库，我们装上Anaconda，就相当于把数十个第三方模块自动安装好了，非常简单易用。</w:t>
            </w:r>
            <w:r w:rsidRPr="00E96122">
              <w:rPr>
                <w:rFonts w:asciiTheme="majorEastAsia" w:eastAsiaTheme="majorEastAsia" w:hAnsiTheme="majorEastAsia"/>
                <w:sz w:val="18"/>
                <w:szCs w:val="18"/>
              </w:rPr>
              <w:t>可以从</w:t>
            </w:r>
            <w:hyperlink r:id="rId19" w:tgtFrame="_blank" w:history="1">
              <w:r w:rsidRPr="00E96122">
                <w:rPr>
                  <w:rStyle w:val="a7"/>
                  <w:sz w:val="18"/>
                  <w:szCs w:val="18"/>
                </w:rPr>
                <w:t>Anaconda</w:t>
              </w:r>
              <w:proofErr w:type="gramStart"/>
              <w:r w:rsidRPr="00E96122">
                <w:rPr>
                  <w:rFonts w:asciiTheme="majorEastAsia" w:eastAsiaTheme="majorEastAsia" w:hAnsiTheme="majorEastAsia"/>
                  <w:sz w:val="18"/>
                  <w:szCs w:val="18"/>
                </w:rPr>
                <w:t>官网</w:t>
              </w:r>
              <w:proofErr w:type="gramEnd"/>
            </w:hyperlink>
            <w:r w:rsidRPr="00E96122">
              <w:rPr>
                <w:rFonts w:asciiTheme="majorEastAsia" w:eastAsiaTheme="majorEastAsia" w:hAnsiTheme="majorEastAsia"/>
                <w:sz w:val="18"/>
                <w:szCs w:val="18"/>
              </w:rPr>
              <w:t>下载GUI安装包，安装包有500~600M，所以需要耐心等待下载。网速慢的同学请移步</w:t>
            </w:r>
            <w:hyperlink r:id="rId20" w:anchor="list/path=%2Fpub%2Fpython" w:tgtFrame="_blank" w:history="1">
              <w:r w:rsidRPr="00E96122">
                <w:rPr>
                  <w:rStyle w:val="a7"/>
                  <w:sz w:val="18"/>
                  <w:szCs w:val="18"/>
                </w:rPr>
                <w:t>国内镜像</w:t>
              </w:r>
            </w:hyperlink>
            <w:r w:rsidRPr="00E96122">
              <w:rPr>
                <w:rFonts w:asciiTheme="majorEastAsia" w:eastAsiaTheme="majorEastAsia" w:hAnsiTheme="majorEastAsia"/>
                <w:sz w:val="18"/>
                <w:szCs w:val="18"/>
              </w:rPr>
              <w:t>。下载后直接安装，Anaconda会把系统Path中的python指向自己自带的Python，并且，Anaconda安装的第三方模块会安装在Anaconda自己的路径下，不影响系统已安装的Python目录</w:t>
            </w:r>
          </w:p>
        </w:tc>
      </w:tr>
    </w:tbl>
    <w:p w:rsidR="004C48DE" w:rsidRPr="00885982" w:rsidRDefault="00464D0F" w:rsidP="00464D0F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464D0F">
        <w:rPr>
          <w:rFonts w:asciiTheme="majorEastAsia" w:hAnsiTheme="majorEastAsia"/>
          <w:sz w:val="18"/>
          <w:szCs w:val="18"/>
        </w:rPr>
        <w:t>模块搜索路径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C48DE" w:rsidRPr="00464D0F" w:rsidTr="00A561E6">
        <w:tc>
          <w:tcPr>
            <w:tcW w:w="8522" w:type="dxa"/>
          </w:tcPr>
          <w:p w:rsidR="00464D0F" w:rsidRPr="00464D0F" w:rsidRDefault="00464D0F" w:rsidP="00464D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当我们试图加载一个模块时，Python会在指定的路径下搜索对应的.</w:t>
            </w: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py</w:t>
            </w:r>
            <w:proofErr w:type="spellEnd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文件，如果找不到，就会报错：</w:t>
            </w:r>
          </w:p>
          <w:p w:rsidR="00464D0F" w:rsidRPr="00464D0F" w:rsidRDefault="00464D0F" w:rsidP="00464D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import </w:t>
            </w: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mymodule</w:t>
            </w:r>
            <w:proofErr w:type="spellEnd"/>
          </w:p>
          <w:p w:rsidR="00464D0F" w:rsidRPr="00464D0F" w:rsidRDefault="00464D0F" w:rsidP="00464D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464D0F" w:rsidRPr="00464D0F" w:rsidRDefault="00464D0F" w:rsidP="00464D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4C48DE" w:rsidRPr="00464D0F" w:rsidRDefault="00464D0F" w:rsidP="00917DA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ImportError</w:t>
            </w:r>
            <w:proofErr w:type="spellEnd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: No module</w:t>
            </w:r>
            <w:r w:rsidR="00917DA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named </w:t>
            </w:r>
            <w:proofErr w:type="spellStart"/>
            <w:r w:rsidR="00917DA2">
              <w:rPr>
                <w:rFonts w:asciiTheme="majorEastAsia" w:eastAsiaTheme="majorEastAsia" w:hAnsiTheme="majorEastAsia"/>
                <w:sz w:val="18"/>
                <w:szCs w:val="18"/>
              </w:rPr>
              <w:t>mymodule</w:t>
            </w:r>
            <w:proofErr w:type="spellEnd"/>
          </w:p>
        </w:tc>
      </w:tr>
      <w:tr w:rsidR="004C48DE" w:rsidRPr="00885982" w:rsidTr="00A561E6">
        <w:tc>
          <w:tcPr>
            <w:tcW w:w="8522" w:type="dxa"/>
          </w:tcPr>
          <w:p w:rsidR="00917DA2" w:rsidRPr="00464D0F" w:rsidRDefault="00917DA2" w:rsidP="00917DA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默认情况下，Python解释器会搜索当前目录、所有已安装的内置模块和第三方模块，搜索路径存放在sys模块的path变量中：</w:t>
            </w:r>
          </w:p>
          <w:p w:rsidR="00917DA2" w:rsidRPr="00464D0F" w:rsidRDefault="00917DA2" w:rsidP="00917DA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&gt;&gt;&gt; import sys</w:t>
            </w:r>
          </w:p>
          <w:p w:rsidR="00917DA2" w:rsidRPr="00464D0F" w:rsidRDefault="00917DA2" w:rsidP="00917DA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sys.path</w:t>
            </w:r>
            <w:proofErr w:type="spellEnd"/>
          </w:p>
          <w:p w:rsidR="004C48DE" w:rsidRPr="00917DA2" w:rsidRDefault="00917DA2" w:rsidP="00917DA2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D0F">
              <w:rPr>
                <w:rFonts w:asciiTheme="majorEastAsia" w:eastAsiaTheme="majorEastAsia" w:hAnsiTheme="majorEastAsia"/>
                <w:sz w:val="18"/>
                <w:szCs w:val="18"/>
              </w:rPr>
              <w:t>['', '/Library/Frameworks/Python.framework/Versions/3.6/lib/python36.zip', '/Library/Frameworks/Python.framework/Versions/3.6/lib/python3.6', ..., '/Library/Frameworks/Python.framework/Versions/3.6/lib/python3.6/site-packages'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]</w:t>
            </w:r>
          </w:p>
        </w:tc>
      </w:tr>
    </w:tbl>
    <w:p w:rsidR="00464D0F" w:rsidRPr="00885982" w:rsidRDefault="00464D0F" w:rsidP="00464D0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FC6B7E" w:rsidRPr="00FC6B7E" w:rsidRDefault="00FC6B7E" w:rsidP="00FC6B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如果我们要添加自己的搜索目录，有两种方法：</w:t>
            </w:r>
          </w:p>
          <w:p w:rsidR="00FC6B7E" w:rsidRPr="00FC6B7E" w:rsidRDefault="00FC6B7E" w:rsidP="00FC6B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一是直接修改</w:t>
            </w:r>
            <w:proofErr w:type="spellStart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sys.path</w:t>
            </w:r>
            <w:proofErr w:type="spellEnd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，添加要搜索的目录：</w:t>
            </w:r>
          </w:p>
          <w:p w:rsidR="00FC6B7E" w:rsidRPr="00FC6B7E" w:rsidRDefault="00FC6B7E" w:rsidP="00FC6B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&gt;&gt;&gt; import sys</w:t>
            </w:r>
          </w:p>
          <w:p w:rsidR="00FC6B7E" w:rsidRPr="00FC6B7E" w:rsidRDefault="00FC6B7E" w:rsidP="00FC6B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sys.path.append</w:t>
            </w:r>
            <w:proofErr w:type="spellEnd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('/Users/</w:t>
            </w:r>
            <w:proofErr w:type="spellStart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michael</w:t>
            </w:r>
            <w:proofErr w:type="spellEnd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/</w:t>
            </w:r>
            <w:proofErr w:type="spellStart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my_py_scripts</w:t>
            </w:r>
            <w:proofErr w:type="spellEnd"/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')</w:t>
            </w:r>
          </w:p>
          <w:p w:rsidR="00FC6B7E" w:rsidRPr="00FC6B7E" w:rsidRDefault="00FC6B7E" w:rsidP="00FC6B7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这种方法是在运行时修改，运行结束后失效。</w:t>
            </w:r>
          </w:p>
          <w:p w:rsidR="00464D0F" w:rsidRPr="00FC6B7E" w:rsidRDefault="00FC6B7E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C6B7E">
              <w:rPr>
                <w:rFonts w:asciiTheme="majorEastAsia" w:eastAsiaTheme="majorEastAsia" w:hAnsiTheme="majorEastAsia"/>
                <w:sz w:val="18"/>
                <w:szCs w:val="18"/>
              </w:rPr>
              <w:t>第二种方法是设置环境变量PYTHONPATH，该环境变量的内容会被自动添加到模块搜索路径中。设置方式与设置Path环境变量类似。注意只需要添加你自己的搜索路径，Python自己本身的搜索路径不受影响。</w:t>
            </w:r>
          </w:p>
        </w:tc>
      </w:tr>
    </w:tbl>
    <w:p w:rsidR="00464D0F" w:rsidRPr="00DE0599" w:rsidRDefault="00DE0599" w:rsidP="00DE0599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DE0599">
        <w:rPr>
          <w:rFonts w:asciiTheme="majorEastAsia" w:eastAsiaTheme="majorEastAsia" w:hAnsiTheme="majorEastAsia"/>
          <w:sz w:val="18"/>
          <w:szCs w:val="18"/>
        </w:rPr>
        <w:t>面向对象编程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885982" w:rsidRDefault="00657E9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57E99">
              <w:rPr>
                <w:rFonts w:asciiTheme="majorEastAsia" w:eastAsiaTheme="majorEastAsia" w:hAnsiTheme="majorEastAsia"/>
                <w:sz w:val="18"/>
                <w:szCs w:val="18"/>
              </w:rPr>
              <w:t>Object Oriented Programming，简称OOP，是一种程序设计思想。OOP把对象作为程序的基本单元，一个对象包含了数据和操作数据的函数。</w:t>
            </w:r>
          </w:p>
        </w:tc>
      </w:tr>
    </w:tbl>
    <w:p w:rsidR="00464D0F" w:rsidRPr="00885982" w:rsidRDefault="00657E99" w:rsidP="00657E99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657E99">
        <w:rPr>
          <w:rFonts w:asciiTheme="majorEastAsia" w:hAnsiTheme="majorEastAsia"/>
          <w:sz w:val="18"/>
          <w:szCs w:val="18"/>
        </w:rPr>
        <w:t>类和实例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901D7C" w:rsidRDefault="00901D7C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>定义类是通过class关键字：</w:t>
            </w:r>
          </w:p>
          <w:p w:rsidR="00901D7C" w:rsidRPr="00901D7C" w:rsidRDefault="00901D7C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>class Student(object):</w:t>
            </w:r>
          </w:p>
          <w:p w:rsidR="00901D7C" w:rsidRPr="00885982" w:rsidRDefault="00901D7C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pass</w:t>
            </w:r>
          </w:p>
        </w:tc>
      </w:tr>
      <w:tr w:rsidR="00464D0F" w:rsidRPr="00885982" w:rsidTr="009D5F6A">
        <w:tc>
          <w:tcPr>
            <w:tcW w:w="8522" w:type="dxa"/>
          </w:tcPr>
          <w:p w:rsidR="00464D0F" w:rsidRDefault="00901D7C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>class后面紧接着是类名，即Student，类名通常是大写开头的单词，紧接着是(object)，表示该类是从哪个类继承下来的，通常，如果没有合适的继承类，就使用object类，这是所有</w:t>
            </w:r>
            <w:proofErr w:type="gramStart"/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>类最终</w:t>
            </w:r>
            <w:proofErr w:type="gramEnd"/>
            <w:r w:rsidRPr="00901D7C">
              <w:rPr>
                <w:rFonts w:asciiTheme="majorEastAsia" w:eastAsiaTheme="majorEastAsia" w:hAnsiTheme="majorEastAsia"/>
                <w:sz w:val="18"/>
                <w:szCs w:val="18"/>
              </w:rPr>
              <w:t>都会继承的类。</w:t>
            </w:r>
          </w:p>
          <w:p w:rsidR="00CA1CB7" w:rsidRP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创建出Student的实例，创建实例是通过类名+()实现的：</w:t>
            </w:r>
          </w:p>
          <w:p w:rsidR="00CA1CB7" w:rsidRPr="00CA1CB7" w:rsidRDefault="00CA1CB7" w:rsidP="00CA1C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Student()</w:t>
            </w:r>
          </w:p>
          <w:p w:rsidR="00CA1CB7" w:rsidRPr="00CA1CB7" w:rsidRDefault="00CA1CB7" w:rsidP="00CA1C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</w:p>
          <w:p w:rsidR="00CA1CB7" w:rsidRPr="00CA1CB7" w:rsidRDefault="00CA1CB7" w:rsidP="00CA1C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&lt;__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main__.Student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object at 0x10a67a590&gt;</w:t>
            </w:r>
          </w:p>
          <w:p w:rsidR="00CA1CB7" w:rsidRPr="00CA1CB7" w:rsidRDefault="00CA1CB7" w:rsidP="00CA1C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&gt;&gt;&gt; Student</w:t>
            </w:r>
          </w:p>
          <w:p w:rsidR="00CA1CB7" w:rsidRPr="00CA1CB7" w:rsidRDefault="00CA1CB7" w:rsidP="00CA1C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&lt;class '__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main__.Student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变量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指向的就是一个Student的实例，后面的0x10a67a590是内存地址，每个object的地址都不一样，而Student本身则是一个类。</w:t>
            </w:r>
          </w:p>
          <w:p w:rsidR="00CA1CB7" w:rsidRP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可以自由地给一个实例变量绑定属性，比如，给实例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绑定一个name属性：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&gt;&gt;&gt; bart.name = 'Bart Simpson'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&gt;&gt;&gt; bart.name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'Bart Simpson'</w:t>
            </w:r>
          </w:p>
          <w:p w:rsidR="00CA1CB7" w:rsidRP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可以在创建实例的时候，把一些我们认为必须绑定的属性强制填写进去。通过定义一个特殊的__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__方法，在创建实例的时候，就把name，score等属性</w:t>
            </w:r>
            <w:proofErr w:type="gram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绑</w:t>
            </w:r>
            <w:proofErr w:type="gram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上去：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class Student(object):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__(self, name, score):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self.name = name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self.score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score</w:t>
            </w:r>
          </w:p>
          <w:p w:rsidR="00CA1CB7" w:rsidRP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注意：特殊方法“__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__”前后分别有两个下划线！！！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注意到__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__方法的第一个参数永远是self，表示创建的实例本身，因此，在__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__方法内部，就可以把各种属性绑定到self，因为self就指向创建的实例本身。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有了__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__方法，在创建实例的时候，就不能传入空的参数了，必须传入与__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__方法匹配的参数，但self不需要传，Python解释器自己会把实例变量传进去：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Student('Bart Simpson', 59)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&gt;&gt;&gt; bart.name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'Bart Simpson'</w:t>
            </w:r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bart.score</w:t>
            </w:r>
            <w:proofErr w:type="spellEnd"/>
          </w:p>
          <w:p w:rsidR="00CA1CB7" w:rsidRPr="00CA1CB7" w:rsidRDefault="00CA1CB7" w:rsidP="00CA1CB7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59</w:t>
            </w:r>
          </w:p>
          <w:p w:rsidR="00CA1CB7" w:rsidRPr="00CA1CB7" w:rsidRDefault="00CA1CB7" w:rsidP="00901D7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和普通的函数相比，在类中定义的函数只有一点不同，就是第一个参数永远是实例变量self，并且，调用时，不用传递该参数。除此之外，类的方法和普通函数没有什么区别，所以，你仍然可以用默认参数、可变参数、关键字参数和命名关键字参数。</w:t>
            </w:r>
          </w:p>
        </w:tc>
      </w:tr>
    </w:tbl>
    <w:p w:rsidR="00464D0F" w:rsidRPr="00885982" w:rsidRDefault="00290A6B" w:rsidP="00C555D6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C555D6">
        <w:rPr>
          <w:rFonts w:asciiTheme="majorEastAsia" w:hAnsiTheme="majorEastAsia"/>
          <w:sz w:val="18"/>
          <w:szCs w:val="18"/>
        </w:rPr>
        <w:lastRenderedPageBreak/>
        <w:t>数据封装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885982" w:rsidRDefault="00290A6B" w:rsidP="00290A6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面向对象编程的一个重要特点就是数据封装，封装数据的函数是和</w:t>
            </w:r>
            <w:proofErr w:type="gramStart"/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类本身</w:t>
            </w:r>
            <w:proofErr w:type="gramEnd"/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是关联起来的，称之为类的方法</w:t>
            </w:r>
            <w:r w:rsidRPr="00CA1CB7">
              <w:rPr>
                <w:rFonts w:asciiTheme="majorEastAsia" w:eastAsiaTheme="majorEastAsia" w:hAnsiTheme="majorEastAsia"/>
                <w:sz w:val="18"/>
                <w:szCs w:val="18"/>
              </w:rPr>
              <w:t>。</w:t>
            </w:r>
          </w:p>
        </w:tc>
      </w:tr>
      <w:tr w:rsidR="00464D0F" w:rsidRPr="00885982" w:rsidTr="009D5F6A">
        <w:tc>
          <w:tcPr>
            <w:tcW w:w="8522" w:type="dxa"/>
          </w:tcPr>
          <w:p w:rsidR="00464D0F" w:rsidRPr="00885982" w:rsidRDefault="00C555D6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要定义一个方法，除了第一个参数是self外，</w:t>
            </w:r>
            <w:proofErr w:type="gramStart"/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其他和</w:t>
            </w:r>
            <w:proofErr w:type="gramEnd"/>
            <w:r w:rsidRPr="00C555D6">
              <w:rPr>
                <w:rFonts w:asciiTheme="majorEastAsia" w:eastAsiaTheme="majorEastAsia" w:hAnsiTheme="majorEastAsia"/>
                <w:sz w:val="18"/>
                <w:szCs w:val="18"/>
              </w:rPr>
              <w:t>普通函数一样。要调用一个方法，只需要在实例变量上直接调用，除了self不用传递，其他参数正常传入</w:t>
            </w:r>
          </w:p>
        </w:tc>
      </w:tr>
    </w:tbl>
    <w:p w:rsidR="00464D0F" w:rsidRPr="00885982" w:rsidRDefault="0059622E" w:rsidP="0059622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>
        <w:rPr>
          <w:rFonts w:asciiTheme="majorEastAsia" w:hAnsiTheme="majorEastAsia" w:hint="eastAsia"/>
          <w:sz w:val="18"/>
          <w:szCs w:val="18"/>
        </w:rPr>
        <w:t>访问限制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59622E" w:rsidRPr="0059622E" w:rsidRDefault="0059622E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如果要让内部属性不被外部访问，可以把属性的名称前加上两个下划线__，在Python中，实例的变量名如果以__开头，就变成了一个私有变量（private），只有内部可以访问，外部不能访问</w:t>
            </w:r>
            <w:r w:rsidRPr="0059622E">
              <w:rPr>
                <w:rFonts w:asciiTheme="majorEastAsia" w:eastAsiaTheme="majorEastAsia" w:hAnsiTheme="majorEastAsia" w:hint="eastAsia"/>
                <w:sz w:val="18"/>
                <w:szCs w:val="18"/>
              </w:rPr>
              <w:t>。</w:t>
            </w:r>
          </w:p>
          <w:p w:rsidR="00464D0F" w:rsidRPr="0059622E" w:rsidRDefault="0059622E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需要注意的是，在Python中，变量</w:t>
            </w:r>
            <w:proofErr w:type="gram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名类似</w:t>
            </w:r>
            <w:proofErr w:type="gram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__xxx__的，也就是以双下划线开头，并且以双下划线结尾的，是特殊变量，特殊变量是可以直接访问的，不是private变量，所以，不能用__name__、__score__这样的变量名。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有些时候，你会看到以一个下划线开头的实例变量名，比如_name，这样的实例变量外部是可以访问的，但是，按照约定俗成的规定，当你看到这样的变量时，意思就是，“虽然我可以被访问，但是，请把我视为私有变量，不要随意访问”。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双下划线开头的实例变量是不是一定不能从外部访问呢？其实也不是。不能直接访问__name是因为Python解释器对外把__name变量改成了_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Student__name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，所以，仍然可以通过_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Student__name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来访问__name变量：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._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Student__name</w:t>
            </w:r>
            <w:proofErr w:type="spellEnd"/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'Bart Simpson'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但是强烈建议你不要这么干，因为不同版本的Python解释器可能会把__name改成不同的变量名。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总的来说就是，Python本身没有任何机制阻止你干坏事，一切全靠自觉。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最后注意下面的这种错误写法：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Student('Bart Simpson', 59)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bart.get_name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()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'Bart Simpson'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.__name = 'New Name' # 设置__name变量！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.__name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'New Name'</w:t>
            </w:r>
          </w:p>
          <w:p w:rsidR="0059622E" w:rsidRPr="0059622E" w:rsidRDefault="0059622E" w:rsidP="0059622E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表面上看，外部代码“成功”地设置了__name变量，但实际上这个__name变量和class内部的__name变量不是一个变量！内部的__name变量已经被Python解释器自动改成了_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Student__name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，而外部代码给</w:t>
            </w:r>
            <w:proofErr w:type="spellStart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bart</w:t>
            </w:r>
            <w:proofErr w:type="spellEnd"/>
            <w:r w:rsidRPr="0059622E">
              <w:rPr>
                <w:rFonts w:asciiTheme="majorEastAsia" w:eastAsiaTheme="majorEastAsia" w:hAnsiTheme="majorEastAsia"/>
                <w:sz w:val="18"/>
                <w:szCs w:val="18"/>
              </w:rPr>
              <w:t>新增了一个__name变量。</w:t>
            </w:r>
          </w:p>
          <w:p w:rsidR="0059622E" w:rsidRPr="0059622E" w:rsidRDefault="0059622E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464D0F" w:rsidRPr="00885982" w:rsidRDefault="003A2FAC" w:rsidP="003A2FAC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>
        <w:rPr>
          <w:rFonts w:asciiTheme="majorEastAsia" w:hAnsiTheme="majorEastAsia" w:hint="eastAsia"/>
          <w:sz w:val="18"/>
          <w:szCs w:val="18"/>
        </w:rPr>
        <w:t>继承多态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C822A0" w:rsidRDefault="00C822A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在OOP程序设计中，当我们定义一个class的时候，可以从某个现有的class继承，新的class称为子类（Subclass），而被继承的class称为基类、</w:t>
            </w:r>
            <w:proofErr w:type="gram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父类或</w:t>
            </w:r>
            <w:proofErr w:type="gram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超类（Base class、Super class）。</w:t>
            </w:r>
          </w:p>
          <w:p w:rsidR="00C822A0" w:rsidRPr="00C822A0" w:rsidRDefault="00C822A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子类覆盖</w:t>
            </w:r>
            <w:proofErr w:type="gram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了父类的</w:t>
            </w:r>
            <w:proofErr w:type="gramEnd"/>
            <w:r w:rsidRPr="00C822A0">
              <w:rPr>
                <w:rFonts w:asciiTheme="majorEastAsia" w:eastAsiaTheme="majorEastAsia" w:hAnsiTheme="majorEastAsia" w:hint="eastAsia"/>
                <w:sz w:val="18"/>
                <w:szCs w:val="18"/>
              </w:rPr>
              <w:t>方法为多态。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要理解什么是多态，我们首先要对数据类型再作一点说明。当我们定义一个class的时候，我们实际上就定义了一种数据类型。我们定义的数据类型和Python自带的数据类型，比如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、list、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dict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没什么两样：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a = list() # a是list类型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b = Animal() # b是Animal类型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c = Dog() # c是Dog类型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判断一个变量是否是某个类型可以用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()判断：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&gt;&gt;&gt; 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(a, list)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(b, Animal)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(c, Dog)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(c, Animal)</w:t>
            </w:r>
          </w:p>
          <w:p w:rsidR="00C822A0" w:rsidRPr="00C822A0" w:rsidRDefault="00C822A0" w:rsidP="00C822A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C822A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4454C" w:rsidRPr="00E4454C" w:rsidRDefault="00E4454C" w:rsidP="00E4454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(b, Dog)</w:t>
            </w:r>
          </w:p>
          <w:p w:rsidR="00E4454C" w:rsidRPr="00E4454C" w:rsidRDefault="00E4454C" w:rsidP="00E4454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E4454C" w:rsidRPr="00E4454C" w:rsidRDefault="00E4454C" w:rsidP="00E4454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著名的“开闭”原则：</w:t>
            </w:r>
          </w:p>
          <w:p w:rsidR="00E4454C" w:rsidRPr="00E4454C" w:rsidRDefault="00E4454C" w:rsidP="00E4454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对扩展开放：允许新增子类；</w:t>
            </w:r>
          </w:p>
          <w:p w:rsidR="00E4454C" w:rsidRPr="00E4454C" w:rsidRDefault="00E4454C" w:rsidP="00E4454C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对修改封闭：不需要修改</w:t>
            </w:r>
            <w:proofErr w:type="gramStart"/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依赖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类</w:t>
            </w:r>
            <w:r w:rsidR="00AA590B">
              <w:rPr>
                <w:rFonts w:asciiTheme="majorEastAsia" w:eastAsiaTheme="majorEastAsia" w:hAnsiTheme="majorEastAsia" w:hint="eastAsia"/>
                <w:sz w:val="18"/>
                <w:szCs w:val="18"/>
              </w:rPr>
              <w:t>即调用</w:t>
            </w:r>
            <w:proofErr w:type="gramEnd"/>
            <w:r w:rsidR="00AA590B">
              <w:rPr>
                <w:rFonts w:asciiTheme="majorEastAsia" w:eastAsiaTheme="majorEastAsia" w:hAnsiTheme="majorEastAsia" w:hint="eastAsia"/>
                <w:sz w:val="18"/>
                <w:szCs w:val="18"/>
              </w:rPr>
              <w:t>类</w:t>
            </w:r>
            <w:r w:rsidRPr="00E4454C">
              <w:rPr>
                <w:rFonts w:asciiTheme="majorEastAsia" w:eastAsiaTheme="majorEastAsia" w:hAnsiTheme="majorEastAsia"/>
                <w:sz w:val="18"/>
                <w:szCs w:val="18"/>
              </w:rPr>
              <w:t>。</w:t>
            </w:r>
          </w:p>
          <w:p w:rsidR="00C822A0" w:rsidRDefault="00C822A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 xml:space="preserve">静态语言 </w:t>
            </w:r>
            <w:proofErr w:type="spellStart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vs</w:t>
            </w:r>
            <w:proofErr w:type="spellEnd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动态语言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对于静态语言（例如Java）来说，如果需要传入Animal类型，则传入的对象必须是Animal类型或者它的子类，否则，将无法调用run()方法。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对于Python这样的动态语言来说，则不一定需要传入Animal类型。我们只需要保证传入的对象有一个run()方法就可以了：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class Timer(object):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</w:t>
            </w:r>
            <w:proofErr w:type="spell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run(self):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print(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'Start...')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这就是动态语言的“鸭子类型”，它并不要求严格的继承体系，一个对象只要“看起来像鸭子，走起路来像鸭子”，那它就可以被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看做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是鸭子。</w:t>
            </w:r>
          </w:p>
          <w:p w:rsidR="007B6A5F" w:rsidRPr="00A06BBE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Python的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“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file-like object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“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就是一种鸭子类型。对真正的文件对象，它有一个read()方法，返回其内容。但是，许多对象，只要有read()方法，都被视为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“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file-like object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“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。许多函数接收的参数就是</w:t>
            </w:r>
            <w:proofErr w:type="gramStart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“</w:t>
            </w:r>
            <w:proofErr w:type="gramEnd"/>
            <w:r w:rsidRPr="00A06BBE">
              <w:rPr>
                <w:rFonts w:asciiTheme="majorEastAsia" w:eastAsiaTheme="majorEastAsia" w:hAnsiTheme="majorEastAsia"/>
                <w:sz w:val="18"/>
                <w:szCs w:val="18"/>
              </w:rPr>
              <w:t>file-like object“，你不一定要传入真正的文件对象，完全可以传入任何实现了read()方法的对象。</w:t>
            </w:r>
          </w:p>
          <w:p w:rsidR="007B6A5F" w:rsidRDefault="007B6A5F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7B6A5F" w:rsidRPr="007B6A5F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继承可以</w:t>
            </w:r>
            <w:proofErr w:type="gramStart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把父类</w:t>
            </w:r>
            <w:proofErr w:type="gramEnd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的所有功能都直接拿过来，这样就</w:t>
            </w:r>
            <w:proofErr w:type="gramStart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不必重零做起</w:t>
            </w:r>
            <w:proofErr w:type="gramEnd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，子类只需要新增自己特有的方法，也可以</w:t>
            </w:r>
            <w:proofErr w:type="gramStart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把父类</w:t>
            </w:r>
            <w:proofErr w:type="gramEnd"/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不适合的方法覆盖重写。</w:t>
            </w:r>
          </w:p>
          <w:p w:rsidR="007B6A5F" w:rsidRPr="007B6A5F" w:rsidRDefault="007B6A5F" w:rsidP="007B6A5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B6A5F">
              <w:rPr>
                <w:rFonts w:asciiTheme="majorEastAsia" w:eastAsiaTheme="majorEastAsia" w:hAnsiTheme="majorEastAsia"/>
                <w:sz w:val="18"/>
                <w:szCs w:val="18"/>
              </w:rPr>
              <w:t>动态语言的鸭子类型特点决定了继承不像静态语言那样是必须的。</w:t>
            </w:r>
          </w:p>
          <w:p w:rsidR="007B6A5F" w:rsidRPr="007B6A5F" w:rsidRDefault="007B6A5F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464D0F" w:rsidRPr="00A06BBE" w:rsidRDefault="00E834F9" w:rsidP="00A06BBE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E834F9">
        <w:rPr>
          <w:rFonts w:asciiTheme="majorEastAsia" w:hAnsiTheme="majorEastAsia"/>
          <w:sz w:val="18"/>
          <w:szCs w:val="18"/>
        </w:rPr>
        <w:lastRenderedPageBreak/>
        <w:t>判断对象类型</w:t>
      </w:r>
      <w:r w:rsidR="009D5F6A">
        <w:rPr>
          <w:rFonts w:asciiTheme="majorEastAsia" w:hAnsiTheme="majorEastAsia" w:hint="eastAsia"/>
          <w:sz w:val="18"/>
          <w:szCs w:val="18"/>
        </w:rPr>
        <w:t>type()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判断对象类型，使用type()函数：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基本类型都可以用type()判断：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type(123)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&lt;class '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type('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&lt;class '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type(None)</w:t>
            </w:r>
          </w:p>
          <w:p w:rsid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&lt;type(None) '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NoneType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如果一个变量指向函数或者类，也可以用type()判断：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type(abs)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&lt;class '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builtin_function_or_method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type(a)</w:t>
            </w:r>
          </w:p>
          <w:p w:rsid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&lt;class '__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main__.Animal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'&gt;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834F9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但是type()函数返回的是什么类型呢？它返回对应的Class类型。如果我们要在if语句中判断，就需要比较两个变量的type类型是否相同：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type(123)==type(456)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type(123)==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type('abc')==type('123')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type('abc')==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type('abc')==type(123)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834F9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判断基本数据类型可以直接写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，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str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等，但如果要判断一个对象是否是函数怎么办？可以使用types模块中定义的常量：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import types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():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...     pass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types.FunctionType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type(abs)==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types.BuiltinFunctionType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type(lambda x: x)==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types.LambdaType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type((x for x in range(10)))==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types.GeneratorType</w:t>
            </w:r>
            <w:proofErr w:type="spellEnd"/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464D0F" w:rsidRPr="00E834F9" w:rsidRDefault="00E834F9" w:rsidP="00E834F9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E834F9">
        <w:rPr>
          <w:rFonts w:asciiTheme="majorEastAsia" w:hAnsiTheme="majorEastAsia"/>
          <w:sz w:val="18"/>
          <w:szCs w:val="18"/>
        </w:rPr>
        <w:lastRenderedPageBreak/>
        <w:t>判断对象类型</w:t>
      </w:r>
      <w:proofErr w:type="spellStart"/>
      <w:r>
        <w:rPr>
          <w:rFonts w:asciiTheme="majorEastAsia" w:hAnsiTheme="majorEastAsia" w:hint="eastAsia"/>
          <w:sz w:val="18"/>
          <w:szCs w:val="18"/>
        </w:rPr>
        <w:t>isinstance</w:t>
      </w:r>
      <w:proofErr w:type="spellEnd"/>
      <w:r>
        <w:rPr>
          <w:rFonts w:asciiTheme="majorEastAsia" w:hAnsiTheme="majorEastAsia" w:hint="eastAsia"/>
          <w:sz w:val="18"/>
          <w:szCs w:val="18"/>
        </w:rPr>
        <w:t>()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885982" w:rsidTr="009D5F6A">
        <w:tc>
          <w:tcPr>
            <w:tcW w:w="8522" w:type="dxa"/>
          </w:tcPr>
          <w:p w:rsidR="00464D0F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判断class的类型，可以使用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()函数。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a = Animal()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d = Dog()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&gt;&gt;&gt; h = Husky()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然后，判断：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(h, Husky)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834F9" w:rsidRPr="00E834F9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能用type()判断的基本类型也可以用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()判断：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并且还可以判断一个变量是否是某些类型中的一种，比如下面的代码就可以判断是否是list或者tuple：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([1, 2, 3], (list, tuple))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((1, 2, 3), (list, tuple))</w:t>
            </w:r>
          </w:p>
          <w:p w:rsid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834F9" w:rsidRPr="00E834F9" w:rsidRDefault="00E834F9" w:rsidP="00E834F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:rsidR="00E834F9" w:rsidRPr="00885982" w:rsidRDefault="00E834F9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总是优先使用</w:t>
            </w:r>
            <w:proofErr w:type="spellStart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isinstance</w:t>
            </w:r>
            <w:proofErr w:type="spellEnd"/>
            <w:r w:rsidRPr="00E834F9">
              <w:rPr>
                <w:rFonts w:asciiTheme="majorEastAsia" w:eastAsiaTheme="majorEastAsia" w:hAnsiTheme="majorEastAsia"/>
                <w:sz w:val="18"/>
                <w:szCs w:val="18"/>
              </w:rPr>
              <w:t>()判断类型，可以将指定类型及其子类“一网打尽”。</w:t>
            </w:r>
          </w:p>
        </w:tc>
      </w:tr>
    </w:tbl>
    <w:p w:rsidR="00464D0F" w:rsidRPr="00885982" w:rsidRDefault="00E834F9" w:rsidP="00E834F9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E834F9">
        <w:rPr>
          <w:rFonts w:asciiTheme="majorEastAsia" w:hAnsiTheme="majorEastAsia"/>
          <w:sz w:val="18"/>
          <w:szCs w:val="18"/>
        </w:rPr>
        <w:lastRenderedPageBreak/>
        <w:t>判断对象类型</w:t>
      </w:r>
      <w:proofErr w:type="spellStart"/>
      <w:r>
        <w:rPr>
          <w:rFonts w:asciiTheme="majorEastAsia" w:hAnsiTheme="majorEastAsia" w:hint="eastAsia"/>
          <w:sz w:val="18"/>
          <w:szCs w:val="18"/>
        </w:rPr>
        <w:t>dir</w:t>
      </w:r>
      <w:proofErr w:type="spellEnd"/>
      <w:r>
        <w:rPr>
          <w:rFonts w:asciiTheme="majorEastAsia" w:hAnsiTheme="majorEastAsia" w:hint="eastAsia"/>
          <w:sz w:val="18"/>
          <w:szCs w:val="18"/>
        </w:rPr>
        <w:t>()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4D0F" w:rsidRPr="004D0600" w:rsidTr="009D5F6A">
        <w:tc>
          <w:tcPr>
            <w:tcW w:w="8522" w:type="dxa"/>
          </w:tcPr>
          <w:p w:rsidR="00464D0F" w:rsidRPr="00885982" w:rsidRDefault="004D060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dir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()函数，它返回一个包含字符串的list</w:t>
            </w:r>
          </w:p>
        </w:tc>
      </w:tr>
      <w:tr w:rsidR="00464D0F" w:rsidRPr="004D0600" w:rsidTr="009D5F6A">
        <w:tc>
          <w:tcPr>
            <w:tcW w:w="8522" w:type="dxa"/>
          </w:tcPr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dir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('ABC')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['__add__', '__class__',..., '__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subclasshook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__', 'capitalize', '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casefold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',..., '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zfill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']</w:t>
            </w:r>
          </w:p>
          <w:p w:rsidR="00464D0F" w:rsidRPr="004D0600" w:rsidRDefault="00464D0F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464D0F" w:rsidRPr="004D0600" w:rsidTr="009D5F6A">
        <w:tc>
          <w:tcPr>
            <w:tcW w:w="8522" w:type="dxa"/>
          </w:tcPr>
          <w:p w:rsidR="00464D0F" w:rsidRPr="00885982" w:rsidRDefault="004D060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类似__xxx__的属性和方法在Python中都是有特殊用途的，比如__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__方法返回长度。在Python中，如果你调用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()函数试图获取一个对象的长度，实际上，在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()函数内部，它自动去调用该对象的__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__()方法，所以，下面的代码是等价的：</w:t>
            </w:r>
          </w:p>
        </w:tc>
      </w:tr>
      <w:tr w:rsidR="00464D0F" w:rsidRPr="004D0600" w:rsidTr="009D5F6A">
        <w:tc>
          <w:tcPr>
            <w:tcW w:w="8522" w:type="dxa"/>
          </w:tcPr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('ABC')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3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&gt;&gt;&gt; 'ABC'.__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__()</w:t>
            </w:r>
          </w:p>
          <w:p w:rsidR="00464D0F" w:rsidRPr="00885982" w:rsidRDefault="004D060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3</w:t>
            </w:r>
          </w:p>
        </w:tc>
      </w:tr>
      <w:tr w:rsidR="00464D0F" w:rsidRPr="004D0600" w:rsidTr="009D5F6A">
        <w:tc>
          <w:tcPr>
            <w:tcW w:w="8522" w:type="dxa"/>
          </w:tcPr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class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MyDog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(object):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...    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__(self):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...         return 100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dog =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MyDog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</w:t>
            </w:r>
          </w:p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len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(dog)</w:t>
            </w:r>
          </w:p>
          <w:p w:rsidR="00464D0F" w:rsidRPr="00885982" w:rsidRDefault="004D060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</w:tr>
      <w:tr w:rsidR="00464D0F" w:rsidRPr="004D0600" w:rsidTr="009D5F6A">
        <w:tc>
          <w:tcPr>
            <w:tcW w:w="8522" w:type="dxa"/>
          </w:tcPr>
          <w:p w:rsidR="004D0600" w:rsidRPr="004D0600" w:rsidRDefault="004D0600" w:rsidP="004D060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&gt;&gt;&gt; '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ABC'.lower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</w:t>
            </w:r>
          </w:p>
          <w:p w:rsidR="00464D0F" w:rsidRPr="00885982" w:rsidRDefault="004D0600" w:rsidP="009D5F6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'abc'</w:t>
            </w:r>
          </w:p>
        </w:tc>
      </w:tr>
      <w:tr w:rsidR="00464D0F" w:rsidRPr="004D0600" w:rsidTr="009D5F6A">
        <w:tc>
          <w:tcPr>
            <w:tcW w:w="8522" w:type="dxa"/>
          </w:tcPr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仅仅把属性和方法列出来是不够的，配合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()、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setattr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()以及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hasattr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()，我们可以直接操作一个对象的状态：</w:t>
            </w:r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class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MyObject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(object):</w:t>
            </w:r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...    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__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init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__(self):</w:t>
            </w:r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...        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self.x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9</w:t>
            </w:r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...    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def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power(self):</w:t>
            </w:r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...         return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self.x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*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self.x</w:t>
            </w:r>
            <w:proofErr w:type="spellEnd"/>
          </w:p>
          <w:p w:rsidR="004D0600" w:rsidRPr="004D0600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...</w:t>
            </w:r>
          </w:p>
          <w:p w:rsidR="00464D0F" w:rsidRDefault="004D060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 w:hint="eastAsia"/>
                <w:sz w:val="18"/>
                <w:szCs w:val="18"/>
              </w:rPr>
            </w:pPr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</w:t>
            </w:r>
            <w:proofErr w:type="spellStart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MyObject</w:t>
            </w:r>
            <w:proofErr w:type="spellEnd"/>
            <w:r w:rsidRPr="004D0600">
              <w:rPr>
                <w:rFonts w:asciiTheme="majorEastAsia" w:eastAsiaTheme="majorEastAsia" w:hAnsiTheme="majorEastAsia"/>
                <w:sz w:val="18"/>
                <w:szCs w:val="18"/>
              </w:rPr>
              <w:t>()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hasattr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'x') # 有属性'x'吗？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obj.x</w:t>
            </w:r>
            <w:proofErr w:type="spellEnd"/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9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hasattr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'y') # 有属性'y'吗？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False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setattr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'y', 19) # 设置一个属性'y'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hasattr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'y') # 有属性'y'吗？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'y') # 获取属性'y'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19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obj.y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# 获取属性'y'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19</w:t>
            </w:r>
          </w:p>
        </w:tc>
      </w:tr>
      <w:tr w:rsidR="00464D0F" w:rsidRPr="00E96940" w:rsidTr="009D5F6A">
        <w:tc>
          <w:tcPr>
            <w:tcW w:w="8522" w:type="dxa"/>
          </w:tcPr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如果试图获取不存在的属性，会抛出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AttributeError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的错误：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, 'z') # 获取属性'z'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Traceback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(most recent call last):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File "&lt;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stdin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&gt;", line 1, in &lt;module&gt;</w:t>
            </w:r>
          </w:p>
          <w:p w:rsidR="00E96940" w:rsidRPr="00E96940" w:rsidRDefault="00E96940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AttributeError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: '</w:t>
            </w:r>
            <w:proofErr w:type="spellStart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MyObject</w:t>
            </w:r>
            <w:proofErr w:type="spellEnd"/>
            <w:r w:rsidRPr="00E96940">
              <w:rPr>
                <w:rFonts w:asciiTheme="majorEastAsia" w:eastAsiaTheme="majorEastAsia" w:hAnsiTheme="majorEastAsia"/>
                <w:sz w:val="18"/>
                <w:szCs w:val="18"/>
              </w:rPr>
              <w:t>' object has no attribute 'z'</w:t>
            </w:r>
          </w:p>
          <w:p w:rsidR="00464D0F" w:rsidRPr="00E96940" w:rsidRDefault="00464D0F" w:rsidP="00E96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BD09BF" w:rsidTr="00BD09BF">
        <w:tc>
          <w:tcPr>
            <w:tcW w:w="8522" w:type="dxa"/>
          </w:tcPr>
          <w:p w:rsidR="00BD09BF" w:rsidRPr="00BD09BF" w:rsidRDefault="00BD09BF" w:rsidP="00BD09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可以传入一个default参数，如果属性不存在，就返回默认值：</w:t>
            </w:r>
          </w:p>
          <w:p w:rsidR="00BD09BF" w:rsidRPr="00BD09BF" w:rsidRDefault="00BD09BF" w:rsidP="00BD09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, 'z', 404) # 获取属性'z'，如果不存在，返回默认值404</w:t>
            </w:r>
          </w:p>
          <w:p w:rsidR="00BD09BF" w:rsidRDefault="00BD09BF" w:rsidP="00BD09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D09BF">
              <w:rPr>
                <w:rFonts w:asciiTheme="majorEastAsia" w:eastAsiaTheme="majorEastAsia" w:hAnsiTheme="majorEastAsia"/>
                <w:sz w:val="18"/>
                <w:szCs w:val="18"/>
              </w:rPr>
              <w:t>404</w:t>
            </w:r>
          </w:p>
        </w:tc>
      </w:tr>
      <w:tr w:rsidR="00BD09BF" w:rsidTr="00926A10">
        <w:tc>
          <w:tcPr>
            <w:tcW w:w="8522" w:type="dxa"/>
          </w:tcPr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也可以获得对象的方法：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hasattr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, 'power') # 有属性'power'吗？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True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, 'power') # 获取属性'power'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&lt;bound method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MyObject.power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of &lt;__main__.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MyObject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object at 0x10077a6a0&gt;&gt;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=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getattr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obj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, 'power') # 获取属性'power'并赋值到变量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#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指向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obj.power</w:t>
            </w:r>
            <w:proofErr w:type="spellEnd"/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&lt;bound method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MyObject.power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of &lt;__main__.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MyObject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object at 0x10077a6a0&gt;&gt;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 xml:space="preserve">&gt;&gt;&gt; 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() # 调用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fn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()与调用</w:t>
            </w:r>
            <w:proofErr w:type="spellStart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obj.power</w:t>
            </w:r>
            <w:proofErr w:type="spellEnd"/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()是一样的</w:t>
            </w:r>
          </w:p>
          <w:p w:rsidR="008A312D" w:rsidRPr="008A312D" w:rsidRDefault="008A312D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A312D">
              <w:rPr>
                <w:rFonts w:asciiTheme="majorEastAsia" w:eastAsiaTheme="majorEastAsia" w:hAnsiTheme="majorEastAsia"/>
                <w:sz w:val="18"/>
                <w:szCs w:val="18"/>
              </w:rPr>
              <w:t>81</w:t>
            </w:r>
          </w:p>
          <w:p w:rsidR="00BD09BF" w:rsidRDefault="00BD09BF" w:rsidP="008A31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414942" w:rsidP="00414942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414942">
        <w:rPr>
          <w:rFonts w:asciiTheme="majorEastAsia" w:hAnsiTheme="majorEastAsia"/>
          <w:sz w:val="18"/>
          <w:szCs w:val="18"/>
        </w:rPr>
        <w:t>实例属性和类属性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A902D0" w:rsidP="00A902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A902D0">
              <w:rPr>
                <w:rFonts w:asciiTheme="majorEastAsia" w:eastAsiaTheme="majorEastAsia" w:hAnsiTheme="majorEastAsia"/>
                <w:sz w:val="18"/>
                <w:szCs w:val="18"/>
              </w:rPr>
              <w:t>在编写程序的时候，千万不要对实例属性和类属性使用相同的名字，因为相同名称的实例属性将</w:t>
            </w:r>
            <w:proofErr w:type="gramStart"/>
            <w:r w:rsidRPr="00A902D0">
              <w:rPr>
                <w:rFonts w:asciiTheme="majorEastAsia" w:eastAsiaTheme="majorEastAsia" w:hAnsiTheme="majorEastAsia"/>
                <w:sz w:val="18"/>
                <w:szCs w:val="18"/>
              </w:rPr>
              <w:t>屏蔽掉类属性</w:t>
            </w:r>
            <w:proofErr w:type="gramEnd"/>
            <w:r w:rsidRPr="00A902D0">
              <w:rPr>
                <w:rFonts w:asciiTheme="majorEastAsia" w:eastAsiaTheme="majorEastAsia" w:hAnsiTheme="majorEastAsia"/>
                <w:sz w:val="18"/>
                <w:szCs w:val="18"/>
              </w:rPr>
              <w:t>，但是当你删除实例属性后，再使用相同的名称，访问到的将是类属性。</w:t>
            </w:r>
          </w:p>
        </w:tc>
      </w:tr>
    </w:tbl>
    <w:p w:rsidR="00055451" w:rsidRPr="00055451" w:rsidRDefault="00055451" w:rsidP="00055451">
      <w:pPr>
        <w:pStyle w:val="1"/>
        <w:spacing w:before="0" w:after="0" w:line="240" w:lineRule="auto"/>
        <w:rPr>
          <w:rFonts w:asciiTheme="majorEastAsia" w:eastAsiaTheme="majorEastAsia" w:hAnsiTheme="majorEastAsia"/>
          <w:sz w:val="18"/>
          <w:szCs w:val="18"/>
        </w:rPr>
      </w:pPr>
      <w:r w:rsidRPr="00055451">
        <w:rPr>
          <w:rFonts w:asciiTheme="majorEastAsia" w:eastAsiaTheme="majorEastAsia" w:hAnsiTheme="majorEastAsia"/>
          <w:sz w:val="18"/>
          <w:szCs w:val="18"/>
        </w:rPr>
        <w:t>面向对象高级编程</w:t>
      </w:r>
    </w:p>
    <w:p w:rsidR="00055451" w:rsidRPr="00055451" w:rsidRDefault="00055451" w:rsidP="00055451">
      <w:pPr>
        <w:pStyle w:val="2"/>
        <w:spacing w:before="0" w:after="0" w:line="240" w:lineRule="auto"/>
        <w:ind w:leftChars="202" w:left="424"/>
        <w:rPr>
          <w:rFonts w:asciiTheme="majorEastAsia" w:hAnsiTheme="majorEastAsia"/>
          <w:sz w:val="18"/>
          <w:szCs w:val="18"/>
        </w:rPr>
      </w:pPr>
      <w:r w:rsidRPr="00055451">
        <w:rPr>
          <w:rFonts w:asciiTheme="majorEastAsia" w:hAnsiTheme="majorEastAsia"/>
          <w:sz w:val="18"/>
          <w:szCs w:val="18"/>
        </w:rPr>
        <w:t>使用__slots__</w:t>
      </w:r>
    </w:p>
    <w:p w:rsidR="00BD09BF" w:rsidRPr="00055451" w:rsidRDefault="00BD09BF" w:rsidP="00A902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/>
          <w:sz w:val="18"/>
          <w:szCs w:val="18"/>
        </w:rPr>
      </w:pP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A902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A902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A902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BD09BF" w:rsidRPr="00885982" w:rsidRDefault="00BD09BF" w:rsidP="00BD09BF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D09BF" w:rsidTr="00926A10">
        <w:tc>
          <w:tcPr>
            <w:tcW w:w="8522" w:type="dxa"/>
          </w:tcPr>
          <w:p w:rsidR="00BD09BF" w:rsidRDefault="00BD09BF" w:rsidP="00926A1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4C48DE" w:rsidRPr="00885982" w:rsidRDefault="004C48DE" w:rsidP="004C48DE">
      <w:pPr>
        <w:rPr>
          <w:rFonts w:asciiTheme="majorEastAsia" w:eastAsiaTheme="majorEastAsia" w:hAnsiTheme="majorEastAsia"/>
          <w:sz w:val="18"/>
          <w:szCs w:val="18"/>
        </w:rPr>
      </w:pPr>
    </w:p>
    <w:p w:rsidR="004C48DE" w:rsidRPr="00885982" w:rsidRDefault="004C48DE" w:rsidP="004C48DE">
      <w:pPr>
        <w:rPr>
          <w:rFonts w:asciiTheme="majorEastAsia" w:eastAsiaTheme="majorEastAsia" w:hAnsiTheme="majorEastAsia"/>
          <w:sz w:val="18"/>
          <w:szCs w:val="18"/>
        </w:rPr>
      </w:pPr>
    </w:p>
    <w:sectPr w:rsidR="004C48DE" w:rsidRPr="00885982" w:rsidSect="007B3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7086" w:rsidRDefault="00787086" w:rsidP="009E52E1">
      <w:r>
        <w:separator/>
      </w:r>
    </w:p>
  </w:endnote>
  <w:endnote w:type="continuationSeparator" w:id="0">
    <w:p w:rsidR="00787086" w:rsidRDefault="00787086" w:rsidP="009E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7086" w:rsidRDefault="00787086" w:rsidP="009E52E1">
      <w:r>
        <w:separator/>
      </w:r>
    </w:p>
  </w:footnote>
  <w:footnote w:type="continuationSeparator" w:id="0">
    <w:p w:rsidR="00787086" w:rsidRDefault="00787086" w:rsidP="009E5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56539"/>
    <w:multiLevelType w:val="multilevel"/>
    <w:tmpl w:val="F55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52E1"/>
    <w:rsid w:val="0000437F"/>
    <w:rsid w:val="00005496"/>
    <w:rsid w:val="00020AA2"/>
    <w:rsid w:val="0002479A"/>
    <w:rsid w:val="00047D8E"/>
    <w:rsid w:val="00053B8E"/>
    <w:rsid w:val="00055451"/>
    <w:rsid w:val="000C1A5F"/>
    <w:rsid w:val="000C25C9"/>
    <w:rsid w:val="000D6ABC"/>
    <w:rsid w:val="000E28F8"/>
    <w:rsid w:val="000F5A55"/>
    <w:rsid w:val="001414CA"/>
    <w:rsid w:val="00156DFE"/>
    <w:rsid w:val="00176930"/>
    <w:rsid w:val="0019161B"/>
    <w:rsid w:val="001B24FD"/>
    <w:rsid w:val="001F5944"/>
    <w:rsid w:val="001F6A7D"/>
    <w:rsid w:val="001F7298"/>
    <w:rsid w:val="00211514"/>
    <w:rsid w:val="002151AD"/>
    <w:rsid w:val="00277181"/>
    <w:rsid w:val="00290A6B"/>
    <w:rsid w:val="002913DC"/>
    <w:rsid w:val="002A0C2A"/>
    <w:rsid w:val="002B06B7"/>
    <w:rsid w:val="002D1944"/>
    <w:rsid w:val="00316A48"/>
    <w:rsid w:val="00365015"/>
    <w:rsid w:val="00381075"/>
    <w:rsid w:val="00393E66"/>
    <w:rsid w:val="003A2FAC"/>
    <w:rsid w:val="003E7179"/>
    <w:rsid w:val="00411CB5"/>
    <w:rsid w:val="00414942"/>
    <w:rsid w:val="0042203E"/>
    <w:rsid w:val="0043573F"/>
    <w:rsid w:val="00437509"/>
    <w:rsid w:val="004442B5"/>
    <w:rsid w:val="00464D0F"/>
    <w:rsid w:val="00483DE4"/>
    <w:rsid w:val="004C23F8"/>
    <w:rsid w:val="004C48DE"/>
    <w:rsid w:val="004D0600"/>
    <w:rsid w:val="005224D3"/>
    <w:rsid w:val="00533193"/>
    <w:rsid w:val="00553CE0"/>
    <w:rsid w:val="00553E60"/>
    <w:rsid w:val="005608BF"/>
    <w:rsid w:val="00591F06"/>
    <w:rsid w:val="0059622E"/>
    <w:rsid w:val="005A3874"/>
    <w:rsid w:val="005A3D2C"/>
    <w:rsid w:val="005A4D36"/>
    <w:rsid w:val="005B7CA7"/>
    <w:rsid w:val="005E76E9"/>
    <w:rsid w:val="005F7E92"/>
    <w:rsid w:val="00624612"/>
    <w:rsid w:val="00640ED8"/>
    <w:rsid w:val="00641B43"/>
    <w:rsid w:val="00650D76"/>
    <w:rsid w:val="00657E99"/>
    <w:rsid w:val="00667654"/>
    <w:rsid w:val="006B1535"/>
    <w:rsid w:val="006B3A5C"/>
    <w:rsid w:val="006E1E39"/>
    <w:rsid w:val="007025E6"/>
    <w:rsid w:val="007169B9"/>
    <w:rsid w:val="00740921"/>
    <w:rsid w:val="00750434"/>
    <w:rsid w:val="00750468"/>
    <w:rsid w:val="00787086"/>
    <w:rsid w:val="007A732E"/>
    <w:rsid w:val="007B326F"/>
    <w:rsid w:val="007B6A5F"/>
    <w:rsid w:val="007C574A"/>
    <w:rsid w:val="007F3BB8"/>
    <w:rsid w:val="00825767"/>
    <w:rsid w:val="00885982"/>
    <w:rsid w:val="008A312D"/>
    <w:rsid w:val="008B28CA"/>
    <w:rsid w:val="008E59E1"/>
    <w:rsid w:val="00901D7C"/>
    <w:rsid w:val="00917DA2"/>
    <w:rsid w:val="009234C7"/>
    <w:rsid w:val="009714E6"/>
    <w:rsid w:val="00985EA3"/>
    <w:rsid w:val="009978F4"/>
    <w:rsid w:val="009B3FE5"/>
    <w:rsid w:val="009B5100"/>
    <w:rsid w:val="009C0693"/>
    <w:rsid w:val="009D5F6A"/>
    <w:rsid w:val="009E52E1"/>
    <w:rsid w:val="00A06BBE"/>
    <w:rsid w:val="00A376EA"/>
    <w:rsid w:val="00A561E6"/>
    <w:rsid w:val="00A60F8D"/>
    <w:rsid w:val="00A77BC8"/>
    <w:rsid w:val="00A902D0"/>
    <w:rsid w:val="00AA590B"/>
    <w:rsid w:val="00AB2D5E"/>
    <w:rsid w:val="00AE04E2"/>
    <w:rsid w:val="00AF4E4C"/>
    <w:rsid w:val="00B226EC"/>
    <w:rsid w:val="00B41D87"/>
    <w:rsid w:val="00B54F32"/>
    <w:rsid w:val="00B632E3"/>
    <w:rsid w:val="00B747C6"/>
    <w:rsid w:val="00B878B8"/>
    <w:rsid w:val="00BA747F"/>
    <w:rsid w:val="00BB0691"/>
    <w:rsid w:val="00BD09BF"/>
    <w:rsid w:val="00BD1FD9"/>
    <w:rsid w:val="00BE3F98"/>
    <w:rsid w:val="00BE57D0"/>
    <w:rsid w:val="00C12325"/>
    <w:rsid w:val="00C50A98"/>
    <w:rsid w:val="00C555D6"/>
    <w:rsid w:val="00C814F6"/>
    <w:rsid w:val="00C822A0"/>
    <w:rsid w:val="00C87753"/>
    <w:rsid w:val="00C95671"/>
    <w:rsid w:val="00CA1CB7"/>
    <w:rsid w:val="00CB779F"/>
    <w:rsid w:val="00CC13C1"/>
    <w:rsid w:val="00CC2F68"/>
    <w:rsid w:val="00CE130A"/>
    <w:rsid w:val="00CE552C"/>
    <w:rsid w:val="00D23BAE"/>
    <w:rsid w:val="00D40E63"/>
    <w:rsid w:val="00D456DA"/>
    <w:rsid w:val="00D46103"/>
    <w:rsid w:val="00D475C5"/>
    <w:rsid w:val="00D50A5E"/>
    <w:rsid w:val="00D81BF0"/>
    <w:rsid w:val="00DB7C45"/>
    <w:rsid w:val="00DE0599"/>
    <w:rsid w:val="00DF0315"/>
    <w:rsid w:val="00E06437"/>
    <w:rsid w:val="00E40F84"/>
    <w:rsid w:val="00E4454C"/>
    <w:rsid w:val="00E45757"/>
    <w:rsid w:val="00E51E7E"/>
    <w:rsid w:val="00E55B0E"/>
    <w:rsid w:val="00E57CB6"/>
    <w:rsid w:val="00E66F81"/>
    <w:rsid w:val="00E834F9"/>
    <w:rsid w:val="00E92FEB"/>
    <w:rsid w:val="00E96122"/>
    <w:rsid w:val="00E96940"/>
    <w:rsid w:val="00EA577E"/>
    <w:rsid w:val="00ED281C"/>
    <w:rsid w:val="00F00E58"/>
    <w:rsid w:val="00F2017B"/>
    <w:rsid w:val="00F203B6"/>
    <w:rsid w:val="00F23F63"/>
    <w:rsid w:val="00F44E11"/>
    <w:rsid w:val="00F475EC"/>
    <w:rsid w:val="00F573A8"/>
    <w:rsid w:val="00F6431B"/>
    <w:rsid w:val="00F74A36"/>
    <w:rsid w:val="00F82E42"/>
    <w:rsid w:val="00FA4764"/>
    <w:rsid w:val="00FA5704"/>
    <w:rsid w:val="00FC1122"/>
    <w:rsid w:val="00FC6B7E"/>
    <w:rsid w:val="00FE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26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B77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A4D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link w:val="3Char"/>
    <w:uiPriority w:val="9"/>
    <w:qFormat/>
    <w:rsid w:val="0038107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5A4D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E52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E52E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E52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E52E1"/>
    <w:rPr>
      <w:sz w:val="18"/>
      <w:szCs w:val="18"/>
    </w:rPr>
  </w:style>
  <w:style w:type="table" w:styleId="a5">
    <w:name w:val="Table Grid"/>
    <w:basedOn w:val="a1"/>
    <w:uiPriority w:val="59"/>
    <w:rsid w:val="009E52E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381075"/>
    <w:rPr>
      <w:rFonts w:ascii="宋体" w:eastAsia="宋体" w:hAnsi="宋体" w:cs="宋体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unhideWhenUsed/>
    <w:rsid w:val="003810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381075"/>
    <w:rPr>
      <w:color w:val="0000FF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38107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381075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1F59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F594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F5944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CB779F"/>
    <w:rPr>
      <w:b/>
      <w:bCs/>
      <w:kern w:val="44"/>
      <w:sz w:val="44"/>
      <w:szCs w:val="44"/>
    </w:rPr>
  </w:style>
  <w:style w:type="character" w:customStyle="1" w:styleId="keyword">
    <w:name w:val="keyword"/>
    <w:basedOn w:val="a0"/>
    <w:rsid w:val="005A3874"/>
  </w:style>
  <w:style w:type="character" w:customStyle="1" w:styleId="number">
    <w:name w:val="number"/>
    <w:basedOn w:val="a0"/>
    <w:rsid w:val="005A3874"/>
  </w:style>
  <w:style w:type="character" w:customStyle="1" w:styleId="function">
    <w:name w:val="function"/>
    <w:basedOn w:val="a0"/>
    <w:rsid w:val="005A3874"/>
  </w:style>
  <w:style w:type="character" w:customStyle="1" w:styleId="10">
    <w:name w:val="标题1"/>
    <w:basedOn w:val="a0"/>
    <w:rsid w:val="005A3874"/>
  </w:style>
  <w:style w:type="character" w:customStyle="1" w:styleId="params">
    <w:name w:val="params"/>
    <w:basedOn w:val="a0"/>
    <w:rsid w:val="005A3874"/>
  </w:style>
  <w:style w:type="character" w:customStyle="1" w:styleId="string">
    <w:name w:val="string"/>
    <w:basedOn w:val="a0"/>
    <w:rsid w:val="005A3874"/>
  </w:style>
  <w:style w:type="character" w:customStyle="1" w:styleId="prompt">
    <w:name w:val="prompt"/>
    <w:basedOn w:val="a0"/>
    <w:rsid w:val="00740921"/>
  </w:style>
  <w:style w:type="character" w:customStyle="1" w:styleId="builtin">
    <w:name w:val="built_in"/>
    <w:basedOn w:val="a0"/>
    <w:rsid w:val="00EA577E"/>
  </w:style>
  <w:style w:type="paragraph" w:styleId="a9">
    <w:name w:val="Document Map"/>
    <w:basedOn w:val="a"/>
    <w:link w:val="Char2"/>
    <w:uiPriority w:val="99"/>
    <w:semiHidden/>
    <w:unhideWhenUsed/>
    <w:rsid w:val="005A4D36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5A4D36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A4D36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4Char">
    <w:name w:val="标题 4 Char"/>
    <w:basedOn w:val="a0"/>
    <w:link w:val="4"/>
    <w:uiPriority w:val="9"/>
    <w:rsid w:val="005A4D3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ag">
    <w:name w:val="tag"/>
    <w:basedOn w:val="a0"/>
    <w:rsid w:val="00393E66"/>
  </w:style>
  <w:style w:type="character" w:customStyle="1" w:styleId="attrselector">
    <w:name w:val="attr_selector"/>
    <w:basedOn w:val="a0"/>
    <w:rsid w:val="00393E66"/>
  </w:style>
  <w:style w:type="character" w:customStyle="1" w:styleId="comment">
    <w:name w:val="comment"/>
    <w:basedOn w:val="a0"/>
    <w:rsid w:val="00D23BAE"/>
  </w:style>
  <w:style w:type="character" w:customStyle="1" w:styleId="constant">
    <w:name w:val="constant"/>
    <w:basedOn w:val="a0"/>
    <w:rsid w:val="00825767"/>
  </w:style>
  <w:style w:type="character" w:customStyle="1" w:styleId="symbol">
    <w:name w:val="symbol"/>
    <w:basedOn w:val="a0"/>
    <w:rsid w:val="00825767"/>
  </w:style>
  <w:style w:type="character" w:styleId="aa">
    <w:name w:val="Emphasis"/>
    <w:basedOn w:val="a0"/>
    <w:uiPriority w:val="20"/>
    <w:qFormat/>
    <w:rsid w:val="00CE130A"/>
    <w:rPr>
      <w:i/>
      <w:iCs/>
    </w:rPr>
  </w:style>
  <w:style w:type="character" w:customStyle="1" w:styleId="setting">
    <w:name w:val="setting"/>
    <w:basedOn w:val="a0"/>
    <w:rsid w:val="00CE130A"/>
  </w:style>
  <w:style w:type="character" w:customStyle="1" w:styleId="value">
    <w:name w:val="value"/>
    <w:basedOn w:val="a0"/>
    <w:rsid w:val="00CE130A"/>
  </w:style>
  <w:style w:type="character" w:customStyle="1" w:styleId="attribute">
    <w:name w:val="attribute"/>
    <w:basedOn w:val="a0"/>
    <w:rsid w:val="00CE130A"/>
  </w:style>
  <w:style w:type="character" w:customStyle="1" w:styleId="operator">
    <w:name w:val="operator"/>
    <w:basedOn w:val="a0"/>
    <w:rsid w:val="00464D0F"/>
  </w:style>
  <w:style w:type="character" w:customStyle="1" w:styleId="class">
    <w:name w:val="class"/>
    <w:basedOn w:val="a0"/>
    <w:rsid w:val="00901D7C"/>
  </w:style>
  <w:style w:type="character" w:customStyle="1" w:styleId="20">
    <w:name w:val="标题2"/>
    <w:basedOn w:val="a0"/>
    <w:rsid w:val="00901D7C"/>
  </w:style>
  <w:style w:type="character" w:customStyle="1" w:styleId="30">
    <w:name w:val="标题3"/>
    <w:basedOn w:val="a0"/>
    <w:rsid w:val="00A06BBE"/>
  </w:style>
  <w:style w:type="character" w:customStyle="1" w:styleId="title">
    <w:name w:val="title"/>
    <w:basedOn w:val="a0"/>
    <w:rsid w:val="004D06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ftp/python/3.6.3/python-3.6.3.exe" TargetMode="External"/><Relationship Id="rId13" Type="http://schemas.openxmlformats.org/officeDocument/2006/relationships/hyperlink" Target="http://notepad-plus-plus.org/" TargetMode="External"/><Relationship Id="rId18" Type="http://schemas.openxmlformats.org/officeDocument/2006/relationships/hyperlink" Target="https://www.anaconda.com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liaoxuefeng.com/wiki/0014316089557264a6b348958f449949df42a6d3a2e542c000/0014316090478912dab2a3a9e8f4ed49d28854b292f85bb00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pan.baidu.com/s/1kU5OCOB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yperlink" Target="https://www.anaconda.com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.baidu.com/s/1kU5OCOB" TargetMode="External"/><Relationship Id="rId14" Type="http://schemas.openxmlformats.org/officeDocument/2006/relationships/hyperlink" Target="http://docs.python.org/3/library/function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27</Pages>
  <Words>4290</Words>
  <Characters>24454</Characters>
  <Application>Microsoft Office Word</Application>
  <DocSecurity>0</DocSecurity>
  <Lines>203</Lines>
  <Paragraphs>57</Paragraphs>
  <ScaleCrop>false</ScaleCrop>
  <Company>Hewlett-Packard Company</Company>
  <LinksUpToDate>false</LinksUpToDate>
  <CharactersWithSpaces>28687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158</cp:revision>
  <dcterms:created xsi:type="dcterms:W3CDTF">2018-03-12T06:54:00Z</dcterms:created>
  <dcterms:modified xsi:type="dcterms:W3CDTF">2018-05-03T03:55:00Z</dcterms:modified>
</cp:coreProperties>
</file>