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2B22" w14:textId="129CBE2D" w:rsidR="00B11264" w:rsidRDefault="00CA3D1F" w:rsidP="00543E9B">
      <w:pPr>
        <w:pStyle w:val="Title"/>
      </w:pPr>
      <w:r>
        <w:t>AD Group Members and Managers</w:t>
      </w:r>
    </w:p>
    <w:p w14:paraId="3291F340" w14:textId="715FB406" w:rsidR="003D5D96" w:rsidRDefault="00611C20">
      <w:r>
        <w:t xml:space="preserve">The AD group member and managers program will extract the members and managers for the selected AD groups. For members, all </w:t>
      </w:r>
      <w:r w:rsidR="004967CB">
        <w:t>members including groups within groups are returned.</w:t>
      </w:r>
    </w:p>
    <w:p w14:paraId="7346B21B" w14:textId="16325B84" w:rsidR="004967CB" w:rsidRDefault="004967CB" w:rsidP="00543E9B">
      <w:pPr>
        <w:pStyle w:val="Heading1"/>
      </w:pPr>
      <w:r>
        <w:t>Program Download &amp; Running</w:t>
      </w:r>
    </w:p>
    <w:p w14:paraId="78EA2296" w14:textId="16E3708C" w:rsidR="004967CB" w:rsidRDefault="004967CB">
      <w:r>
        <w:t xml:space="preserve">Folder: </w:t>
      </w:r>
      <w:hyperlink r:id="rId6" w:history="1">
        <w:r w:rsidR="00E41453" w:rsidRPr="00E41453">
          <w:rPr>
            <w:rStyle w:val="Hyperlink"/>
          </w:rPr>
          <w:t>AD Group Members and Managers</w:t>
        </w:r>
      </w:hyperlink>
    </w:p>
    <w:p w14:paraId="59D3086E" w14:textId="77777777" w:rsidR="00CC27D6" w:rsidRDefault="00160EBB">
      <w:r>
        <w:t xml:space="preserve">Select the Program*.ZIP file depending upon the .NET version available on the host running the program. </w:t>
      </w:r>
      <w:r w:rsidR="006915A9">
        <w:t xml:space="preserve">Extract the ZIP file to an appropriate directory for the </w:t>
      </w:r>
      <w:r w:rsidR="00CC27D6">
        <w:t>host to access the program.</w:t>
      </w:r>
    </w:p>
    <w:p w14:paraId="0DF8E21B" w14:textId="02EB5E86" w:rsidR="00E41453" w:rsidRDefault="00CC27D6">
      <w:r>
        <w:t xml:space="preserve">To run the program, execute the </w:t>
      </w:r>
      <w:r w:rsidR="00EE7E28">
        <w:t xml:space="preserve">“AD Group Members and Managers.exe” file. If running </w:t>
      </w:r>
      <w:r w:rsidR="0077019E">
        <w:t xml:space="preserve">the program </w:t>
      </w:r>
      <w:r w:rsidR="00EE7E28">
        <w:t>through a batch or PowerShell script, make sure the</w:t>
      </w:r>
      <w:r w:rsidR="00B87972">
        <w:t xml:space="preserve"> working directory is set to the </w:t>
      </w:r>
      <w:r w:rsidR="0077019E">
        <w:t xml:space="preserve">extract folder. </w:t>
      </w:r>
      <w:r w:rsidR="00626AA5">
        <w:t xml:space="preserve">This is needed so the program properly finds the </w:t>
      </w:r>
      <w:proofErr w:type="spellStart"/>
      <w:r w:rsidR="00626AA5">
        <w:t>Config.JSON</w:t>
      </w:r>
      <w:proofErr w:type="spellEnd"/>
      <w:r w:rsidR="00626AA5">
        <w:t xml:space="preserve"> </w:t>
      </w:r>
      <w:r w:rsidR="00442F76">
        <w:t>file</w:t>
      </w:r>
      <w:r w:rsidR="00626AA5">
        <w:t xml:space="preserve">. </w:t>
      </w:r>
      <w:r w:rsidR="0077019E">
        <w:t>In batch scripts this is done with the CD command. In PowerShell you can use Set-Location.</w:t>
      </w:r>
    </w:p>
    <w:p w14:paraId="22387833" w14:textId="7C8C0500" w:rsidR="00D60B35" w:rsidRDefault="00D60B35" w:rsidP="00543E9B">
      <w:pPr>
        <w:pStyle w:val="Heading1"/>
      </w:pPr>
      <w:r>
        <w:t>Configuration File</w:t>
      </w:r>
    </w:p>
    <w:p w14:paraId="040CC7C1" w14:textId="6D88E8F7" w:rsidR="0077019E" w:rsidRDefault="009D7E9D">
      <w:r>
        <w:t xml:space="preserve">The </w:t>
      </w:r>
      <w:proofErr w:type="spellStart"/>
      <w:r>
        <w:t>Config.JSON</w:t>
      </w:r>
      <w:proofErr w:type="spellEnd"/>
      <w:r>
        <w:t xml:space="preserve"> file </w:t>
      </w:r>
      <w:r w:rsidR="00626AA5">
        <w:t>holds configuration parameters related to what AD groups to select</w:t>
      </w:r>
      <w:r w:rsidR="00CF3BCC">
        <w:t>, number of threads to use when searching for AD group members, where to output the data, and what files to output.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4982"/>
        <w:gridCol w:w="4823"/>
      </w:tblGrid>
      <w:tr w:rsidR="00FB031D" w14:paraId="7120B44A" w14:textId="77777777" w:rsidTr="00FB031D">
        <w:tc>
          <w:tcPr>
            <w:tcW w:w="4982" w:type="dxa"/>
          </w:tcPr>
          <w:p w14:paraId="27C950FB" w14:textId="2D09F6E0" w:rsidR="00FB031D" w:rsidRDefault="00FB031D">
            <w:r>
              <w:t>Parameter</w:t>
            </w:r>
          </w:p>
        </w:tc>
        <w:tc>
          <w:tcPr>
            <w:tcW w:w="4823" w:type="dxa"/>
          </w:tcPr>
          <w:p w14:paraId="71347DBB" w14:textId="1541F14F" w:rsidR="00FB031D" w:rsidRDefault="00FB031D">
            <w:r>
              <w:t>Meaning \ Usage \ Type \ Example</w:t>
            </w:r>
          </w:p>
        </w:tc>
      </w:tr>
      <w:tr w:rsidR="00FB031D" w14:paraId="21888733" w14:textId="77777777" w:rsidTr="00FB031D">
        <w:tc>
          <w:tcPr>
            <w:tcW w:w="4982" w:type="dxa"/>
          </w:tcPr>
          <w:p w14:paraId="0EB17552" w14:textId="0B8EDBF1" w:rsidR="00FB031D" w:rsidRDefault="00FB031D">
            <w:proofErr w:type="spellStart"/>
            <w:r>
              <w:t>AD_GroupName_StartsWith</w:t>
            </w:r>
            <w:proofErr w:type="spellEnd"/>
          </w:p>
        </w:tc>
        <w:tc>
          <w:tcPr>
            <w:tcW w:w="4823" w:type="dxa"/>
          </w:tcPr>
          <w:p w14:paraId="3B5F4C75" w14:textId="77777777" w:rsidR="00FB031D" w:rsidRDefault="00FB031D">
            <w:r>
              <w:t>Select AD Groups that start with the names. Wildcard of * is added to the end of the text before the search.</w:t>
            </w:r>
          </w:p>
          <w:p w14:paraId="48EE76C6" w14:textId="5204FAF8" w:rsidR="00FB031D" w:rsidRDefault="00FB031D">
            <w:r>
              <w:t>A comma separated list of strings in an array.</w:t>
            </w:r>
            <w:r>
              <w:br/>
              <w:t>Example: “PBI_”, “TAB_”</w:t>
            </w:r>
          </w:p>
        </w:tc>
      </w:tr>
      <w:tr w:rsidR="00FB031D" w14:paraId="4A39DDA5" w14:textId="77777777" w:rsidTr="00FB031D">
        <w:tc>
          <w:tcPr>
            <w:tcW w:w="4982" w:type="dxa"/>
          </w:tcPr>
          <w:p w14:paraId="0DB77EBB" w14:textId="4BD34AEC" w:rsidR="00FB031D" w:rsidRDefault="00FB031D">
            <w:proofErr w:type="spellStart"/>
            <w:r>
              <w:t>AD_GroupName_Contains</w:t>
            </w:r>
            <w:proofErr w:type="spellEnd"/>
          </w:p>
        </w:tc>
        <w:tc>
          <w:tcPr>
            <w:tcW w:w="4823" w:type="dxa"/>
          </w:tcPr>
          <w:p w14:paraId="749A49AE" w14:textId="77777777" w:rsidR="00FB031D" w:rsidRDefault="00FB031D">
            <w:r>
              <w:t>Select AD Groups that contain the text. Wildcard of * is added to the start and end of the text before the search. You can use a wildcard in the middle of the text if you like.</w:t>
            </w:r>
          </w:p>
          <w:p w14:paraId="53857F2F" w14:textId="5E0997E3" w:rsidR="00FB031D" w:rsidRDefault="00FB031D">
            <w:r>
              <w:t>A comma separated list of strings in an array.</w:t>
            </w:r>
          </w:p>
        </w:tc>
      </w:tr>
      <w:tr w:rsidR="00FB031D" w14:paraId="37B0891D" w14:textId="77777777" w:rsidTr="00FB031D">
        <w:tc>
          <w:tcPr>
            <w:tcW w:w="4982" w:type="dxa"/>
          </w:tcPr>
          <w:p w14:paraId="28F8D00B" w14:textId="330E1DA4" w:rsidR="00FB031D" w:rsidRDefault="00FB031D">
            <w:proofErr w:type="spellStart"/>
            <w:r>
              <w:t>AD_GroupName_Ignore</w:t>
            </w:r>
            <w:proofErr w:type="spellEnd"/>
          </w:p>
        </w:tc>
        <w:tc>
          <w:tcPr>
            <w:tcW w:w="4823" w:type="dxa"/>
          </w:tcPr>
          <w:p w14:paraId="52B78B3B" w14:textId="77777777" w:rsidR="00FB031D" w:rsidRDefault="00FB031D">
            <w:r>
              <w:t>Ignore the specified AD group names that would otherwise be selected. Full group name is needed. Case insensitive.</w:t>
            </w:r>
          </w:p>
          <w:p w14:paraId="6C520C50" w14:textId="4E7676D0" w:rsidR="00FB031D" w:rsidRDefault="00FB031D">
            <w:r>
              <w:t>A comma separated list of strings in an array.</w:t>
            </w:r>
            <w:r>
              <w:br/>
              <w:t>Example: “SAP Basis Team”</w:t>
            </w:r>
          </w:p>
        </w:tc>
      </w:tr>
      <w:tr w:rsidR="00FB031D" w14:paraId="1CB40442" w14:textId="77777777" w:rsidTr="00FB031D">
        <w:tc>
          <w:tcPr>
            <w:tcW w:w="4982" w:type="dxa"/>
          </w:tcPr>
          <w:p w14:paraId="0A88E120" w14:textId="2FD8370F" w:rsidR="00FB031D" w:rsidRDefault="00FB031D">
            <w:proofErr w:type="spellStart"/>
            <w:r w:rsidRPr="006A75A6">
              <w:t>GroupMemberSearch_NumberOfThreads</w:t>
            </w:r>
            <w:proofErr w:type="spellEnd"/>
          </w:p>
        </w:tc>
        <w:tc>
          <w:tcPr>
            <w:tcW w:w="4823" w:type="dxa"/>
          </w:tcPr>
          <w:p w14:paraId="3A98CFFC" w14:textId="3CD3539B" w:rsidR="00FB031D" w:rsidRDefault="00FB031D">
            <w:r>
              <w:t xml:space="preserve">During the group member search, use the specified number of threads to </w:t>
            </w:r>
            <w:r w:rsidR="00583728">
              <w:t>search groups at the same time.</w:t>
            </w:r>
            <w:r w:rsidR="00DA4EA0">
              <w:t xml:space="preserve"> For example if value is set to 100 the program will use 100 threads to search 100 groups at the same time.</w:t>
            </w:r>
          </w:p>
          <w:p w14:paraId="7CAC02CC" w14:textId="54940167" w:rsidR="00583728" w:rsidRDefault="00660352">
            <w:r>
              <w:t xml:space="preserve">Integer </w:t>
            </w:r>
            <w:r w:rsidR="00583728">
              <w:t>greater than 0.</w:t>
            </w:r>
          </w:p>
          <w:p w14:paraId="403135F5" w14:textId="1AC10528" w:rsidR="00583728" w:rsidRDefault="00660352">
            <w:r>
              <w:t>Example: 100</w:t>
            </w:r>
          </w:p>
        </w:tc>
      </w:tr>
      <w:tr w:rsidR="00FB031D" w14:paraId="76537A1E" w14:textId="77777777" w:rsidTr="00FB031D">
        <w:tc>
          <w:tcPr>
            <w:tcW w:w="4982" w:type="dxa"/>
          </w:tcPr>
          <w:p w14:paraId="4114077B" w14:textId="1BED399B" w:rsidR="00FB031D" w:rsidRDefault="00FB031D">
            <w:proofErr w:type="spellStart"/>
            <w:r w:rsidRPr="00FB031D">
              <w:t>GroupMemberSearch_MaximumNumberOfIterations</w:t>
            </w:r>
            <w:proofErr w:type="spellEnd"/>
          </w:p>
        </w:tc>
        <w:tc>
          <w:tcPr>
            <w:tcW w:w="4823" w:type="dxa"/>
          </w:tcPr>
          <w:p w14:paraId="386FD9AB" w14:textId="3927C0F7" w:rsidR="00FB031D" w:rsidRDefault="00A13F2B">
            <w:r>
              <w:t xml:space="preserve">During the group member search, iterate through the groups a maximum number of times specified. </w:t>
            </w:r>
            <w:r w:rsidR="004D0F20">
              <w:lastRenderedPageBreak/>
              <w:t>This parameter helps control the indefinite group within group churn and some other errors that can happen.</w:t>
            </w:r>
          </w:p>
        </w:tc>
      </w:tr>
      <w:tr w:rsidR="00FB031D" w14:paraId="006ED0A7" w14:textId="77777777" w:rsidTr="00FB031D">
        <w:tc>
          <w:tcPr>
            <w:tcW w:w="4982" w:type="dxa"/>
          </w:tcPr>
          <w:p w14:paraId="7B80BDD7" w14:textId="37EFDD0C" w:rsidR="00FB031D" w:rsidRDefault="004D0F20">
            <w:proofErr w:type="spellStart"/>
            <w:r w:rsidRPr="004D0F20">
              <w:lastRenderedPageBreak/>
              <w:t>Output_Folder</w:t>
            </w:r>
            <w:proofErr w:type="spellEnd"/>
          </w:p>
        </w:tc>
        <w:tc>
          <w:tcPr>
            <w:tcW w:w="4823" w:type="dxa"/>
          </w:tcPr>
          <w:p w14:paraId="14FFE582" w14:textId="5743571C" w:rsidR="00FB031D" w:rsidRDefault="004D0F20">
            <w:r>
              <w:t>Folder to output the member and manager files.</w:t>
            </w:r>
            <w:r w:rsidR="00E20CD8">
              <w:t xml:space="preserve"> UNC paths can be used. When using the backslash (\), make sure to use two of them. For example: C:\Temp\Output should be set as C:\\Temp\\Output. Similar host </w:t>
            </w:r>
            <w:hyperlink r:id="rId7" w:history="1">
              <w:r w:rsidR="00E20CD8" w:rsidRPr="0027127C">
                <w:rPr>
                  <w:rStyle w:val="Hyperlink"/>
                </w:rPr>
                <w:t>\\kcfiles\temp</w:t>
              </w:r>
            </w:hyperlink>
            <w:r w:rsidR="00E20CD8">
              <w:t xml:space="preserve"> would be set as \\\\kcfiles\\temp.</w:t>
            </w:r>
          </w:p>
        </w:tc>
      </w:tr>
      <w:tr w:rsidR="00FB031D" w14:paraId="589350BA" w14:textId="77777777" w:rsidTr="00FB031D">
        <w:tc>
          <w:tcPr>
            <w:tcW w:w="4982" w:type="dxa"/>
          </w:tcPr>
          <w:p w14:paraId="36474F64" w14:textId="64E66EB9" w:rsidR="00FB031D" w:rsidRDefault="00ED348C">
            <w:proofErr w:type="spellStart"/>
            <w:r w:rsidRPr="00ED348C">
              <w:t>Output_IncludeColumnHeader</w:t>
            </w:r>
            <w:proofErr w:type="spellEnd"/>
          </w:p>
        </w:tc>
        <w:tc>
          <w:tcPr>
            <w:tcW w:w="4823" w:type="dxa"/>
          </w:tcPr>
          <w:p w14:paraId="5846572D" w14:textId="77777777" w:rsidR="00FB031D" w:rsidRDefault="00ED348C">
            <w:r>
              <w:t>In the output files, include the column headers.</w:t>
            </w:r>
          </w:p>
          <w:p w14:paraId="68BD760F" w14:textId="5A8E7AAB" w:rsidR="00ED348C" w:rsidRDefault="00600E35">
            <w:r>
              <w:t>Boolean v</w:t>
            </w:r>
            <w:r w:rsidR="00ED348C">
              <w:t>alue of true or false.</w:t>
            </w:r>
          </w:p>
        </w:tc>
      </w:tr>
      <w:tr w:rsidR="00ED348C" w14:paraId="3F764E5D" w14:textId="77777777" w:rsidTr="00FB031D">
        <w:tc>
          <w:tcPr>
            <w:tcW w:w="4982" w:type="dxa"/>
          </w:tcPr>
          <w:p w14:paraId="102170B3" w14:textId="55CE1A0D" w:rsidR="00ED348C" w:rsidRPr="00ED348C" w:rsidRDefault="003727E2">
            <w:proofErr w:type="spellStart"/>
            <w:r w:rsidRPr="003727E2">
              <w:t>Output_File_Members</w:t>
            </w:r>
            <w:proofErr w:type="spellEnd"/>
          </w:p>
        </w:tc>
        <w:tc>
          <w:tcPr>
            <w:tcW w:w="4823" w:type="dxa"/>
          </w:tcPr>
          <w:p w14:paraId="3CFDF399" w14:textId="77777777" w:rsidR="00ED348C" w:rsidRDefault="00600E35">
            <w:r>
              <w:t>Output the selected groups group members to file “</w:t>
            </w:r>
            <w:proofErr w:type="spellStart"/>
            <w:r>
              <w:t>Members.tsv</w:t>
            </w:r>
            <w:proofErr w:type="spellEnd"/>
            <w:r>
              <w:t>” in the output folder.</w:t>
            </w:r>
          </w:p>
          <w:p w14:paraId="6DED30CE" w14:textId="7576FD09" w:rsidR="00600E35" w:rsidRDefault="00600E35">
            <w:r>
              <w:t>Boolean value of true or false.</w:t>
            </w:r>
          </w:p>
        </w:tc>
      </w:tr>
      <w:tr w:rsidR="00ED348C" w14:paraId="5D5898C0" w14:textId="77777777" w:rsidTr="00FB031D">
        <w:tc>
          <w:tcPr>
            <w:tcW w:w="4982" w:type="dxa"/>
          </w:tcPr>
          <w:p w14:paraId="38A9259F" w14:textId="4D48E8B2" w:rsidR="00ED348C" w:rsidRPr="00ED348C" w:rsidRDefault="003727E2">
            <w:proofErr w:type="spellStart"/>
            <w:r w:rsidRPr="003727E2">
              <w:t>Output_File_Managers</w:t>
            </w:r>
            <w:proofErr w:type="spellEnd"/>
          </w:p>
        </w:tc>
        <w:tc>
          <w:tcPr>
            <w:tcW w:w="4823" w:type="dxa"/>
          </w:tcPr>
          <w:p w14:paraId="2FC6DF16" w14:textId="77777777" w:rsidR="00ED348C" w:rsidRDefault="00600E35">
            <w:r>
              <w:t xml:space="preserve">Output the selected groups group managers to </w:t>
            </w:r>
            <w:r w:rsidR="006844F4">
              <w:t>file “</w:t>
            </w:r>
            <w:proofErr w:type="spellStart"/>
            <w:r w:rsidR="006844F4">
              <w:t>Managers.tsv</w:t>
            </w:r>
            <w:proofErr w:type="spellEnd"/>
            <w:r w:rsidR="006844F4">
              <w:t>” in the output folder.</w:t>
            </w:r>
          </w:p>
          <w:p w14:paraId="4C150473" w14:textId="7B69096F" w:rsidR="006844F4" w:rsidRDefault="006844F4">
            <w:r>
              <w:t>Boolean value of true or false.</w:t>
            </w:r>
          </w:p>
        </w:tc>
      </w:tr>
      <w:tr w:rsidR="00ED348C" w14:paraId="15782F62" w14:textId="77777777" w:rsidTr="00FB031D">
        <w:tc>
          <w:tcPr>
            <w:tcW w:w="4982" w:type="dxa"/>
          </w:tcPr>
          <w:p w14:paraId="43DCA4A5" w14:textId="0DB4EC6D" w:rsidR="00ED348C" w:rsidRPr="00ED348C" w:rsidRDefault="003727E2">
            <w:proofErr w:type="spellStart"/>
            <w:r w:rsidRPr="003727E2">
              <w:t>Output_File_CombinedMembersAndManagers</w:t>
            </w:r>
            <w:proofErr w:type="spellEnd"/>
          </w:p>
        </w:tc>
        <w:tc>
          <w:tcPr>
            <w:tcW w:w="4823" w:type="dxa"/>
          </w:tcPr>
          <w:p w14:paraId="1F69CC9E" w14:textId="77777777" w:rsidR="00ED348C" w:rsidRDefault="0094685E">
            <w:r>
              <w:t xml:space="preserve">Output the selected groups </w:t>
            </w:r>
            <w:r w:rsidR="00B278EB">
              <w:t>members and managers to file “</w:t>
            </w:r>
            <w:proofErr w:type="spellStart"/>
            <w:r w:rsidR="00B278EB">
              <w:t>MembersAndManagers.tsv</w:t>
            </w:r>
            <w:proofErr w:type="spellEnd"/>
            <w:r w:rsidR="00B278EB">
              <w:t>” in the output folder.</w:t>
            </w:r>
          </w:p>
          <w:p w14:paraId="02A52B3B" w14:textId="5AD1C1FE" w:rsidR="00B278EB" w:rsidRDefault="00B278EB">
            <w:r>
              <w:t>Boolean value of true or false.</w:t>
            </w:r>
          </w:p>
        </w:tc>
      </w:tr>
      <w:tr w:rsidR="00ED348C" w14:paraId="0D846C41" w14:textId="77777777" w:rsidTr="00FB031D">
        <w:tc>
          <w:tcPr>
            <w:tcW w:w="4982" w:type="dxa"/>
          </w:tcPr>
          <w:p w14:paraId="3EBE77E1" w14:textId="11BED121" w:rsidR="00ED348C" w:rsidRPr="00ED348C" w:rsidRDefault="003727E2">
            <w:proofErr w:type="spellStart"/>
            <w:r w:rsidRPr="003727E2">
              <w:t>Output_File_Runtimes</w:t>
            </w:r>
            <w:proofErr w:type="spellEnd"/>
          </w:p>
        </w:tc>
        <w:tc>
          <w:tcPr>
            <w:tcW w:w="4823" w:type="dxa"/>
          </w:tcPr>
          <w:p w14:paraId="547AF005" w14:textId="77777777" w:rsidR="00ED348C" w:rsidRDefault="0002656D">
            <w:r>
              <w:t>Output the AD group search runtime information to file “</w:t>
            </w:r>
            <w:proofErr w:type="spellStart"/>
            <w:r>
              <w:t>Runtimes.tsv</w:t>
            </w:r>
            <w:proofErr w:type="spellEnd"/>
            <w:r>
              <w:t>” in the output folder. NOTE: this will contain all the groups</w:t>
            </w:r>
            <w:r w:rsidR="000D31DF">
              <w:t xml:space="preserve"> runtime information including groups within groups.</w:t>
            </w:r>
            <w:r>
              <w:t xml:space="preserve"> </w:t>
            </w:r>
          </w:p>
          <w:p w14:paraId="2C09C2D7" w14:textId="0B56BFFE" w:rsidR="000D31DF" w:rsidRDefault="000D31DF">
            <w:r>
              <w:t>Boolean value of true or false.</w:t>
            </w:r>
          </w:p>
        </w:tc>
      </w:tr>
    </w:tbl>
    <w:p w14:paraId="112A08E4" w14:textId="77777777" w:rsidR="00CF3BCC" w:rsidRDefault="00CF3BCC"/>
    <w:p w14:paraId="46A27E1E" w14:textId="59EA5A53" w:rsidR="004967CB" w:rsidRDefault="004967CB" w:rsidP="00543E9B">
      <w:pPr>
        <w:pStyle w:val="Heading1"/>
      </w:pPr>
      <w:r>
        <w:t>Output File Formats</w:t>
      </w:r>
    </w:p>
    <w:p w14:paraId="0A2D897A" w14:textId="4B32AE52" w:rsidR="00895941" w:rsidRDefault="00895941">
      <w:r>
        <w:t xml:space="preserve">All files have tab delimited columns with </w:t>
      </w:r>
      <w:r w:rsidR="005A743D">
        <w:t>a carriage return and linefeed as the end of line character.</w:t>
      </w:r>
      <w:r w:rsidR="00001BF0">
        <w:t xml:space="preserve"> Sample output files can be found the in “Sample Output Files.ZIP” file in the folder.</w:t>
      </w:r>
    </w:p>
    <w:p w14:paraId="7AB68DE2" w14:textId="2EFC0063" w:rsidR="000D31DF" w:rsidRDefault="000D31DF" w:rsidP="00543E9B">
      <w:pPr>
        <w:pStyle w:val="Heading2"/>
      </w:pPr>
      <w:proofErr w:type="spellStart"/>
      <w:r>
        <w:t>Managers.tsv</w:t>
      </w:r>
      <w:proofErr w:type="spellEnd"/>
    </w:p>
    <w:p w14:paraId="539FA05F" w14:textId="2F970D19" w:rsidR="002D582B" w:rsidRPr="002D582B" w:rsidRDefault="002D582B" w:rsidP="002D582B">
      <w:r>
        <w:t>File contains all the managers of the selected AD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351A3" w14:paraId="339EB29D" w14:textId="77777777" w:rsidTr="006351A3">
        <w:tc>
          <w:tcPr>
            <w:tcW w:w="1615" w:type="dxa"/>
          </w:tcPr>
          <w:p w14:paraId="25886474" w14:textId="25457AA0" w:rsidR="006351A3" w:rsidRDefault="006351A3">
            <w:r>
              <w:t>Output Time</w:t>
            </w:r>
          </w:p>
        </w:tc>
        <w:tc>
          <w:tcPr>
            <w:tcW w:w="7735" w:type="dxa"/>
          </w:tcPr>
          <w:p w14:paraId="7C8273BA" w14:textId="7C512163" w:rsidR="006351A3" w:rsidRDefault="006351A3">
            <w:r>
              <w:t xml:space="preserve">Time </w:t>
            </w:r>
            <w:r w:rsidR="00CA5F09">
              <w:t xml:space="preserve">the files were outputted. The time is going to be the same for each row </w:t>
            </w:r>
            <w:r w:rsidR="00FB013B">
              <w:t xml:space="preserve">in each file </w:t>
            </w:r>
            <w:r w:rsidR="00CA5F09">
              <w:t>that is outputted.</w:t>
            </w:r>
          </w:p>
        </w:tc>
      </w:tr>
      <w:tr w:rsidR="006351A3" w14:paraId="7F231764" w14:textId="77777777" w:rsidTr="006351A3">
        <w:tc>
          <w:tcPr>
            <w:tcW w:w="1615" w:type="dxa"/>
          </w:tcPr>
          <w:p w14:paraId="6A36F73E" w14:textId="1A0F2532" w:rsidR="006351A3" w:rsidRDefault="006351A3">
            <w:r>
              <w:t>Group Name</w:t>
            </w:r>
          </w:p>
        </w:tc>
        <w:tc>
          <w:tcPr>
            <w:tcW w:w="7735" w:type="dxa"/>
          </w:tcPr>
          <w:p w14:paraId="59B7E6EE" w14:textId="2289F378" w:rsidR="006351A3" w:rsidRDefault="00FB013B">
            <w:r>
              <w:t>Active Directory Group Name</w:t>
            </w:r>
          </w:p>
        </w:tc>
      </w:tr>
      <w:tr w:rsidR="006351A3" w14:paraId="49EACCA2" w14:textId="77777777" w:rsidTr="006351A3">
        <w:tc>
          <w:tcPr>
            <w:tcW w:w="1615" w:type="dxa"/>
          </w:tcPr>
          <w:p w14:paraId="00455CDB" w14:textId="3A118CC8" w:rsidR="006351A3" w:rsidRDefault="006351A3">
            <w:r>
              <w:t>User ID</w:t>
            </w:r>
          </w:p>
        </w:tc>
        <w:tc>
          <w:tcPr>
            <w:tcW w:w="7735" w:type="dxa"/>
          </w:tcPr>
          <w:p w14:paraId="0007E50D" w14:textId="214E037C" w:rsidR="006351A3" w:rsidRDefault="00FB013B">
            <w:r>
              <w:t>Users ID</w:t>
            </w:r>
          </w:p>
        </w:tc>
      </w:tr>
      <w:tr w:rsidR="006351A3" w14:paraId="547FF7A6" w14:textId="77777777" w:rsidTr="006351A3">
        <w:tc>
          <w:tcPr>
            <w:tcW w:w="1615" w:type="dxa"/>
          </w:tcPr>
          <w:p w14:paraId="4FB951CF" w14:textId="176BF600" w:rsidR="006351A3" w:rsidRDefault="006351A3">
            <w:r>
              <w:t>Display Name</w:t>
            </w:r>
          </w:p>
        </w:tc>
        <w:tc>
          <w:tcPr>
            <w:tcW w:w="7735" w:type="dxa"/>
          </w:tcPr>
          <w:p w14:paraId="1384460C" w14:textId="70403B8E" w:rsidR="006351A3" w:rsidRDefault="002B58D1">
            <w:r>
              <w:t>Users Display Name</w:t>
            </w:r>
          </w:p>
        </w:tc>
      </w:tr>
      <w:tr w:rsidR="006351A3" w14:paraId="2DEB1B58" w14:textId="77777777" w:rsidTr="006351A3">
        <w:tc>
          <w:tcPr>
            <w:tcW w:w="1615" w:type="dxa"/>
          </w:tcPr>
          <w:p w14:paraId="4C4C8B79" w14:textId="1F6FB51A" w:rsidR="006351A3" w:rsidRDefault="006351A3">
            <w:r>
              <w:t>First Name</w:t>
            </w:r>
          </w:p>
        </w:tc>
        <w:tc>
          <w:tcPr>
            <w:tcW w:w="7735" w:type="dxa"/>
          </w:tcPr>
          <w:p w14:paraId="2F8F7793" w14:textId="6B39A6C0" w:rsidR="006351A3" w:rsidRDefault="002B58D1">
            <w:r>
              <w:t>Users First Name</w:t>
            </w:r>
          </w:p>
        </w:tc>
      </w:tr>
      <w:tr w:rsidR="006351A3" w14:paraId="715B7660" w14:textId="77777777" w:rsidTr="006351A3">
        <w:tc>
          <w:tcPr>
            <w:tcW w:w="1615" w:type="dxa"/>
          </w:tcPr>
          <w:p w14:paraId="2F84C9C0" w14:textId="48CFBBF5" w:rsidR="006351A3" w:rsidRDefault="006351A3">
            <w:r>
              <w:t>Last Name</w:t>
            </w:r>
          </w:p>
        </w:tc>
        <w:tc>
          <w:tcPr>
            <w:tcW w:w="7735" w:type="dxa"/>
          </w:tcPr>
          <w:p w14:paraId="143C88DE" w14:textId="1DBF10CF" w:rsidR="006351A3" w:rsidRDefault="002B58D1">
            <w:r>
              <w:t>Users Last Name</w:t>
            </w:r>
          </w:p>
        </w:tc>
      </w:tr>
      <w:tr w:rsidR="006351A3" w14:paraId="7DFB0850" w14:textId="77777777" w:rsidTr="006351A3">
        <w:tc>
          <w:tcPr>
            <w:tcW w:w="1615" w:type="dxa"/>
          </w:tcPr>
          <w:p w14:paraId="5CD936E3" w14:textId="2CF4DCA3" w:rsidR="006351A3" w:rsidRDefault="006351A3">
            <w:r>
              <w:t>Email Address</w:t>
            </w:r>
          </w:p>
        </w:tc>
        <w:tc>
          <w:tcPr>
            <w:tcW w:w="7735" w:type="dxa"/>
          </w:tcPr>
          <w:p w14:paraId="141B7F9B" w14:textId="1D56FDA2" w:rsidR="006351A3" w:rsidRDefault="002B58D1">
            <w:r>
              <w:t xml:space="preserve">Users E-mail address </w:t>
            </w:r>
          </w:p>
        </w:tc>
      </w:tr>
      <w:tr w:rsidR="006351A3" w14:paraId="3E30107C" w14:textId="77777777" w:rsidTr="006351A3">
        <w:tc>
          <w:tcPr>
            <w:tcW w:w="1615" w:type="dxa"/>
          </w:tcPr>
          <w:p w14:paraId="227AEF4F" w14:textId="47B764F7" w:rsidR="006351A3" w:rsidRDefault="006351A3">
            <w:r>
              <w:t>Member</w:t>
            </w:r>
          </w:p>
        </w:tc>
        <w:tc>
          <w:tcPr>
            <w:tcW w:w="7735" w:type="dxa"/>
          </w:tcPr>
          <w:p w14:paraId="613B621E" w14:textId="1EA7B2FA" w:rsidR="006351A3" w:rsidRDefault="002B58D1">
            <w:r>
              <w:t xml:space="preserve">Yes or No depending upon if the </w:t>
            </w:r>
            <w:r w:rsidR="002626D2">
              <w:t>person is a member of the group.</w:t>
            </w:r>
          </w:p>
        </w:tc>
      </w:tr>
      <w:tr w:rsidR="006351A3" w14:paraId="63BF3323" w14:textId="77777777" w:rsidTr="006351A3">
        <w:tc>
          <w:tcPr>
            <w:tcW w:w="1615" w:type="dxa"/>
          </w:tcPr>
          <w:p w14:paraId="5917F810" w14:textId="3808D251" w:rsidR="006351A3" w:rsidRDefault="006351A3">
            <w:r>
              <w:t>Role</w:t>
            </w:r>
          </w:p>
        </w:tc>
        <w:tc>
          <w:tcPr>
            <w:tcW w:w="7735" w:type="dxa"/>
          </w:tcPr>
          <w:p w14:paraId="07946A50" w14:textId="540D1858" w:rsidR="006351A3" w:rsidRDefault="00A04628">
            <w:r>
              <w:t>Users role for managing the group. Values: Owner, Authorizer, Delegate, or Member.</w:t>
            </w:r>
          </w:p>
        </w:tc>
      </w:tr>
    </w:tbl>
    <w:p w14:paraId="6658F2E3" w14:textId="77777777" w:rsidR="00895941" w:rsidRDefault="00895941"/>
    <w:p w14:paraId="7B8F975D" w14:textId="7BD92CCE" w:rsidR="000D31DF" w:rsidRDefault="000D31DF" w:rsidP="00543E9B">
      <w:pPr>
        <w:pStyle w:val="Heading2"/>
      </w:pPr>
      <w:proofErr w:type="spellStart"/>
      <w:r>
        <w:lastRenderedPageBreak/>
        <w:t>Members.tsv</w:t>
      </w:r>
      <w:proofErr w:type="spellEnd"/>
    </w:p>
    <w:p w14:paraId="7B614342" w14:textId="50EF28FD" w:rsidR="002D582B" w:rsidRPr="002D582B" w:rsidRDefault="002D582B" w:rsidP="002D582B">
      <w:r>
        <w:t>File contains all the members of the selected AD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F39ED" w14:paraId="607DB056" w14:textId="77777777" w:rsidTr="00D6651F">
        <w:tc>
          <w:tcPr>
            <w:tcW w:w="1615" w:type="dxa"/>
          </w:tcPr>
          <w:p w14:paraId="7473284D" w14:textId="77777777" w:rsidR="00CF39ED" w:rsidRDefault="00CF39ED" w:rsidP="00D6651F">
            <w:r>
              <w:t>Output Time</w:t>
            </w:r>
          </w:p>
        </w:tc>
        <w:tc>
          <w:tcPr>
            <w:tcW w:w="7735" w:type="dxa"/>
          </w:tcPr>
          <w:p w14:paraId="00DE054B" w14:textId="77777777" w:rsidR="00CF39ED" w:rsidRDefault="00CF39ED" w:rsidP="00D6651F">
            <w:r>
              <w:t>Time the files were outputted. The time is going to be the same for each row in each file that is outputted.</w:t>
            </w:r>
          </w:p>
        </w:tc>
      </w:tr>
      <w:tr w:rsidR="00CF39ED" w14:paraId="5404A962" w14:textId="77777777" w:rsidTr="00D6651F">
        <w:tc>
          <w:tcPr>
            <w:tcW w:w="1615" w:type="dxa"/>
          </w:tcPr>
          <w:p w14:paraId="50E2C5E2" w14:textId="77777777" w:rsidR="00CF39ED" w:rsidRDefault="00CF39ED" w:rsidP="00D6651F">
            <w:r>
              <w:t>Group Name</w:t>
            </w:r>
          </w:p>
        </w:tc>
        <w:tc>
          <w:tcPr>
            <w:tcW w:w="7735" w:type="dxa"/>
          </w:tcPr>
          <w:p w14:paraId="26CE50F6" w14:textId="77777777" w:rsidR="00CF39ED" w:rsidRDefault="00CF39ED" w:rsidP="00D6651F">
            <w:r>
              <w:t>Active Directory Group Name</w:t>
            </w:r>
          </w:p>
        </w:tc>
      </w:tr>
      <w:tr w:rsidR="00CF39ED" w14:paraId="41F0D6EF" w14:textId="77777777" w:rsidTr="00D6651F">
        <w:tc>
          <w:tcPr>
            <w:tcW w:w="1615" w:type="dxa"/>
          </w:tcPr>
          <w:p w14:paraId="51E30166" w14:textId="77777777" w:rsidR="00CF39ED" w:rsidRDefault="00CF39ED" w:rsidP="00D6651F">
            <w:r>
              <w:t>User ID</w:t>
            </w:r>
          </w:p>
        </w:tc>
        <w:tc>
          <w:tcPr>
            <w:tcW w:w="7735" w:type="dxa"/>
          </w:tcPr>
          <w:p w14:paraId="0CB97602" w14:textId="77777777" w:rsidR="00CF39ED" w:rsidRDefault="00CF39ED" w:rsidP="00D6651F">
            <w:r>
              <w:t>Users ID</w:t>
            </w:r>
          </w:p>
        </w:tc>
      </w:tr>
      <w:tr w:rsidR="00CF39ED" w14:paraId="226BCEF3" w14:textId="77777777" w:rsidTr="00D6651F">
        <w:tc>
          <w:tcPr>
            <w:tcW w:w="1615" w:type="dxa"/>
          </w:tcPr>
          <w:p w14:paraId="4F726F1B" w14:textId="77777777" w:rsidR="00CF39ED" w:rsidRDefault="00CF39ED" w:rsidP="00D6651F">
            <w:r>
              <w:t>Display Name</w:t>
            </w:r>
          </w:p>
        </w:tc>
        <w:tc>
          <w:tcPr>
            <w:tcW w:w="7735" w:type="dxa"/>
          </w:tcPr>
          <w:p w14:paraId="741D484E" w14:textId="77777777" w:rsidR="00CF39ED" w:rsidRDefault="00CF39ED" w:rsidP="00D6651F">
            <w:r>
              <w:t>Users Display Name</w:t>
            </w:r>
          </w:p>
        </w:tc>
      </w:tr>
      <w:tr w:rsidR="00CF39ED" w14:paraId="7D50963B" w14:textId="77777777" w:rsidTr="00D6651F">
        <w:tc>
          <w:tcPr>
            <w:tcW w:w="1615" w:type="dxa"/>
          </w:tcPr>
          <w:p w14:paraId="1CEF0870" w14:textId="77777777" w:rsidR="00CF39ED" w:rsidRDefault="00CF39ED" w:rsidP="00D6651F">
            <w:r>
              <w:t>First Name</w:t>
            </w:r>
          </w:p>
        </w:tc>
        <w:tc>
          <w:tcPr>
            <w:tcW w:w="7735" w:type="dxa"/>
          </w:tcPr>
          <w:p w14:paraId="19236118" w14:textId="77777777" w:rsidR="00CF39ED" w:rsidRDefault="00CF39ED" w:rsidP="00D6651F">
            <w:r>
              <w:t>Users First Name</w:t>
            </w:r>
          </w:p>
        </w:tc>
      </w:tr>
      <w:tr w:rsidR="00CF39ED" w14:paraId="5E037CDB" w14:textId="77777777" w:rsidTr="00D6651F">
        <w:tc>
          <w:tcPr>
            <w:tcW w:w="1615" w:type="dxa"/>
          </w:tcPr>
          <w:p w14:paraId="17A03E56" w14:textId="77777777" w:rsidR="00CF39ED" w:rsidRDefault="00CF39ED" w:rsidP="00D6651F">
            <w:r>
              <w:t>Last Name</w:t>
            </w:r>
          </w:p>
        </w:tc>
        <w:tc>
          <w:tcPr>
            <w:tcW w:w="7735" w:type="dxa"/>
          </w:tcPr>
          <w:p w14:paraId="7984281B" w14:textId="77777777" w:rsidR="00CF39ED" w:rsidRDefault="00CF39ED" w:rsidP="00D6651F">
            <w:r>
              <w:t>Users Last Name</w:t>
            </w:r>
          </w:p>
        </w:tc>
      </w:tr>
      <w:tr w:rsidR="00CF39ED" w14:paraId="7BCA7CC8" w14:textId="77777777" w:rsidTr="00D6651F">
        <w:tc>
          <w:tcPr>
            <w:tcW w:w="1615" w:type="dxa"/>
          </w:tcPr>
          <w:p w14:paraId="46D9D0E0" w14:textId="77777777" w:rsidR="00CF39ED" w:rsidRDefault="00CF39ED" w:rsidP="00D6651F">
            <w:r>
              <w:t>Email Address</w:t>
            </w:r>
          </w:p>
        </w:tc>
        <w:tc>
          <w:tcPr>
            <w:tcW w:w="7735" w:type="dxa"/>
          </w:tcPr>
          <w:p w14:paraId="2D2EE9C2" w14:textId="77777777" w:rsidR="00CF39ED" w:rsidRDefault="00CF39ED" w:rsidP="00D6651F">
            <w:r>
              <w:t xml:space="preserve">Users E-mail address </w:t>
            </w:r>
          </w:p>
        </w:tc>
      </w:tr>
    </w:tbl>
    <w:p w14:paraId="54F2432B" w14:textId="77777777" w:rsidR="00A04628" w:rsidRPr="00A04628" w:rsidRDefault="00A04628" w:rsidP="00A04628"/>
    <w:p w14:paraId="644B9E0D" w14:textId="32C7EC9E" w:rsidR="000D31DF" w:rsidRDefault="00895941" w:rsidP="00543E9B">
      <w:pPr>
        <w:pStyle w:val="Heading2"/>
      </w:pPr>
      <w:proofErr w:type="spellStart"/>
      <w:r>
        <w:t>MembersAndManagers.tsv</w:t>
      </w:r>
      <w:proofErr w:type="spellEnd"/>
    </w:p>
    <w:p w14:paraId="121001CD" w14:textId="1E352AF9" w:rsidR="002D582B" w:rsidRPr="002D582B" w:rsidRDefault="002D582B" w:rsidP="002D582B">
      <w:r>
        <w:t>File contains all the members and managers of the selected AD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D582B" w14:paraId="25EDE24B" w14:textId="77777777" w:rsidTr="00D6651F">
        <w:tc>
          <w:tcPr>
            <w:tcW w:w="1615" w:type="dxa"/>
          </w:tcPr>
          <w:p w14:paraId="01CFDF03" w14:textId="77777777" w:rsidR="002D582B" w:rsidRDefault="002D582B" w:rsidP="00D6651F">
            <w:r>
              <w:t>Output Time</w:t>
            </w:r>
          </w:p>
        </w:tc>
        <w:tc>
          <w:tcPr>
            <w:tcW w:w="7735" w:type="dxa"/>
          </w:tcPr>
          <w:p w14:paraId="1EAB1FC1" w14:textId="77777777" w:rsidR="002D582B" w:rsidRDefault="002D582B" w:rsidP="00D6651F">
            <w:r>
              <w:t>Time the files were outputted. The time is going to be the same for each row in each file that is outputted.</w:t>
            </w:r>
          </w:p>
        </w:tc>
      </w:tr>
      <w:tr w:rsidR="002D582B" w14:paraId="748D5C2B" w14:textId="77777777" w:rsidTr="00D6651F">
        <w:tc>
          <w:tcPr>
            <w:tcW w:w="1615" w:type="dxa"/>
          </w:tcPr>
          <w:p w14:paraId="320F240C" w14:textId="77777777" w:rsidR="002D582B" w:rsidRDefault="002D582B" w:rsidP="00D6651F">
            <w:r>
              <w:t>Group Name</w:t>
            </w:r>
          </w:p>
        </w:tc>
        <w:tc>
          <w:tcPr>
            <w:tcW w:w="7735" w:type="dxa"/>
          </w:tcPr>
          <w:p w14:paraId="09E6C12C" w14:textId="77777777" w:rsidR="002D582B" w:rsidRDefault="002D582B" w:rsidP="00D6651F">
            <w:r>
              <w:t>Active Directory Group Name</w:t>
            </w:r>
          </w:p>
        </w:tc>
      </w:tr>
      <w:tr w:rsidR="002D582B" w14:paraId="1AF0D478" w14:textId="77777777" w:rsidTr="00D6651F">
        <w:tc>
          <w:tcPr>
            <w:tcW w:w="1615" w:type="dxa"/>
          </w:tcPr>
          <w:p w14:paraId="6E15DDBF" w14:textId="77777777" w:rsidR="002D582B" w:rsidRDefault="002D582B" w:rsidP="00D6651F">
            <w:r>
              <w:t>User ID</w:t>
            </w:r>
          </w:p>
        </w:tc>
        <w:tc>
          <w:tcPr>
            <w:tcW w:w="7735" w:type="dxa"/>
          </w:tcPr>
          <w:p w14:paraId="57E8D99A" w14:textId="77777777" w:rsidR="002D582B" w:rsidRDefault="002D582B" w:rsidP="00D6651F">
            <w:r>
              <w:t>Users ID</w:t>
            </w:r>
          </w:p>
        </w:tc>
      </w:tr>
      <w:tr w:rsidR="002D582B" w14:paraId="77130160" w14:textId="77777777" w:rsidTr="00D6651F">
        <w:tc>
          <w:tcPr>
            <w:tcW w:w="1615" w:type="dxa"/>
          </w:tcPr>
          <w:p w14:paraId="2413CC2C" w14:textId="77777777" w:rsidR="002D582B" w:rsidRDefault="002D582B" w:rsidP="00D6651F">
            <w:r>
              <w:t>Display Name</w:t>
            </w:r>
          </w:p>
        </w:tc>
        <w:tc>
          <w:tcPr>
            <w:tcW w:w="7735" w:type="dxa"/>
          </w:tcPr>
          <w:p w14:paraId="268C7FE3" w14:textId="77777777" w:rsidR="002D582B" w:rsidRDefault="002D582B" w:rsidP="00D6651F">
            <w:r>
              <w:t>Users Display Name</w:t>
            </w:r>
          </w:p>
        </w:tc>
      </w:tr>
      <w:tr w:rsidR="002D582B" w14:paraId="412A6233" w14:textId="77777777" w:rsidTr="00D6651F">
        <w:tc>
          <w:tcPr>
            <w:tcW w:w="1615" w:type="dxa"/>
          </w:tcPr>
          <w:p w14:paraId="2F28BEE1" w14:textId="77777777" w:rsidR="002D582B" w:rsidRDefault="002D582B" w:rsidP="00D6651F">
            <w:r>
              <w:t>First Name</w:t>
            </w:r>
          </w:p>
        </w:tc>
        <w:tc>
          <w:tcPr>
            <w:tcW w:w="7735" w:type="dxa"/>
          </w:tcPr>
          <w:p w14:paraId="492F9315" w14:textId="77777777" w:rsidR="002D582B" w:rsidRDefault="002D582B" w:rsidP="00D6651F">
            <w:r>
              <w:t>Users First Name</w:t>
            </w:r>
          </w:p>
        </w:tc>
      </w:tr>
      <w:tr w:rsidR="002D582B" w14:paraId="14F92064" w14:textId="77777777" w:rsidTr="00D6651F">
        <w:tc>
          <w:tcPr>
            <w:tcW w:w="1615" w:type="dxa"/>
          </w:tcPr>
          <w:p w14:paraId="120602A4" w14:textId="77777777" w:rsidR="002D582B" w:rsidRDefault="002D582B" w:rsidP="00D6651F">
            <w:r>
              <w:t>Last Name</w:t>
            </w:r>
          </w:p>
        </w:tc>
        <w:tc>
          <w:tcPr>
            <w:tcW w:w="7735" w:type="dxa"/>
          </w:tcPr>
          <w:p w14:paraId="0BA00554" w14:textId="77777777" w:rsidR="002D582B" w:rsidRDefault="002D582B" w:rsidP="00D6651F">
            <w:r>
              <w:t>Users Last Name</w:t>
            </w:r>
          </w:p>
        </w:tc>
      </w:tr>
      <w:tr w:rsidR="002D582B" w14:paraId="70F1C128" w14:textId="77777777" w:rsidTr="00D6651F">
        <w:tc>
          <w:tcPr>
            <w:tcW w:w="1615" w:type="dxa"/>
          </w:tcPr>
          <w:p w14:paraId="345C4AA3" w14:textId="77777777" w:rsidR="002D582B" w:rsidRDefault="002D582B" w:rsidP="00D6651F">
            <w:r>
              <w:t>Email Address</w:t>
            </w:r>
          </w:p>
        </w:tc>
        <w:tc>
          <w:tcPr>
            <w:tcW w:w="7735" w:type="dxa"/>
          </w:tcPr>
          <w:p w14:paraId="53A80C6E" w14:textId="77777777" w:rsidR="002D582B" w:rsidRDefault="002D582B" w:rsidP="00D6651F">
            <w:r>
              <w:t xml:space="preserve">Users E-mail address </w:t>
            </w:r>
          </w:p>
        </w:tc>
      </w:tr>
      <w:tr w:rsidR="002D582B" w14:paraId="29E3F60B" w14:textId="77777777" w:rsidTr="00D6651F">
        <w:tc>
          <w:tcPr>
            <w:tcW w:w="1615" w:type="dxa"/>
          </w:tcPr>
          <w:p w14:paraId="058C1CA3" w14:textId="77777777" w:rsidR="002D582B" w:rsidRDefault="002D582B" w:rsidP="00D6651F">
            <w:r>
              <w:t>Member</w:t>
            </w:r>
          </w:p>
        </w:tc>
        <w:tc>
          <w:tcPr>
            <w:tcW w:w="7735" w:type="dxa"/>
          </w:tcPr>
          <w:p w14:paraId="6B334B7D" w14:textId="77777777" w:rsidR="002D582B" w:rsidRDefault="002D582B" w:rsidP="00D6651F">
            <w:r>
              <w:t>Yes or No depending upon if the person is a member of the group.</w:t>
            </w:r>
          </w:p>
        </w:tc>
      </w:tr>
      <w:tr w:rsidR="002D582B" w14:paraId="42308014" w14:textId="77777777" w:rsidTr="00D6651F">
        <w:tc>
          <w:tcPr>
            <w:tcW w:w="1615" w:type="dxa"/>
          </w:tcPr>
          <w:p w14:paraId="2962D2BF" w14:textId="77777777" w:rsidR="002D582B" w:rsidRDefault="002D582B" w:rsidP="00D6651F">
            <w:r>
              <w:t>Role</w:t>
            </w:r>
          </w:p>
        </w:tc>
        <w:tc>
          <w:tcPr>
            <w:tcW w:w="7735" w:type="dxa"/>
          </w:tcPr>
          <w:p w14:paraId="4F3BBF8E" w14:textId="77777777" w:rsidR="002D582B" w:rsidRDefault="002D582B" w:rsidP="00D6651F">
            <w:r>
              <w:t>Users role for managing the group. Values: Owner, Authorizer, Delegate, or Member.</w:t>
            </w:r>
          </w:p>
        </w:tc>
      </w:tr>
    </w:tbl>
    <w:p w14:paraId="1840B8B6" w14:textId="77777777" w:rsidR="00442F76" w:rsidRDefault="00442F76" w:rsidP="00543E9B">
      <w:pPr>
        <w:pStyle w:val="Heading2"/>
      </w:pPr>
    </w:p>
    <w:p w14:paraId="6F710EA4" w14:textId="425A2B6C" w:rsidR="00895941" w:rsidRDefault="00895941" w:rsidP="00543E9B">
      <w:pPr>
        <w:pStyle w:val="Heading2"/>
      </w:pPr>
      <w:proofErr w:type="spellStart"/>
      <w:r>
        <w:t>Runtimes.tsv</w:t>
      </w:r>
      <w:proofErr w:type="spellEnd"/>
    </w:p>
    <w:p w14:paraId="11628259" w14:textId="569C3997" w:rsidR="00442F76" w:rsidRPr="00442F76" w:rsidRDefault="00442F76" w:rsidP="00442F76">
      <w:r>
        <w:t>The runtimes for each group searched.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E2454F" w14:paraId="7516CE27" w14:textId="77777777" w:rsidTr="00BE561C">
        <w:tc>
          <w:tcPr>
            <w:tcW w:w="1975" w:type="dxa"/>
          </w:tcPr>
          <w:p w14:paraId="0B885DB3" w14:textId="77777777" w:rsidR="00E2454F" w:rsidRDefault="00E2454F" w:rsidP="00D6651F">
            <w:r>
              <w:t>Output Time</w:t>
            </w:r>
          </w:p>
        </w:tc>
        <w:tc>
          <w:tcPr>
            <w:tcW w:w="7375" w:type="dxa"/>
          </w:tcPr>
          <w:p w14:paraId="097F561A" w14:textId="77777777" w:rsidR="00E2454F" w:rsidRDefault="00E2454F" w:rsidP="00D6651F">
            <w:r>
              <w:t>Time the files were outputted. The time is going to be the same for each row in each file that is outputted.</w:t>
            </w:r>
          </w:p>
        </w:tc>
      </w:tr>
      <w:tr w:rsidR="00E2454F" w14:paraId="2A2E065C" w14:textId="77777777" w:rsidTr="00BE561C">
        <w:tc>
          <w:tcPr>
            <w:tcW w:w="1975" w:type="dxa"/>
          </w:tcPr>
          <w:p w14:paraId="06EF9C8B" w14:textId="77777777" w:rsidR="00E2454F" w:rsidRDefault="00E2454F" w:rsidP="00D6651F">
            <w:r>
              <w:t>Group Name</w:t>
            </w:r>
          </w:p>
        </w:tc>
        <w:tc>
          <w:tcPr>
            <w:tcW w:w="7375" w:type="dxa"/>
          </w:tcPr>
          <w:p w14:paraId="3155230A" w14:textId="77777777" w:rsidR="00E2454F" w:rsidRDefault="00E2454F" w:rsidP="00D6651F">
            <w:r>
              <w:t>Active Directory Group Name</w:t>
            </w:r>
          </w:p>
        </w:tc>
      </w:tr>
      <w:tr w:rsidR="00E2454F" w14:paraId="286ECA97" w14:textId="77777777" w:rsidTr="00BE561C">
        <w:tc>
          <w:tcPr>
            <w:tcW w:w="1975" w:type="dxa"/>
          </w:tcPr>
          <w:p w14:paraId="42B6B517" w14:textId="5EEE0873" w:rsidR="00E2454F" w:rsidRDefault="00E2454F" w:rsidP="00D6651F">
            <w:r>
              <w:t>Group Type</w:t>
            </w:r>
          </w:p>
        </w:tc>
        <w:tc>
          <w:tcPr>
            <w:tcW w:w="7375" w:type="dxa"/>
          </w:tcPr>
          <w:p w14:paraId="764DF9A3" w14:textId="345FB397" w:rsidR="00E2454F" w:rsidRDefault="00864DC5" w:rsidP="00D6651F">
            <w:r>
              <w:t xml:space="preserve">“Selected Group” if the group was part of the list of selected groups. “Sub Group” if the group </w:t>
            </w:r>
            <w:r w:rsidR="001638F4">
              <w:t>was used by nested groups related to a selected group.</w:t>
            </w:r>
          </w:p>
        </w:tc>
      </w:tr>
      <w:tr w:rsidR="00E2454F" w14:paraId="38E7091A" w14:textId="77777777" w:rsidTr="00BE561C">
        <w:tc>
          <w:tcPr>
            <w:tcW w:w="1975" w:type="dxa"/>
          </w:tcPr>
          <w:p w14:paraId="3D5EDDBE" w14:textId="32DEFC8C" w:rsidR="00E2454F" w:rsidRDefault="00AE1E01" w:rsidP="00D6651F">
            <w:r w:rsidRPr="00AE1E01">
              <w:t># of Members</w:t>
            </w:r>
          </w:p>
        </w:tc>
        <w:tc>
          <w:tcPr>
            <w:tcW w:w="7375" w:type="dxa"/>
          </w:tcPr>
          <w:p w14:paraId="7B6DA886" w14:textId="1EB1C021" w:rsidR="00E2454F" w:rsidRDefault="00AE1E01" w:rsidP="00D6651F">
            <w:r>
              <w:t>The total number of members assigned to the group</w:t>
            </w:r>
            <w:r w:rsidR="00BE561C">
              <w:t>, including sub groups</w:t>
            </w:r>
            <w:r>
              <w:t>.</w:t>
            </w:r>
            <w:r w:rsidR="001636EA">
              <w:t xml:space="preserve"> This value is only populated on “Selected Groups”.</w:t>
            </w:r>
          </w:p>
        </w:tc>
      </w:tr>
      <w:tr w:rsidR="00E2454F" w14:paraId="6F1B105F" w14:textId="77777777" w:rsidTr="00BE561C">
        <w:tc>
          <w:tcPr>
            <w:tcW w:w="1975" w:type="dxa"/>
          </w:tcPr>
          <w:p w14:paraId="1254FDFE" w14:textId="1CBBC904" w:rsidR="00E2454F" w:rsidRDefault="00AE1E01" w:rsidP="00D6651F">
            <w:r w:rsidRPr="00AE1E01">
              <w:t># of Members Directly Assigned</w:t>
            </w:r>
          </w:p>
        </w:tc>
        <w:tc>
          <w:tcPr>
            <w:tcW w:w="7375" w:type="dxa"/>
          </w:tcPr>
          <w:p w14:paraId="61A0C10E" w14:textId="2B9CB80A" w:rsidR="00E2454F" w:rsidRDefault="001636EA" w:rsidP="00D6651F">
            <w:r>
              <w:t>The number of users directly assigned to the group.</w:t>
            </w:r>
            <w:r w:rsidR="00BE561C">
              <w:t xml:space="preserve"> This value is populated for all groups.</w:t>
            </w:r>
          </w:p>
        </w:tc>
      </w:tr>
      <w:tr w:rsidR="00E2454F" w14:paraId="76469485" w14:textId="77777777" w:rsidTr="00BE561C">
        <w:tc>
          <w:tcPr>
            <w:tcW w:w="1975" w:type="dxa"/>
          </w:tcPr>
          <w:p w14:paraId="7C5007FD" w14:textId="094EDBDC" w:rsidR="00E2454F" w:rsidRDefault="001636EA" w:rsidP="00D6651F">
            <w:r w:rsidRPr="001636EA">
              <w:t># of Groups Directly Assigned</w:t>
            </w:r>
          </w:p>
        </w:tc>
        <w:tc>
          <w:tcPr>
            <w:tcW w:w="7375" w:type="dxa"/>
          </w:tcPr>
          <w:p w14:paraId="254F824D" w14:textId="73E051E4" w:rsidR="00E2454F" w:rsidRDefault="001636EA" w:rsidP="00D6651F">
            <w:r>
              <w:t>The number of groups directly assigned to the group.</w:t>
            </w:r>
            <w:r w:rsidR="00BE561C">
              <w:t xml:space="preserve"> This value is populated for all groups.</w:t>
            </w:r>
          </w:p>
        </w:tc>
      </w:tr>
      <w:tr w:rsidR="00E2454F" w14:paraId="0A57B744" w14:textId="77777777" w:rsidTr="00BE561C">
        <w:tc>
          <w:tcPr>
            <w:tcW w:w="1975" w:type="dxa"/>
          </w:tcPr>
          <w:p w14:paraId="0CBC9646" w14:textId="74625A3A" w:rsidR="00E2454F" w:rsidRDefault="001636EA" w:rsidP="00D6651F">
            <w:r>
              <w:t>Start Time</w:t>
            </w:r>
          </w:p>
        </w:tc>
        <w:tc>
          <w:tcPr>
            <w:tcW w:w="7375" w:type="dxa"/>
          </w:tcPr>
          <w:p w14:paraId="39DDBAE5" w14:textId="5D40C912" w:rsidR="00E2454F" w:rsidRDefault="00C90070" w:rsidP="00D6651F">
            <w:r>
              <w:t>The start time of the group member search.</w:t>
            </w:r>
          </w:p>
        </w:tc>
      </w:tr>
      <w:tr w:rsidR="00E2454F" w14:paraId="45360D25" w14:textId="77777777" w:rsidTr="00BE561C">
        <w:tc>
          <w:tcPr>
            <w:tcW w:w="1975" w:type="dxa"/>
          </w:tcPr>
          <w:p w14:paraId="621E5789" w14:textId="06A6F55C" w:rsidR="00E2454F" w:rsidRDefault="001636EA" w:rsidP="00D6651F">
            <w:r>
              <w:t>End Time</w:t>
            </w:r>
          </w:p>
        </w:tc>
        <w:tc>
          <w:tcPr>
            <w:tcW w:w="7375" w:type="dxa"/>
          </w:tcPr>
          <w:p w14:paraId="41110693" w14:textId="217E9D0B" w:rsidR="00E2454F" w:rsidRDefault="00C90070" w:rsidP="00D6651F">
            <w:r>
              <w:t xml:space="preserve">The end time of the </w:t>
            </w:r>
            <w:r w:rsidR="00AB5CF8">
              <w:t>group member search.</w:t>
            </w:r>
          </w:p>
        </w:tc>
      </w:tr>
      <w:tr w:rsidR="00E2454F" w14:paraId="07E53223" w14:textId="77777777" w:rsidTr="00BE561C">
        <w:tc>
          <w:tcPr>
            <w:tcW w:w="1975" w:type="dxa"/>
          </w:tcPr>
          <w:p w14:paraId="45A312D1" w14:textId="503FF077" w:rsidR="00E2454F" w:rsidRDefault="001636EA" w:rsidP="00D6651F">
            <w:r>
              <w:t>Runtime (S)</w:t>
            </w:r>
          </w:p>
        </w:tc>
        <w:tc>
          <w:tcPr>
            <w:tcW w:w="7375" w:type="dxa"/>
          </w:tcPr>
          <w:p w14:paraId="1C15B59E" w14:textId="7FC2DE5C" w:rsidR="00E2454F" w:rsidRDefault="00AB5CF8" w:rsidP="00D6651F">
            <w:r>
              <w:t>Runtime in seconds of the group member search.</w:t>
            </w:r>
          </w:p>
        </w:tc>
      </w:tr>
    </w:tbl>
    <w:p w14:paraId="3E638C9C" w14:textId="77777777" w:rsidR="00D60B35" w:rsidRDefault="00D60B35"/>
    <w:sectPr w:rsidR="00D60B35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EAEFC" w14:textId="77777777" w:rsidR="00B435AE" w:rsidRDefault="00B435AE" w:rsidP="00CA3D1F">
      <w:pPr>
        <w:spacing w:after="0" w:line="240" w:lineRule="auto"/>
      </w:pPr>
      <w:r>
        <w:separator/>
      </w:r>
    </w:p>
  </w:endnote>
  <w:endnote w:type="continuationSeparator" w:id="0">
    <w:p w14:paraId="4A7870D6" w14:textId="77777777" w:rsidR="00B435AE" w:rsidRDefault="00B435AE" w:rsidP="00CA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A5A6" w14:textId="55382D47" w:rsidR="00CA3D1F" w:rsidRDefault="00CA3D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2DCD1D" wp14:editId="7CE2F1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2" name="Text Box 2" descr="K-C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B3304" w14:textId="5990DF18" w:rsidR="00CA3D1F" w:rsidRPr="00CA3D1F" w:rsidRDefault="00CA3D1F" w:rsidP="00CA3D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D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K-C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DCD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-C Internal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066B3304" w14:textId="5990DF18" w:rsidR="00CA3D1F" w:rsidRPr="00CA3D1F" w:rsidRDefault="00CA3D1F" w:rsidP="00CA3D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D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K-C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E1BB" w14:textId="22C09D0F" w:rsidR="00CA3D1F" w:rsidRDefault="00CA3D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560298" wp14:editId="673C5EF5">
              <wp:simplePos x="914400" y="9430161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3" name="Text Box 3" descr="K-C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8B3147" w14:textId="6AEE3606" w:rsidR="00CA3D1F" w:rsidRPr="00CA3D1F" w:rsidRDefault="00CA3D1F" w:rsidP="00CA3D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D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K-C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602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-C Internal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48B3147" w14:textId="6AEE3606" w:rsidR="00CA3D1F" w:rsidRPr="00CA3D1F" w:rsidRDefault="00CA3D1F" w:rsidP="00CA3D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D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K-C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C9E65" w14:textId="19B98A2F" w:rsidR="00CA3D1F" w:rsidRDefault="00CA3D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F6E32B" wp14:editId="71254C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1" name="Text Box 1" descr="K-C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69D52" w14:textId="319E389E" w:rsidR="00CA3D1F" w:rsidRPr="00CA3D1F" w:rsidRDefault="00CA3D1F" w:rsidP="00CA3D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D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K-C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6E3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-C Internal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F169D52" w14:textId="319E389E" w:rsidR="00CA3D1F" w:rsidRPr="00CA3D1F" w:rsidRDefault="00CA3D1F" w:rsidP="00CA3D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D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K-C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39D9E" w14:textId="77777777" w:rsidR="00B435AE" w:rsidRDefault="00B435AE" w:rsidP="00CA3D1F">
      <w:pPr>
        <w:spacing w:after="0" w:line="240" w:lineRule="auto"/>
      </w:pPr>
      <w:r>
        <w:separator/>
      </w:r>
    </w:p>
  </w:footnote>
  <w:footnote w:type="continuationSeparator" w:id="0">
    <w:p w14:paraId="2E4E30F9" w14:textId="77777777" w:rsidR="00B435AE" w:rsidRDefault="00B435AE" w:rsidP="00CA3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1F"/>
    <w:rsid w:val="00001BF0"/>
    <w:rsid w:val="0002656D"/>
    <w:rsid w:val="00066931"/>
    <w:rsid w:val="000927E7"/>
    <w:rsid w:val="000D31DF"/>
    <w:rsid w:val="001065E7"/>
    <w:rsid w:val="00160EBB"/>
    <w:rsid w:val="001636EA"/>
    <w:rsid w:val="001638F4"/>
    <w:rsid w:val="00177D5B"/>
    <w:rsid w:val="001A564B"/>
    <w:rsid w:val="001C211D"/>
    <w:rsid w:val="002626D2"/>
    <w:rsid w:val="002B58D1"/>
    <w:rsid w:val="002D582B"/>
    <w:rsid w:val="003727E2"/>
    <w:rsid w:val="003D5D96"/>
    <w:rsid w:val="003F603F"/>
    <w:rsid w:val="00442F76"/>
    <w:rsid w:val="004967CB"/>
    <w:rsid w:val="004D0F20"/>
    <w:rsid w:val="00543E9B"/>
    <w:rsid w:val="00583728"/>
    <w:rsid w:val="005A743D"/>
    <w:rsid w:val="00600E35"/>
    <w:rsid w:val="00611C20"/>
    <w:rsid w:val="00626AA5"/>
    <w:rsid w:val="006351A3"/>
    <w:rsid w:val="00660352"/>
    <w:rsid w:val="006844F4"/>
    <w:rsid w:val="00686142"/>
    <w:rsid w:val="006915A9"/>
    <w:rsid w:val="006A75A6"/>
    <w:rsid w:val="006D70EA"/>
    <w:rsid w:val="007610D3"/>
    <w:rsid w:val="0077019E"/>
    <w:rsid w:val="00864DC5"/>
    <w:rsid w:val="00895941"/>
    <w:rsid w:val="0094685E"/>
    <w:rsid w:val="009750B2"/>
    <w:rsid w:val="009D7E9D"/>
    <w:rsid w:val="00A04628"/>
    <w:rsid w:val="00A13F2B"/>
    <w:rsid w:val="00AB5CF8"/>
    <w:rsid w:val="00AE1E01"/>
    <w:rsid w:val="00B11264"/>
    <w:rsid w:val="00B278EB"/>
    <w:rsid w:val="00B435AE"/>
    <w:rsid w:val="00B87972"/>
    <w:rsid w:val="00BE561C"/>
    <w:rsid w:val="00C90070"/>
    <w:rsid w:val="00CA3D1F"/>
    <w:rsid w:val="00CA5F09"/>
    <w:rsid w:val="00CB27FA"/>
    <w:rsid w:val="00CC27D6"/>
    <w:rsid w:val="00CD18DD"/>
    <w:rsid w:val="00CF39ED"/>
    <w:rsid w:val="00CF3BCC"/>
    <w:rsid w:val="00D60B35"/>
    <w:rsid w:val="00DA4EA0"/>
    <w:rsid w:val="00E20CD8"/>
    <w:rsid w:val="00E2454F"/>
    <w:rsid w:val="00E41453"/>
    <w:rsid w:val="00ED348C"/>
    <w:rsid w:val="00EE7E28"/>
    <w:rsid w:val="00F61C78"/>
    <w:rsid w:val="00FB013B"/>
    <w:rsid w:val="00F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71D6"/>
  <w15:chartTrackingRefBased/>
  <w15:docId w15:val="{A982F9D3-3EA4-42DD-A239-692EFC0A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E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A3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D1F"/>
  </w:style>
  <w:style w:type="character" w:styleId="Hyperlink">
    <w:name w:val="Hyperlink"/>
    <w:basedOn w:val="DefaultParagraphFont"/>
    <w:uiPriority w:val="99"/>
    <w:unhideWhenUsed/>
    <w:rsid w:val="00E41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45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3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43E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3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3E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file:///\\kcfiles\tem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imberlyclark-my.sharepoint.com/:f:/r/personal/rscherba_kcc_com/Documents/Shared%20with%20Everyone/AD%20Group%20Members%20and%20Managers?csf=1&amp;web=1&amp;e=qlzlx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Scherbarth, Russell</dc:creator>
  <cp:keywords/>
  <dc:description/>
  <cp:lastModifiedBy>Scherbarth, Russell</cp:lastModifiedBy>
  <cp:revision>66</cp:revision>
  <dcterms:created xsi:type="dcterms:W3CDTF">2023-08-24T20:12:00Z</dcterms:created>
  <dcterms:modified xsi:type="dcterms:W3CDTF">2023-08-25T20:37:00Z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K-C Internal Only</vt:lpwstr>
  </property>
  <property fmtid="{D5CDD505-2E9C-101B-9397-08002B2CF9AE}" pid="5" name="MSIP_Label_3c6d4f70-f7df-4256-b691-fd1ca9f63897_Enabled">
    <vt:lpwstr>true</vt:lpwstr>
  </property>
  <property fmtid="{D5CDD505-2E9C-101B-9397-08002B2CF9AE}" pid="6" name="MSIP_Label_3c6d4f70-f7df-4256-b691-fd1ca9f63897_SetDate">
    <vt:lpwstr>2023-08-24T20:13:02Z</vt:lpwstr>
  </property>
  <property fmtid="{D5CDD505-2E9C-101B-9397-08002B2CF9AE}" pid="7" name="MSIP_Label_3c6d4f70-f7df-4256-b691-fd1ca9f63897_Method">
    <vt:lpwstr>Privileged</vt:lpwstr>
  </property>
  <property fmtid="{D5CDD505-2E9C-101B-9397-08002B2CF9AE}" pid="8" name="MSIP_Label_3c6d4f70-f7df-4256-b691-fd1ca9f63897_Name">
    <vt:lpwstr>3c6d4f70-f7df-4256-b691-fd1ca9f63897</vt:lpwstr>
  </property>
  <property fmtid="{D5CDD505-2E9C-101B-9397-08002B2CF9AE}" pid="9" name="MSIP_Label_3c6d4f70-f7df-4256-b691-fd1ca9f63897_SiteId">
    <vt:lpwstr>fee2180b-69b6-4afe-9f14-ccd70bd4c737</vt:lpwstr>
  </property>
  <property fmtid="{D5CDD505-2E9C-101B-9397-08002B2CF9AE}" pid="10" name="MSIP_Label_3c6d4f70-f7df-4256-b691-fd1ca9f63897_ActionId">
    <vt:lpwstr>d5ab1a93-c692-403c-9579-793ece322e65</vt:lpwstr>
  </property>
  <property fmtid="{D5CDD505-2E9C-101B-9397-08002B2CF9AE}" pid="11" name="MSIP_Label_3c6d4f70-f7df-4256-b691-fd1ca9f63897_ContentBits">
    <vt:lpwstr>2</vt:lpwstr>
  </property>
</Properties>
</file>