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0F1D" w14:textId="03ACB64F" w:rsidR="00FF0002" w:rsidRDefault="00233BF5">
      <w:r>
        <w:rPr>
          <w:rFonts w:hint="eastAsia"/>
        </w:rPr>
        <w:t>개인코드</w:t>
      </w:r>
      <w:r w:rsidR="00FF0002">
        <w:rPr>
          <w:rFonts w:hint="eastAsia"/>
        </w:rPr>
        <w:t xml:space="preserve"> : </w:t>
      </w:r>
      <w:r w:rsidR="00865B7E">
        <w:rPr>
          <w:rFonts w:hint="eastAsia"/>
        </w:rPr>
        <w:t>3</w:t>
      </w:r>
      <w:r w:rsidR="00CD2FC6">
        <w:rPr>
          <w:rFonts w:hint="eastAsia"/>
        </w:rPr>
        <w:t>3</w:t>
      </w:r>
      <w:r>
        <w:rPr>
          <w:rFonts w:hint="eastAsia"/>
        </w:rPr>
        <w:t>9</w:t>
      </w:r>
      <w:r w:rsidR="00FF0002">
        <w:rPr>
          <w:rFonts w:hint="eastAsia"/>
        </w:rPr>
        <w:t>15</w:t>
      </w:r>
    </w:p>
    <w:p w14:paraId="64650264" w14:textId="1D5AB094" w:rsidR="00230984" w:rsidRDefault="00230984">
      <w:r>
        <w:t>G</w:t>
      </w:r>
      <w:r>
        <w:rPr>
          <w:rFonts w:hint="eastAsia"/>
        </w:rPr>
        <w:t xml:space="preserve">ithub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r w:rsidR="00E66683" w:rsidRPr="00E66683">
        <w:t>https://github.com/swoon427/software_task</w:t>
      </w:r>
    </w:p>
    <w:p w14:paraId="3FD10EBB" w14:textId="77777777" w:rsidR="00FF0002" w:rsidRDefault="00FF000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844968" w14:paraId="36983929" w14:textId="77777777" w:rsidTr="000A28F3">
        <w:tc>
          <w:tcPr>
            <w:tcW w:w="1413" w:type="dxa"/>
            <w:shd w:val="clear" w:color="auto" w:fill="BFBFBF" w:themeFill="background1" w:themeFillShade="BF"/>
          </w:tcPr>
          <w:p w14:paraId="66DB5D75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597" w:type="dxa"/>
            <w:shd w:val="clear" w:color="auto" w:fill="BFBFBF" w:themeFill="background1" w:themeFillShade="BF"/>
          </w:tcPr>
          <w:p w14:paraId="089D3370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11CB12AD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844968" w14:paraId="47DCD485" w14:textId="77777777" w:rsidTr="00233BF5">
        <w:tc>
          <w:tcPr>
            <w:tcW w:w="1413" w:type="dxa"/>
            <w:vAlign w:val="center"/>
          </w:tcPr>
          <w:p w14:paraId="08D5AA39" w14:textId="77777777" w:rsidR="00844968" w:rsidRDefault="00844968" w:rsidP="00233BF5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4597" w:type="dxa"/>
          </w:tcPr>
          <w:p w14:paraId="07EFF566" w14:textId="1B9BF526" w:rsidR="00844968" w:rsidRDefault="00844968" w:rsidP="000A28F3">
            <w:r>
              <w:rPr>
                <w:rFonts w:hint="eastAsia"/>
              </w:rPr>
              <w:t>시스템은 회원이 입력한 회원 ID, 비밀번호</w:t>
            </w:r>
            <w:r w:rsidR="00233BF5">
              <w:rPr>
                <w:rFonts w:hint="eastAsia"/>
              </w:rPr>
              <w:t>, 전화번호를</w:t>
            </w:r>
            <w:r>
              <w:rPr>
                <w:rFonts w:hint="eastAsia"/>
              </w:rPr>
              <w:t xml:space="preserve"> 등록하고 회원을 생성한다.</w:t>
            </w:r>
          </w:p>
        </w:tc>
        <w:tc>
          <w:tcPr>
            <w:tcW w:w="3006" w:type="dxa"/>
            <w:vAlign w:val="center"/>
          </w:tcPr>
          <w:p w14:paraId="1BA5EF5F" w14:textId="77777777" w:rsidR="00844968" w:rsidRDefault="00844968" w:rsidP="00233BF5">
            <w:pPr>
              <w:jc w:val="both"/>
            </w:pPr>
            <w:r>
              <w:rPr>
                <w:rFonts w:hint="eastAsia"/>
              </w:rPr>
              <w:t>회원 가입</w:t>
            </w:r>
          </w:p>
        </w:tc>
      </w:tr>
      <w:tr w:rsidR="00233BF5" w14:paraId="432B068A" w14:textId="77777777" w:rsidTr="00233BF5">
        <w:tc>
          <w:tcPr>
            <w:tcW w:w="1413" w:type="dxa"/>
            <w:vAlign w:val="center"/>
          </w:tcPr>
          <w:p w14:paraId="7DD1D751" w14:textId="704174DA" w:rsidR="00233BF5" w:rsidRDefault="00233BF5" w:rsidP="00233BF5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4597" w:type="dxa"/>
          </w:tcPr>
          <w:p w14:paraId="763E38EE" w14:textId="00332795" w:rsidR="00233BF5" w:rsidRDefault="00882F72" w:rsidP="000A28F3">
            <w:r>
              <w:rPr>
                <w:rFonts w:hint="eastAsia"/>
              </w:rPr>
              <w:t xml:space="preserve">시스템은 </w:t>
            </w:r>
            <w:r w:rsidR="00233BF5">
              <w:rPr>
                <w:rFonts w:hint="eastAsia"/>
              </w:rPr>
              <w:t>회원 및 관리자의 ID와 비밀번호를 검증하여 로그인 시킨다.</w:t>
            </w:r>
          </w:p>
        </w:tc>
        <w:tc>
          <w:tcPr>
            <w:tcW w:w="3006" w:type="dxa"/>
            <w:vAlign w:val="center"/>
          </w:tcPr>
          <w:p w14:paraId="4C1B0210" w14:textId="46192DA0" w:rsidR="00233BF5" w:rsidRDefault="00233BF5" w:rsidP="00233BF5">
            <w:pPr>
              <w:jc w:val="both"/>
            </w:pPr>
            <w:r>
              <w:rPr>
                <w:rFonts w:hint="eastAsia"/>
              </w:rPr>
              <w:t>로그인</w:t>
            </w:r>
          </w:p>
        </w:tc>
      </w:tr>
      <w:tr w:rsidR="00233BF5" w14:paraId="654D0481" w14:textId="77777777" w:rsidTr="00233BF5">
        <w:tc>
          <w:tcPr>
            <w:tcW w:w="1413" w:type="dxa"/>
            <w:vAlign w:val="center"/>
          </w:tcPr>
          <w:p w14:paraId="64A6B718" w14:textId="4131EF6D" w:rsidR="00233BF5" w:rsidRDefault="00233BF5" w:rsidP="00233BF5">
            <w:pPr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4597" w:type="dxa"/>
          </w:tcPr>
          <w:p w14:paraId="6ACB0130" w14:textId="19A9C6B7" w:rsidR="00233BF5" w:rsidRDefault="00233BF5" w:rsidP="000A28F3">
            <w:r>
              <w:rPr>
                <w:rFonts w:hint="eastAsia"/>
              </w:rPr>
              <w:t>시스템은 회원 및 관리자의 로그아웃 요청 시, 시스템 접속을 종료한다...</w:t>
            </w:r>
          </w:p>
        </w:tc>
        <w:tc>
          <w:tcPr>
            <w:tcW w:w="3006" w:type="dxa"/>
            <w:vAlign w:val="center"/>
          </w:tcPr>
          <w:p w14:paraId="08F976BE" w14:textId="2415CA79" w:rsidR="00233BF5" w:rsidRDefault="00233BF5" w:rsidP="00233BF5">
            <w:pPr>
              <w:jc w:val="both"/>
            </w:pPr>
            <w:r>
              <w:rPr>
                <w:rFonts w:hint="eastAsia"/>
              </w:rPr>
              <w:t>로그아웃</w:t>
            </w:r>
          </w:p>
        </w:tc>
      </w:tr>
      <w:tr w:rsidR="00233BF5" w14:paraId="513013AD" w14:textId="77777777" w:rsidTr="00233BF5">
        <w:tc>
          <w:tcPr>
            <w:tcW w:w="1413" w:type="dxa"/>
            <w:vAlign w:val="center"/>
          </w:tcPr>
          <w:p w14:paraId="56B2AC84" w14:textId="6D79739D" w:rsidR="00233BF5" w:rsidRDefault="00233BF5" w:rsidP="00233BF5">
            <w:pPr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4597" w:type="dxa"/>
          </w:tcPr>
          <w:p w14:paraId="1F913420" w14:textId="7BCA072E" w:rsidR="00233BF5" w:rsidRDefault="00233BF5" w:rsidP="000A28F3">
            <w:r>
              <w:rPr>
                <w:rFonts w:hint="eastAsia"/>
              </w:rPr>
              <w:t>시스템은 관리자가 입력한 자전거 ID, 자전거 제품명을 등록해야 한다.</w:t>
            </w:r>
          </w:p>
        </w:tc>
        <w:tc>
          <w:tcPr>
            <w:tcW w:w="3006" w:type="dxa"/>
            <w:vAlign w:val="center"/>
          </w:tcPr>
          <w:p w14:paraId="20895FE2" w14:textId="7642FECE" w:rsidR="00233BF5" w:rsidRDefault="00233BF5" w:rsidP="00233BF5">
            <w:pPr>
              <w:jc w:val="both"/>
            </w:pPr>
            <w:r>
              <w:rPr>
                <w:rFonts w:hint="eastAsia"/>
              </w:rPr>
              <w:t>자전거 정보 등록</w:t>
            </w:r>
          </w:p>
        </w:tc>
      </w:tr>
      <w:tr w:rsidR="00233BF5" w14:paraId="2DD28F19" w14:textId="77777777" w:rsidTr="00233BF5">
        <w:tc>
          <w:tcPr>
            <w:tcW w:w="1413" w:type="dxa"/>
            <w:vAlign w:val="center"/>
          </w:tcPr>
          <w:p w14:paraId="3C6FC4FD" w14:textId="67553FB3" w:rsidR="00233BF5" w:rsidRDefault="00233BF5" w:rsidP="00233BF5">
            <w:pPr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4597" w:type="dxa"/>
          </w:tcPr>
          <w:p w14:paraId="26E50264" w14:textId="3B469E33" w:rsidR="00233BF5" w:rsidRDefault="00882F72" w:rsidP="000A28F3">
            <w:r w:rsidRPr="00882F72">
              <w:rPr>
                <w:rFonts w:hint="eastAsia"/>
              </w:rPr>
              <w:t>시스템은</w:t>
            </w:r>
            <w:r w:rsidRPr="00882F72">
              <w:t xml:space="preserve"> 회원이 특정 자전거를 대여 요청하면, 대여 처리를 수행한다.</w:t>
            </w:r>
          </w:p>
        </w:tc>
        <w:tc>
          <w:tcPr>
            <w:tcW w:w="3006" w:type="dxa"/>
            <w:vAlign w:val="center"/>
          </w:tcPr>
          <w:p w14:paraId="3A99800F" w14:textId="161D2A6F" w:rsidR="00233BF5" w:rsidRDefault="00233BF5" w:rsidP="00233BF5">
            <w:pPr>
              <w:jc w:val="both"/>
            </w:pPr>
            <w:r>
              <w:rPr>
                <w:rFonts w:hint="eastAsia"/>
              </w:rPr>
              <w:t>자전거 대여</w:t>
            </w:r>
          </w:p>
        </w:tc>
      </w:tr>
      <w:tr w:rsidR="00233BF5" w14:paraId="7DBDE6EB" w14:textId="77777777" w:rsidTr="00233BF5">
        <w:tc>
          <w:tcPr>
            <w:tcW w:w="1413" w:type="dxa"/>
            <w:vAlign w:val="center"/>
          </w:tcPr>
          <w:p w14:paraId="01C88F26" w14:textId="46B00D58" w:rsidR="00233BF5" w:rsidRDefault="00233BF5" w:rsidP="00233BF5">
            <w:pPr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4597" w:type="dxa"/>
          </w:tcPr>
          <w:p w14:paraId="062848D9" w14:textId="32B1D20D" w:rsidR="00233BF5" w:rsidRDefault="00233BF5" w:rsidP="000A28F3">
            <w:r>
              <w:rPr>
                <w:rFonts w:hint="eastAsia"/>
              </w:rPr>
              <w:t>시스템은 회원이 현재 대여 중인 자전거를 조회하면 해당 리스트를 출력하고 각 항목에는 자전거ID, 자전거 제품명을 보여준다.</w:t>
            </w:r>
          </w:p>
        </w:tc>
        <w:tc>
          <w:tcPr>
            <w:tcW w:w="3006" w:type="dxa"/>
            <w:vAlign w:val="center"/>
          </w:tcPr>
          <w:p w14:paraId="527F6E79" w14:textId="189AB39B" w:rsidR="00233BF5" w:rsidRDefault="00233BF5" w:rsidP="00233BF5">
            <w:pPr>
              <w:jc w:val="both"/>
            </w:pPr>
            <w:r>
              <w:rPr>
                <w:rFonts w:hint="eastAsia"/>
              </w:rPr>
              <w:t>자전거 대여 정보 조회</w:t>
            </w:r>
          </w:p>
        </w:tc>
      </w:tr>
    </w:tbl>
    <w:p w14:paraId="1B192C8E" w14:textId="6BD74355" w:rsidR="007C6B48" w:rsidRDefault="007C6B48"/>
    <w:sectPr w:rsidR="007C6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F401F" w14:textId="77777777" w:rsidR="000922B1" w:rsidRDefault="000922B1" w:rsidP="00DF2FA3">
      <w:pPr>
        <w:spacing w:after="0"/>
      </w:pPr>
      <w:r>
        <w:separator/>
      </w:r>
    </w:p>
  </w:endnote>
  <w:endnote w:type="continuationSeparator" w:id="0">
    <w:p w14:paraId="7B39F1B5" w14:textId="77777777" w:rsidR="000922B1" w:rsidRDefault="000922B1" w:rsidP="00DF2F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E0052" w14:textId="77777777" w:rsidR="000922B1" w:rsidRDefault="000922B1" w:rsidP="00DF2FA3">
      <w:pPr>
        <w:spacing w:after="0"/>
      </w:pPr>
      <w:r>
        <w:separator/>
      </w:r>
    </w:p>
  </w:footnote>
  <w:footnote w:type="continuationSeparator" w:id="0">
    <w:p w14:paraId="28F05E63" w14:textId="77777777" w:rsidR="000922B1" w:rsidRDefault="000922B1" w:rsidP="00DF2F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7"/>
    <w:rsid w:val="000456EC"/>
    <w:rsid w:val="000922B1"/>
    <w:rsid w:val="000A6268"/>
    <w:rsid w:val="000E63F9"/>
    <w:rsid w:val="000F3E40"/>
    <w:rsid w:val="00230984"/>
    <w:rsid w:val="00233BF5"/>
    <w:rsid w:val="00352D7D"/>
    <w:rsid w:val="003B5D35"/>
    <w:rsid w:val="003C2877"/>
    <w:rsid w:val="004244F4"/>
    <w:rsid w:val="00451BFC"/>
    <w:rsid w:val="00462704"/>
    <w:rsid w:val="00561373"/>
    <w:rsid w:val="005C3E3C"/>
    <w:rsid w:val="005D1E7A"/>
    <w:rsid w:val="0064392D"/>
    <w:rsid w:val="00715572"/>
    <w:rsid w:val="007B7AB1"/>
    <w:rsid w:val="007C0D75"/>
    <w:rsid w:val="007C6B48"/>
    <w:rsid w:val="00813DBA"/>
    <w:rsid w:val="00844968"/>
    <w:rsid w:val="00865B7E"/>
    <w:rsid w:val="008676A3"/>
    <w:rsid w:val="00882F72"/>
    <w:rsid w:val="009038A0"/>
    <w:rsid w:val="00990FBB"/>
    <w:rsid w:val="009B2A8A"/>
    <w:rsid w:val="009E4FB4"/>
    <w:rsid w:val="00B0483C"/>
    <w:rsid w:val="00B41E44"/>
    <w:rsid w:val="00BA1CA3"/>
    <w:rsid w:val="00C534A4"/>
    <w:rsid w:val="00C72C70"/>
    <w:rsid w:val="00CD2FC6"/>
    <w:rsid w:val="00CE3677"/>
    <w:rsid w:val="00CF5281"/>
    <w:rsid w:val="00D85DD2"/>
    <w:rsid w:val="00DF2FA3"/>
    <w:rsid w:val="00E44FCF"/>
    <w:rsid w:val="00E61340"/>
    <w:rsid w:val="00E66683"/>
    <w:rsid w:val="00EE63C6"/>
    <w:rsid w:val="00FF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CB2C1"/>
  <w15:chartTrackingRefBased/>
  <w15:docId w15:val="{6A3E9F4A-BF91-48C1-AFDA-AD7FE995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6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3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36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36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36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36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36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36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36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36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36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3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36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36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3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36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36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36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3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36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367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F2FA3"/>
  </w:style>
  <w:style w:type="paragraph" w:styleId="ab">
    <w:name w:val="footer"/>
    <w:basedOn w:val="a"/>
    <w:link w:val="Char4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F2FA3"/>
  </w:style>
  <w:style w:type="table" w:styleId="ac">
    <w:name w:val="Table Grid"/>
    <w:basedOn w:val="a1"/>
    <w:uiPriority w:val="39"/>
    <w:rsid w:val="00DF2F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6668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66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찬용 홍</dc:creator>
  <cp:keywords/>
  <dc:description/>
  <cp:lastModifiedBy>허승원</cp:lastModifiedBy>
  <cp:revision>15</cp:revision>
  <dcterms:created xsi:type="dcterms:W3CDTF">2025-05-05T02:56:00Z</dcterms:created>
  <dcterms:modified xsi:type="dcterms:W3CDTF">2025-05-19T03:24:00Z</dcterms:modified>
</cp:coreProperties>
</file>