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0ACE9" w14:textId="77777777" w:rsidR="006804CD" w:rsidRPr="00817590" w:rsidRDefault="006804CD" w:rsidP="006804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  <w:bCs/>
        </w:rPr>
      </w:pPr>
      <w:r w:rsidRPr="00817590">
        <w:rPr>
          <w:rFonts w:ascii="Times New Roman" w:hAnsi="Times New Roman" w:cs="Times New Roman"/>
          <w:b/>
          <w:bCs/>
        </w:rPr>
        <w:t>Ryan Swope</w:t>
      </w:r>
    </w:p>
    <w:p w14:paraId="7D765935" w14:textId="77777777" w:rsidR="006804CD" w:rsidRPr="00817590" w:rsidRDefault="006804CD" w:rsidP="006804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Style w:val="Hyperlink0"/>
          <w:rFonts w:ascii="Times New Roman" w:hAnsi="Times New Roman" w:cs="Times New Roman"/>
          <w:color w:val="auto"/>
          <w:u w:val="none"/>
        </w:rPr>
      </w:pPr>
      <w:r w:rsidRPr="00817590">
        <w:rPr>
          <w:rStyle w:val="Hyperlink0"/>
          <w:rFonts w:ascii="Times New Roman" w:hAnsi="Times New Roman" w:cs="Times New Roman"/>
          <w:color w:val="auto"/>
          <w:u w:val="none"/>
        </w:rPr>
        <w:t xml:space="preserve">(610)-304-8553 - </w:t>
      </w:r>
      <w:hyperlink r:id="rId6" w:history="1">
        <w:r w:rsidRPr="00817590">
          <w:rPr>
            <w:rStyle w:val="Hyperlink"/>
            <w:rFonts w:ascii="Times New Roman" w:hAnsi="Times New Roman" w:cs="Times New Roman"/>
          </w:rPr>
          <w:t>rswope@middlebury.edu</w:t>
        </w:r>
      </w:hyperlink>
    </w:p>
    <w:p w14:paraId="3F6C7D3D" w14:textId="05E4D4F8" w:rsidR="00F362E3" w:rsidRPr="00817590" w:rsidRDefault="001A522F" w:rsidP="005233D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color w:val="auto"/>
        </w:rPr>
      </w:pPr>
      <w:r w:rsidRPr="00817590">
        <w:rPr>
          <w:rStyle w:val="Hyperlink0"/>
          <w:rFonts w:ascii="Times New Roman" w:hAnsi="Times New Roman" w:cs="Times New Roman"/>
          <w:color w:val="auto"/>
          <w:u w:val="none"/>
        </w:rPr>
        <w:t>2560 Whitehorse Road</w:t>
      </w:r>
      <w:r w:rsidR="002F0F25" w:rsidRPr="00817590">
        <w:rPr>
          <w:rStyle w:val="Hyperlink0"/>
          <w:rFonts w:ascii="Times New Roman" w:hAnsi="Times New Roman" w:cs="Times New Roman"/>
          <w:color w:val="auto"/>
          <w:u w:val="none"/>
        </w:rPr>
        <w:t xml:space="preserve"> -</w:t>
      </w:r>
      <w:r w:rsidRPr="00817590">
        <w:rPr>
          <w:rStyle w:val="Hyperlink0"/>
          <w:rFonts w:ascii="Times New Roman" w:hAnsi="Times New Roman" w:cs="Times New Roman"/>
          <w:color w:val="auto"/>
          <w:u w:val="none"/>
        </w:rPr>
        <w:t xml:space="preserve"> Berywn</w:t>
      </w:r>
      <w:r w:rsidR="003463E0" w:rsidRPr="00817590">
        <w:rPr>
          <w:rStyle w:val="Hyperlink0"/>
          <w:rFonts w:ascii="Times New Roman" w:hAnsi="Times New Roman" w:cs="Times New Roman"/>
          <w:color w:val="auto"/>
          <w:u w:val="none"/>
        </w:rPr>
        <w:t>,</w:t>
      </w:r>
      <w:r w:rsidRPr="00817590">
        <w:rPr>
          <w:rStyle w:val="Hyperlink0"/>
          <w:rFonts w:ascii="Times New Roman" w:hAnsi="Times New Roman" w:cs="Times New Roman"/>
          <w:color w:val="auto"/>
          <w:u w:val="none"/>
        </w:rPr>
        <w:t xml:space="preserve"> PA</w:t>
      </w:r>
      <w:r w:rsidR="00A161D7" w:rsidRPr="00817590">
        <w:rPr>
          <w:rStyle w:val="Hyperlink0"/>
          <w:rFonts w:ascii="Times New Roman" w:hAnsi="Times New Roman" w:cs="Times New Roman"/>
          <w:color w:val="auto"/>
          <w:u w:val="none"/>
        </w:rPr>
        <w:t xml:space="preserve"> </w:t>
      </w:r>
      <w:r w:rsidR="00F362E3">
        <w:rPr>
          <w:rStyle w:val="Hyperlink0"/>
          <w:rFonts w:ascii="Times New Roman" w:hAnsi="Times New Roman" w:cs="Times New Roman"/>
          <w:color w:val="auto"/>
          <w:u w:val="none"/>
        </w:rPr>
        <w:t>–</w:t>
      </w:r>
      <w:r w:rsidR="00A161D7" w:rsidRPr="00817590">
        <w:rPr>
          <w:rStyle w:val="Hyperlink0"/>
          <w:rFonts w:ascii="Times New Roman" w:hAnsi="Times New Roman" w:cs="Times New Roman"/>
          <w:color w:val="auto"/>
          <w:u w:val="none"/>
        </w:rPr>
        <w:t xml:space="preserve"> </w:t>
      </w:r>
      <w:r w:rsidRPr="00817590">
        <w:rPr>
          <w:rStyle w:val="Hyperlink0"/>
          <w:rFonts w:ascii="Times New Roman" w:hAnsi="Times New Roman" w:cs="Times New Roman"/>
          <w:color w:val="auto"/>
          <w:u w:val="none"/>
        </w:rPr>
        <w:t>19312</w:t>
      </w:r>
    </w:p>
    <w:p w14:paraId="38212928" w14:textId="77777777" w:rsidR="00F66C09" w:rsidRPr="00817590" w:rsidRDefault="00F66C09" w:rsidP="00F66C0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</w:rPr>
      </w:pPr>
    </w:p>
    <w:p w14:paraId="6270C0EF" w14:textId="7647B615" w:rsidR="006804CD" w:rsidRPr="00817590" w:rsidRDefault="006804CD" w:rsidP="00F66C0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Georgia Bold" w:hAnsi="Times New Roman" w:cs="Times New Roman"/>
          <w:b/>
          <w:u w:val="single"/>
        </w:rPr>
      </w:pPr>
      <w:r w:rsidRPr="00817590">
        <w:rPr>
          <w:rFonts w:ascii="Times New Roman" w:hAnsi="Times New Roman" w:cs="Times New Roman"/>
          <w:b/>
          <w:u w:val="single"/>
        </w:rPr>
        <w:t>Education</w:t>
      </w:r>
    </w:p>
    <w:p w14:paraId="1AA677B4" w14:textId="7D450C16" w:rsidR="006804CD" w:rsidRPr="00817590" w:rsidRDefault="006804CD" w:rsidP="0035151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Times New Roman" w:hAnsi="Times New Roman" w:cs="Times New Roman"/>
          <w:b/>
        </w:rPr>
      </w:pPr>
      <w:r w:rsidRPr="00817590">
        <w:rPr>
          <w:rFonts w:ascii="Times New Roman" w:hAnsi="Times New Roman" w:cs="Times New Roman"/>
          <w:b/>
        </w:rPr>
        <w:t>Middlebury College</w:t>
      </w:r>
      <w:r w:rsidR="00351518" w:rsidRPr="00817590">
        <w:rPr>
          <w:rFonts w:ascii="Times New Roman" w:hAnsi="Times New Roman" w:cs="Times New Roman"/>
          <w:b/>
        </w:rPr>
        <w:t xml:space="preserve"> </w:t>
      </w:r>
      <w:r w:rsidR="00E85E73" w:rsidRPr="00817590">
        <w:rPr>
          <w:rFonts w:ascii="Times New Roman" w:hAnsi="Times New Roman" w:cs="Times New Roman"/>
        </w:rPr>
        <w:t>(May 2018)</w:t>
      </w:r>
      <w:r w:rsidR="00E85E73" w:rsidRPr="00817590">
        <w:rPr>
          <w:rFonts w:ascii="Times New Roman" w:hAnsi="Times New Roman" w:cs="Times New Roman"/>
          <w:b/>
        </w:rPr>
        <w:tab/>
      </w:r>
      <w:r w:rsidR="00E85E73" w:rsidRPr="00817590">
        <w:rPr>
          <w:rFonts w:ascii="Times New Roman" w:hAnsi="Times New Roman" w:cs="Times New Roman"/>
          <w:b/>
        </w:rPr>
        <w:tab/>
      </w:r>
      <w:r w:rsidR="00E85E73" w:rsidRPr="00817590">
        <w:rPr>
          <w:rFonts w:ascii="Times New Roman" w:hAnsi="Times New Roman" w:cs="Times New Roman"/>
          <w:b/>
        </w:rPr>
        <w:tab/>
      </w:r>
      <w:r w:rsidR="00E85E73" w:rsidRPr="00817590">
        <w:rPr>
          <w:rFonts w:ascii="Times New Roman" w:hAnsi="Times New Roman" w:cs="Times New Roman"/>
          <w:b/>
        </w:rPr>
        <w:tab/>
      </w:r>
      <w:r w:rsidR="00E85E73" w:rsidRPr="00817590">
        <w:rPr>
          <w:rFonts w:ascii="Times New Roman" w:hAnsi="Times New Roman" w:cs="Times New Roman"/>
          <w:b/>
        </w:rPr>
        <w:tab/>
      </w:r>
      <w:r w:rsidR="00E85E73" w:rsidRPr="00817590">
        <w:rPr>
          <w:rFonts w:ascii="Times New Roman" w:hAnsi="Times New Roman" w:cs="Times New Roman"/>
          <w:b/>
        </w:rPr>
        <w:tab/>
      </w:r>
      <w:r w:rsidR="00E85E73" w:rsidRPr="00817590">
        <w:rPr>
          <w:rFonts w:ascii="Times New Roman" w:hAnsi="Times New Roman" w:cs="Times New Roman"/>
          <w:b/>
        </w:rPr>
        <w:tab/>
      </w:r>
      <w:r w:rsidR="004F48FB" w:rsidRPr="00817590">
        <w:rPr>
          <w:rFonts w:ascii="Times New Roman" w:hAnsi="Times New Roman" w:cs="Times New Roman"/>
          <w:b/>
        </w:rPr>
        <w:t>Middlebury, VT</w:t>
      </w:r>
    </w:p>
    <w:p w14:paraId="7F4AF6EC" w14:textId="1E43CDA0" w:rsidR="006804CD" w:rsidRPr="00817590" w:rsidRDefault="006804CD" w:rsidP="001F028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</w:rPr>
        <w:t>- Bachelor of Arts candidate, Computer S</w:t>
      </w:r>
      <w:r w:rsidR="00044654" w:rsidRPr="00817590">
        <w:rPr>
          <w:rFonts w:ascii="Times New Roman" w:hAnsi="Times New Roman" w:cs="Times New Roman"/>
        </w:rPr>
        <w:t xml:space="preserve">cience major, Philosophy minor </w:t>
      </w:r>
    </w:p>
    <w:p w14:paraId="79EFC753" w14:textId="77777777" w:rsidR="006804CD" w:rsidRPr="00817590" w:rsidRDefault="006804CD" w:rsidP="001F028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</w:rPr>
        <w:t>- GPA: 3.58 (Cumulative), 3.67 (Major)</w:t>
      </w:r>
    </w:p>
    <w:p w14:paraId="7FEB6E77" w14:textId="57AB595A" w:rsidR="002D7AFD" w:rsidRPr="00817590" w:rsidRDefault="002D7AFD" w:rsidP="001F028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</w:rPr>
        <w:t>- College Scholar (1 semester), Dean’s List (1 semester)</w:t>
      </w:r>
    </w:p>
    <w:p w14:paraId="6B34C22A" w14:textId="495EDC7B" w:rsidR="00F66C09" w:rsidRPr="00817590" w:rsidRDefault="006804CD" w:rsidP="00F66C0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</w:rPr>
        <w:t xml:space="preserve">- </w:t>
      </w:r>
      <w:r w:rsidR="00C35BFD" w:rsidRPr="00817590">
        <w:rPr>
          <w:rFonts w:ascii="Times New Roman" w:hAnsi="Times New Roman" w:cs="Times New Roman"/>
        </w:rPr>
        <w:t>Relevant</w:t>
      </w:r>
      <w:r w:rsidRPr="00817590">
        <w:rPr>
          <w:rFonts w:ascii="Times New Roman" w:hAnsi="Times New Roman" w:cs="Times New Roman"/>
        </w:rPr>
        <w:t xml:space="preserve"> Coursework: Significant economic coursework (Micro</w:t>
      </w:r>
      <w:r w:rsidR="003A6A0F" w:rsidRPr="00817590">
        <w:rPr>
          <w:rFonts w:ascii="Times New Roman" w:hAnsi="Times New Roman" w:cs="Times New Roman"/>
        </w:rPr>
        <w:t>economic</w:t>
      </w:r>
      <w:r w:rsidRPr="00817590">
        <w:rPr>
          <w:rFonts w:ascii="Times New Roman" w:hAnsi="Times New Roman" w:cs="Times New Roman"/>
        </w:rPr>
        <w:t xml:space="preserve"> Theory and Macro</w:t>
      </w:r>
      <w:r w:rsidR="002B46D3" w:rsidRPr="00817590">
        <w:rPr>
          <w:rFonts w:ascii="Times New Roman" w:hAnsi="Times New Roman" w:cs="Times New Roman"/>
        </w:rPr>
        <w:t>economic</w:t>
      </w:r>
      <w:r w:rsidRPr="00817590">
        <w:rPr>
          <w:rFonts w:ascii="Times New Roman" w:hAnsi="Times New Roman" w:cs="Times New Roman"/>
        </w:rPr>
        <w:t xml:space="preserve"> Theory</w:t>
      </w:r>
      <w:r w:rsidR="00DE55AC" w:rsidRPr="00817590">
        <w:rPr>
          <w:rFonts w:ascii="Times New Roman" w:hAnsi="Times New Roman" w:cs="Times New Roman"/>
        </w:rPr>
        <w:t>) and</w:t>
      </w:r>
      <w:r w:rsidRPr="00817590">
        <w:rPr>
          <w:rFonts w:ascii="Times New Roman" w:hAnsi="Times New Roman" w:cs="Times New Roman"/>
        </w:rPr>
        <w:t xml:space="preserve"> math coursewor</w:t>
      </w:r>
      <w:r w:rsidR="00310F2D">
        <w:rPr>
          <w:rFonts w:ascii="Times New Roman" w:hAnsi="Times New Roman" w:cs="Times New Roman"/>
        </w:rPr>
        <w:t>k (Statistics,</w:t>
      </w:r>
      <w:r w:rsidR="00DA11FE" w:rsidRPr="00817590">
        <w:rPr>
          <w:rFonts w:ascii="Times New Roman" w:hAnsi="Times New Roman" w:cs="Times New Roman"/>
        </w:rPr>
        <w:t xml:space="preserve"> Calculus II</w:t>
      </w:r>
      <w:r w:rsidR="00051B9B">
        <w:rPr>
          <w:rFonts w:ascii="Times New Roman" w:hAnsi="Times New Roman" w:cs="Times New Roman"/>
        </w:rPr>
        <w:t>, Discrete Mathematics</w:t>
      </w:r>
      <w:r w:rsidR="00DA11FE" w:rsidRPr="00817590">
        <w:rPr>
          <w:rFonts w:ascii="Times New Roman" w:hAnsi="Times New Roman" w:cs="Times New Roman"/>
        </w:rPr>
        <w:t>)</w:t>
      </w:r>
    </w:p>
    <w:p w14:paraId="414D1591" w14:textId="77777777" w:rsidR="00D11FAE" w:rsidRPr="00817590" w:rsidRDefault="00D11FAE" w:rsidP="00F66C0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</w:p>
    <w:p w14:paraId="1C563EDB" w14:textId="77777777" w:rsidR="006804CD" w:rsidRPr="00817590" w:rsidRDefault="006804CD" w:rsidP="00F66C0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</w:rPr>
      </w:pPr>
      <w:r w:rsidRPr="00817590">
        <w:rPr>
          <w:rFonts w:ascii="Times New Roman" w:hAnsi="Times New Roman" w:cs="Times New Roman"/>
          <w:b/>
          <w:u w:val="single"/>
        </w:rPr>
        <w:t>Work Experience</w:t>
      </w:r>
    </w:p>
    <w:p w14:paraId="33B622A3" w14:textId="3B798E40" w:rsidR="006804CD" w:rsidRPr="00817590" w:rsidRDefault="006804CD" w:rsidP="0035151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Times New Roman" w:eastAsia="Georgia Bold" w:hAnsi="Times New Roman" w:cs="Times New Roman"/>
        </w:rPr>
      </w:pPr>
      <w:r w:rsidRPr="00817590">
        <w:rPr>
          <w:rFonts w:ascii="Times New Roman" w:eastAsia="Georgia Bold" w:hAnsi="Times New Roman" w:cs="Times New Roman"/>
          <w:b/>
        </w:rPr>
        <w:t xml:space="preserve">System </w:t>
      </w:r>
      <w:r w:rsidR="007A0ED6" w:rsidRPr="00817590">
        <w:rPr>
          <w:rFonts w:ascii="Times New Roman" w:eastAsia="Georgia Bold" w:hAnsi="Times New Roman" w:cs="Times New Roman"/>
          <w:b/>
        </w:rPr>
        <w:t xml:space="preserve">Engineering Intern </w:t>
      </w:r>
      <w:r w:rsidR="007A0ED6" w:rsidRPr="00817590">
        <w:rPr>
          <w:rFonts w:ascii="Times New Roman" w:eastAsia="Georgia Bold" w:hAnsi="Times New Roman" w:cs="Times New Roman"/>
          <w:b/>
        </w:rPr>
        <w:tab/>
      </w:r>
      <w:r w:rsidR="007A0ED6" w:rsidRPr="00817590">
        <w:rPr>
          <w:rFonts w:ascii="Times New Roman" w:eastAsia="Georgia Bold" w:hAnsi="Times New Roman" w:cs="Times New Roman"/>
          <w:b/>
        </w:rPr>
        <w:tab/>
      </w:r>
      <w:r w:rsidR="007A0ED6" w:rsidRPr="00817590">
        <w:rPr>
          <w:rFonts w:ascii="Times New Roman" w:eastAsia="Georgia Bold" w:hAnsi="Times New Roman" w:cs="Times New Roman"/>
          <w:b/>
        </w:rPr>
        <w:tab/>
      </w:r>
      <w:r w:rsidR="007A0ED6" w:rsidRPr="00817590">
        <w:rPr>
          <w:rFonts w:ascii="Times New Roman" w:eastAsia="Georgia Bold" w:hAnsi="Times New Roman" w:cs="Times New Roman"/>
          <w:b/>
        </w:rPr>
        <w:tab/>
      </w:r>
      <w:r w:rsidR="007A0ED6" w:rsidRPr="00817590">
        <w:rPr>
          <w:rFonts w:ascii="Times New Roman" w:eastAsia="Georgia Bold" w:hAnsi="Times New Roman" w:cs="Times New Roman"/>
          <w:b/>
        </w:rPr>
        <w:tab/>
      </w:r>
      <w:r w:rsidR="007A0ED6" w:rsidRPr="00817590">
        <w:rPr>
          <w:rFonts w:ascii="Times New Roman" w:eastAsia="Georgia Bold" w:hAnsi="Times New Roman" w:cs="Times New Roman"/>
          <w:b/>
        </w:rPr>
        <w:tab/>
      </w:r>
      <w:r w:rsidR="007A0ED6" w:rsidRPr="00817590">
        <w:rPr>
          <w:rFonts w:ascii="Times New Roman" w:eastAsia="Georgia Bold" w:hAnsi="Times New Roman" w:cs="Times New Roman"/>
          <w:b/>
        </w:rPr>
        <w:tab/>
        <w:t xml:space="preserve">  </w:t>
      </w:r>
      <w:r w:rsidR="0072728F" w:rsidRPr="00817590">
        <w:rPr>
          <w:rFonts w:ascii="Times New Roman" w:eastAsia="Georgia Bold" w:hAnsi="Times New Roman" w:cs="Times New Roman"/>
          <w:b/>
        </w:rPr>
        <w:t xml:space="preserve">         </w:t>
      </w:r>
      <w:r w:rsidR="007A0ED6" w:rsidRPr="00817590">
        <w:rPr>
          <w:rFonts w:ascii="Times New Roman" w:eastAsia="Georgia Bold" w:hAnsi="Times New Roman" w:cs="Times New Roman"/>
          <w:b/>
        </w:rPr>
        <w:t>King of Prussia, PA</w:t>
      </w:r>
    </w:p>
    <w:p w14:paraId="6D5BA134" w14:textId="1B73D598" w:rsidR="006804CD" w:rsidRPr="00817590" w:rsidRDefault="006804CD" w:rsidP="004A45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Georgia Bold" w:hAnsi="Times New Roman" w:cs="Times New Roman"/>
        </w:rPr>
      </w:pPr>
      <w:r w:rsidRPr="00817590">
        <w:rPr>
          <w:rFonts w:ascii="Times New Roman" w:eastAsia="Georgia Bold" w:hAnsi="Times New Roman" w:cs="Times New Roman"/>
          <w:b/>
        </w:rPr>
        <w:t>Evolve IP</w:t>
      </w:r>
      <w:r w:rsidR="007A0ED6" w:rsidRPr="00817590">
        <w:rPr>
          <w:rFonts w:ascii="Times New Roman" w:eastAsia="Georgia Bold" w:hAnsi="Times New Roman" w:cs="Times New Roman"/>
          <w:b/>
        </w:rPr>
        <w:t xml:space="preserve"> </w:t>
      </w:r>
      <w:r w:rsidR="004149CF" w:rsidRPr="00817590">
        <w:rPr>
          <w:rFonts w:ascii="Times New Roman" w:eastAsia="Georgia Bold" w:hAnsi="Times New Roman" w:cs="Times New Roman"/>
        </w:rPr>
        <w:t>(</w:t>
      </w:r>
      <w:r w:rsidR="00A04EFE" w:rsidRPr="00817590">
        <w:rPr>
          <w:rFonts w:ascii="Times New Roman" w:eastAsia="Georgia Bold" w:hAnsi="Times New Roman" w:cs="Times New Roman"/>
        </w:rPr>
        <w:t>Summer 2016)</w:t>
      </w:r>
      <w:r w:rsidRPr="00817590">
        <w:rPr>
          <w:rFonts w:ascii="Times New Roman" w:eastAsia="Georgia Bold" w:hAnsi="Times New Roman" w:cs="Times New Roman"/>
          <w:b/>
        </w:rPr>
        <w:tab/>
      </w:r>
      <w:r w:rsidRPr="00817590">
        <w:rPr>
          <w:rFonts w:ascii="Times New Roman" w:eastAsia="Georgia Bold" w:hAnsi="Times New Roman" w:cs="Times New Roman"/>
          <w:b/>
        </w:rPr>
        <w:tab/>
      </w:r>
      <w:r w:rsidRPr="00817590">
        <w:rPr>
          <w:rFonts w:ascii="Times New Roman" w:eastAsia="Georgia Bold" w:hAnsi="Times New Roman" w:cs="Times New Roman"/>
          <w:b/>
        </w:rPr>
        <w:tab/>
      </w:r>
      <w:r w:rsidRPr="00817590">
        <w:rPr>
          <w:rFonts w:ascii="Times New Roman" w:eastAsia="Georgia Bold" w:hAnsi="Times New Roman" w:cs="Times New Roman"/>
          <w:b/>
        </w:rPr>
        <w:tab/>
      </w:r>
    </w:p>
    <w:p w14:paraId="6F44277F" w14:textId="4AAEFA3C" w:rsidR="006804CD" w:rsidRPr="00817590" w:rsidRDefault="006804CD" w:rsidP="004A45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Georgia Bold" w:hAnsi="Times New Roman" w:cs="Times New Roman"/>
        </w:rPr>
      </w:pPr>
      <w:r w:rsidRPr="00817590">
        <w:rPr>
          <w:rFonts w:ascii="Times New Roman" w:eastAsia="Georgia Bold" w:hAnsi="Times New Roman" w:cs="Times New Roman"/>
        </w:rPr>
        <w:t>-</w:t>
      </w:r>
      <w:r w:rsidR="007A0002" w:rsidRPr="00817590">
        <w:rPr>
          <w:rFonts w:ascii="Times New Roman" w:eastAsia="Georgia Bold" w:hAnsi="Times New Roman" w:cs="Times New Roman"/>
        </w:rPr>
        <w:t xml:space="preserve"> </w:t>
      </w:r>
      <w:r w:rsidR="00D5263B" w:rsidRPr="00817590">
        <w:rPr>
          <w:rFonts w:ascii="Times New Roman" w:eastAsia="Georgia Bold" w:hAnsi="Times New Roman" w:cs="Times New Roman"/>
        </w:rPr>
        <w:t>Bash and P</w:t>
      </w:r>
      <w:r w:rsidRPr="00817590">
        <w:rPr>
          <w:rFonts w:ascii="Times New Roman" w:eastAsia="Georgia Bold" w:hAnsi="Times New Roman" w:cs="Times New Roman"/>
        </w:rPr>
        <w:t>ython scripting</w:t>
      </w:r>
    </w:p>
    <w:p w14:paraId="7BECF15A" w14:textId="5151CA4E" w:rsidR="006804CD" w:rsidRPr="00817590" w:rsidRDefault="006804CD" w:rsidP="004A4527">
      <w:pPr>
        <w:rPr>
          <w:rFonts w:eastAsia="Times New Roman"/>
          <w:color w:val="262626"/>
          <w:sz w:val="22"/>
          <w:szCs w:val="22"/>
          <w:bdr w:val="none" w:sz="0" w:space="0" w:color="auto"/>
        </w:rPr>
      </w:pPr>
      <w:r w:rsidRPr="00817590">
        <w:rPr>
          <w:rFonts w:eastAsia="Georgia Bold"/>
          <w:sz w:val="22"/>
          <w:szCs w:val="22"/>
        </w:rPr>
        <w:t xml:space="preserve">- </w:t>
      </w: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Oversaw company servers from a Linux Admin perspective, monitoring performance/memory usage </w:t>
      </w:r>
    </w:p>
    <w:p w14:paraId="69C9AC72" w14:textId="77777777" w:rsidR="00735BE7" w:rsidRPr="00817590" w:rsidRDefault="006804CD" w:rsidP="004A4527">
      <w:pPr>
        <w:rPr>
          <w:rFonts w:eastAsia="Times New Roman"/>
          <w:color w:val="262626"/>
          <w:sz w:val="22"/>
          <w:szCs w:val="22"/>
          <w:bdr w:val="none" w:sz="0" w:space="0" w:color="auto"/>
        </w:rPr>
      </w:pP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- </w:t>
      </w:r>
      <w:r w:rsidR="00DB36BE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Configured</w:t>
      </w: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host-dependency amongst company servers for host groups, </w:t>
      </w:r>
    </w:p>
    <w:p w14:paraId="5772C036" w14:textId="77777777" w:rsidR="00CC4580" w:rsidRPr="00817590" w:rsidRDefault="00735BE7" w:rsidP="004A4527">
      <w:pPr>
        <w:rPr>
          <w:rFonts w:eastAsia="Times New Roman"/>
          <w:color w:val="262626"/>
          <w:sz w:val="22"/>
          <w:szCs w:val="22"/>
          <w:bdr w:val="none" w:sz="0" w:space="0" w:color="auto"/>
        </w:rPr>
      </w:pP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- </w:t>
      </w:r>
      <w:r w:rsidR="00F540EC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Tested various</w:t>
      </w:r>
      <w:r w:rsidR="00CC4580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scripts and servers</w:t>
      </w:r>
      <w:r w:rsidR="006804CD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</w:t>
      </w:r>
    </w:p>
    <w:p w14:paraId="4BF3FBBC" w14:textId="0EE37D7B" w:rsidR="006804CD" w:rsidRDefault="00CC4580" w:rsidP="004A4527">
      <w:pPr>
        <w:rPr>
          <w:rFonts w:eastAsia="Times New Roman"/>
          <w:color w:val="262626"/>
          <w:sz w:val="22"/>
          <w:szCs w:val="22"/>
          <w:bdr w:val="none" w:sz="0" w:space="0" w:color="auto"/>
        </w:rPr>
      </w:pP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- Completed</w:t>
      </w:r>
      <w:r w:rsidR="009C132B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several </w:t>
      </w:r>
      <w:r w:rsidR="006804CD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front-end/HTML web projects</w:t>
      </w:r>
      <w:r w:rsidR="004D7F7D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for improved </w:t>
      </w:r>
      <w:r w:rsidR="00895886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design and functionality</w:t>
      </w:r>
    </w:p>
    <w:p w14:paraId="49CAF671" w14:textId="5894EC42" w:rsidR="004A78E9" w:rsidRPr="00817590" w:rsidRDefault="004A78E9" w:rsidP="004A4527">
      <w:pPr>
        <w:rPr>
          <w:rFonts w:eastAsia="Times New Roman"/>
          <w:sz w:val="22"/>
          <w:szCs w:val="22"/>
          <w:bdr w:val="none" w:sz="0" w:space="0" w:color="auto"/>
        </w:rPr>
      </w:pPr>
      <w:r>
        <w:rPr>
          <w:rFonts w:eastAsia="Times New Roman"/>
          <w:color w:val="262626"/>
          <w:sz w:val="22"/>
          <w:szCs w:val="22"/>
          <w:bdr w:val="none" w:sz="0" w:space="0" w:color="auto"/>
        </w:rPr>
        <w:t>-</w:t>
      </w:r>
      <w:r w:rsidRPr="004A78E9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</w:t>
      </w: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Developed a proficiency in the Linux command line and Linux file systems</w:t>
      </w:r>
    </w:p>
    <w:p w14:paraId="6A0D46D1" w14:textId="77777777" w:rsidR="006804CD" w:rsidRPr="00817590" w:rsidRDefault="006804CD" w:rsidP="006804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Times New Roman" w:eastAsia="Georgia Bold" w:hAnsi="Times New Roman" w:cs="Times New Roman"/>
        </w:rPr>
      </w:pPr>
    </w:p>
    <w:p w14:paraId="1A62B2DE" w14:textId="282D2BCD" w:rsidR="006804CD" w:rsidRPr="00817590" w:rsidRDefault="006804CD" w:rsidP="004A45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</w:rPr>
      </w:pPr>
      <w:r w:rsidRPr="00817590">
        <w:rPr>
          <w:rFonts w:ascii="Times New Roman" w:hAnsi="Times New Roman" w:cs="Times New Roman"/>
          <w:b/>
        </w:rPr>
        <w:t xml:space="preserve">Lab Research Intern </w:t>
      </w:r>
      <w:r w:rsidRPr="00817590">
        <w:rPr>
          <w:rFonts w:ascii="Times New Roman" w:hAnsi="Times New Roman" w:cs="Times New Roman"/>
          <w:b/>
        </w:rPr>
        <w:tab/>
      </w:r>
      <w:r w:rsidRPr="00817590">
        <w:rPr>
          <w:rFonts w:ascii="Times New Roman" w:hAnsi="Times New Roman" w:cs="Times New Roman"/>
          <w:b/>
        </w:rPr>
        <w:tab/>
      </w:r>
      <w:r w:rsidRPr="00817590">
        <w:rPr>
          <w:rFonts w:ascii="Times New Roman" w:hAnsi="Times New Roman" w:cs="Times New Roman"/>
          <w:b/>
        </w:rPr>
        <w:tab/>
      </w:r>
      <w:r w:rsidRPr="00817590">
        <w:rPr>
          <w:rFonts w:ascii="Times New Roman" w:hAnsi="Times New Roman" w:cs="Times New Roman"/>
          <w:b/>
        </w:rPr>
        <w:tab/>
      </w:r>
      <w:r w:rsidRPr="00817590">
        <w:rPr>
          <w:rFonts w:ascii="Times New Roman" w:hAnsi="Times New Roman" w:cs="Times New Roman"/>
          <w:b/>
        </w:rPr>
        <w:tab/>
      </w:r>
      <w:r w:rsidRPr="00817590">
        <w:rPr>
          <w:rFonts w:ascii="Times New Roman" w:hAnsi="Times New Roman" w:cs="Times New Roman"/>
          <w:b/>
        </w:rPr>
        <w:tab/>
      </w:r>
      <w:r w:rsidRPr="00817590">
        <w:rPr>
          <w:rFonts w:ascii="Times New Roman" w:hAnsi="Times New Roman" w:cs="Times New Roman"/>
          <w:b/>
        </w:rPr>
        <w:tab/>
        <w:t xml:space="preserve">   </w:t>
      </w:r>
      <w:r w:rsidR="005C4267" w:rsidRPr="00817590">
        <w:rPr>
          <w:rFonts w:ascii="Times New Roman" w:hAnsi="Times New Roman" w:cs="Times New Roman"/>
          <w:b/>
        </w:rPr>
        <w:tab/>
      </w:r>
      <w:r w:rsidR="0032352C" w:rsidRPr="00817590">
        <w:rPr>
          <w:rFonts w:ascii="Times New Roman" w:hAnsi="Times New Roman" w:cs="Times New Roman"/>
          <w:b/>
        </w:rPr>
        <w:tab/>
        <w:t xml:space="preserve"> Philadelphia</w:t>
      </w:r>
      <w:r w:rsidR="000D6D4E" w:rsidRPr="00817590">
        <w:rPr>
          <w:rFonts w:ascii="Times New Roman" w:hAnsi="Times New Roman" w:cs="Times New Roman"/>
          <w:b/>
        </w:rPr>
        <w:t>, PA</w:t>
      </w:r>
    </w:p>
    <w:p w14:paraId="5774BA8D" w14:textId="713DC272" w:rsidR="006804CD" w:rsidRPr="00817590" w:rsidRDefault="006804CD" w:rsidP="004A45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  <w:b/>
        </w:rPr>
        <w:t>University of Pennsylvania Center for Sleep Lab</w:t>
      </w:r>
      <w:r w:rsidR="00841DF8" w:rsidRPr="00817590">
        <w:rPr>
          <w:rFonts w:ascii="Times New Roman" w:hAnsi="Times New Roman" w:cs="Times New Roman"/>
          <w:b/>
        </w:rPr>
        <w:t xml:space="preserve"> (</w:t>
      </w:r>
      <w:r w:rsidR="00841DF8" w:rsidRPr="00817590">
        <w:rPr>
          <w:rFonts w:ascii="Times New Roman" w:hAnsi="Times New Roman" w:cs="Times New Roman"/>
        </w:rPr>
        <w:t>Summer 2014)</w:t>
      </w:r>
    </w:p>
    <w:p w14:paraId="34258D23" w14:textId="6733123F" w:rsidR="006804CD" w:rsidRPr="00817590" w:rsidRDefault="006804CD" w:rsidP="004A4527">
      <w:pPr>
        <w:rPr>
          <w:rFonts w:eastAsia="Times New Roman"/>
          <w:color w:val="262626"/>
          <w:sz w:val="22"/>
          <w:szCs w:val="22"/>
          <w:bdr w:val="none" w:sz="0" w:space="0" w:color="auto"/>
        </w:rPr>
      </w:pPr>
      <w:r w:rsidRPr="00817590">
        <w:rPr>
          <w:sz w:val="22"/>
          <w:szCs w:val="22"/>
        </w:rPr>
        <w:t xml:space="preserve">- </w:t>
      </w:r>
      <w:r w:rsidR="00CB545E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Prepared</w:t>
      </w: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various solutions and samples for research purposes</w:t>
      </w:r>
    </w:p>
    <w:p w14:paraId="1FA4505B" w14:textId="77777777" w:rsidR="006804CD" w:rsidRPr="00817590" w:rsidRDefault="006804CD" w:rsidP="004A4527">
      <w:pPr>
        <w:rPr>
          <w:rFonts w:eastAsia="Times New Roman"/>
          <w:color w:val="262626"/>
          <w:sz w:val="22"/>
          <w:szCs w:val="22"/>
          <w:bdr w:val="none" w:sz="0" w:space="0" w:color="auto"/>
        </w:rPr>
      </w:pPr>
      <w:r w:rsidRPr="00817590">
        <w:rPr>
          <w:rFonts w:eastAsia="Times New Roman"/>
          <w:sz w:val="22"/>
          <w:szCs w:val="22"/>
          <w:bdr w:val="none" w:sz="0" w:space="0" w:color="auto"/>
        </w:rPr>
        <w:t xml:space="preserve">- </w:t>
      </w: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Observed microscopy results for neurological damage, gathered data in Excel</w:t>
      </w:r>
    </w:p>
    <w:p w14:paraId="7DAB8853" w14:textId="047A7E78" w:rsidR="006804CD" w:rsidRPr="00817590" w:rsidRDefault="006804CD" w:rsidP="004A4527">
      <w:pPr>
        <w:rPr>
          <w:rFonts w:eastAsia="Times New Roman"/>
          <w:color w:val="262626"/>
          <w:sz w:val="22"/>
          <w:szCs w:val="22"/>
          <w:bdr w:val="none" w:sz="0" w:space="0" w:color="auto"/>
        </w:rPr>
      </w:pP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- Collected and analyzed data from my findings</w:t>
      </w:r>
      <w:r w:rsidR="005E220D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 from a statistical standpoint and </w:t>
      </w: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presented </w:t>
      </w:r>
      <w:r w:rsidR="005E220D"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 xml:space="preserve">these </w:t>
      </w:r>
      <w:r w:rsidRPr="00817590">
        <w:rPr>
          <w:rFonts w:eastAsia="Times New Roman"/>
          <w:color w:val="262626"/>
          <w:sz w:val="22"/>
          <w:szCs w:val="22"/>
          <w:bdr w:val="none" w:sz="0" w:space="0" w:color="auto"/>
        </w:rPr>
        <w:t>findings graphically to lab director, Dr. Veasey</w:t>
      </w:r>
    </w:p>
    <w:p w14:paraId="7F5EC033" w14:textId="77777777" w:rsidR="006804CD" w:rsidRPr="00817590" w:rsidRDefault="006804CD" w:rsidP="006804CD">
      <w:pPr>
        <w:ind w:left="1440"/>
        <w:rPr>
          <w:rFonts w:eastAsia="Times New Roman"/>
          <w:sz w:val="22"/>
          <w:szCs w:val="22"/>
          <w:bdr w:val="none" w:sz="0" w:space="0" w:color="auto"/>
        </w:rPr>
      </w:pPr>
    </w:p>
    <w:p w14:paraId="71006F97" w14:textId="494C1ADA" w:rsidR="006804CD" w:rsidRPr="00817590" w:rsidRDefault="006804CD" w:rsidP="004A45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</w:rPr>
      </w:pPr>
      <w:r w:rsidRPr="00817590">
        <w:rPr>
          <w:rFonts w:ascii="Times New Roman" w:hAnsi="Times New Roman" w:cs="Times New Roman"/>
          <w:b/>
        </w:rPr>
        <w:t xml:space="preserve">Assistant Tennis </w:t>
      </w:r>
      <w:r w:rsidR="00F73F6B" w:rsidRPr="00817590">
        <w:rPr>
          <w:rFonts w:ascii="Times New Roman" w:hAnsi="Times New Roman" w:cs="Times New Roman"/>
          <w:b/>
        </w:rPr>
        <w:t>Instructor</w:t>
      </w:r>
      <w:r w:rsidRPr="00817590">
        <w:rPr>
          <w:rFonts w:ascii="Times New Roman" w:hAnsi="Times New Roman" w:cs="Times New Roman"/>
          <w:b/>
        </w:rPr>
        <w:t xml:space="preserve"> </w:t>
      </w:r>
      <w:r w:rsidRPr="00817590">
        <w:rPr>
          <w:rFonts w:ascii="Times New Roman" w:hAnsi="Times New Roman" w:cs="Times New Roman"/>
          <w:b/>
        </w:rPr>
        <w:tab/>
      </w:r>
      <w:r w:rsidR="001D6934" w:rsidRPr="00817590">
        <w:rPr>
          <w:rFonts w:ascii="Times New Roman" w:hAnsi="Times New Roman" w:cs="Times New Roman"/>
          <w:b/>
        </w:rPr>
        <w:tab/>
      </w:r>
      <w:r w:rsidR="001D6934" w:rsidRPr="00817590">
        <w:rPr>
          <w:rFonts w:ascii="Times New Roman" w:hAnsi="Times New Roman" w:cs="Times New Roman"/>
          <w:b/>
        </w:rPr>
        <w:tab/>
      </w:r>
      <w:r w:rsidR="001D6934" w:rsidRPr="00817590">
        <w:rPr>
          <w:rFonts w:ascii="Times New Roman" w:hAnsi="Times New Roman" w:cs="Times New Roman"/>
          <w:b/>
        </w:rPr>
        <w:tab/>
      </w:r>
      <w:r w:rsidR="001D6934" w:rsidRPr="00817590">
        <w:rPr>
          <w:rFonts w:ascii="Times New Roman" w:hAnsi="Times New Roman" w:cs="Times New Roman"/>
          <w:b/>
        </w:rPr>
        <w:tab/>
      </w:r>
      <w:r w:rsidR="001D6934" w:rsidRPr="00817590">
        <w:rPr>
          <w:rFonts w:ascii="Times New Roman" w:hAnsi="Times New Roman" w:cs="Times New Roman"/>
          <w:b/>
        </w:rPr>
        <w:tab/>
        <w:t xml:space="preserve">   Havertown/King of Prussia, PA</w:t>
      </w:r>
    </w:p>
    <w:p w14:paraId="38C5F8DB" w14:textId="1CF0E0D2" w:rsidR="006804CD" w:rsidRPr="00817590" w:rsidRDefault="006804CD" w:rsidP="004A45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  <w:b/>
        </w:rPr>
        <w:t xml:space="preserve">Llanerch Country Club/Martin’s Dam </w:t>
      </w:r>
      <w:r w:rsidR="0061523D" w:rsidRPr="00817590">
        <w:rPr>
          <w:rFonts w:ascii="Times New Roman" w:hAnsi="Times New Roman" w:cs="Times New Roman"/>
        </w:rPr>
        <w:t>(2012-2015)</w:t>
      </w:r>
    </w:p>
    <w:p w14:paraId="1DE8ACEC" w14:textId="01840A57" w:rsidR="006804CD" w:rsidRPr="00817590" w:rsidRDefault="006804CD" w:rsidP="004A45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</w:rPr>
        <w:t>- Communicated effectively with members of all ages through i</w:t>
      </w:r>
      <w:r w:rsidR="0040329F">
        <w:rPr>
          <w:rFonts w:ascii="Times New Roman" w:hAnsi="Times New Roman" w:cs="Times New Roman"/>
        </w:rPr>
        <w:t>nstructing them and accommodating</w:t>
      </w:r>
      <w:r w:rsidRPr="00817590">
        <w:rPr>
          <w:rFonts w:ascii="Times New Roman" w:hAnsi="Times New Roman" w:cs="Times New Roman"/>
        </w:rPr>
        <w:t xml:space="preserve"> their needs daily </w:t>
      </w:r>
    </w:p>
    <w:p w14:paraId="366E2EC3" w14:textId="32EE60C8" w:rsidR="006804CD" w:rsidRDefault="00A96387" w:rsidP="0082532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</w:rPr>
        <w:t>- O</w:t>
      </w:r>
      <w:r w:rsidR="006804CD" w:rsidRPr="00817590">
        <w:rPr>
          <w:rFonts w:ascii="Times New Roman" w:hAnsi="Times New Roman" w:cs="Times New Roman"/>
        </w:rPr>
        <w:t>rganized clinics for members and mentored new staff members</w:t>
      </w:r>
    </w:p>
    <w:p w14:paraId="7E039C2A" w14:textId="77777777" w:rsidR="0082532D" w:rsidRPr="00817590" w:rsidRDefault="0082532D" w:rsidP="0082532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</w:p>
    <w:p w14:paraId="3C04BFC4" w14:textId="42C291F3" w:rsidR="006804CD" w:rsidRPr="00817590" w:rsidRDefault="006804CD" w:rsidP="00F66C0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  <w:bCs/>
          <w:u w:val="single"/>
        </w:rPr>
      </w:pPr>
      <w:r w:rsidRPr="00817590">
        <w:rPr>
          <w:rFonts w:ascii="Times New Roman" w:hAnsi="Times New Roman" w:cs="Times New Roman"/>
          <w:b/>
          <w:bCs/>
          <w:u w:val="single"/>
        </w:rPr>
        <w:t>Skills</w:t>
      </w:r>
      <w:r w:rsidR="00A53A7E" w:rsidRPr="00817590">
        <w:rPr>
          <w:rFonts w:ascii="Times New Roman" w:hAnsi="Times New Roman" w:cs="Times New Roman"/>
          <w:b/>
          <w:bCs/>
          <w:u w:val="single"/>
        </w:rPr>
        <w:t xml:space="preserve"> and Strengths</w:t>
      </w:r>
    </w:p>
    <w:p w14:paraId="014E288A" w14:textId="70C633B6" w:rsidR="008F1B04" w:rsidRPr="00817590" w:rsidRDefault="008F1B04" w:rsidP="008F1B0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  <w:b/>
          <w:u w:val="single"/>
        </w:rPr>
        <w:t>General Computer Skills</w:t>
      </w:r>
      <w:r w:rsidRPr="00817590">
        <w:rPr>
          <w:rFonts w:ascii="Times New Roman" w:hAnsi="Times New Roman" w:cs="Times New Roman"/>
        </w:rPr>
        <w:t>: Proficient in Microsoft Excel, Word, PowerPoint, Outlook</w:t>
      </w:r>
    </w:p>
    <w:p w14:paraId="2E75F8AC" w14:textId="115B25CF" w:rsidR="008F1B04" w:rsidRDefault="008F1B04" w:rsidP="008F1B0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  <w:b/>
          <w:u w:val="single"/>
        </w:rPr>
        <w:t>Programming</w:t>
      </w:r>
      <w:r w:rsidR="00B47FAF" w:rsidRPr="00817590">
        <w:rPr>
          <w:rFonts w:ascii="Times New Roman" w:hAnsi="Times New Roman" w:cs="Times New Roman"/>
          <w:b/>
          <w:u w:val="single"/>
        </w:rPr>
        <w:t xml:space="preserve"> Languages</w:t>
      </w:r>
      <w:r w:rsidR="008F04E2" w:rsidRPr="00817590">
        <w:rPr>
          <w:rFonts w:ascii="Times New Roman" w:hAnsi="Times New Roman" w:cs="Times New Roman"/>
        </w:rPr>
        <w:t>: Proficient in Java and Python (</w:t>
      </w:r>
      <w:r w:rsidRPr="00817590">
        <w:rPr>
          <w:rFonts w:ascii="Times New Roman" w:hAnsi="Times New Roman" w:cs="Times New Roman"/>
        </w:rPr>
        <w:t>comfortable with object-oriented programming</w:t>
      </w:r>
      <w:r w:rsidR="008F04E2" w:rsidRPr="00817590">
        <w:rPr>
          <w:rFonts w:ascii="Times New Roman" w:hAnsi="Times New Roman" w:cs="Times New Roman"/>
        </w:rPr>
        <w:t>)</w:t>
      </w:r>
      <w:r w:rsidR="00C85EA4" w:rsidRPr="00817590">
        <w:rPr>
          <w:rFonts w:ascii="Times New Roman" w:hAnsi="Times New Roman" w:cs="Times New Roman"/>
        </w:rPr>
        <w:t>.</w:t>
      </w:r>
      <w:r w:rsidRPr="00817590">
        <w:rPr>
          <w:rFonts w:ascii="Times New Roman" w:hAnsi="Times New Roman" w:cs="Times New Roman"/>
        </w:rPr>
        <w:t xml:space="preserve"> Comfortable with bash and Python scripting, HTML/CSS. B</w:t>
      </w:r>
      <w:r w:rsidR="001D57C2" w:rsidRPr="00817590">
        <w:rPr>
          <w:rFonts w:ascii="Times New Roman" w:hAnsi="Times New Roman" w:cs="Times New Roman"/>
        </w:rPr>
        <w:t>asic knowledge of R, Matlab, Perl</w:t>
      </w:r>
      <w:r w:rsidR="0071049A" w:rsidRPr="00817590">
        <w:rPr>
          <w:rFonts w:ascii="Times New Roman" w:hAnsi="Times New Roman" w:cs="Times New Roman"/>
        </w:rPr>
        <w:t xml:space="preserve"> and </w:t>
      </w:r>
      <w:r w:rsidR="00431300" w:rsidRPr="00817590">
        <w:rPr>
          <w:rFonts w:ascii="Times New Roman" w:hAnsi="Times New Roman" w:cs="Times New Roman"/>
        </w:rPr>
        <w:t>MySQL.</w:t>
      </w:r>
    </w:p>
    <w:p w14:paraId="4B727868" w14:textId="25F1AD81" w:rsidR="004D1853" w:rsidRPr="00DE6D38" w:rsidRDefault="004D1853" w:rsidP="008F1B0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Design/IDE</w:t>
      </w:r>
      <w:r w:rsidR="00DE6D38">
        <w:rPr>
          <w:rFonts w:ascii="Times New Roman" w:hAnsi="Times New Roman" w:cs="Times New Roman"/>
          <w:b/>
          <w:u w:val="single"/>
        </w:rPr>
        <w:t>:</w:t>
      </w:r>
      <w:r w:rsidR="00DE6D38">
        <w:rPr>
          <w:rFonts w:ascii="Times New Roman" w:hAnsi="Times New Roman" w:cs="Times New Roman"/>
          <w:b/>
        </w:rPr>
        <w:t xml:space="preserve"> </w:t>
      </w:r>
      <w:r w:rsidR="0088387A">
        <w:rPr>
          <w:rFonts w:ascii="Times New Roman" w:hAnsi="Times New Roman" w:cs="Times New Roman"/>
        </w:rPr>
        <w:t>Eclipse, Spyder</w:t>
      </w:r>
      <w:bookmarkStart w:id="0" w:name="_GoBack"/>
      <w:bookmarkEnd w:id="0"/>
    </w:p>
    <w:p w14:paraId="0A69A13C" w14:textId="3B1CF6B9" w:rsidR="00431300" w:rsidRPr="00817590" w:rsidRDefault="00EE56AD" w:rsidP="008F1B0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  <w:b/>
          <w:u w:val="single"/>
        </w:rPr>
        <w:t>Operating Systems</w:t>
      </w:r>
      <w:r w:rsidR="001C0DF0" w:rsidRPr="00817590">
        <w:rPr>
          <w:rFonts w:ascii="Times New Roman" w:hAnsi="Times New Roman" w:cs="Times New Roman"/>
          <w:b/>
          <w:u w:val="single"/>
        </w:rPr>
        <w:t>:</w:t>
      </w:r>
      <w:r w:rsidR="001C0DF0" w:rsidRPr="00817590">
        <w:rPr>
          <w:rFonts w:ascii="Times New Roman" w:hAnsi="Times New Roman" w:cs="Times New Roman"/>
        </w:rPr>
        <w:t xml:space="preserve"> Comfortable with Mac OS and Linux systems and command lines</w:t>
      </w:r>
    </w:p>
    <w:p w14:paraId="6131E6B4" w14:textId="4FB86B38" w:rsidR="0074453B" w:rsidRPr="00817590" w:rsidRDefault="0074453B" w:rsidP="008F1B0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  <w:b/>
          <w:u w:val="single"/>
        </w:rPr>
        <w:t>Professional</w:t>
      </w:r>
      <w:r w:rsidR="004963F2" w:rsidRPr="00817590">
        <w:rPr>
          <w:rFonts w:ascii="Times New Roman" w:hAnsi="Times New Roman" w:cs="Times New Roman"/>
          <w:b/>
          <w:u w:val="single"/>
        </w:rPr>
        <w:t xml:space="preserve"> Skills and Strengths</w:t>
      </w:r>
      <w:r w:rsidR="004963F2" w:rsidRPr="00817590">
        <w:rPr>
          <w:rFonts w:ascii="Times New Roman" w:hAnsi="Times New Roman" w:cs="Times New Roman"/>
        </w:rPr>
        <w:t>:</w:t>
      </w:r>
      <w:r w:rsidR="00513287" w:rsidRPr="00817590">
        <w:rPr>
          <w:rFonts w:ascii="Times New Roman" w:hAnsi="Times New Roman" w:cs="Times New Roman"/>
        </w:rPr>
        <w:t xml:space="preserve"> Self-motivated learner, </w:t>
      </w:r>
      <w:r w:rsidR="00386B3D" w:rsidRPr="00817590">
        <w:rPr>
          <w:rFonts w:ascii="Times New Roman" w:hAnsi="Times New Roman" w:cs="Times New Roman"/>
        </w:rPr>
        <w:t xml:space="preserve">quick learner, </w:t>
      </w:r>
      <w:r w:rsidR="0038384D" w:rsidRPr="00817590">
        <w:rPr>
          <w:rFonts w:ascii="Times New Roman" w:hAnsi="Times New Roman" w:cs="Times New Roman"/>
        </w:rPr>
        <w:t xml:space="preserve">excellent work ethic, excels in team settings, </w:t>
      </w:r>
      <w:r w:rsidR="00684FE4" w:rsidRPr="00817590">
        <w:rPr>
          <w:rFonts w:ascii="Times New Roman" w:hAnsi="Times New Roman" w:cs="Times New Roman"/>
        </w:rPr>
        <w:t>experienced problem-solver and critical thinker</w:t>
      </w:r>
    </w:p>
    <w:p w14:paraId="71BAEB22" w14:textId="77777777" w:rsidR="006804CD" w:rsidRPr="00817590" w:rsidRDefault="006804CD" w:rsidP="006804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b/>
        </w:rPr>
      </w:pPr>
    </w:p>
    <w:p w14:paraId="2ADB6340" w14:textId="04D6558C" w:rsidR="006804CD" w:rsidRPr="00817590" w:rsidRDefault="00904727" w:rsidP="00EA509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  <w:u w:val="single"/>
        </w:rPr>
      </w:pPr>
      <w:r w:rsidRPr="00817590">
        <w:rPr>
          <w:rFonts w:ascii="Times New Roman" w:hAnsi="Times New Roman" w:cs="Times New Roman"/>
          <w:b/>
          <w:u w:val="single"/>
        </w:rPr>
        <w:t>Additional</w:t>
      </w:r>
      <w:r w:rsidR="006804CD" w:rsidRPr="00817590">
        <w:rPr>
          <w:rFonts w:ascii="Times New Roman" w:hAnsi="Times New Roman" w:cs="Times New Roman"/>
          <w:b/>
          <w:u w:val="single"/>
        </w:rPr>
        <w:t xml:space="preserve"> </w:t>
      </w:r>
      <w:r w:rsidR="0065339B" w:rsidRPr="00817590">
        <w:rPr>
          <w:rFonts w:ascii="Times New Roman" w:hAnsi="Times New Roman" w:cs="Times New Roman"/>
          <w:b/>
          <w:u w:val="single"/>
        </w:rPr>
        <w:t>Activities</w:t>
      </w:r>
    </w:p>
    <w:p w14:paraId="0D2FAAB0" w14:textId="2601BC97" w:rsidR="0065339B" w:rsidRPr="00817590" w:rsidRDefault="009D1008" w:rsidP="00894FD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 w:rsidRPr="00817590">
        <w:rPr>
          <w:rFonts w:ascii="Times New Roman" w:hAnsi="Times New Roman" w:cs="Times New Roman"/>
          <w:b/>
        </w:rPr>
        <w:t>Activities</w:t>
      </w:r>
      <w:r w:rsidR="00A73AFB" w:rsidRPr="00817590">
        <w:rPr>
          <w:rFonts w:ascii="Times New Roman" w:hAnsi="Times New Roman" w:cs="Times New Roman"/>
          <w:b/>
        </w:rPr>
        <w:t xml:space="preserve">: </w:t>
      </w:r>
      <w:r w:rsidR="00A14349" w:rsidRPr="00817590">
        <w:rPr>
          <w:rFonts w:ascii="Times New Roman" w:hAnsi="Times New Roman" w:cs="Times New Roman"/>
        </w:rPr>
        <w:t xml:space="preserve">Member of the </w:t>
      </w:r>
      <w:r w:rsidR="00A73AFB" w:rsidRPr="00817590">
        <w:rPr>
          <w:rFonts w:ascii="Times New Roman" w:hAnsi="Times New Roman" w:cs="Times New Roman"/>
        </w:rPr>
        <w:t>Men’</w:t>
      </w:r>
      <w:r w:rsidR="00A14349" w:rsidRPr="00817590">
        <w:rPr>
          <w:rFonts w:ascii="Times New Roman" w:hAnsi="Times New Roman" w:cs="Times New Roman"/>
        </w:rPr>
        <w:t>s Varsity Squash Team and</w:t>
      </w:r>
      <w:r w:rsidR="00A73AFB" w:rsidRPr="00817590">
        <w:rPr>
          <w:rFonts w:ascii="Times New Roman" w:hAnsi="Times New Roman" w:cs="Times New Roman"/>
        </w:rPr>
        <w:t xml:space="preserve"> </w:t>
      </w:r>
      <w:r w:rsidR="00AF6142" w:rsidRPr="00817590">
        <w:rPr>
          <w:rFonts w:ascii="Times New Roman" w:hAnsi="Times New Roman" w:cs="Times New Roman"/>
        </w:rPr>
        <w:t>Middle Endian Club</w:t>
      </w:r>
    </w:p>
    <w:p w14:paraId="3FD128FF" w14:textId="77777777" w:rsidR="00013DC9" w:rsidRPr="00817590" w:rsidRDefault="00013DC9"/>
    <w:p w14:paraId="1E3E0A3C" w14:textId="77777777" w:rsidR="00FF2B8B" w:rsidRPr="00817590" w:rsidRDefault="00FF2B8B"/>
    <w:sectPr w:rsidR="00FF2B8B" w:rsidRPr="00817590" w:rsidSect="008B1144">
      <w:headerReference w:type="default" r:id="rId7"/>
      <w:pgSz w:w="12240" w:h="15840"/>
      <w:pgMar w:top="1296" w:right="1296" w:bottom="1296" w:left="1296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5924C" w14:textId="77777777" w:rsidR="00BE363D" w:rsidRDefault="00BE363D">
      <w:r>
        <w:separator/>
      </w:r>
    </w:p>
  </w:endnote>
  <w:endnote w:type="continuationSeparator" w:id="0">
    <w:p w14:paraId="1ADB4965" w14:textId="77777777" w:rsidR="00BE363D" w:rsidRDefault="00BE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 Bold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DC1E9" w14:textId="77777777" w:rsidR="00BE363D" w:rsidRDefault="00BE363D">
      <w:r>
        <w:separator/>
      </w:r>
    </w:p>
  </w:footnote>
  <w:footnote w:type="continuationSeparator" w:id="0">
    <w:p w14:paraId="56A86321" w14:textId="77777777" w:rsidR="00BE363D" w:rsidRDefault="00BE3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023BE" w14:textId="77777777" w:rsidR="00C32B4F" w:rsidRDefault="00BE363D">
    <w:pPr>
      <w:pStyle w:val="HeaderFooter"/>
      <w:tabs>
        <w:tab w:val="clear" w:pos="9020"/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CD"/>
    <w:rsid w:val="00013DC9"/>
    <w:rsid w:val="00044654"/>
    <w:rsid w:val="00051B9B"/>
    <w:rsid w:val="000D6D4E"/>
    <w:rsid w:val="000E3972"/>
    <w:rsid w:val="0015201A"/>
    <w:rsid w:val="00153F2B"/>
    <w:rsid w:val="001736F2"/>
    <w:rsid w:val="001A522F"/>
    <w:rsid w:val="001C0DF0"/>
    <w:rsid w:val="001D35BE"/>
    <w:rsid w:val="001D57C2"/>
    <w:rsid w:val="001D6934"/>
    <w:rsid w:val="001F028B"/>
    <w:rsid w:val="0026778D"/>
    <w:rsid w:val="00270EA9"/>
    <w:rsid w:val="00275500"/>
    <w:rsid w:val="00295934"/>
    <w:rsid w:val="002B46D3"/>
    <w:rsid w:val="002C20C3"/>
    <w:rsid w:val="002D5A38"/>
    <w:rsid w:val="002D7AFD"/>
    <w:rsid w:val="002F0F25"/>
    <w:rsid w:val="003005A1"/>
    <w:rsid w:val="00310F2D"/>
    <w:rsid w:val="0032352C"/>
    <w:rsid w:val="003463E0"/>
    <w:rsid w:val="00351518"/>
    <w:rsid w:val="003568E9"/>
    <w:rsid w:val="00361675"/>
    <w:rsid w:val="00362246"/>
    <w:rsid w:val="0038384D"/>
    <w:rsid w:val="00386B3D"/>
    <w:rsid w:val="003A6A0F"/>
    <w:rsid w:val="0040329F"/>
    <w:rsid w:val="00407A49"/>
    <w:rsid w:val="004149CF"/>
    <w:rsid w:val="00431300"/>
    <w:rsid w:val="00474F09"/>
    <w:rsid w:val="004963F2"/>
    <w:rsid w:val="004A15D7"/>
    <w:rsid w:val="004A4527"/>
    <w:rsid w:val="004A78E9"/>
    <w:rsid w:val="004D1853"/>
    <w:rsid w:val="004D7F7D"/>
    <w:rsid w:val="004F48FB"/>
    <w:rsid w:val="00513287"/>
    <w:rsid w:val="005203EF"/>
    <w:rsid w:val="005233D7"/>
    <w:rsid w:val="00541220"/>
    <w:rsid w:val="00576019"/>
    <w:rsid w:val="005949D6"/>
    <w:rsid w:val="005C4267"/>
    <w:rsid w:val="005D4EB8"/>
    <w:rsid w:val="005E220D"/>
    <w:rsid w:val="005F7BD3"/>
    <w:rsid w:val="00604CEF"/>
    <w:rsid w:val="0061523D"/>
    <w:rsid w:val="00652E96"/>
    <w:rsid w:val="0065339B"/>
    <w:rsid w:val="00657517"/>
    <w:rsid w:val="006804CD"/>
    <w:rsid w:val="00684FE4"/>
    <w:rsid w:val="00695145"/>
    <w:rsid w:val="006D6D1C"/>
    <w:rsid w:val="006E7616"/>
    <w:rsid w:val="006F78D7"/>
    <w:rsid w:val="0071049A"/>
    <w:rsid w:val="0072728F"/>
    <w:rsid w:val="00731CEA"/>
    <w:rsid w:val="00735BE7"/>
    <w:rsid w:val="0074453B"/>
    <w:rsid w:val="00793533"/>
    <w:rsid w:val="007A0002"/>
    <w:rsid w:val="007A0ED6"/>
    <w:rsid w:val="007A5C6B"/>
    <w:rsid w:val="007C6F01"/>
    <w:rsid w:val="007D59E0"/>
    <w:rsid w:val="00814210"/>
    <w:rsid w:val="00817590"/>
    <w:rsid w:val="0082532D"/>
    <w:rsid w:val="00841DF8"/>
    <w:rsid w:val="00876925"/>
    <w:rsid w:val="0088387A"/>
    <w:rsid w:val="00894FDA"/>
    <w:rsid w:val="00895886"/>
    <w:rsid w:val="008A4BB6"/>
    <w:rsid w:val="008F04E2"/>
    <w:rsid w:val="008F1B04"/>
    <w:rsid w:val="008F1BDA"/>
    <w:rsid w:val="00904727"/>
    <w:rsid w:val="00911F7B"/>
    <w:rsid w:val="009145FE"/>
    <w:rsid w:val="00951B4F"/>
    <w:rsid w:val="009C132B"/>
    <w:rsid w:val="009D1008"/>
    <w:rsid w:val="009F091A"/>
    <w:rsid w:val="00A03D1A"/>
    <w:rsid w:val="00A04EFE"/>
    <w:rsid w:val="00A14349"/>
    <w:rsid w:val="00A161D7"/>
    <w:rsid w:val="00A20A19"/>
    <w:rsid w:val="00A233B0"/>
    <w:rsid w:val="00A53A7E"/>
    <w:rsid w:val="00A73AFB"/>
    <w:rsid w:val="00A80FB0"/>
    <w:rsid w:val="00A960FD"/>
    <w:rsid w:val="00A96387"/>
    <w:rsid w:val="00AD6D18"/>
    <w:rsid w:val="00AE6C93"/>
    <w:rsid w:val="00AF6142"/>
    <w:rsid w:val="00B20410"/>
    <w:rsid w:val="00B3733D"/>
    <w:rsid w:val="00B47FAF"/>
    <w:rsid w:val="00B50FAA"/>
    <w:rsid w:val="00BD5EAE"/>
    <w:rsid w:val="00BE363D"/>
    <w:rsid w:val="00BF338E"/>
    <w:rsid w:val="00C35BFD"/>
    <w:rsid w:val="00C4199D"/>
    <w:rsid w:val="00C819BD"/>
    <w:rsid w:val="00C85EA4"/>
    <w:rsid w:val="00C863BA"/>
    <w:rsid w:val="00C9049B"/>
    <w:rsid w:val="00C90E31"/>
    <w:rsid w:val="00CB545E"/>
    <w:rsid w:val="00CC4580"/>
    <w:rsid w:val="00CC4DAA"/>
    <w:rsid w:val="00CD0C33"/>
    <w:rsid w:val="00CF5C37"/>
    <w:rsid w:val="00D11FAE"/>
    <w:rsid w:val="00D34FD2"/>
    <w:rsid w:val="00D5263B"/>
    <w:rsid w:val="00DA11FE"/>
    <w:rsid w:val="00DA1227"/>
    <w:rsid w:val="00DB36BE"/>
    <w:rsid w:val="00DE55AC"/>
    <w:rsid w:val="00DE6D38"/>
    <w:rsid w:val="00E151ED"/>
    <w:rsid w:val="00E335BA"/>
    <w:rsid w:val="00E45CC2"/>
    <w:rsid w:val="00E85E73"/>
    <w:rsid w:val="00E87724"/>
    <w:rsid w:val="00EA5092"/>
    <w:rsid w:val="00EE56AD"/>
    <w:rsid w:val="00EF4447"/>
    <w:rsid w:val="00F362E3"/>
    <w:rsid w:val="00F540EC"/>
    <w:rsid w:val="00F66C09"/>
    <w:rsid w:val="00F73F6B"/>
    <w:rsid w:val="00FC5423"/>
    <w:rsid w:val="00FC5F18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FA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04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04CD"/>
    <w:rPr>
      <w:u w:val="single"/>
    </w:rPr>
  </w:style>
  <w:style w:type="paragraph" w:customStyle="1" w:styleId="HeaderFooter">
    <w:name w:val="Header &amp; Footer"/>
    <w:rsid w:val="006804C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6804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customStyle="1" w:styleId="Hyperlink0">
    <w:name w:val="Hyperlink.0"/>
    <w:basedOn w:val="Hyperlink"/>
    <w:rsid w:val="006804CD"/>
    <w:rPr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4EB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EB8"/>
    <w:rPr>
      <w:rFonts w:ascii="Times New Roman" w:eastAsia="Arial Unicode MS" w:hAnsi="Times New Roman" w:cs="Times New Roman"/>
      <w:bdr w:val="nil"/>
    </w:rPr>
  </w:style>
  <w:style w:type="paragraph" w:styleId="Header">
    <w:name w:val="header"/>
    <w:basedOn w:val="Normal"/>
    <w:link w:val="HeaderChar"/>
    <w:uiPriority w:val="99"/>
    <w:unhideWhenUsed/>
    <w:rsid w:val="00EF44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447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EF44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47"/>
    <w:rPr>
      <w:rFonts w:ascii="Times New Roman" w:eastAsia="Arial Unicode MS" w:hAnsi="Times New Roman" w:cs="Times New Roman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rswope@middlebury.edu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Gabriella</dc:creator>
  <cp:keywords/>
  <dc:description/>
  <cp:lastModifiedBy>Ward, Gabriella</cp:lastModifiedBy>
  <cp:revision>150</cp:revision>
  <dcterms:created xsi:type="dcterms:W3CDTF">2016-10-15T18:12:00Z</dcterms:created>
  <dcterms:modified xsi:type="dcterms:W3CDTF">2016-10-24T19:55:00Z</dcterms:modified>
</cp:coreProperties>
</file>