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9B16" w14:textId="77777777" w:rsidR="00165AA6" w:rsidRDefault="00165AA6" w:rsidP="00165AA6">
      <w:r>
        <w:rPr>
          <w:rFonts w:cs="Mangal"/>
          <w:cs/>
        </w:rPr>
        <w:t>विशेष गरी वेबसाइट सार्वजनिक रूपमा जाने भएकाले भाषा प्रेरणादायी मात्र होइन</w:t>
      </w:r>
      <w:r>
        <w:t xml:space="preserve">, </w:t>
      </w:r>
      <w:r>
        <w:rPr>
          <w:rFonts w:cs="Mangal"/>
          <w:cs/>
        </w:rPr>
        <w:t>जिम्मेवार</w:t>
      </w:r>
      <w:r>
        <w:t xml:space="preserve">, </w:t>
      </w:r>
      <w:r>
        <w:rPr>
          <w:rFonts w:cs="Mangal"/>
          <w:cs/>
        </w:rPr>
        <w:t>विश्वसनीय र व्यावसायिक पनि हुनुपर्छ। त्यसैले "दवाई र रोगमुक्त जीवन"</w:t>
      </w:r>
      <w:r>
        <w:t>, "</w:t>
      </w:r>
      <w:r>
        <w:rPr>
          <w:rFonts w:cs="Mangal"/>
          <w:cs/>
        </w:rPr>
        <w:t>रोग कुनै बाहिरी शत्रु होइन" वा "रोग भनेको शरीरको शुद्धीकरण प्रक्रिया मात्र हो" जस्ता वाक्यहरूलाई संस्थाको दर्शन को रूपमा राख्न सकिन्छ</w:t>
      </w:r>
      <w:r>
        <w:t xml:space="preserve">, </w:t>
      </w:r>
      <w:r>
        <w:rPr>
          <w:rFonts w:cs="Mangal"/>
          <w:cs/>
        </w:rPr>
        <w:t>तर अन्तिम सत्य वा सार्वभौमिक चिकित्सा निष्कर्ष जस्तो देखिने गरी प्रस्तुत गर्नु उचित हुँदैन।</w:t>
      </w:r>
    </w:p>
    <w:p w14:paraId="0C7850B8" w14:textId="77777777" w:rsidR="00165AA6" w:rsidRDefault="00165AA6" w:rsidP="00165AA6"/>
    <w:p w14:paraId="7EBD5F62" w14:textId="77777777" w:rsidR="00165AA6" w:rsidRDefault="00165AA6" w:rsidP="00165AA6">
      <w:r>
        <w:rPr>
          <w:rFonts w:cs="Mangal"/>
          <w:cs/>
        </w:rPr>
        <w:t xml:space="preserve">म तिम्रो वेबसाइटका लागि </w:t>
      </w:r>
      <w:r>
        <w:t xml:space="preserve">Vision, Mission </w:t>
      </w:r>
      <w:r>
        <w:rPr>
          <w:rFonts w:cs="Mangal"/>
          <w:cs/>
        </w:rPr>
        <w:t xml:space="preserve">र </w:t>
      </w:r>
      <w:r>
        <w:t xml:space="preserve">Core Values </w:t>
      </w:r>
      <w:r>
        <w:rPr>
          <w:rFonts w:cs="Mangal"/>
          <w:cs/>
        </w:rPr>
        <w:t>पनि यसरी थप्न सुझाव दिन्छु:</w:t>
      </w:r>
    </w:p>
    <w:p w14:paraId="420129D0" w14:textId="77777777" w:rsidR="00165AA6" w:rsidRDefault="00165AA6" w:rsidP="00165AA6"/>
    <w:p w14:paraId="41ADEA1A" w14:textId="77777777" w:rsidR="00165AA6" w:rsidRDefault="00165AA6" w:rsidP="00165AA6">
      <w:r>
        <w:t>Vision (</w:t>
      </w:r>
      <w:r>
        <w:rPr>
          <w:rFonts w:cs="Mangal"/>
          <w:cs/>
        </w:rPr>
        <w:t>दूरदृष्टि)</w:t>
      </w:r>
    </w:p>
    <w:p w14:paraId="47FAC39B" w14:textId="77777777" w:rsidR="00165AA6" w:rsidRDefault="00165AA6" w:rsidP="00165AA6"/>
    <w:p w14:paraId="7A2EFB2E" w14:textId="77777777" w:rsidR="00165AA6" w:rsidRDefault="00165AA6" w:rsidP="00165AA6">
      <w:r>
        <w:rPr>
          <w:rFonts w:cs="Mangal"/>
          <w:cs/>
        </w:rPr>
        <w:t>प्रकृतिसँग सामञ्जस्यपूर्ण</w:t>
      </w:r>
      <w:r>
        <w:t xml:space="preserve">, </w:t>
      </w:r>
      <w:r>
        <w:rPr>
          <w:rFonts w:cs="Mangal"/>
          <w:cs/>
        </w:rPr>
        <w:t>स्वास्थ्यप्रति सचेत</w:t>
      </w:r>
      <w:r>
        <w:t xml:space="preserve">, </w:t>
      </w:r>
      <w:r>
        <w:rPr>
          <w:rFonts w:cs="Mangal"/>
          <w:cs/>
        </w:rPr>
        <w:t>आत्मनिर्भर</w:t>
      </w:r>
      <w:r>
        <w:t xml:space="preserve">, </w:t>
      </w:r>
      <w:r>
        <w:rPr>
          <w:rFonts w:cs="Mangal"/>
          <w:cs/>
        </w:rPr>
        <w:t>सन्तुलित र आनन्दमय मानव समाज निर्माण गर्नु</w:t>
      </w:r>
      <w:r>
        <w:t xml:space="preserve">, </w:t>
      </w:r>
      <w:r>
        <w:rPr>
          <w:rFonts w:cs="Mangal"/>
          <w:cs/>
        </w:rPr>
        <w:t>जहाँ प्रत्येक व्यक्तिले आफ्नो आन्तरिक स्वास्थ्यशक्ति</w:t>
      </w:r>
      <w:r>
        <w:t xml:space="preserve">, </w:t>
      </w:r>
      <w:r>
        <w:rPr>
          <w:rFonts w:cs="Mangal"/>
          <w:cs/>
        </w:rPr>
        <w:t>चेतना र जीवनसम्भावनालाई पहिचान गरी पूर्णताका साथ जीवनयापन गर्न सकोस्।</w:t>
      </w:r>
    </w:p>
    <w:p w14:paraId="776706CC" w14:textId="77777777" w:rsidR="00165AA6" w:rsidRDefault="00165AA6" w:rsidP="00165AA6"/>
    <w:p w14:paraId="467CC050" w14:textId="77777777" w:rsidR="00165AA6" w:rsidRDefault="00165AA6" w:rsidP="00165AA6">
      <w:r>
        <w:t>---</w:t>
      </w:r>
    </w:p>
    <w:p w14:paraId="3AEA8ECF" w14:textId="77777777" w:rsidR="00165AA6" w:rsidRDefault="00165AA6" w:rsidP="00165AA6"/>
    <w:p w14:paraId="53757B8E" w14:textId="77777777" w:rsidR="00165AA6" w:rsidRDefault="00165AA6" w:rsidP="00165AA6">
      <w:r>
        <w:t>Mission (</w:t>
      </w:r>
      <w:r>
        <w:rPr>
          <w:rFonts w:cs="Mangal"/>
          <w:cs/>
        </w:rPr>
        <w:t>ध्येय)</w:t>
      </w:r>
    </w:p>
    <w:p w14:paraId="5D11E70D" w14:textId="77777777" w:rsidR="00165AA6" w:rsidRDefault="00165AA6" w:rsidP="00165AA6"/>
    <w:p w14:paraId="12D9D037" w14:textId="77777777" w:rsidR="00165AA6" w:rsidRDefault="00165AA6" w:rsidP="00165AA6">
      <w:r>
        <w:rPr>
          <w:rFonts w:cs="Mangal"/>
          <w:cs/>
        </w:rPr>
        <w:t>प्राकृतिक स्वास्थ्य</w:t>
      </w:r>
      <w:r>
        <w:t xml:space="preserve">, </w:t>
      </w:r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ध्यान</w:t>
      </w:r>
      <w:r>
        <w:t xml:space="preserve">, </w:t>
      </w:r>
      <w:r>
        <w:rPr>
          <w:rFonts w:cs="Mangal"/>
          <w:cs/>
        </w:rPr>
        <w:t>पञ्चतत्त्व</w:t>
      </w:r>
      <w:r>
        <w:t xml:space="preserve">, </w:t>
      </w:r>
      <w:r>
        <w:rPr>
          <w:rFonts w:cs="Mangal"/>
          <w:cs/>
        </w:rPr>
        <w:t>आत्मचेतना तथा नैसर्गिक जीवनशैलीसम्बन्धी ज्ञान</w:t>
      </w:r>
      <w:r>
        <w:t xml:space="preserve">, </w:t>
      </w:r>
      <w:r>
        <w:rPr>
          <w:rFonts w:cs="Mangal"/>
          <w:cs/>
        </w:rPr>
        <w:t>अभ्यास</w:t>
      </w:r>
      <w:r>
        <w:t xml:space="preserve">, </w:t>
      </w:r>
      <w:r>
        <w:rPr>
          <w:rFonts w:cs="Mangal"/>
          <w:cs/>
        </w:rPr>
        <w:t>अनुसन्धान र सेवामार्फत मानवलाई पुनः आफ्नो मौलिक प्रकृतिसँग जोड्नु तथा स्वस्थ</w:t>
      </w:r>
      <w:r>
        <w:t xml:space="preserve">, </w:t>
      </w:r>
      <w:r>
        <w:rPr>
          <w:rFonts w:cs="Mangal"/>
          <w:cs/>
        </w:rPr>
        <w:t>सचेत र सन्तुलित जीवनशैलीको विकासमा सहयोग पुर्‍याउनु।</w:t>
      </w:r>
    </w:p>
    <w:p w14:paraId="49159670" w14:textId="77777777" w:rsidR="00165AA6" w:rsidRDefault="00165AA6" w:rsidP="00165AA6"/>
    <w:p w14:paraId="5C3912F7" w14:textId="77777777" w:rsidR="00165AA6" w:rsidRDefault="00165AA6" w:rsidP="00165AA6">
      <w:r>
        <w:t>---</w:t>
      </w:r>
    </w:p>
    <w:p w14:paraId="14996420" w14:textId="77777777" w:rsidR="00165AA6" w:rsidRDefault="00165AA6" w:rsidP="00165AA6"/>
    <w:p w14:paraId="5BA2E3A9" w14:textId="77777777" w:rsidR="00165AA6" w:rsidRDefault="00165AA6" w:rsidP="00165AA6">
      <w:r>
        <w:t>Core Values (</w:t>
      </w:r>
      <w:r>
        <w:rPr>
          <w:rFonts w:cs="Mangal"/>
          <w:cs/>
        </w:rPr>
        <w:t>हाम्रा मूल मूल्यहरू)</w:t>
      </w:r>
    </w:p>
    <w:p w14:paraId="1304A18A" w14:textId="77777777" w:rsidR="00165AA6" w:rsidRDefault="00165AA6" w:rsidP="00165AA6"/>
    <w:p w14:paraId="33B5E820" w14:textId="77777777" w:rsidR="00165AA6" w:rsidRDefault="00165AA6" w:rsidP="00165AA6">
      <w:r>
        <w:rPr>
          <w:rFonts w:cs="Mangal"/>
          <w:cs/>
        </w:rPr>
        <w:t>१. प्रकृतिप्रति सम्मान</w:t>
      </w:r>
    </w:p>
    <w:p w14:paraId="6496E7EB" w14:textId="77777777" w:rsidR="00165AA6" w:rsidRDefault="00165AA6" w:rsidP="00165AA6"/>
    <w:p w14:paraId="0C4C097A" w14:textId="77777777" w:rsidR="00165AA6" w:rsidRDefault="00165AA6" w:rsidP="00165AA6">
      <w:r>
        <w:rPr>
          <w:rFonts w:cs="Mangal"/>
          <w:cs/>
        </w:rPr>
        <w:t>प्रकृतिलाई जीवनको आधार मानी त्यससँग सामञ्जस्यपूर्ण सम्बन्ध विकास गर्ने।</w:t>
      </w:r>
    </w:p>
    <w:p w14:paraId="5C143E66" w14:textId="77777777" w:rsidR="00165AA6" w:rsidRDefault="00165AA6" w:rsidP="00165AA6"/>
    <w:p w14:paraId="0FAAA7EC" w14:textId="77777777" w:rsidR="00165AA6" w:rsidRDefault="00165AA6" w:rsidP="00165AA6">
      <w:r>
        <w:rPr>
          <w:rFonts w:cs="Mangal"/>
          <w:cs/>
        </w:rPr>
        <w:lastRenderedPageBreak/>
        <w:t>२. आत्मजागरूकता</w:t>
      </w:r>
    </w:p>
    <w:p w14:paraId="20F8CC8C" w14:textId="77777777" w:rsidR="00165AA6" w:rsidRDefault="00165AA6" w:rsidP="00165AA6"/>
    <w:p w14:paraId="03CBD91A" w14:textId="77777777" w:rsidR="00165AA6" w:rsidRDefault="00165AA6" w:rsidP="00165AA6">
      <w:r>
        <w:rPr>
          <w:rFonts w:cs="Mangal"/>
          <w:cs/>
        </w:rPr>
        <w:t>स्वास्थ्य</w:t>
      </w:r>
      <w:r>
        <w:t xml:space="preserve">, </w:t>
      </w:r>
      <w:r>
        <w:rPr>
          <w:rFonts w:cs="Mangal"/>
          <w:cs/>
        </w:rPr>
        <w:t>सोच</w:t>
      </w:r>
      <w:r>
        <w:t xml:space="preserve">, </w:t>
      </w:r>
      <w:r>
        <w:rPr>
          <w:rFonts w:cs="Mangal"/>
          <w:cs/>
        </w:rPr>
        <w:t>व्यवहार र जीवनप्रति सचेत र जिम्मेवार बन्न प्रेरित गर्ने।</w:t>
      </w:r>
    </w:p>
    <w:p w14:paraId="3E545D70" w14:textId="77777777" w:rsidR="00165AA6" w:rsidRDefault="00165AA6" w:rsidP="00165AA6"/>
    <w:p w14:paraId="459164DC" w14:textId="77777777" w:rsidR="00165AA6" w:rsidRDefault="00165AA6" w:rsidP="00165AA6">
      <w:r>
        <w:rPr>
          <w:rFonts w:cs="Mangal"/>
          <w:cs/>
        </w:rPr>
        <w:t>३. समग्र स्वास्थ्य</w:t>
      </w:r>
    </w:p>
    <w:p w14:paraId="75D71739" w14:textId="77777777" w:rsidR="00165AA6" w:rsidRDefault="00165AA6" w:rsidP="00165AA6"/>
    <w:p w14:paraId="57A2D49A" w14:textId="77777777" w:rsidR="00165AA6" w:rsidRDefault="00165AA6" w:rsidP="00165AA6">
      <w:r>
        <w:rPr>
          <w:rFonts w:cs="Mangal"/>
          <w:cs/>
        </w:rPr>
        <w:t>शरीर</w:t>
      </w:r>
      <w:r>
        <w:t xml:space="preserve">, </w:t>
      </w:r>
      <w:r>
        <w:rPr>
          <w:rFonts w:cs="Mangal"/>
          <w:cs/>
        </w:rPr>
        <w:t>मन</w:t>
      </w:r>
      <w:r>
        <w:t xml:space="preserve">, </w:t>
      </w:r>
      <w:r>
        <w:rPr>
          <w:rFonts w:cs="Mangal"/>
          <w:cs/>
        </w:rPr>
        <w:t>भावना र चेतनाबीचको सन्तुलनलाई स्वास्थ्यको आधार मान्ने।</w:t>
      </w:r>
    </w:p>
    <w:p w14:paraId="1CC2EB31" w14:textId="77777777" w:rsidR="00165AA6" w:rsidRDefault="00165AA6" w:rsidP="00165AA6"/>
    <w:p w14:paraId="7CC58912" w14:textId="77777777" w:rsidR="00165AA6" w:rsidRDefault="00165AA6" w:rsidP="00165AA6">
      <w:r>
        <w:rPr>
          <w:rFonts w:cs="Mangal"/>
          <w:cs/>
        </w:rPr>
        <w:t>४. करुणा र सेवा</w:t>
      </w:r>
    </w:p>
    <w:p w14:paraId="41286250" w14:textId="77777777" w:rsidR="00165AA6" w:rsidRDefault="00165AA6" w:rsidP="00165AA6"/>
    <w:p w14:paraId="45506AC2" w14:textId="77777777" w:rsidR="00165AA6" w:rsidRDefault="00165AA6" w:rsidP="00165AA6">
      <w:r>
        <w:rPr>
          <w:rFonts w:cs="Mangal"/>
          <w:cs/>
        </w:rPr>
        <w:t>मानव तथा सम्पूर्ण जीवसृष्टिप्रति करुणा</w:t>
      </w:r>
      <w:r>
        <w:t xml:space="preserve">, </w:t>
      </w:r>
      <w:r>
        <w:rPr>
          <w:rFonts w:cs="Mangal"/>
          <w:cs/>
        </w:rPr>
        <w:t>सहानुभूति र सेवाभाव राख्ने।</w:t>
      </w:r>
    </w:p>
    <w:p w14:paraId="391C6A32" w14:textId="77777777" w:rsidR="00165AA6" w:rsidRDefault="00165AA6" w:rsidP="00165AA6"/>
    <w:p w14:paraId="1222D237" w14:textId="77777777" w:rsidR="00165AA6" w:rsidRDefault="00165AA6" w:rsidP="00165AA6">
      <w:r>
        <w:rPr>
          <w:rFonts w:cs="Mangal"/>
          <w:cs/>
        </w:rPr>
        <w:t>५. सत्य</w:t>
      </w:r>
      <w:r>
        <w:t xml:space="preserve">, </w:t>
      </w:r>
      <w:r>
        <w:rPr>
          <w:rFonts w:cs="Mangal"/>
          <w:cs/>
        </w:rPr>
        <w:t>अध्ययन र अनुसन्धान</w:t>
      </w:r>
    </w:p>
    <w:p w14:paraId="5CE7377C" w14:textId="77777777" w:rsidR="00165AA6" w:rsidRDefault="00165AA6" w:rsidP="00165AA6"/>
    <w:p w14:paraId="2D487008" w14:textId="77777777" w:rsidR="00165AA6" w:rsidRDefault="00165AA6" w:rsidP="00165AA6">
      <w:r>
        <w:rPr>
          <w:rFonts w:cs="Mangal"/>
          <w:cs/>
        </w:rPr>
        <w:t>निरन्तर अध्ययन</w:t>
      </w:r>
      <w:r>
        <w:t xml:space="preserve">, </w:t>
      </w:r>
      <w:r>
        <w:rPr>
          <w:rFonts w:cs="Mangal"/>
          <w:cs/>
        </w:rPr>
        <w:t>अनुसन्धान</w:t>
      </w:r>
      <w:r>
        <w:t xml:space="preserve">, </w:t>
      </w:r>
      <w:r>
        <w:rPr>
          <w:rFonts w:cs="Mangal"/>
          <w:cs/>
        </w:rPr>
        <w:t>अनुभव र आत्मविकासलाई महत्व दिने।</w:t>
      </w:r>
    </w:p>
    <w:p w14:paraId="4EFEB088" w14:textId="77777777" w:rsidR="00165AA6" w:rsidRDefault="00165AA6" w:rsidP="00165AA6"/>
    <w:p w14:paraId="1BC73224" w14:textId="77777777" w:rsidR="00165AA6" w:rsidRDefault="00165AA6" w:rsidP="00165AA6">
      <w:r>
        <w:rPr>
          <w:rFonts w:cs="Mangal"/>
          <w:cs/>
        </w:rPr>
        <w:t>६. आत्मनिर्भरता</w:t>
      </w:r>
    </w:p>
    <w:p w14:paraId="43DB55A9" w14:textId="77777777" w:rsidR="00165AA6" w:rsidRDefault="00165AA6" w:rsidP="00165AA6"/>
    <w:p w14:paraId="50721247" w14:textId="77777777" w:rsidR="00165AA6" w:rsidRDefault="00165AA6" w:rsidP="00165AA6">
      <w:r>
        <w:rPr>
          <w:rFonts w:cs="Mangal"/>
          <w:cs/>
        </w:rPr>
        <w:t>प्रत्येक व्यक्तिलाई आफ्नो स्वास्थ्य र जीवनप्रति जिम्मेवार तथा आत्मनिर्भर बन्न सहयोग गर्ने।</w:t>
      </w:r>
    </w:p>
    <w:p w14:paraId="43341E7C" w14:textId="77777777" w:rsidR="00165AA6" w:rsidRDefault="00165AA6" w:rsidP="00165AA6"/>
    <w:p w14:paraId="41825C14" w14:textId="77777777" w:rsidR="00165AA6" w:rsidRDefault="00165AA6" w:rsidP="00165AA6">
      <w:r>
        <w:t>---</w:t>
      </w:r>
    </w:p>
    <w:p w14:paraId="41134DB9" w14:textId="77777777" w:rsidR="00165AA6" w:rsidRDefault="00165AA6" w:rsidP="00165AA6"/>
    <w:p w14:paraId="1C997F9C" w14:textId="77777777" w:rsidR="00165AA6" w:rsidRDefault="00165AA6" w:rsidP="00165AA6">
      <w:r>
        <w:t>Founder’s Message</w:t>
      </w:r>
    </w:p>
    <w:p w14:paraId="47C14F80" w14:textId="77777777" w:rsidR="00165AA6" w:rsidRDefault="00165AA6" w:rsidP="00165AA6"/>
    <w:p w14:paraId="5E13B472" w14:textId="77777777" w:rsidR="00165AA6" w:rsidRDefault="00165AA6" w:rsidP="00165AA6">
      <w:r>
        <w:rPr>
          <w:rFonts w:cs="Mangal"/>
          <w:cs/>
        </w:rPr>
        <w:t>प्रत्येक मानवभित्र स्वास्थ्य</w:t>
      </w:r>
      <w:r>
        <w:t xml:space="preserve">, </w:t>
      </w:r>
      <w:r>
        <w:rPr>
          <w:rFonts w:cs="Mangal"/>
          <w:cs/>
        </w:rPr>
        <w:t>सन्तुलन र आनन्दको अद्भुत सम्भावना निहित छ। जब मानिस आफ्नो मौलिक प्रकृतिसँग पुनः जोडिन्छ</w:t>
      </w:r>
      <w:r>
        <w:t xml:space="preserve">, </w:t>
      </w:r>
      <w:r>
        <w:rPr>
          <w:rFonts w:cs="Mangal"/>
          <w:cs/>
        </w:rPr>
        <w:t>तब शरीरमा सन्तुलन</w:t>
      </w:r>
      <w:r>
        <w:t xml:space="preserve">, </w:t>
      </w:r>
      <w:r>
        <w:rPr>
          <w:rFonts w:cs="Mangal"/>
          <w:cs/>
        </w:rPr>
        <w:t>मनमा शान्ति र जीवनमा नयाँ ऊर्जा प्रस्फुटित हुन थाल्छ।</w:t>
      </w:r>
    </w:p>
    <w:p w14:paraId="34FE562D" w14:textId="77777777" w:rsidR="00165AA6" w:rsidRDefault="00165AA6" w:rsidP="00165AA6"/>
    <w:p w14:paraId="1C3CD13E" w14:textId="77777777" w:rsidR="00165AA6" w:rsidRDefault="00165AA6" w:rsidP="00165AA6">
      <w:r>
        <w:rPr>
          <w:rFonts w:cs="Mangal"/>
          <w:cs/>
        </w:rPr>
        <w:lastRenderedPageBreak/>
        <w:t>आरोग्य चेतनाभूमिको उद्देश्य कुनै नयाँ सत्य निर्माण गर्नु होइन</w:t>
      </w:r>
      <w:r>
        <w:t xml:space="preserve">; </w:t>
      </w:r>
      <w:r>
        <w:rPr>
          <w:rFonts w:cs="Mangal"/>
          <w:cs/>
        </w:rPr>
        <w:t>मानवभित्र सदियौँदेखि विद्यमान प्राकृतिक स्वास्थ्य चेतनालाई पुनः जागृत गर्नु हो। अध्ययन</w:t>
      </w:r>
      <w:r>
        <w:t xml:space="preserve">, </w:t>
      </w:r>
      <w:r>
        <w:rPr>
          <w:rFonts w:cs="Mangal"/>
          <w:cs/>
        </w:rPr>
        <w:t>अनुसन्धान</w:t>
      </w:r>
      <w:r>
        <w:t xml:space="preserve">, </w:t>
      </w:r>
      <w:r>
        <w:rPr>
          <w:rFonts w:cs="Mangal"/>
          <w:cs/>
        </w:rPr>
        <w:t>अनुभव र व्यवहारिक अभ्यासका माध्यमबाट प्राप्त ज्ञानलाई समाजसँग बाँड्दै स्वस्थ</w:t>
      </w:r>
      <w:r>
        <w:t xml:space="preserve">, </w:t>
      </w:r>
      <w:r>
        <w:rPr>
          <w:rFonts w:cs="Mangal"/>
          <w:cs/>
        </w:rPr>
        <w:t>सचेत र आनन्दमय जीवनतर्फ प्रेरित गर्नु नै हाम्रो अभियानको सार हो।</w:t>
      </w:r>
    </w:p>
    <w:p w14:paraId="643409A5" w14:textId="77777777" w:rsidR="00165AA6" w:rsidRDefault="00165AA6" w:rsidP="00165AA6"/>
    <w:p w14:paraId="3B62DBC7" w14:textId="77777777" w:rsidR="00165AA6" w:rsidRDefault="00165AA6" w:rsidP="00165AA6">
      <w:r>
        <w:t xml:space="preserve">— </w:t>
      </w:r>
      <w:r>
        <w:rPr>
          <w:rFonts w:cs="Mangal"/>
          <w:cs/>
        </w:rPr>
        <w:t>डाक्टर पूर्ण शाही</w:t>
      </w:r>
    </w:p>
    <w:p w14:paraId="4537E795" w14:textId="5A963D27" w:rsidR="000B3FC3" w:rsidRDefault="00165AA6" w:rsidP="00165AA6">
      <w:pPr>
        <w:rPr>
          <w:rFonts w:ascii="Segoe UI Emoji" w:hAnsi="Segoe UI Emoji" w:cs="Segoe UI Emoji"/>
        </w:rPr>
      </w:pPr>
      <w:r>
        <w:rPr>
          <w:rFonts w:cs="Mangal"/>
          <w:cs/>
        </w:rPr>
        <w:t>प्राकृतिक स्वास्थ्य दर्शनका प्रवर्तकमलाई लाग्छ अब वेबसाइटको संरचना लगभग पूर्णताको नजिक पुगेको छ। यसपछि यदि चाह्यौ भने म "किन आरोग्य चेतनाभूमि</w:t>
      </w:r>
      <w:r>
        <w:t>?", "</w:t>
      </w:r>
      <w:r>
        <w:rPr>
          <w:rFonts w:cs="Mangal"/>
          <w:cs/>
        </w:rPr>
        <w:t>हाम्रा सेवाहरू"</w:t>
      </w:r>
      <w:r>
        <w:t xml:space="preserve">, "Frequently Asked Questions (FAQ)", "Founder Profile" </w:t>
      </w:r>
      <w:r>
        <w:rPr>
          <w:rFonts w:cs="Mangal"/>
          <w:cs/>
        </w:rPr>
        <w:t xml:space="preserve">र </w:t>
      </w:r>
      <w:r>
        <w:t xml:space="preserve">Homepage Hero Section </w:t>
      </w:r>
      <w:r>
        <w:rPr>
          <w:rFonts w:cs="Mangal"/>
          <w:cs/>
        </w:rPr>
        <w:t>समेत एउटै स्तरमा मिलाएर तयार गरिदिन्छु</w:t>
      </w:r>
      <w:r>
        <w:t xml:space="preserve">, </w:t>
      </w:r>
      <w:r>
        <w:rPr>
          <w:rFonts w:cs="Mangal"/>
          <w:cs/>
        </w:rPr>
        <w:t xml:space="preserve">ताकि वेबसाइट प्रत्यक्ष प्रकाशित गर्न मिल्ने अवस्थामा पुगोस। </w:t>
      </w:r>
      <w:r>
        <w:rPr>
          <w:rFonts w:ascii="Segoe UI Emoji" w:hAnsi="Segoe UI Emoji" w:cs="Segoe UI Emoji" w:hint="cs"/>
          <w:cs/>
        </w:rPr>
        <w:t>🌿💞🙏🏻</w:t>
      </w:r>
    </w:p>
    <w:p w14:paraId="276168BE" w14:textId="77777777" w:rsidR="00165AA6" w:rsidRDefault="00165AA6" w:rsidP="00165AA6">
      <w:pPr>
        <w:rPr>
          <w:rFonts w:ascii="Segoe UI Emoji" w:hAnsi="Segoe UI Emoji" w:cs="Segoe UI Emoji"/>
        </w:rPr>
      </w:pPr>
    </w:p>
    <w:p w14:paraId="03C2B9F6" w14:textId="77777777" w:rsidR="00165AA6" w:rsidRDefault="00165AA6" w:rsidP="00165AA6">
      <w:pPr>
        <w:rPr>
          <w:rFonts w:ascii="Segoe UI Emoji" w:hAnsi="Segoe UI Emoji" w:cs="Segoe UI Emoji"/>
        </w:rPr>
      </w:pPr>
    </w:p>
    <w:p w14:paraId="275A696B" w14:textId="77777777" w:rsidR="00165AA6" w:rsidRDefault="00165AA6" w:rsidP="00165AA6">
      <w:r>
        <w:rPr>
          <w:rFonts w:cs="Mangal"/>
          <w:cs/>
        </w:rPr>
        <w:t>अवश्य। वेबसाइटमा प्रकाशित गर्ने स्तरको सामग्रीका लागि भाषा प्रेरणादायी मात्र नभई संस्थागत</w:t>
      </w:r>
      <w:r>
        <w:t xml:space="preserve">, </w:t>
      </w:r>
      <w:r>
        <w:rPr>
          <w:rFonts w:cs="Mangal"/>
          <w:cs/>
        </w:rPr>
        <w:t>विश्वसनीय</w:t>
      </w:r>
      <w:r>
        <w:t xml:space="preserve">, </w:t>
      </w:r>
      <w:r>
        <w:rPr>
          <w:rFonts w:cs="Mangal"/>
          <w:cs/>
        </w:rPr>
        <w:t>व्यवस्थित र व्यावसायिक पनि हुनुपर्छ। मैले तपाईंको मूल भाव</w:t>
      </w:r>
      <w:r>
        <w:t xml:space="preserve">, </w:t>
      </w:r>
      <w:r>
        <w:rPr>
          <w:rFonts w:cs="Mangal"/>
          <w:cs/>
        </w:rPr>
        <w:t>दर्शन र उद्देश्यलाई यथावत् राख्दै भाषा</w:t>
      </w:r>
      <w:r>
        <w:t xml:space="preserve">, </w:t>
      </w:r>
      <w:r>
        <w:rPr>
          <w:rFonts w:cs="Mangal"/>
          <w:cs/>
        </w:rPr>
        <w:t>प्रवाह र प्रस्तुतीकरणलाई अझ परिष्कृत गरेको छु।</w:t>
      </w:r>
    </w:p>
    <w:p w14:paraId="528AFAD2" w14:textId="77777777" w:rsidR="00165AA6" w:rsidRDefault="00165AA6" w:rsidP="00165AA6"/>
    <w:p w14:paraId="38C53909" w14:textId="77777777" w:rsidR="00165AA6" w:rsidRDefault="00165AA6" w:rsidP="00165AA6">
      <w:r>
        <w:rPr>
          <w:rFonts w:cs="Mangal"/>
          <w:cs/>
        </w:rPr>
        <w:t>आरोग्य चेतनाभूमि</w:t>
      </w:r>
    </w:p>
    <w:p w14:paraId="0129D395" w14:textId="77777777" w:rsidR="00165AA6" w:rsidRDefault="00165AA6" w:rsidP="00165AA6"/>
    <w:p w14:paraId="3CA6AF48" w14:textId="77777777" w:rsidR="00165AA6" w:rsidRDefault="00165AA6" w:rsidP="00165AA6">
      <w:r>
        <w:rPr>
          <w:rFonts w:cs="Mangal"/>
          <w:cs/>
        </w:rPr>
        <w:t>प्रकृतिसँगको पुनर्मिलनद्वारा स्वस्थ</w:t>
      </w:r>
      <w:r>
        <w:t xml:space="preserve">, </w:t>
      </w:r>
      <w:r>
        <w:rPr>
          <w:rFonts w:cs="Mangal"/>
          <w:cs/>
        </w:rPr>
        <w:t>सचेत र आनन्दमय जीवनतर्फ</w:t>
      </w:r>
    </w:p>
    <w:p w14:paraId="619F20D1" w14:textId="77777777" w:rsidR="00165AA6" w:rsidRDefault="00165AA6" w:rsidP="00165AA6"/>
    <w:p w14:paraId="30BAD80E" w14:textId="77777777" w:rsidR="00165AA6" w:rsidRDefault="00165AA6" w:rsidP="00165AA6">
      <w:r>
        <w:t>---</w:t>
      </w:r>
    </w:p>
    <w:p w14:paraId="0AFF5AAB" w14:textId="77777777" w:rsidR="00165AA6" w:rsidRDefault="00165AA6" w:rsidP="00165AA6"/>
    <w:p w14:paraId="014613D6" w14:textId="77777777" w:rsidR="00165AA6" w:rsidRDefault="00165AA6" w:rsidP="00165AA6">
      <w:r>
        <w:rPr>
          <w:rFonts w:cs="Mangal"/>
          <w:cs/>
        </w:rPr>
        <w:t>हाम्रो परिचय</w:t>
      </w:r>
    </w:p>
    <w:p w14:paraId="7873B7AE" w14:textId="77777777" w:rsidR="00165AA6" w:rsidRDefault="00165AA6" w:rsidP="00165AA6"/>
    <w:p w14:paraId="0A5A7E3C" w14:textId="77777777" w:rsidR="00165AA6" w:rsidRDefault="00165AA6" w:rsidP="00165AA6">
      <w:r>
        <w:rPr>
          <w:rFonts w:cs="Mangal"/>
          <w:cs/>
        </w:rPr>
        <w:t>आरोग्य चेतनाभूमि मानवलाई पुनः आफ्नो मौलिक प्रकृति</w:t>
      </w:r>
      <w:r>
        <w:t xml:space="preserve">, </w:t>
      </w:r>
      <w:r>
        <w:rPr>
          <w:rFonts w:cs="Mangal"/>
          <w:cs/>
        </w:rPr>
        <w:t>स्वास्थ्य र चेतनासँग जोड्ने उद्देश्यले स्थापित एक समग्र प्राकृतिक स्वास्थ्य तथा चेतना अभियान हो। हामी विश्वास गर्छौँ कि स्वास्थ्य केवल रोगको अनुपस्थिति मात्र होइन</w:t>
      </w:r>
      <w:r>
        <w:t xml:space="preserve">, </w:t>
      </w:r>
      <w:r>
        <w:rPr>
          <w:rFonts w:cs="Mangal"/>
          <w:cs/>
        </w:rPr>
        <w:t>बरु शरीर</w:t>
      </w:r>
      <w:r>
        <w:t xml:space="preserve">, </w:t>
      </w:r>
      <w:r>
        <w:rPr>
          <w:rFonts w:cs="Mangal"/>
          <w:cs/>
        </w:rPr>
        <w:t>मन</w:t>
      </w:r>
      <w:r>
        <w:t xml:space="preserve">, </w:t>
      </w:r>
      <w:r>
        <w:rPr>
          <w:rFonts w:cs="Mangal"/>
          <w:cs/>
        </w:rPr>
        <w:t>चेतना र जीवनशैलीबीचको सन्तुलित सामञ्जस्यको अवस्था हो।</w:t>
      </w:r>
    </w:p>
    <w:p w14:paraId="4CA971BA" w14:textId="77777777" w:rsidR="00165AA6" w:rsidRDefault="00165AA6" w:rsidP="00165AA6"/>
    <w:p w14:paraId="1B7CD3AD" w14:textId="77777777" w:rsidR="00165AA6" w:rsidRDefault="00165AA6" w:rsidP="00165AA6">
      <w:r>
        <w:rPr>
          <w:rFonts w:cs="Mangal"/>
          <w:cs/>
        </w:rPr>
        <w:lastRenderedPageBreak/>
        <w:t>प्राकृतिक स्वास्थ्य</w:t>
      </w:r>
      <w:r>
        <w:t xml:space="preserve">, </w:t>
      </w:r>
      <w:r>
        <w:rPr>
          <w:rFonts w:cs="Mangal"/>
          <w:cs/>
        </w:rPr>
        <w:t>पञ्चतत्त्व</w:t>
      </w:r>
      <w:r>
        <w:t xml:space="preserve">, </w:t>
      </w:r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ध्यान</w:t>
      </w:r>
      <w:r>
        <w:t xml:space="preserve">, </w:t>
      </w:r>
      <w:r>
        <w:rPr>
          <w:rFonts w:cs="Mangal"/>
          <w:cs/>
        </w:rPr>
        <w:t>आत्मचेतना तथा नैसर्गिक जीवनशैलीमा आधारित अध्ययन</w:t>
      </w:r>
      <w:r>
        <w:t xml:space="preserve">, </w:t>
      </w:r>
      <w:r>
        <w:rPr>
          <w:rFonts w:cs="Mangal"/>
          <w:cs/>
        </w:rPr>
        <w:t>अनुसन्धान</w:t>
      </w:r>
      <w:r>
        <w:t xml:space="preserve">, </w:t>
      </w:r>
      <w:r>
        <w:rPr>
          <w:rFonts w:cs="Mangal"/>
          <w:cs/>
        </w:rPr>
        <w:t>अभ्यास</w:t>
      </w:r>
      <w:r>
        <w:t xml:space="preserve">, </w:t>
      </w:r>
      <w:r>
        <w:rPr>
          <w:rFonts w:cs="Mangal"/>
          <w:cs/>
        </w:rPr>
        <w:t>प्रशिक्षण र सेवामार्फत व्यक्तिलाई स्वस्थ</w:t>
      </w:r>
      <w:r>
        <w:t xml:space="preserve">, </w:t>
      </w:r>
      <w:r>
        <w:rPr>
          <w:rFonts w:cs="Mangal"/>
          <w:cs/>
        </w:rPr>
        <w:t>सचेत</w:t>
      </w:r>
      <w:r>
        <w:t xml:space="preserve">, </w:t>
      </w:r>
      <w:r>
        <w:rPr>
          <w:rFonts w:cs="Mangal"/>
          <w:cs/>
        </w:rPr>
        <w:t>सन्तुलित र आनन्दमय जीवनतर्फ प्रेरित गर्नु हाम्रो मूल उद्देश्य हो।</w:t>
      </w:r>
    </w:p>
    <w:p w14:paraId="1ED144EE" w14:textId="77777777" w:rsidR="00165AA6" w:rsidRDefault="00165AA6" w:rsidP="00165AA6"/>
    <w:p w14:paraId="5D4E10F6" w14:textId="77777777" w:rsidR="00165AA6" w:rsidRDefault="00165AA6" w:rsidP="00165AA6">
      <w:r>
        <w:rPr>
          <w:rFonts w:cs="Mangal"/>
          <w:cs/>
        </w:rPr>
        <w:t>आरोग्य चेतनाभूमिले मानवभित्र निहित स्वाभाविक स्वास्थ्यशक्ति</w:t>
      </w:r>
      <w:r>
        <w:t xml:space="preserve">, </w:t>
      </w:r>
      <w:r>
        <w:rPr>
          <w:rFonts w:cs="Mangal"/>
          <w:cs/>
        </w:rPr>
        <w:t>आत्मजागरूकता र जीवनसम्भावनालाई उजागर गर्दै प्रकृतिसँगको सामञ्जस्यपूर्ण जीवनशैलीको विकासमा योगदान पुर्‍याउने विश्वास राख्छ।</w:t>
      </w:r>
    </w:p>
    <w:p w14:paraId="16ED978B" w14:textId="77777777" w:rsidR="00165AA6" w:rsidRDefault="00165AA6" w:rsidP="00165AA6"/>
    <w:p w14:paraId="33DB71BC" w14:textId="77777777" w:rsidR="00165AA6" w:rsidRDefault="00165AA6" w:rsidP="00165AA6">
      <w:r>
        <w:t>---</w:t>
      </w:r>
    </w:p>
    <w:p w14:paraId="04A702A8" w14:textId="77777777" w:rsidR="00165AA6" w:rsidRDefault="00165AA6" w:rsidP="00165AA6"/>
    <w:p w14:paraId="161D93D7" w14:textId="77777777" w:rsidR="00165AA6" w:rsidRDefault="00165AA6" w:rsidP="00165AA6">
      <w:r>
        <w:rPr>
          <w:rFonts w:cs="Mangal"/>
          <w:cs/>
        </w:rPr>
        <w:t>संस्थागत परिचय</w:t>
      </w:r>
    </w:p>
    <w:p w14:paraId="07BD6A6A" w14:textId="77777777" w:rsidR="00165AA6" w:rsidRDefault="00165AA6" w:rsidP="00165AA6"/>
    <w:p w14:paraId="08A806AE" w14:textId="77777777" w:rsidR="00165AA6" w:rsidRDefault="00165AA6" w:rsidP="00165AA6">
      <w:r>
        <w:rPr>
          <w:rFonts w:cs="Mangal"/>
          <w:cs/>
        </w:rPr>
        <w:t>आरोग्य चेतनाभूमिको प्रारम्भिक स्थापना विक्रम संवत् २०७६ साल आश्विन १२ गते “सोलो लाफ्टर योग नेपाल” नामबाट गरिएको थियो। उक्त संस्था कम्पनी रजिष्ट्रारको कार्यालय</w:t>
      </w:r>
      <w:r>
        <w:t xml:space="preserve">, </w:t>
      </w:r>
      <w:r>
        <w:rPr>
          <w:rFonts w:cs="Mangal"/>
          <w:cs/>
        </w:rPr>
        <w:t>काठमाडौंमा विधिवत् रूपमा दर्ता गरिएको थियो।</w:t>
      </w:r>
    </w:p>
    <w:p w14:paraId="3114EE18" w14:textId="77777777" w:rsidR="00165AA6" w:rsidRDefault="00165AA6" w:rsidP="00165AA6"/>
    <w:p w14:paraId="0AFEE0FE" w14:textId="77777777" w:rsidR="00165AA6" w:rsidRDefault="00165AA6" w:rsidP="00165AA6">
      <w:r>
        <w:rPr>
          <w:rFonts w:cs="Mangal"/>
          <w:cs/>
        </w:rPr>
        <w:t>यस संस्थाको स्थापना डाक्टर पूर्ण शाही र डाक्टर मनता राईको साझा पहलमा भएको हो। मानव स्वास्थ्य</w:t>
      </w:r>
      <w:r>
        <w:t xml:space="preserve">, </w:t>
      </w:r>
      <w:r>
        <w:rPr>
          <w:rFonts w:cs="Mangal"/>
          <w:cs/>
        </w:rPr>
        <w:t>प्राकृतिक जीवनशैली</w:t>
      </w:r>
      <w:r>
        <w:t xml:space="preserve">, </w:t>
      </w:r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ध्यान</w:t>
      </w:r>
      <w:r>
        <w:t xml:space="preserve">, </w:t>
      </w:r>
      <w:r>
        <w:rPr>
          <w:rFonts w:cs="Mangal"/>
          <w:cs/>
        </w:rPr>
        <w:t>आत्मचेतना तथा समग्र मानव कल्याणको उद्देश्यसहित यस अभियानको शुभारम्भ गरिएको थियो।</w:t>
      </w:r>
    </w:p>
    <w:p w14:paraId="6F0A34AE" w14:textId="77777777" w:rsidR="00165AA6" w:rsidRDefault="00165AA6" w:rsidP="00165AA6"/>
    <w:p w14:paraId="7593F131" w14:textId="77777777" w:rsidR="00165AA6" w:rsidRDefault="00165AA6" w:rsidP="00165AA6">
      <w:r>
        <w:rPr>
          <w:rFonts w:cs="Mangal"/>
          <w:cs/>
        </w:rPr>
        <w:t>समयको प्रवाहसँगै संस्थाको दृष्टिकोण</w:t>
      </w:r>
      <w:r>
        <w:t xml:space="preserve">, </w:t>
      </w:r>
      <w:r>
        <w:rPr>
          <w:rFonts w:cs="Mangal"/>
          <w:cs/>
        </w:rPr>
        <w:t>उद्देश्य तथा कार्यक्षेत्र अझ व्यापक र समग्र बन्दै गएपछि विक्रम संवत् २०८३ साल जेष्ठ महिनादेखि संस्थाको नाम परिवर्तन गरी “आरोग्य चेतनाभूमि” राखिएको हो।</w:t>
      </w:r>
    </w:p>
    <w:p w14:paraId="4798D9EA" w14:textId="77777777" w:rsidR="00165AA6" w:rsidRDefault="00165AA6" w:rsidP="00165AA6"/>
    <w:p w14:paraId="4DECBC40" w14:textId="77777777" w:rsidR="00165AA6" w:rsidRDefault="00165AA6" w:rsidP="00165AA6">
      <w:r>
        <w:rPr>
          <w:rFonts w:cs="Mangal"/>
          <w:cs/>
        </w:rPr>
        <w:t>हाल संस्थाकी एकल सञ्चालिका तथा स्वामिनी डाक्टर मनता राई हुनुहुन्छ। संस्थाको समग्र सञ्चालन</w:t>
      </w:r>
      <w:r>
        <w:t xml:space="preserve">, </w:t>
      </w:r>
      <w:r>
        <w:rPr>
          <w:rFonts w:cs="Mangal"/>
          <w:cs/>
        </w:rPr>
        <w:t>व्यवस्थापन</w:t>
      </w:r>
      <w:r>
        <w:t xml:space="preserve">, </w:t>
      </w:r>
      <w:r>
        <w:rPr>
          <w:rFonts w:cs="Mangal"/>
          <w:cs/>
        </w:rPr>
        <w:t>सेवा प्रवाह तथा संस्थागत नेतृत्व उहाँकै मार्गदर्शनमा निरन्तर अगाडि बढिरहेको छ।</w:t>
      </w:r>
    </w:p>
    <w:p w14:paraId="0DFEBFB7" w14:textId="77777777" w:rsidR="00165AA6" w:rsidRDefault="00165AA6" w:rsidP="00165AA6"/>
    <w:p w14:paraId="010D8881" w14:textId="77777777" w:rsidR="00165AA6" w:rsidRDefault="00165AA6" w:rsidP="00165AA6">
      <w:r>
        <w:t>---</w:t>
      </w:r>
    </w:p>
    <w:p w14:paraId="7F3A791A" w14:textId="77777777" w:rsidR="00165AA6" w:rsidRDefault="00165AA6" w:rsidP="00165AA6"/>
    <w:p w14:paraId="0144DC27" w14:textId="77777777" w:rsidR="00165AA6" w:rsidRDefault="00165AA6" w:rsidP="00165AA6">
      <w:r>
        <w:rPr>
          <w:rFonts w:cs="Mangal"/>
          <w:cs/>
        </w:rPr>
        <w:t>डाक्टर पूर्ण शाहीको ज्ञानदर्शन र आरोग्य चेतनाभूमि</w:t>
      </w:r>
    </w:p>
    <w:p w14:paraId="49BE6D01" w14:textId="77777777" w:rsidR="00165AA6" w:rsidRDefault="00165AA6" w:rsidP="00165AA6"/>
    <w:p w14:paraId="296898FB" w14:textId="77777777" w:rsidR="00165AA6" w:rsidRDefault="00165AA6" w:rsidP="00165AA6">
      <w:r>
        <w:rPr>
          <w:rFonts w:cs="Mangal"/>
          <w:cs/>
        </w:rPr>
        <w:lastRenderedPageBreak/>
        <w:t>आरोग्य चेतनाभूमि कुनै नयाँ ज्ञान वा दर्शनको सर्जक संस्था होइन। यो प्राकृतिक स्वास्थ्य</w:t>
      </w:r>
      <w:r>
        <w:t xml:space="preserve">, </w:t>
      </w:r>
      <w:r>
        <w:rPr>
          <w:rFonts w:cs="Mangal"/>
          <w:cs/>
        </w:rPr>
        <w:t>पञ्चतत्त्व</w:t>
      </w:r>
      <w:r>
        <w:t xml:space="preserve">, </w:t>
      </w:r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ध्यान</w:t>
      </w:r>
      <w:r>
        <w:t xml:space="preserve">, </w:t>
      </w:r>
      <w:r>
        <w:rPr>
          <w:rFonts w:cs="Mangal"/>
          <w:cs/>
        </w:rPr>
        <w:t>आत्मचेतना तथा प्राकृतिक जीवनशैलीसम्बन्धी डाक्टर पूर्ण शाहीद्वारा तीन दशकभन्दा बढी समयको अध्ययन</w:t>
      </w:r>
      <w:r>
        <w:t xml:space="preserve">, </w:t>
      </w:r>
      <w:r>
        <w:rPr>
          <w:rFonts w:cs="Mangal"/>
          <w:cs/>
        </w:rPr>
        <w:t>अनुसन्धान</w:t>
      </w:r>
      <w:r>
        <w:t xml:space="preserve">, </w:t>
      </w:r>
      <w:r>
        <w:rPr>
          <w:rFonts w:cs="Mangal"/>
          <w:cs/>
        </w:rPr>
        <w:t>अभ्यास</w:t>
      </w:r>
      <w:r>
        <w:t xml:space="preserve">, </w:t>
      </w:r>
      <w:r>
        <w:rPr>
          <w:rFonts w:cs="Mangal"/>
          <w:cs/>
        </w:rPr>
        <w:t>अनुभव र आत्मानुभूतिबाट विकसित ज्ञान</w:t>
      </w:r>
      <w:r>
        <w:t xml:space="preserve">, </w:t>
      </w:r>
      <w:r>
        <w:rPr>
          <w:rFonts w:cs="Mangal"/>
          <w:cs/>
        </w:rPr>
        <w:t>दर्शन तथा जीवनदृष्टिलाई समाजमा पुर्‍याउने माध्यमका रूपमा स्थापित गरिएको संस्था हो।</w:t>
      </w:r>
    </w:p>
    <w:p w14:paraId="2CC19D6A" w14:textId="77777777" w:rsidR="00165AA6" w:rsidRDefault="00165AA6" w:rsidP="00165AA6"/>
    <w:p w14:paraId="1AC0C93F" w14:textId="77777777" w:rsidR="00165AA6" w:rsidRDefault="00165AA6" w:rsidP="00165AA6">
      <w:r>
        <w:rPr>
          <w:rFonts w:cs="Mangal"/>
          <w:cs/>
        </w:rPr>
        <w:t>डाक्टर पूर्ण शाही यस अभियानका प्रमुख प्रवर्तक तथा प्राकृतिक स्वास्थ्यदर्शनका अनुसन्धानकर्ता हुनुहुन्छ। उहाँले विकसित गर्नुभएको समग्र दृष्टिकोणले स्वास्थ्यलाई केवल शारीरिक अवस्थाको रूपमा नभई शरीर</w:t>
      </w:r>
      <w:r>
        <w:t xml:space="preserve">, </w:t>
      </w:r>
      <w:r>
        <w:rPr>
          <w:rFonts w:cs="Mangal"/>
          <w:cs/>
        </w:rPr>
        <w:t>मन</w:t>
      </w:r>
      <w:r>
        <w:t xml:space="preserve">, </w:t>
      </w:r>
      <w:r>
        <w:rPr>
          <w:rFonts w:cs="Mangal"/>
          <w:cs/>
        </w:rPr>
        <w:t>चेतना र प्रकृतिबीचको सन्तुलित सम्बन्धका रूपमा व्याख्या गर्दछ।</w:t>
      </w:r>
    </w:p>
    <w:p w14:paraId="70F53247" w14:textId="77777777" w:rsidR="00165AA6" w:rsidRDefault="00165AA6" w:rsidP="00165AA6"/>
    <w:p w14:paraId="0996B712" w14:textId="77777777" w:rsidR="00165AA6" w:rsidRDefault="00165AA6" w:rsidP="00165AA6">
      <w:r>
        <w:rPr>
          <w:rFonts w:cs="Mangal"/>
          <w:cs/>
        </w:rPr>
        <w:t>आरोग्य चेतनाभूमिको स्थापना यही ज्ञान</w:t>
      </w:r>
      <w:r>
        <w:t xml:space="preserve">, </w:t>
      </w:r>
      <w:r>
        <w:rPr>
          <w:rFonts w:cs="Mangal"/>
          <w:cs/>
        </w:rPr>
        <w:t>अनुसन्धान</w:t>
      </w:r>
      <w:r>
        <w:t xml:space="preserve">, </w:t>
      </w:r>
      <w:r>
        <w:rPr>
          <w:rFonts w:cs="Mangal"/>
          <w:cs/>
        </w:rPr>
        <w:t>अनुभव र जीवनदर्शनलाई समाजमा प्रसार गर्ने</w:t>
      </w:r>
      <w:r>
        <w:t xml:space="preserve">, </w:t>
      </w:r>
      <w:r>
        <w:rPr>
          <w:rFonts w:cs="Mangal"/>
          <w:cs/>
        </w:rPr>
        <w:t>व्यवहारिक अभ्यासमार्फत जीवनमा उतार्ने तथा व्यक्तिलाई आफ्नो मौलिक स्वास्थ्यशक्ति र प्रकृतिसँग पुनः जोड्ने उद्देश्यले गरिएको हो।</w:t>
      </w:r>
    </w:p>
    <w:p w14:paraId="75F9E8F4" w14:textId="77777777" w:rsidR="00165AA6" w:rsidRDefault="00165AA6" w:rsidP="00165AA6"/>
    <w:p w14:paraId="0F6ADA6B" w14:textId="77777777" w:rsidR="00165AA6" w:rsidRDefault="00165AA6" w:rsidP="00165AA6">
      <w:r>
        <w:rPr>
          <w:rFonts w:cs="Mangal"/>
          <w:cs/>
        </w:rPr>
        <w:t>यस अर्थमा आरोग्य चेतनाभूमि केवल एउटा संस्था मात्र नभई प्राकृतिक स्वास्थ्य चेतना</w:t>
      </w:r>
      <w:r>
        <w:t xml:space="preserve">, </w:t>
      </w:r>
      <w:r>
        <w:rPr>
          <w:rFonts w:cs="Mangal"/>
          <w:cs/>
        </w:rPr>
        <w:t>आत्मजागरूकता र जीवन रूपान्तरणको अभियान हो।</w:t>
      </w:r>
    </w:p>
    <w:p w14:paraId="114A056E" w14:textId="77777777" w:rsidR="00165AA6" w:rsidRDefault="00165AA6" w:rsidP="00165AA6"/>
    <w:p w14:paraId="5FBEF62B" w14:textId="77777777" w:rsidR="00165AA6" w:rsidRDefault="00165AA6" w:rsidP="00165AA6">
      <w:r>
        <w:t>---</w:t>
      </w:r>
    </w:p>
    <w:p w14:paraId="3BF6CC14" w14:textId="77777777" w:rsidR="00165AA6" w:rsidRDefault="00165AA6" w:rsidP="00165AA6"/>
    <w:p w14:paraId="05FFE9CB" w14:textId="77777777" w:rsidR="00165AA6" w:rsidRDefault="00165AA6" w:rsidP="00165AA6">
      <w:r>
        <w:rPr>
          <w:rFonts w:cs="Mangal"/>
          <w:cs/>
        </w:rPr>
        <w:t>हाम्रो दर्शन</w:t>
      </w:r>
    </w:p>
    <w:p w14:paraId="45B8D202" w14:textId="77777777" w:rsidR="00165AA6" w:rsidRDefault="00165AA6" w:rsidP="00165AA6"/>
    <w:p w14:paraId="5E5D7895" w14:textId="77777777" w:rsidR="00165AA6" w:rsidRDefault="00165AA6" w:rsidP="00165AA6">
      <w:r>
        <w:rPr>
          <w:rFonts w:cs="Mangal"/>
          <w:cs/>
        </w:rPr>
        <w:t>हामी विश्वास गर्छौँ—</w:t>
      </w:r>
    </w:p>
    <w:p w14:paraId="42E7CE83" w14:textId="77777777" w:rsidR="00165AA6" w:rsidRDefault="00165AA6" w:rsidP="00165AA6"/>
    <w:p w14:paraId="51EA3E06" w14:textId="77777777" w:rsidR="00165AA6" w:rsidRDefault="00165AA6" w:rsidP="00165AA6">
      <w:r>
        <w:t>“</w:t>
      </w:r>
      <w:r>
        <w:rPr>
          <w:rFonts w:cs="Mangal"/>
          <w:cs/>
        </w:rPr>
        <w:t>प्रकृतिसँगको पुनर्मिलन नै वास्तविक आरोग्यता</w:t>
      </w:r>
      <w:r>
        <w:t xml:space="preserve">, </w:t>
      </w:r>
      <w:r>
        <w:rPr>
          <w:rFonts w:cs="Mangal"/>
          <w:cs/>
        </w:rPr>
        <w:t>आत्मजागरण र जीवन रूपान्तरणको आधार हो।”</w:t>
      </w:r>
    </w:p>
    <w:p w14:paraId="225A3C21" w14:textId="77777777" w:rsidR="00165AA6" w:rsidRDefault="00165AA6" w:rsidP="00165AA6"/>
    <w:p w14:paraId="7AC1908E" w14:textId="77777777" w:rsidR="00165AA6" w:rsidRDefault="00165AA6" w:rsidP="00165AA6">
      <w:r>
        <w:rPr>
          <w:rFonts w:cs="Mangal"/>
          <w:cs/>
        </w:rPr>
        <w:t>प्रकृतिले प्रत्येक जीवलाई सन्तुलित</w:t>
      </w:r>
      <w:r>
        <w:t xml:space="preserve">, </w:t>
      </w:r>
      <w:r>
        <w:rPr>
          <w:rFonts w:cs="Mangal"/>
          <w:cs/>
        </w:rPr>
        <w:t>ऊर्जावान र जीवन्त रहने आधारभूत क्षमता प्रदान गरेको हुन्छ। तर बदलिँदो जीवनशैली</w:t>
      </w:r>
      <w:r>
        <w:t xml:space="preserve">, </w:t>
      </w:r>
      <w:r>
        <w:rPr>
          <w:rFonts w:cs="Mangal"/>
          <w:cs/>
        </w:rPr>
        <w:t>असन्तुलित आहार-विहार</w:t>
      </w:r>
      <w:r>
        <w:t xml:space="preserve">, </w:t>
      </w:r>
      <w:r>
        <w:rPr>
          <w:rFonts w:cs="Mangal"/>
          <w:cs/>
        </w:rPr>
        <w:t>मानसिक तनाव तथा प्रकृतिविपरीत व्यवहारका कारण मानिस क्रमशः आफ्नो प्राकृतिक सन्तुलनबाट टाढिँदै जान्छ।</w:t>
      </w:r>
    </w:p>
    <w:p w14:paraId="6ED39E3B" w14:textId="77777777" w:rsidR="00165AA6" w:rsidRDefault="00165AA6" w:rsidP="00165AA6"/>
    <w:p w14:paraId="476A2702" w14:textId="77777777" w:rsidR="00165AA6" w:rsidRDefault="00165AA6" w:rsidP="00165AA6">
      <w:r>
        <w:rPr>
          <w:rFonts w:cs="Mangal"/>
          <w:cs/>
        </w:rPr>
        <w:lastRenderedPageBreak/>
        <w:t>जब मानिस पुनः प्रकृतिसँग सामञ्जस्य स्थापित गर्छ</w:t>
      </w:r>
      <w:r>
        <w:t xml:space="preserve">, </w:t>
      </w:r>
      <w:r>
        <w:rPr>
          <w:rFonts w:cs="Mangal"/>
          <w:cs/>
        </w:rPr>
        <w:t>तब शरीरमा सन्तुलन</w:t>
      </w:r>
      <w:r>
        <w:t xml:space="preserve">, </w:t>
      </w:r>
      <w:r>
        <w:rPr>
          <w:rFonts w:cs="Mangal"/>
          <w:cs/>
        </w:rPr>
        <w:t>मनमा शान्ति</w:t>
      </w:r>
      <w:r>
        <w:t xml:space="preserve">, </w:t>
      </w:r>
      <w:r>
        <w:rPr>
          <w:rFonts w:cs="Mangal"/>
          <w:cs/>
        </w:rPr>
        <w:t>चेतनामा स्पष्टता र जीवनमा आनन्दको अनुभूति विकसित हुन थाल्छ। यही प्राकृतिक सामञ्जस्यलाई हामी समग्र स्वास्थ्य र जीवन गुणस्तरको आधार मान्छौँ।</w:t>
      </w:r>
    </w:p>
    <w:p w14:paraId="4E674F04" w14:textId="77777777" w:rsidR="00165AA6" w:rsidRDefault="00165AA6" w:rsidP="00165AA6"/>
    <w:p w14:paraId="6C4F3DBE" w14:textId="77777777" w:rsidR="00165AA6" w:rsidRDefault="00165AA6" w:rsidP="00165AA6">
      <w:r>
        <w:t>---</w:t>
      </w:r>
    </w:p>
    <w:p w14:paraId="37009471" w14:textId="77777777" w:rsidR="00165AA6" w:rsidRDefault="00165AA6" w:rsidP="00165AA6"/>
    <w:p w14:paraId="2C4B749D" w14:textId="77777777" w:rsidR="00165AA6" w:rsidRDefault="00165AA6" w:rsidP="00165AA6">
      <w:r>
        <w:rPr>
          <w:rFonts w:cs="Mangal"/>
          <w:cs/>
        </w:rPr>
        <w:t>हाम्रो उद्देश्य</w:t>
      </w:r>
    </w:p>
    <w:p w14:paraId="65C58266" w14:textId="77777777" w:rsidR="00165AA6" w:rsidRDefault="00165AA6" w:rsidP="00165AA6"/>
    <w:p w14:paraId="65287B50" w14:textId="77777777" w:rsidR="00165AA6" w:rsidRDefault="00165AA6" w:rsidP="00165AA6">
      <w:r>
        <w:rPr>
          <w:rFonts w:cs="Mangal"/>
          <w:cs/>
        </w:rPr>
        <w:t>१. स्वस्थ जीवनशैलीको प्रवर्द्धन</w:t>
      </w:r>
    </w:p>
    <w:p w14:paraId="5D0F9A5B" w14:textId="77777777" w:rsidR="00165AA6" w:rsidRDefault="00165AA6" w:rsidP="00165AA6"/>
    <w:p w14:paraId="3AA17D49" w14:textId="77777777" w:rsidR="00165AA6" w:rsidRDefault="00165AA6" w:rsidP="00165AA6">
      <w:r>
        <w:rPr>
          <w:rFonts w:cs="Mangal"/>
          <w:cs/>
        </w:rPr>
        <w:t>प्राकृतिक जीवनशैली</w:t>
      </w:r>
      <w:r>
        <w:t xml:space="preserve">, </w:t>
      </w:r>
      <w:r>
        <w:rPr>
          <w:rFonts w:cs="Mangal"/>
          <w:cs/>
        </w:rPr>
        <w:t>सन्तुलित आहार</w:t>
      </w:r>
      <w:r>
        <w:t xml:space="preserve">, </w:t>
      </w:r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ध्यान तथा स्वास्थ्यप्रद बानीहरूको विकासमार्फत स्वस्थ र ऊर्जावान जीवनलाई प्रोत्साहन गर्नु।</w:t>
      </w:r>
    </w:p>
    <w:p w14:paraId="60502665" w14:textId="77777777" w:rsidR="00165AA6" w:rsidRDefault="00165AA6" w:rsidP="00165AA6"/>
    <w:p w14:paraId="7DDDD877" w14:textId="77777777" w:rsidR="00165AA6" w:rsidRDefault="00165AA6" w:rsidP="00165AA6">
      <w:r>
        <w:rPr>
          <w:rFonts w:cs="Mangal"/>
          <w:cs/>
        </w:rPr>
        <w:t>२. स्वास्थ्यप्रति आत्मनिर्भर चेतनाको विकास</w:t>
      </w:r>
    </w:p>
    <w:p w14:paraId="42C63D06" w14:textId="77777777" w:rsidR="00165AA6" w:rsidRDefault="00165AA6" w:rsidP="00165AA6"/>
    <w:p w14:paraId="4A1FE951" w14:textId="77777777" w:rsidR="00165AA6" w:rsidRDefault="00165AA6" w:rsidP="00165AA6">
      <w:r>
        <w:rPr>
          <w:rFonts w:cs="Mangal"/>
          <w:cs/>
        </w:rPr>
        <w:t>व्यक्तिलाई आफ्नो स्वास्थ्य</w:t>
      </w:r>
      <w:r>
        <w:t xml:space="preserve">, </w:t>
      </w:r>
      <w:r>
        <w:rPr>
          <w:rFonts w:cs="Mangal"/>
          <w:cs/>
        </w:rPr>
        <w:t>जीवनशैली र समग्र कल्याणप्रति सचेत</w:t>
      </w:r>
      <w:r>
        <w:t xml:space="preserve">, </w:t>
      </w:r>
      <w:r>
        <w:rPr>
          <w:rFonts w:cs="Mangal"/>
          <w:cs/>
        </w:rPr>
        <w:t>जिम्मेवार र आत्मनिर्भर बन्न प्रेरित गर्नु।</w:t>
      </w:r>
    </w:p>
    <w:p w14:paraId="4546B5F9" w14:textId="77777777" w:rsidR="00165AA6" w:rsidRDefault="00165AA6" w:rsidP="00165AA6"/>
    <w:p w14:paraId="44BFDA5D" w14:textId="77777777" w:rsidR="00165AA6" w:rsidRDefault="00165AA6" w:rsidP="00165AA6">
      <w:r>
        <w:rPr>
          <w:rFonts w:cs="Mangal"/>
          <w:cs/>
        </w:rPr>
        <w:t>३. स्वास्थ्य शिक्षाको विस्तार</w:t>
      </w:r>
    </w:p>
    <w:p w14:paraId="0F28F183" w14:textId="77777777" w:rsidR="00165AA6" w:rsidRDefault="00165AA6" w:rsidP="00165AA6"/>
    <w:p w14:paraId="30C5EC42" w14:textId="77777777" w:rsidR="00165AA6" w:rsidRDefault="00165AA6" w:rsidP="00165AA6">
      <w:r>
        <w:rPr>
          <w:rFonts w:cs="Mangal"/>
          <w:cs/>
        </w:rPr>
        <w:t>प्राकृतिक स्वास्थ्य</w:t>
      </w:r>
      <w:r>
        <w:t xml:space="preserve">, </w:t>
      </w:r>
      <w:r>
        <w:rPr>
          <w:rFonts w:cs="Mangal"/>
          <w:cs/>
        </w:rPr>
        <w:t>रोकथाममुखी जीवनशैली तथा समग्र कल्याणसम्बन्धी ज्ञानलाई समाजमा विस्तार गर्नु।</w:t>
      </w:r>
    </w:p>
    <w:p w14:paraId="34056643" w14:textId="77777777" w:rsidR="00165AA6" w:rsidRDefault="00165AA6" w:rsidP="00165AA6"/>
    <w:p w14:paraId="4E30DA5A" w14:textId="77777777" w:rsidR="00165AA6" w:rsidRDefault="00165AA6" w:rsidP="00165AA6">
      <w:r>
        <w:rPr>
          <w:rFonts w:cs="Mangal"/>
          <w:cs/>
        </w:rPr>
        <w:t>४. योग</w:t>
      </w:r>
      <w:r>
        <w:t xml:space="preserve">, </w:t>
      </w:r>
      <w:r>
        <w:rPr>
          <w:rFonts w:cs="Mangal"/>
          <w:cs/>
        </w:rPr>
        <w:t>ध्यान र आत्मचेतनाको प्रसार</w:t>
      </w:r>
    </w:p>
    <w:p w14:paraId="43358982" w14:textId="77777777" w:rsidR="00165AA6" w:rsidRDefault="00165AA6" w:rsidP="00165AA6"/>
    <w:p w14:paraId="77E91FC2" w14:textId="77777777" w:rsidR="00165AA6" w:rsidRDefault="00165AA6" w:rsidP="00165AA6"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प्राणायाम</w:t>
      </w:r>
      <w:r>
        <w:t xml:space="preserve">, </w:t>
      </w:r>
      <w:r>
        <w:rPr>
          <w:rFonts w:cs="Mangal"/>
          <w:cs/>
        </w:rPr>
        <w:t>ध्यान तथा आत्मजागरूकतामार्फत मानसिक</w:t>
      </w:r>
      <w:r>
        <w:t xml:space="preserve">, </w:t>
      </w:r>
      <w:r>
        <w:rPr>
          <w:rFonts w:cs="Mangal"/>
          <w:cs/>
        </w:rPr>
        <w:t>भावनात्मक र आध्यात्मिक सन्तुलनको विकासमा सहयोग गर्नु।</w:t>
      </w:r>
    </w:p>
    <w:p w14:paraId="45744605" w14:textId="77777777" w:rsidR="00165AA6" w:rsidRDefault="00165AA6" w:rsidP="00165AA6"/>
    <w:p w14:paraId="18AF0111" w14:textId="77777777" w:rsidR="00165AA6" w:rsidRDefault="00165AA6" w:rsidP="00165AA6">
      <w:r>
        <w:rPr>
          <w:rFonts w:cs="Mangal"/>
          <w:cs/>
        </w:rPr>
        <w:t>५. प्रकृति र सम्पूर्ण जीवसृष्टिप्रति सम्मान</w:t>
      </w:r>
    </w:p>
    <w:p w14:paraId="0CC89516" w14:textId="77777777" w:rsidR="00165AA6" w:rsidRDefault="00165AA6" w:rsidP="00165AA6"/>
    <w:p w14:paraId="060C3168" w14:textId="77777777" w:rsidR="00165AA6" w:rsidRDefault="00165AA6" w:rsidP="00165AA6">
      <w:r>
        <w:rPr>
          <w:rFonts w:cs="Mangal"/>
          <w:cs/>
        </w:rPr>
        <w:lastRenderedPageBreak/>
        <w:t>प्रकृतिसँग सहअस्तित्व</w:t>
      </w:r>
      <w:r>
        <w:t xml:space="preserve">, </w:t>
      </w:r>
      <w:r>
        <w:rPr>
          <w:rFonts w:cs="Mangal"/>
          <w:cs/>
        </w:rPr>
        <w:t>संरक्षण</w:t>
      </w:r>
      <w:r>
        <w:t xml:space="preserve">, </w:t>
      </w:r>
      <w:r>
        <w:rPr>
          <w:rFonts w:cs="Mangal"/>
          <w:cs/>
        </w:rPr>
        <w:t>करुणा र जिम्मेवारीपूर्ण व्यवहारको संस्कृतिलाई प्रोत्साहन गर्नु।</w:t>
      </w:r>
    </w:p>
    <w:p w14:paraId="1CD0100A" w14:textId="77777777" w:rsidR="00165AA6" w:rsidRDefault="00165AA6" w:rsidP="00165AA6"/>
    <w:p w14:paraId="75041E61" w14:textId="77777777" w:rsidR="00165AA6" w:rsidRDefault="00165AA6" w:rsidP="00165AA6">
      <w:r>
        <w:t>---</w:t>
      </w:r>
    </w:p>
    <w:p w14:paraId="3A0E6BC5" w14:textId="77777777" w:rsidR="00165AA6" w:rsidRDefault="00165AA6" w:rsidP="00165AA6"/>
    <w:p w14:paraId="56493A35" w14:textId="77777777" w:rsidR="00165AA6" w:rsidRDefault="00165AA6" w:rsidP="00165AA6">
      <w:r>
        <w:rPr>
          <w:rFonts w:cs="Mangal"/>
          <w:cs/>
        </w:rPr>
        <w:t>प्रकृतिसँगको पुनर्मिलन : स्वास्थ्यको वास्तविक मार्ग</w:t>
      </w:r>
    </w:p>
    <w:p w14:paraId="524AF4B2" w14:textId="77777777" w:rsidR="00165AA6" w:rsidRDefault="00165AA6" w:rsidP="00165AA6"/>
    <w:p w14:paraId="209A2AA8" w14:textId="77777777" w:rsidR="00165AA6" w:rsidRDefault="00165AA6" w:rsidP="00165AA6">
      <w:r>
        <w:rPr>
          <w:rFonts w:cs="Mangal"/>
          <w:cs/>
        </w:rPr>
        <w:t>मानव शरीर प्रकृतिको अद्भुत र जटिल संरचना हो। शरीरमा स्वाभाविक रूपमा सन्तुलन कायम राख्ने तथा अनुकूलन गर्ने क्षमता रहेको हुन्छ।</w:t>
      </w:r>
    </w:p>
    <w:p w14:paraId="55632847" w14:textId="77777777" w:rsidR="00165AA6" w:rsidRDefault="00165AA6" w:rsidP="00165AA6"/>
    <w:p w14:paraId="580CFCF0" w14:textId="77777777" w:rsidR="00165AA6" w:rsidRDefault="00165AA6" w:rsidP="00165AA6">
      <w:r>
        <w:rPr>
          <w:rFonts w:cs="Mangal"/>
          <w:cs/>
        </w:rPr>
        <w:t>जब मानिस प्रकृतिसँग सामञ्जस्यपूर्ण जीवन बिताउँछ—सन्तुलित आहार ग्रहण गर्छ</w:t>
      </w:r>
      <w:r>
        <w:t xml:space="preserve">, </w:t>
      </w:r>
      <w:r>
        <w:rPr>
          <w:rFonts w:cs="Mangal"/>
          <w:cs/>
        </w:rPr>
        <w:t>पर्याप्त विश्राम लिन्छ</w:t>
      </w:r>
      <w:r>
        <w:t xml:space="preserve">, </w:t>
      </w:r>
      <w:r>
        <w:rPr>
          <w:rFonts w:cs="Mangal"/>
          <w:cs/>
        </w:rPr>
        <w:t>नियमित शारीरिक गतिविधि गर्छ</w:t>
      </w:r>
      <w:r>
        <w:t xml:space="preserve">, </w:t>
      </w:r>
      <w:r>
        <w:rPr>
          <w:rFonts w:cs="Mangal"/>
          <w:cs/>
        </w:rPr>
        <w:t>स्वच्छ वातावरणमा रहन्छ तथा मानसिक सन्तुलन कायम राख्छ—तब स्वास्थ्य र जीवनशक्तिको विकासमा सकारात्मक योगदान पुग्छ।</w:t>
      </w:r>
    </w:p>
    <w:p w14:paraId="05507887" w14:textId="77777777" w:rsidR="00165AA6" w:rsidRDefault="00165AA6" w:rsidP="00165AA6"/>
    <w:p w14:paraId="7B2C97C0" w14:textId="77777777" w:rsidR="00165AA6" w:rsidRDefault="00165AA6" w:rsidP="00165AA6">
      <w:r>
        <w:rPr>
          <w:rFonts w:cs="Mangal"/>
          <w:cs/>
        </w:rPr>
        <w:t>प्राकृतिक स्वास्थ्य दर्शनले स्वास्थ्यलाई केवल रोगको उपचारसँग मात्र जोडेर हेर्दैन</w:t>
      </w:r>
      <w:r>
        <w:t xml:space="preserve">; </w:t>
      </w:r>
      <w:r>
        <w:rPr>
          <w:rFonts w:cs="Mangal"/>
          <w:cs/>
        </w:rPr>
        <w:t>यसले शरीर</w:t>
      </w:r>
      <w:r>
        <w:t xml:space="preserve">, </w:t>
      </w:r>
      <w:r>
        <w:rPr>
          <w:rFonts w:cs="Mangal"/>
          <w:cs/>
        </w:rPr>
        <w:t>मन</w:t>
      </w:r>
      <w:r>
        <w:t xml:space="preserve">, </w:t>
      </w:r>
      <w:r>
        <w:rPr>
          <w:rFonts w:cs="Mangal"/>
          <w:cs/>
        </w:rPr>
        <w:t>वातावरण र जीवनशैलीबीचको समग्र सम्बन्धलाई महत्व दिन्छ। त्यसैले दीर्घकालीन स्वास्थ्यका लागि सन्तुलित जीवनशैली</w:t>
      </w:r>
      <w:r>
        <w:t xml:space="preserve">, </w:t>
      </w:r>
      <w:r>
        <w:rPr>
          <w:rFonts w:cs="Mangal"/>
          <w:cs/>
        </w:rPr>
        <w:t>आत्मजागरूकता र प्रकृतिसँगको सामञ्जस्यलाई आधारभूत तत्व मानिन्छ।</w:t>
      </w:r>
    </w:p>
    <w:p w14:paraId="78C6903D" w14:textId="77777777" w:rsidR="00165AA6" w:rsidRDefault="00165AA6" w:rsidP="00165AA6"/>
    <w:p w14:paraId="74987F26" w14:textId="77777777" w:rsidR="00165AA6" w:rsidRDefault="00165AA6" w:rsidP="00165AA6">
      <w:r>
        <w:t>---</w:t>
      </w:r>
    </w:p>
    <w:p w14:paraId="1952D2E9" w14:textId="77777777" w:rsidR="00165AA6" w:rsidRDefault="00165AA6" w:rsidP="00165AA6"/>
    <w:p w14:paraId="19720319" w14:textId="77777777" w:rsidR="00165AA6" w:rsidRDefault="00165AA6" w:rsidP="00165AA6">
      <w:r>
        <w:rPr>
          <w:rFonts w:cs="Mangal"/>
          <w:cs/>
        </w:rPr>
        <w:t>प्राकृतिक स्वास्थ्य र उपचार</w:t>
      </w:r>
    </w:p>
    <w:p w14:paraId="45ED9060" w14:textId="77777777" w:rsidR="00165AA6" w:rsidRDefault="00165AA6" w:rsidP="00165AA6"/>
    <w:p w14:paraId="45C898DA" w14:textId="77777777" w:rsidR="00165AA6" w:rsidRDefault="00165AA6" w:rsidP="00165AA6">
      <w:r>
        <w:rPr>
          <w:rFonts w:cs="Mangal"/>
          <w:cs/>
        </w:rPr>
        <w:t>प्राकृतिक चिकित्सा (</w:t>
      </w:r>
      <w:r>
        <w:t xml:space="preserve">Nature Cure / Naturopathy) </w:t>
      </w:r>
      <w:r>
        <w:rPr>
          <w:rFonts w:cs="Mangal"/>
          <w:cs/>
        </w:rPr>
        <w:t>एक समग्र स्वास्थ्य दृष्टिकोण हो</w:t>
      </w:r>
      <w:r>
        <w:t xml:space="preserve">, </w:t>
      </w:r>
      <w:r>
        <w:rPr>
          <w:rFonts w:cs="Mangal"/>
          <w:cs/>
        </w:rPr>
        <w:t>जसले प्राकृतिक जीवनशैली</w:t>
      </w:r>
      <w:r>
        <w:t xml:space="preserve">, </w:t>
      </w:r>
      <w:r>
        <w:rPr>
          <w:rFonts w:cs="Mangal"/>
          <w:cs/>
        </w:rPr>
        <w:t>पोषण</w:t>
      </w:r>
      <w:r>
        <w:t xml:space="preserve">, </w:t>
      </w:r>
      <w:r>
        <w:rPr>
          <w:rFonts w:cs="Mangal"/>
          <w:cs/>
        </w:rPr>
        <w:t>विश्राम</w:t>
      </w:r>
      <w:r>
        <w:t xml:space="preserve">, </w:t>
      </w:r>
      <w:r>
        <w:rPr>
          <w:rFonts w:cs="Mangal"/>
          <w:cs/>
        </w:rPr>
        <w:t>शारीरिक सक्रियता</w:t>
      </w:r>
      <w:r>
        <w:t xml:space="preserve">, </w:t>
      </w:r>
      <w:r>
        <w:rPr>
          <w:rFonts w:cs="Mangal"/>
          <w:cs/>
        </w:rPr>
        <w:t>मानसिक सन्तुलन तथा प्राकृतिक तत्वहरूको उचित उपयोगमार्फत स्वास्थ्य प्रवर्द्धनमा जोड दिन्छ।</w:t>
      </w:r>
    </w:p>
    <w:p w14:paraId="3B9CC534" w14:textId="77777777" w:rsidR="00165AA6" w:rsidRDefault="00165AA6" w:rsidP="00165AA6"/>
    <w:p w14:paraId="084625D9" w14:textId="77777777" w:rsidR="00165AA6" w:rsidRDefault="00165AA6" w:rsidP="00165AA6">
      <w:r>
        <w:rPr>
          <w:rFonts w:cs="Mangal"/>
          <w:cs/>
        </w:rPr>
        <w:t>यस दृष्टिकोणले व्यक्तिको समग्र जीवनशैलीलाई महत्व दिँदै स्वास्थ्य संरक्षण</w:t>
      </w:r>
      <w:r>
        <w:t xml:space="preserve">, </w:t>
      </w:r>
      <w:r>
        <w:rPr>
          <w:rFonts w:cs="Mangal"/>
          <w:cs/>
        </w:rPr>
        <w:t>जीवन गुणस्तरको सुधार तथा दीर्घकालीन कल्याणतर्फ उन्मुख हुन सहयोग गर्दछ।</w:t>
      </w:r>
    </w:p>
    <w:p w14:paraId="0626B407" w14:textId="77777777" w:rsidR="00165AA6" w:rsidRDefault="00165AA6" w:rsidP="00165AA6"/>
    <w:p w14:paraId="15D51AE1" w14:textId="77777777" w:rsidR="00165AA6" w:rsidRDefault="00165AA6" w:rsidP="00165AA6">
      <w:r>
        <w:t>---</w:t>
      </w:r>
    </w:p>
    <w:p w14:paraId="2B74F545" w14:textId="77777777" w:rsidR="00165AA6" w:rsidRDefault="00165AA6" w:rsidP="00165AA6"/>
    <w:p w14:paraId="40F20F24" w14:textId="77777777" w:rsidR="00165AA6" w:rsidRDefault="00165AA6" w:rsidP="00165AA6">
      <w:r>
        <w:rPr>
          <w:rFonts w:cs="Mangal"/>
          <w:cs/>
        </w:rPr>
        <w:t>प्राकृतिक उपचारका प्रमुख आधारहरू</w:t>
      </w:r>
    </w:p>
    <w:p w14:paraId="213B9EF6" w14:textId="77777777" w:rsidR="00165AA6" w:rsidRDefault="00165AA6" w:rsidP="00165AA6"/>
    <w:p w14:paraId="074E16C4" w14:textId="77777777" w:rsidR="00165AA6" w:rsidRDefault="00165AA6" w:rsidP="00165AA6">
      <w:r>
        <w:rPr>
          <w:rFonts w:cs="Mangal"/>
          <w:cs/>
        </w:rPr>
        <w:t>पृथ्वी तत्त्व</w:t>
      </w:r>
    </w:p>
    <w:p w14:paraId="59CC170C" w14:textId="77777777" w:rsidR="00165AA6" w:rsidRDefault="00165AA6" w:rsidP="00165AA6"/>
    <w:p w14:paraId="059D09E5" w14:textId="77777777" w:rsidR="00165AA6" w:rsidRDefault="00165AA6" w:rsidP="00165AA6">
      <w:r>
        <w:rPr>
          <w:rFonts w:cs="Mangal"/>
          <w:cs/>
        </w:rPr>
        <w:t>ग्राउन्डिङ (</w:t>
      </w:r>
      <w:r>
        <w:t xml:space="preserve">Grounding) </w:t>
      </w:r>
      <w:r>
        <w:rPr>
          <w:rFonts w:cs="Mangal"/>
          <w:cs/>
        </w:rPr>
        <w:t>तथा प्रकृतिसँग प्रत्यक्ष सम्पर्क</w:t>
      </w:r>
    </w:p>
    <w:p w14:paraId="74914432" w14:textId="77777777" w:rsidR="00165AA6" w:rsidRDefault="00165AA6" w:rsidP="00165AA6"/>
    <w:p w14:paraId="03F2203D" w14:textId="77777777" w:rsidR="00165AA6" w:rsidRDefault="00165AA6" w:rsidP="00165AA6">
      <w:r>
        <w:rPr>
          <w:rFonts w:cs="Mangal"/>
          <w:cs/>
        </w:rPr>
        <w:t>जल तत्त्व</w:t>
      </w:r>
    </w:p>
    <w:p w14:paraId="7ACB7130" w14:textId="77777777" w:rsidR="00165AA6" w:rsidRDefault="00165AA6" w:rsidP="00165AA6"/>
    <w:p w14:paraId="69C24502" w14:textId="77777777" w:rsidR="00165AA6" w:rsidRDefault="00165AA6" w:rsidP="00165AA6">
      <w:r>
        <w:rPr>
          <w:rFonts w:cs="Mangal"/>
          <w:cs/>
        </w:rPr>
        <w:t>जलको सन्तुलित उपयोग तथा जलचिकित्साका अभ्यास</w:t>
      </w:r>
    </w:p>
    <w:p w14:paraId="5CDE4041" w14:textId="77777777" w:rsidR="00165AA6" w:rsidRDefault="00165AA6" w:rsidP="00165AA6"/>
    <w:p w14:paraId="5553F858" w14:textId="77777777" w:rsidR="00165AA6" w:rsidRDefault="00165AA6" w:rsidP="00165AA6">
      <w:r>
        <w:rPr>
          <w:rFonts w:cs="Mangal"/>
          <w:cs/>
        </w:rPr>
        <w:t>अग्नि तत्त्व</w:t>
      </w:r>
    </w:p>
    <w:p w14:paraId="116B360B" w14:textId="77777777" w:rsidR="00165AA6" w:rsidRDefault="00165AA6" w:rsidP="00165AA6"/>
    <w:p w14:paraId="5904F0F4" w14:textId="77777777" w:rsidR="00165AA6" w:rsidRDefault="00165AA6" w:rsidP="00165AA6">
      <w:r>
        <w:rPr>
          <w:rFonts w:cs="Mangal"/>
          <w:cs/>
        </w:rPr>
        <w:t>सूर्यको प्रकाश</w:t>
      </w:r>
      <w:r>
        <w:t xml:space="preserve">, </w:t>
      </w:r>
      <w:r>
        <w:rPr>
          <w:rFonts w:cs="Mangal"/>
          <w:cs/>
        </w:rPr>
        <w:t>ताप तथा प्राकृतिक ऊर्जा</w:t>
      </w:r>
    </w:p>
    <w:p w14:paraId="2D9C99E2" w14:textId="77777777" w:rsidR="00165AA6" w:rsidRDefault="00165AA6" w:rsidP="00165AA6"/>
    <w:p w14:paraId="6BC83363" w14:textId="77777777" w:rsidR="00165AA6" w:rsidRDefault="00165AA6" w:rsidP="00165AA6">
      <w:r>
        <w:rPr>
          <w:rFonts w:cs="Mangal"/>
          <w:cs/>
        </w:rPr>
        <w:t>वायु तत्त्व</w:t>
      </w:r>
    </w:p>
    <w:p w14:paraId="7A685752" w14:textId="77777777" w:rsidR="00165AA6" w:rsidRDefault="00165AA6" w:rsidP="00165AA6"/>
    <w:p w14:paraId="0FEAD675" w14:textId="77777777" w:rsidR="00165AA6" w:rsidRDefault="00165AA6" w:rsidP="00165AA6">
      <w:r>
        <w:rPr>
          <w:rFonts w:cs="Mangal"/>
          <w:cs/>
        </w:rPr>
        <w:t>शुद्ध हावा</w:t>
      </w:r>
      <w:r>
        <w:t xml:space="preserve">, </w:t>
      </w:r>
      <w:r>
        <w:rPr>
          <w:rFonts w:cs="Mangal"/>
          <w:cs/>
        </w:rPr>
        <w:t>गहिरो श्वासप्रश्वास तथा प्राणायाम</w:t>
      </w:r>
    </w:p>
    <w:p w14:paraId="3F320F1C" w14:textId="77777777" w:rsidR="00165AA6" w:rsidRDefault="00165AA6" w:rsidP="00165AA6"/>
    <w:p w14:paraId="7E7A7F62" w14:textId="77777777" w:rsidR="00165AA6" w:rsidRDefault="00165AA6" w:rsidP="00165AA6">
      <w:r>
        <w:rPr>
          <w:rFonts w:cs="Mangal"/>
          <w:cs/>
        </w:rPr>
        <w:t>आकाश तत्त्व</w:t>
      </w:r>
    </w:p>
    <w:p w14:paraId="3C75C71E" w14:textId="77777777" w:rsidR="00165AA6" w:rsidRDefault="00165AA6" w:rsidP="00165AA6"/>
    <w:p w14:paraId="0D648EC3" w14:textId="77777777" w:rsidR="00165AA6" w:rsidRDefault="00165AA6" w:rsidP="00165AA6">
      <w:r>
        <w:rPr>
          <w:rFonts w:cs="Mangal"/>
          <w:cs/>
        </w:rPr>
        <w:t>ध्यान</w:t>
      </w:r>
      <w:r>
        <w:t xml:space="preserve">, </w:t>
      </w:r>
      <w:r>
        <w:rPr>
          <w:rFonts w:cs="Mangal"/>
          <w:cs/>
        </w:rPr>
        <w:t>मौन</w:t>
      </w:r>
      <w:r>
        <w:t xml:space="preserve">, </w:t>
      </w:r>
      <w:r>
        <w:rPr>
          <w:rFonts w:cs="Mangal"/>
          <w:cs/>
        </w:rPr>
        <w:t>आत्मचिन्तन तथा आन्तरिक सन्तुलन</w:t>
      </w:r>
    </w:p>
    <w:p w14:paraId="65C57F8B" w14:textId="77777777" w:rsidR="00165AA6" w:rsidRDefault="00165AA6" w:rsidP="00165AA6"/>
    <w:p w14:paraId="64BAD3E1" w14:textId="77777777" w:rsidR="00165AA6" w:rsidRDefault="00165AA6" w:rsidP="00165AA6">
      <w:r>
        <w:t>---</w:t>
      </w:r>
    </w:p>
    <w:p w14:paraId="6E5F5D84" w14:textId="77777777" w:rsidR="00165AA6" w:rsidRDefault="00165AA6" w:rsidP="00165AA6"/>
    <w:p w14:paraId="5B9377AE" w14:textId="77777777" w:rsidR="00165AA6" w:rsidRDefault="00165AA6" w:rsidP="00165AA6"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ध्यान र मानसिक स्वास्थ्य</w:t>
      </w:r>
    </w:p>
    <w:p w14:paraId="43632940" w14:textId="77777777" w:rsidR="00165AA6" w:rsidRDefault="00165AA6" w:rsidP="00165AA6"/>
    <w:p w14:paraId="4E324A53" w14:textId="77777777" w:rsidR="00165AA6" w:rsidRDefault="00165AA6" w:rsidP="00165AA6">
      <w:r>
        <w:rPr>
          <w:rFonts w:cs="Mangal"/>
          <w:cs/>
        </w:rPr>
        <w:lastRenderedPageBreak/>
        <w:t>महर्षि पतञ्जलिको प्रसिद्ध सूत्र—</w:t>
      </w:r>
    </w:p>
    <w:p w14:paraId="7A5A3654" w14:textId="77777777" w:rsidR="00165AA6" w:rsidRDefault="00165AA6" w:rsidP="00165AA6"/>
    <w:p w14:paraId="71E32F18" w14:textId="77777777" w:rsidR="00165AA6" w:rsidRDefault="00165AA6" w:rsidP="00165AA6">
      <w:r>
        <w:t>“</w:t>
      </w:r>
      <w:r>
        <w:rPr>
          <w:rFonts w:cs="Mangal"/>
          <w:cs/>
        </w:rPr>
        <w:t>योगश्चित्तवृत्ति निरोधः”</w:t>
      </w:r>
    </w:p>
    <w:p w14:paraId="3392B237" w14:textId="77777777" w:rsidR="00165AA6" w:rsidRDefault="00165AA6" w:rsidP="00165AA6"/>
    <w:p w14:paraId="1DCBC39F" w14:textId="77777777" w:rsidR="00165AA6" w:rsidRDefault="00165AA6" w:rsidP="00165AA6">
      <w:r>
        <w:rPr>
          <w:rFonts w:cs="Mangal"/>
          <w:cs/>
        </w:rPr>
        <w:t>अर्थात्—</w:t>
      </w:r>
    </w:p>
    <w:p w14:paraId="2D1C63DC" w14:textId="77777777" w:rsidR="00165AA6" w:rsidRDefault="00165AA6" w:rsidP="00165AA6"/>
    <w:p w14:paraId="352FB222" w14:textId="77777777" w:rsidR="00165AA6" w:rsidRDefault="00165AA6" w:rsidP="00165AA6">
      <w:r>
        <w:t>“</w:t>
      </w:r>
      <w:r>
        <w:rPr>
          <w:rFonts w:cs="Mangal"/>
          <w:cs/>
        </w:rPr>
        <w:t>योग भनेको मनका चञ्चल वृत्तिहरूलाई शान्त</w:t>
      </w:r>
      <w:r>
        <w:t xml:space="preserve">, </w:t>
      </w:r>
      <w:r>
        <w:rPr>
          <w:rFonts w:cs="Mangal"/>
          <w:cs/>
        </w:rPr>
        <w:t>स्थिर र सन्तुलित बनाउने विज्ञान हो।”</w:t>
      </w:r>
    </w:p>
    <w:p w14:paraId="01D19992" w14:textId="77777777" w:rsidR="00165AA6" w:rsidRDefault="00165AA6" w:rsidP="00165AA6"/>
    <w:p w14:paraId="60FD39FF" w14:textId="77777777" w:rsidR="00165AA6" w:rsidRDefault="00165AA6" w:rsidP="00165AA6">
      <w:r>
        <w:rPr>
          <w:rFonts w:cs="Mangal"/>
          <w:cs/>
        </w:rPr>
        <w:t>योग</w:t>
      </w:r>
      <w:r>
        <w:t xml:space="preserve">, </w:t>
      </w:r>
      <w:r>
        <w:rPr>
          <w:rFonts w:cs="Mangal"/>
          <w:cs/>
        </w:rPr>
        <w:t>प्राणायाम</w:t>
      </w:r>
      <w:r>
        <w:t xml:space="preserve">, </w:t>
      </w:r>
      <w:r>
        <w:rPr>
          <w:rFonts w:cs="Mangal"/>
          <w:cs/>
        </w:rPr>
        <w:t>ध्यान तथा आत्मचेतनाका अभ्यासहरूले मानसिक शान्ति</w:t>
      </w:r>
      <w:r>
        <w:t xml:space="preserve">, </w:t>
      </w:r>
      <w:r>
        <w:rPr>
          <w:rFonts w:cs="Mangal"/>
          <w:cs/>
        </w:rPr>
        <w:t>भावनात्मक सन्तुलन</w:t>
      </w:r>
      <w:r>
        <w:t xml:space="preserve">, </w:t>
      </w:r>
      <w:r>
        <w:rPr>
          <w:rFonts w:cs="Mangal"/>
          <w:cs/>
        </w:rPr>
        <w:t>एकाग्रता तथा समग्र जीवन गुणस्तरको विकासमा महत्वपूर्ण योगदान पुर्‍याउँछन्।</w:t>
      </w:r>
    </w:p>
    <w:p w14:paraId="6DA6E22C" w14:textId="77777777" w:rsidR="00165AA6" w:rsidRDefault="00165AA6" w:rsidP="00165AA6"/>
    <w:p w14:paraId="363FB077" w14:textId="77777777" w:rsidR="00165AA6" w:rsidRDefault="00165AA6" w:rsidP="00165AA6">
      <w:r>
        <w:rPr>
          <w:rFonts w:cs="Mangal"/>
          <w:cs/>
        </w:rPr>
        <w:t>मानसिक तनाव</w:t>
      </w:r>
      <w:r>
        <w:t xml:space="preserve">, </w:t>
      </w:r>
      <w:r>
        <w:rPr>
          <w:rFonts w:cs="Mangal"/>
          <w:cs/>
        </w:rPr>
        <w:t>असन्तुलित जीवनशैली तथा भावनात्मक दबाबका कारण उत्पन्न हुने चुनौतीहरूलाई व्यवस्थापन गर्न योग र ध्यान प्रभावकारी सहयोगी अभ्यासका रूपमा व्यापक रूपमा स्वीकार गरिएका छन्।</w:t>
      </w:r>
    </w:p>
    <w:p w14:paraId="44619015" w14:textId="77777777" w:rsidR="00165AA6" w:rsidRDefault="00165AA6" w:rsidP="00165AA6"/>
    <w:p w14:paraId="6DE16113" w14:textId="77777777" w:rsidR="00165AA6" w:rsidRDefault="00165AA6" w:rsidP="00165AA6">
      <w:r>
        <w:t>---</w:t>
      </w:r>
    </w:p>
    <w:p w14:paraId="7A5601DF" w14:textId="77777777" w:rsidR="00165AA6" w:rsidRDefault="00165AA6" w:rsidP="00165AA6"/>
    <w:p w14:paraId="5092BE79" w14:textId="77777777" w:rsidR="00165AA6" w:rsidRDefault="00165AA6" w:rsidP="00165AA6">
      <w:r>
        <w:rPr>
          <w:rFonts w:cs="Mangal"/>
          <w:cs/>
        </w:rPr>
        <w:t>हाम्रो मूल सन्देश</w:t>
      </w:r>
    </w:p>
    <w:p w14:paraId="28A2088B" w14:textId="77777777" w:rsidR="00165AA6" w:rsidRDefault="00165AA6" w:rsidP="00165AA6"/>
    <w:p w14:paraId="6B2E7524" w14:textId="77777777" w:rsidR="00165AA6" w:rsidRDefault="00165AA6" w:rsidP="00165AA6">
      <w:r>
        <w:rPr>
          <w:rFonts w:cs="Mangal"/>
          <w:cs/>
        </w:rPr>
        <w:t>प्रकृतितर्फ फर्कौँ।</w:t>
      </w:r>
    </w:p>
    <w:p w14:paraId="7050CC34" w14:textId="77777777" w:rsidR="00165AA6" w:rsidRDefault="00165AA6" w:rsidP="00165AA6">
      <w:r>
        <w:rPr>
          <w:rFonts w:cs="Mangal"/>
          <w:cs/>
        </w:rPr>
        <w:t>स्वयंलाई चिनौँ।</w:t>
      </w:r>
    </w:p>
    <w:p w14:paraId="66B6D6E8" w14:textId="77777777" w:rsidR="00165AA6" w:rsidRDefault="00165AA6" w:rsidP="00165AA6">
      <w:r>
        <w:rPr>
          <w:rFonts w:cs="Mangal"/>
          <w:cs/>
        </w:rPr>
        <w:t>स्वास्थ्यप्रति सचेत बनौँ।</w:t>
      </w:r>
    </w:p>
    <w:p w14:paraId="0F5F7167" w14:textId="77777777" w:rsidR="00165AA6" w:rsidRDefault="00165AA6" w:rsidP="00165AA6">
      <w:r>
        <w:rPr>
          <w:rFonts w:cs="Mangal"/>
          <w:cs/>
        </w:rPr>
        <w:t>चेतनालाई जागृत गरौँ।</w:t>
      </w:r>
    </w:p>
    <w:p w14:paraId="5B8E3E34" w14:textId="77777777" w:rsidR="00165AA6" w:rsidRDefault="00165AA6" w:rsidP="00165AA6">
      <w:r>
        <w:rPr>
          <w:rFonts w:cs="Mangal"/>
          <w:cs/>
        </w:rPr>
        <w:t>र स्वस्थ</w:t>
      </w:r>
      <w:r>
        <w:t xml:space="preserve">, </w:t>
      </w:r>
      <w:r>
        <w:rPr>
          <w:rFonts w:cs="Mangal"/>
          <w:cs/>
        </w:rPr>
        <w:t>सन्तुलित तथा आनन्दमय जीवनको अनुभूति गरौँ।</w:t>
      </w:r>
    </w:p>
    <w:p w14:paraId="7AF53D29" w14:textId="77777777" w:rsidR="00165AA6" w:rsidRDefault="00165AA6" w:rsidP="00165AA6"/>
    <w:p w14:paraId="2D3839CB" w14:textId="77777777" w:rsidR="00165AA6" w:rsidRDefault="00165AA6" w:rsidP="00165AA6">
      <w:r>
        <w:rPr>
          <w:rFonts w:cs="Mangal"/>
          <w:cs/>
        </w:rPr>
        <w:t>आरोग्य चेतनाभूमि</w:t>
      </w:r>
    </w:p>
    <w:p w14:paraId="610DE9CD" w14:textId="77777777" w:rsidR="00165AA6" w:rsidRDefault="00165AA6" w:rsidP="00165AA6"/>
    <w:p w14:paraId="1229C21F" w14:textId="6DCF3B21" w:rsidR="00165AA6" w:rsidRDefault="00165AA6" w:rsidP="00165AA6">
      <w:r>
        <w:rPr>
          <w:rFonts w:cs="Mangal"/>
          <w:cs/>
        </w:rPr>
        <w:lastRenderedPageBreak/>
        <w:t>प्रकृतिसँगको पुनर्मिलनद्वारा स्वस्थ</w:t>
      </w:r>
      <w:r>
        <w:t xml:space="preserve">, </w:t>
      </w:r>
      <w:r>
        <w:rPr>
          <w:rFonts w:cs="Mangal"/>
          <w:cs/>
        </w:rPr>
        <w:t>सचेत र आनन्दमय जीवनतर्फयो संस्करण वेबसाइट</w:t>
      </w:r>
      <w:r>
        <w:t xml:space="preserve">, </w:t>
      </w:r>
      <w:r>
        <w:rPr>
          <w:rFonts w:cs="Mangal"/>
          <w:cs/>
        </w:rPr>
        <w:t>संस्थागत प्रोफाइल</w:t>
      </w:r>
      <w:r>
        <w:t xml:space="preserve">, </w:t>
      </w:r>
      <w:r>
        <w:rPr>
          <w:rFonts w:cs="Mangal"/>
          <w:cs/>
        </w:rPr>
        <w:t>ब्रोसर तथा अन्तर्राष्ट्रिय पाठकले समेत पढ्न मिल्ने स्तरमा अधिक व्यावसायिक</w:t>
      </w:r>
      <w:r>
        <w:t xml:space="preserve">, </w:t>
      </w:r>
      <w:r>
        <w:rPr>
          <w:rFonts w:cs="Mangal"/>
          <w:cs/>
        </w:rPr>
        <w:t>सन्तुलित र विश्वसनीय बनाइएको छ</w:t>
      </w:r>
      <w:r>
        <w:t xml:space="preserve">, </w:t>
      </w:r>
      <w:r>
        <w:rPr>
          <w:rFonts w:cs="Mangal"/>
          <w:cs/>
        </w:rPr>
        <w:t xml:space="preserve">जबकि तपाईंको मूल दर्शन र भावनालाई जोगाइएको छ। </w:t>
      </w:r>
      <w:r>
        <w:rPr>
          <w:rFonts w:ascii="Segoe UI Emoji" w:hAnsi="Segoe UI Emoji" w:cs="Segoe UI Emoji" w:hint="cs"/>
          <w:cs/>
        </w:rPr>
        <w:t>🌿💚🙏🏻</w:t>
      </w:r>
    </w:p>
    <w:sectPr w:rsidR="00165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ED"/>
    <w:rsid w:val="000B3FC3"/>
    <w:rsid w:val="00165AA6"/>
    <w:rsid w:val="00240626"/>
    <w:rsid w:val="004837D7"/>
    <w:rsid w:val="00494734"/>
    <w:rsid w:val="00BC28ED"/>
    <w:rsid w:val="00D83ED3"/>
    <w:rsid w:val="00E8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F588"/>
  <w15:chartTrackingRefBased/>
  <w15:docId w15:val="{AA41C265-572A-4537-8E44-9551F12E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8E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8E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8E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28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28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2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1353</Words>
  <Characters>7717</Characters>
  <Application>Microsoft Office Word</Application>
  <DocSecurity>0</DocSecurity>
  <Lines>64</Lines>
  <Paragraphs>18</Paragraphs>
  <ScaleCrop>false</ScaleCrop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swopnil shahi</dc:creator>
  <cp:keywords/>
  <dc:description/>
  <cp:lastModifiedBy>swopnil shahi</cp:lastModifiedBy>
  <cp:revision>2</cp:revision>
  <dcterms:created xsi:type="dcterms:W3CDTF">2026-06-02T09:48:00Z</dcterms:created>
  <dcterms:modified xsi:type="dcterms:W3CDTF">2026-06-02T09:52:00Z</dcterms:modified>
</cp:coreProperties>
</file>