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E5A2B" w14:textId="42FE0053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 xml:space="preserve">ГОСУДАРСТВЕННОЕ БЮДЖЕТНОЕ ПРОФЕССИОНАЛЬНОЕ </w:t>
      </w:r>
    </w:p>
    <w:p w14:paraId="0CB5F8F8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 xml:space="preserve">ОБРАЗОВАТЕЛЬНОЕ УЧРЕЖДЕНИЕ </w:t>
      </w:r>
    </w:p>
    <w:p w14:paraId="3C1CF14D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>КРАСНОДАРСКОГО КРАЯ</w:t>
      </w:r>
    </w:p>
    <w:p w14:paraId="3D61DB15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  <w:r w:rsidRPr="00A94000">
        <w:rPr>
          <w:rFonts w:ascii="Times New Roman" w:hAnsi="Times New Roman" w:cs="Times New Roman"/>
        </w:rPr>
        <w:t xml:space="preserve"> «ЕЙСКИЙ ПОЛИПРОФИЛЬНЫЙ КОЛЛЕДЖ»</w:t>
      </w:r>
    </w:p>
    <w:p w14:paraId="6E1E92BD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25F03BE5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C3694F0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24FC7F60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5AF4498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2FE72FF8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53281223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434CA8C6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6EF38885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FC9594B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3A735934" w14:textId="6165503D" w:rsidR="00F24E99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06C418F1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7631FA40" w14:textId="77777777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</w:rPr>
      </w:pPr>
    </w:p>
    <w:p w14:paraId="765A6BB2" w14:textId="09C739E9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ОТЧЕТ ПО УЧЕБНОЙ ПРАКТИКЕ</w:t>
      </w:r>
    </w:p>
    <w:p w14:paraId="742A9AB5" w14:textId="21647F23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ПМ.02 </w:t>
      </w:r>
      <w:r w:rsidRPr="00F24E99">
        <w:rPr>
          <w:rFonts w:ascii="Times New Roman" w:eastAsia="Times New Roman" w:hAnsi="Times New Roman" w:cs="Times New Roman"/>
          <w:sz w:val="40"/>
          <w:szCs w:val="40"/>
          <w:lang w:eastAsia="ru-RU"/>
        </w:rPr>
        <w:t>ОСУЩЕСТВЛЕНИЕ ИНТЕГРАЦИИ ПРОГРАММНЫХ МОДУЛЕЙ</w:t>
      </w:r>
    </w:p>
    <w:p w14:paraId="217E0991" w14:textId="7F3DF46E" w:rsidR="00F24E99" w:rsidRPr="00A94000" w:rsidRDefault="008976ED" w:rsidP="00F24E99">
      <w:pPr>
        <w:pStyle w:val="a9"/>
        <w:pBdr>
          <w:bottom w:val="single" w:sz="12" w:space="1" w:color="auto"/>
        </w:pBd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Лалаев Рустам Рамильевич</w:t>
      </w:r>
    </w:p>
    <w:p w14:paraId="7B41C43B" w14:textId="2F3470D1" w:rsidR="00F24E99" w:rsidRPr="00A94000" w:rsidRDefault="00F24E99" w:rsidP="00F24E99">
      <w:pPr>
        <w:pStyle w:val="a9"/>
        <w:jc w:val="center"/>
        <w:rPr>
          <w:rFonts w:ascii="Times New Roman" w:hAnsi="Times New Roman" w:cs="Times New Roman"/>
          <w:sz w:val="24"/>
          <w:szCs w:val="24"/>
        </w:rPr>
      </w:pPr>
      <w:r w:rsidRPr="00A94000">
        <w:rPr>
          <w:rFonts w:ascii="Times New Roman" w:hAnsi="Times New Roman" w:cs="Times New Roman"/>
          <w:sz w:val="24"/>
          <w:szCs w:val="24"/>
        </w:rPr>
        <w:t xml:space="preserve">(Ф.И.О. </w:t>
      </w:r>
      <w:r w:rsidR="00C06420" w:rsidRPr="00A94000">
        <w:rPr>
          <w:rFonts w:ascii="Times New Roman" w:hAnsi="Times New Roman" w:cs="Times New Roman"/>
          <w:sz w:val="24"/>
          <w:szCs w:val="24"/>
        </w:rPr>
        <w:t>студента</w:t>
      </w:r>
      <w:r w:rsidRPr="00A94000">
        <w:rPr>
          <w:rFonts w:ascii="Times New Roman" w:hAnsi="Times New Roman" w:cs="Times New Roman"/>
          <w:sz w:val="24"/>
          <w:szCs w:val="24"/>
        </w:rPr>
        <w:t>)</w:t>
      </w:r>
    </w:p>
    <w:p w14:paraId="2512135B" w14:textId="77777777" w:rsidR="00F24E99" w:rsidRPr="00A94000" w:rsidRDefault="00F24E99" w:rsidP="00F24E99"/>
    <w:p w14:paraId="417D50B7" w14:textId="04B32FCC" w:rsidR="00F24E99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693D69AB" w14:textId="740BA6AD" w:rsidR="00F24E99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7E0627B7" w14:textId="4D2E94D6" w:rsidR="00F24E99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0F10AB3D" w14:textId="77777777" w:rsidR="00F24E99" w:rsidRPr="00A94000" w:rsidRDefault="00F24E99" w:rsidP="00F24E99">
      <w:pPr>
        <w:ind w:firstLine="708"/>
        <w:jc w:val="both"/>
        <w:rPr>
          <w:sz w:val="32"/>
          <w:szCs w:val="32"/>
          <w:u w:val="single"/>
        </w:rPr>
      </w:pPr>
    </w:p>
    <w:p w14:paraId="7F8E6155" w14:textId="77777777" w:rsidR="00F24E99" w:rsidRPr="00A94000" w:rsidRDefault="00F24E99" w:rsidP="00F24E99">
      <w:pPr>
        <w:jc w:val="center"/>
        <w:rPr>
          <w:sz w:val="28"/>
          <w:szCs w:val="28"/>
        </w:rPr>
      </w:pPr>
      <w:r w:rsidRPr="00A94000">
        <w:rPr>
          <w:sz w:val="28"/>
          <w:szCs w:val="28"/>
        </w:rPr>
        <w:t>Специальность: 09.02.05 Прикладная информатика (по отраслям)</w:t>
      </w:r>
    </w:p>
    <w:p w14:paraId="1438E674" w14:textId="77777777" w:rsidR="00F24E99" w:rsidRPr="00A94000" w:rsidRDefault="00F24E99" w:rsidP="00F24E99">
      <w:pPr>
        <w:jc w:val="center"/>
        <w:rPr>
          <w:sz w:val="28"/>
          <w:szCs w:val="28"/>
        </w:rPr>
      </w:pPr>
      <w:r w:rsidRPr="00A94000">
        <w:rPr>
          <w:sz w:val="28"/>
          <w:szCs w:val="28"/>
        </w:rPr>
        <w:t xml:space="preserve">Группа: </w:t>
      </w:r>
      <w:r w:rsidRPr="007E2C22">
        <w:rPr>
          <w:sz w:val="28"/>
          <w:szCs w:val="28"/>
        </w:rPr>
        <w:t>И-21</w:t>
      </w:r>
    </w:p>
    <w:p w14:paraId="65EDAB42" w14:textId="77777777" w:rsidR="00F24E99" w:rsidRPr="00A94000" w:rsidRDefault="00F24E99" w:rsidP="00F24E99">
      <w:pPr>
        <w:rPr>
          <w:sz w:val="28"/>
          <w:szCs w:val="28"/>
        </w:rPr>
      </w:pPr>
    </w:p>
    <w:p w14:paraId="69CFE8E0" w14:textId="77777777" w:rsidR="00F24E99" w:rsidRPr="00A94000" w:rsidRDefault="00F24E99" w:rsidP="00F24E99">
      <w:pPr>
        <w:rPr>
          <w:sz w:val="28"/>
          <w:szCs w:val="28"/>
        </w:rPr>
      </w:pPr>
    </w:p>
    <w:p w14:paraId="6825DAC6" w14:textId="77777777" w:rsidR="00F24E99" w:rsidRPr="00A94000" w:rsidRDefault="00F24E99" w:rsidP="00F24E99">
      <w:pPr>
        <w:rPr>
          <w:sz w:val="28"/>
          <w:szCs w:val="28"/>
        </w:rPr>
      </w:pPr>
    </w:p>
    <w:p w14:paraId="0F46D25F" w14:textId="594C5BA9" w:rsidR="00F24E99" w:rsidRPr="00A94000" w:rsidRDefault="00F24E99" w:rsidP="00F24E99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2B014454" w14:textId="2BFD94CB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3A41EEE9" w14:textId="0E773F35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0FC09093" w14:textId="69771358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79FCBBB" w14:textId="0D86004E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8C66C34" w14:textId="1F31E5C1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5847CEF0" w14:textId="77777777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587DB50B" w14:textId="69974D1F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C768E34" w14:textId="1B3A48F8" w:rsidR="00F24E99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260E111C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6AA71EBC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2852F26F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112B4187" w14:textId="77777777" w:rsidR="00F24E99" w:rsidRPr="00A94000" w:rsidRDefault="00F24E99" w:rsidP="00F24E99">
      <w:pPr>
        <w:tabs>
          <w:tab w:val="left" w:pos="3945"/>
        </w:tabs>
        <w:rPr>
          <w:sz w:val="28"/>
          <w:szCs w:val="28"/>
        </w:rPr>
      </w:pPr>
    </w:p>
    <w:p w14:paraId="437D8A2C" w14:textId="4E9BE4F2" w:rsidR="00F24E99" w:rsidRPr="00A94000" w:rsidRDefault="00F24E99" w:rsidP="00F24E99">
      <w:pPr>
        <w:tabs>
          <w:tab w:val="left" w:pos="3945"/>
        </w:tabs>
        <w:jc w:val="center"/>
        <w:rPr>
          <w:u w:val="single"/>
          <w:lang w:bidi="ru-RU"/>
        </w:rPr>
      </w:pPr>
      <w:r w:rsidRPr="00A94000">
        <w:rPr>
          <w:sz w:val="28"/>
          <w:szCs w:val="28"/>
        </w:rPr>
        <w:t>202</w:t>
      </w:r>
      <w:r w:rsidR="007E2C22">
        <w:rPr>
          <w:sz w:val="28"/>
          <w:szCs w:val="28"/>
        </w:rPr>
        <w:t>5</w:t>
      </w:r>
      <w:r w:rsidRPr="00A94000">
        <w:rPr>
          <w:sz w:val="28"/>
          <w:szCs w:val="28"/>
        </w:rPr>
        <w:t xml:space="preserve"> год</w:t>
      </w:r>
      <w:r w:rsidRPr="00A94000">
        <w:rPr>
          <w:u w:val="single"/>
        </w:rPr>
        <w:br w:type="page"/>
      </w:r>
    </w:p>
    <w:p w14:paraId="422A8151" w14:textId="5DE640D9" w:rsidR="00F24E99" w:rsidRPr="00A94000" w:rsidRDefault="00F24E99" w:rsidP="00F24E99">
      <w:pPr>
        <w:pStyle w:val="aa"/>
        <w:spacing w:line="240" w:lineRule="atLeast"/>
        <w:ind w:right="317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94000">
        <w:rPr>
          <w:rFonts w:ascii="Times New Roman" w:hAnsi="Times New Roman" w:cs="Times New Roman"/>
          <w:b/>
          <w:sz w:val="24"/>
          <w:szCs w:val="24"/>
        </w:rPr>
        <w:lastRenderedPageBreak/>
        <w:t xml:space="preserve">ПАМЯТКА СТУДЕНТУ ПО ПОДГОТОВКЕ </w:t>
      </w:r>
      <w:r>
        <w:rPr>
          <w:rFonts w:ascii="Times New Roman" w:hAnsi="Times New Roman" w:cs="Times New Roman"/>
          <w:b/>
          <w:sz w:val="24"/>
          <w:szCs w:val="24"/>
        </w:rPr>
        <w:t>ОТЧЕТА ПО УЧЕБНОЙ ПРАКТИКЕ</w:t>
      </w:r>
    </w:p>
    <w:p w14:paraId="73AFD744" w14:textId="77777777" w:rsidR="00F24E99" w:rsidRPr="00A94000" w:rsidRDefault="00F24E99" w:rsidP="00F24E99">
      <w:pPr>
        <w:pStyle w:val="aa"/>
        <w:ind w:left="-284" w:firstLine="426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BE2398C" w14:textId="77777777" w:rsidR="00F24E99" w:rsidRPr="00A94000" w:rsidRDefault="00F24E99" w:rsidP="00F24E99">
      <w:pPr>
        <w:pStyle w:val="aa"/>
        <w:ind w:left="-284" w:firstLine="42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94000">
        <w:rPr>
          <w:rFonts w:ascii="Times New Roman" w:hAnsi="Times New Roman" w:cs="Times New Roman"/>
          <w:b/>
          <w:sz w:val="24"/>
          <w:szCs w:val="24"/>
        </w:rPr>
        <w:t>1.Общие положения</w:t>
      </w:r>
    </w:p>
    <w:p w14:paraId="6D210ACD" w14:textId="2B16DE4C" w:rsidR="008976ED" w:rsidRPr="003040E0" w:rsidRDefault="00F24E99" w:rsidP="003040E0">
      <w:pPr>
        <w:ind w:firstLine="709"/>
        <w:jc w:val="both"/>
      </w:pPr>
      <w:r w:rsidRPr="00A94000">
        <w:t xml:space="preserve"> </w:t>
      </w:r>
      <w:r w:rsidR="00185635">
        <w:t xml:space="preserve">Отчет </w:t>
      </w:r>
      <w:r w:rsidRPr="00A94000">
        <w:t xml:space="preserve">составляется индивидуально каждым студентом и должен отражать его деятельность в период изучения </w:t>
      </w:r>
      <w:r>
        <w:t xml:space="preserve">ПМ.02 </w:t>
      </w:r>
      <w:r w:rsidRPr="00F24E99">
        <w:t>Осуществление интеграции программных модулей</w:t>
      </w:r>
    </w:p>
    <w:p w14:paraId="7BA96A45" w14:textId="77777777" w:rsidR="008976ED" w:rsidRPr="008976ED" w:rsidRDefault="008976ED" w:rsidP="00F24E99">
      <w:pPr>
        <w:ind w:left="-284" w:firstLine="426"/>
        <w:jc w:val="both"/>
      </w:pPr>
    </w:p>
    <w:p w14:paraId="704EE1D8" w14:textId="0C7DFE4E" w:rsidR="00F24E99" w:rsidRPr="00A94000" w:rsidRDefault="00F24E99" w:rsidP="003040E0">
      <w:pPr>
        <w:jc w:val="both"/>
        <w:rPr>
          <w:i/>
          <w:iCs/>
        </w:rPr>
      </w:pPr>
      <w:r w:rsidRPr="00A94000">
        <w:rPr>
          <w:i/>
          <w:iCs/>
        </w:rPr>
        <w:t>Отчет состоит из следующего:</w:t>
      </w:r>
    </w:p>
    <w:p w14:paraId="1D3B1561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 xml:space="preserve">Титульный лист </w:t>
      </w:r>
    </w:p>
    <w:p w14:paraId="7EAFF217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Памятка студенту по подготовке индивидуального проекта</w:t>
      </w:r>
    </w:p>
    <w:p w14:paraId="4DF33EF8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Составление ТЗ для предметной области</w:t>
      </w:r>
    </w:p>
    <w:p w14:paraId="71EE9A3F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Составление описания бизнес-процессов</w:t>
      </w:r>
    </w:p>
    <w:p w14:paraId="69A05261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 xml:space="preserve">Диаграммы UML </w:t>
      </w:r>
    </w:p>
    <w:p w14:paraId="468537DE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 xml:space="preserve">Составление инфологической модели предметной области и </w:t>
      </w:r>
      <w:proofErr w:type="spellStart"/>
      <w:r w:rsidRPr="00A94000">
        <w:t>даталогическое</w:t>
      </w:r>
      <w:proofErr w:type="spellEnd"/>
      <w:r w:rsidRPr="00A94000">
        <w:t xml:space="preserve"> проектирование</w:t>
      </w:r>
    </w:p>
    <w:p w14:paraId="7FBD1750" w14:textId="77777777" w:rsidR="00F24E99" w:rsidRPr="00A94000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Построение реляционной модели данных, разработка базы данных и запросов к ней</w:t>
      </w:r>
    </w:p>
    <w:p w14:paraId="6DD1E854" w14:textId="77777777" w:rsidR="00185635" w:rsidRDefault="00F24E99" w:rsidP="003040E0">
      <w:pPr>
        <w:pStyle w:val="a5"/>
        <w:numPr>
          <w:ilvl w:val="0"/>
          <w:numId w:val="2"/>
        </w:numPr>
        <w:jc w:val="both"/>
      </w:pPr>
      <w:r w:rsidRPr="00A94000">
        <w:t>Работа с системой контроля версий GIT</w:t>
      </w:r>
      <w:r w:rsidR="00185635">
        <w:t>.</w:t>
      </w:r>
    </w:p>
    <w:p w14:paraId="3467DA44" w14:textId="595F098E" w:rsidR="00F24E99" w:rsidRPr="00185635" w:rsidRDefault="00185635" w:rsidP="003040E0">
      <w:pPr>
        <w:pStyle w:val="a5"/>
        <w:numPr>
          <w:ilvl w:val="0"/>
          <w:numId w:val="2"/>
        </w:numPr>
        <w:jc w:val="both"/>
        <w:rPr>
          <w:bCs/>
        </w:rPr>
      </w:pPr>
      <w:r w:rsidRPr="00185635">
        <w:rPr>
          <w:bCs/>
        </w:rPr>
        <w:t>Анализ проделанной работы</w:t>
      </w:r>
    </w:p>
    <w:p w14:paraId="06D82CBD" w14:textId="77777777" w:rsidR="00185635" w:rsidRDefault="00185635" w:rsidP="00F24E99">
      <w:pPr>
        <w:ind w:left="-284" w:firstLine="426"/>
        <w:jc w:val="center"/>
        <w:rPr>
          <w:b/>
        </w:rPr>
      </w:pPr>
    </w:p>
    <w:p w14:paraId="0F2D2D09" w14:textId="28CACAF0" w:rsidR="00F24E99" w:rsidRPr="00A94000" w:rsidRDefault="00F24E99" w:rsidP="00F24E99">
      <w:pPr>
        <w:ind w:left="-284" w:firstLine="426"/>
        <w:jc w:val="center"/>
      </w:pPr>
      <w:r w:rsidRPr="00A94000">
        <w:rPr>
          <w:b/>
        </w:rPr>
        <w:t>3. Требования к оформлению проекта</w:t>
      </w:r>
    </w:p>
    <w:p w14:paraId="53256CF0" w14:textId="716CBFC2" w:rsidR="00F24E99" w:rsidRPr="00A94000" w:rsidRDefault="00185635" w:rsidP="00F24E99">
      <w:pPr>
        <w:ind w:firstLine="709"/>
        <w:jc w:val="both"/>
      </w:pPr>
      <w:r>
        <w:t>Отчет</w:t>
      </w:r>
      <w:r w:rsidR="00F24E99" w:rsidRPr="00A94000">
        <w:t xml:space="preserve"> выполняется в электронном виде. </w:t>
      </w:r>
    </w:p>
    <w:p w14:paraId="5DD115A4" w14:textId="77777777" w:rsidR="00F24E99" w:rsidRPr="00A94000" w:rsidRDefault="00F24E99" w:rsidP="00F24E99">
      <w:pPr>
        <w:ind w:firstLine="709"/>
        <w:jc w:val="both"/>
      </w:pPr>
      <w:r w:rsidRPr="00A94000">
        <w:t>Титульный лист оформляется по установленному образцу.</w:t>
      </w:r>
    </w:p>
    <w:p w14:paraId="39382858" w14:textId="77777777" w:rsidR="00F24E99" w:rsidRPr="00A94000" w:rsidRDefault="00F24E99" w:rsidP="00F24E99">
      <w:pPr>
        <w:pStyle w:val="33"/>
        <w:spacing w:after="0"/>
        <w:ind w:left="0" w:firstLine="709"/>
        <w:jc w:val="both"/>
        <w:rPr>
          <w:sz w:val="24"/>
          <w:szCs w:val="24"/>
        </w:rPr>
      </w:pPr>
      <w:r w:rsidRPr="00A94000">
        <w:rPr>
          <w:sz w:val="24"/>
          <w:szCs w:val="24"/>
        </w:rPr>
        <w:t xml:space="preserve">Формат бумаги А4 (297×210), расположенных вертикально. На каждом листе оставляются поля: справа - 1 см, слева - 3 см, сверху и внизу -2 см, </w:t>
      </w:r>
    </w:p>
    <w:p w14:paraId="3A7083CC" w14:textId="77777777" w:rsidR="00F24E99" w:rsidRPr="00A94000" w:rsidRDefault="00F24E99" w:rsidP="00F24E99">
      <w:pPr>
        <w:pStyle w:val="33"/>
        <w:spacing w:after="0"/>
        <w:ind w:left="0" w:firstLine="709"/>
        <w:jc w:val="both"/>
        <w:rPr>
          <w:sz w:val="24"/>
          <w:szCs w:val="24"/>
        </w:rPr>
      </w:pPr>
      <w:r w:rsidRPr="00A94000">
        <w:rPr>
          <w:sz w:val="24"/>
          <w:szCs w:val="24"/>
        </w:rPr>
        <w:t xml:space="preserve">Шрифт </w:t>
      </w:r>
      <w:r w:rsidRPr="00A94000">
        <w:rPr>
          <w:sz w:val="24"/>
          <w:szCs w:val="24"/>
          <w:lang w:val="en-US"/>
        </w:rPr>
        <w:t>Times</w:t>
      </w:r>
      <w:r w:rsidRPr="00A94000">
        <w:rPr>
          <w:sz w:val="24"/>
          <w:szCs w:val="24"/>
        </w:rPr>
        <w:t xml:space="preserve"> </w:t>
      </w:r>
      <w:r w:rsidRPr="00A94000">
        <w:rPr>
          <w:sz w:val="24"/>
          <w:szCs w:val="24"/>
          <w:lang w:val="en-US"/>
        </w:rPr>
        <w:t>New</w:t>
      </w:r>
      <w:r w:rsidRPr="00A94000">
        <w:rPr>
          <w:sz w:val="24"/>
          <w:szCs w:val="24"/>
        </w:rPr>
        <w:t xml:space="preserve"> </w:t>
      </w:r>
      <w:r w:rsidRPr="00A94000">
        <w:rPr>
          <w:sz w:val="24"/>
          <w:szCs w:val="24"/>
          <w:lang w:val="en-US"/>
        </w:rPr>
        <w:t>Roman</w:t>
      </w:r>
      <w:r w:rsidRPr="00A94000">
        <w:rPr>
          <w:sz w:val="24"/>
          <w:szCs w:val="24"/>
        </w:rPr>
        <w:t xml:space="preserve">_кегль 12, полуторный межстрочный интервал, выравнивание по ширине, абзац начинается с красной строки – отступ 1,25 см.  </w:t>
      </w:r>
    </w:p>
    <w:p w14:paraId="71A37221" w14:textId="77777777" w:rsidR="00436732" w:rsidRPr="00E364C4" w:rsidRDefault="00436732" w:rsidP="00507A36">
      <w:pPr>
        <w:ind w:left="4962"/>
        <w:rPr>
          <w:sz w:val="28"/>
          <w:szCs w:val="28"/>
        </w:rPr>
      </w:pPr>
    </w:p>
    <w:p w14:paraId="4032002D" w14:textId="53925885" w:rsidR="00185635" w:rsidRDefault="0018563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5BB427F" w14:textId="77777777" w:rsidR="00185635" w:rsidRPr="003E2277" w:rsidRDefault="00185635" w:rsidP="003E2277">
      <w:pPr>
        <w:spacing w:line="360" w:lineRule="auto"/>
        <w:ind w:firstLine="709"/>
        <w:jc w:val="both"/>
        <w:rPr>
          <w:b/>
        </w:rPr>
      </w:pPr>
      <w:r w:rsidRPr="003E2277">
        <w:rPr>
          <w:b/>
        </w:rPr>
        <w:lastRenderedPageBreak/>
        <w:t>ЗАДАНИЯ:</w:t>
      </w:r>
    </w:p>
    <w:p w14:paraId="77A7F8D2" w14:textId="3B901E8D" w:rsidR="00185635" w:rsidRPr="003E2277" w:rsidRDefault="00185635" w:rsidP="003E2277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3E2277">
        <w:rPr>
          <w:b/>
        </w:rPr>
        <w:t xml:space="preserve">СОСТАВЛЕНИЕ ТЗ ДЛЯ ПРЕДМЕТНОЙ ОБЛАСТИ </w:t>
      </w:r>
    </w:p>
    <w:p w14:paraId="496C17CC" w14:textId="77777777" w:rsidR="003040E0" w:rsidRPr="003E2277" w:rsidRDefault="003040E0" w:rsidP="003E2277">
      <w:pPr>
        <w:spacing w:line="360" w:lineRule="auto"/>
        <w:ind w:left="502" w:firstLine="709"/>
        <w:jc w:val="both"/>
        <w:rPr>
          <w:b/>
          <w:bCs/>
        </w:rPr>
      </w:pPr>
    </w:p>
    <w:p w14:paraId="52D9B9AF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1.1. Наименование системы</w:t>
      </w:r>
    </w:p>
    <w:p w14:paraId="05B560D8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1.1.1. Полное наименование системы</w:t>
      </w:r>
    </w:p>
    <w:p w14:paraId="1A50F206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Полное наименование — Информационная система для агентства по организации мероприятий.</w:t>
      </w:r>
    </w:p>
    <w:p w14:paraId="2E618275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1.1.2. Краткое наименование системы</w:t>
      </w:r>
    </w:p>
    <w:p w14:paraId="6DD697C5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Краткое наименование — АОМ (Агентство организации мероприятий).</w:t>
      </w:r>
    </w:p>
    <w:p w14:paraId="5C895587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BA30AB7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1.2. Основания для проведения работ</w:t>
      </w:r>
    </w:p>
    <w:p w14:paraId="58DECCD2" w14:textId="10788B6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Работа выполняется на основании договора № 7851 от 01.0</w:t>
      </w:r>
      <w:r w:rsidR="00A67607">
        <w:t>5</w:t>
      </w:r>
      <w:r w:rsidRPr="003E2277">
        <w:t>.2025 между ОАО «Заказчик» и ЗАО «Разработчик».</w:t>
      </w:r>
    </w:p>
    <w:p w14:paraId="766472EC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1.3. Наименование организаций – Заказчика и Разработчика</w:t>
      </w:r>
    </w:p>
    <w:p w14:paraId="0699B163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1.3.1. Заказчик</w:t>
      </w:r>
    </w:p>
    <w:p w14:paraId="5136DAF0" w14:textId="193041C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 w:rsidR="003E2277">
        <w:rPr>
          <w:lang w:val="en-US"/>
        </w:rPr>
        <w:t> </w:t>
      </w:r>
      <w:r w:rsidRPr="003E2277">
        <w:t>Наименование:</w:t>
      </w:r>
      <w:r w:rsidR="003E2277">
        <w:rPr>
          <w:lang w:val="en-US"/>
        </w:rPr>
        <w:t> </w:t>
      </w:r>
      <w:r w:rsidRPr="003E2277">
        <w:t>ОАО</w:t>
      </w:r>
      <w:r w:rsidR="003E2277">
        <w:rPr>
          <w:lang w:val="en-US"/>
        </w:rPr>
        <w:t> </w:t>
      </w:r>
      <w:r w:rsidRPr="003E2277">
        <w:t>Заказчик</w:t>
      </w:r>
      <w:r w:rsidRPr="003E2277">
        <w:br/>
      </w:r>
      <w:r w:rsidR="003E2277" w:rsidRPr="003E2277">
        <w:t xml:space="preserve">            </w:t>
      </w:r>
      <w:r w:rsidRPr="003E2277">
        <w:t>–</w:t>
      </w:r>
      <w:r w:rsidR="003E2277">
        <w:rPr>
          <w:lang w:val="en-US"/>
        </w:rPr>
        <w:t> </w:t>
      </w:r>
      <w:r w:rsidRPr="003E2277">
        <w:t>Адрес</w:t>
      </w:r>
      <w:r w:rsidR="003E2277">
        <w:rPr>
          <w:lang w:val="en-US"/>
        </w:rPr>
        <w:t> </w:t>
      </w:r>
      <w:r w:rsidRPr="003E2277">
        <w:t>фактический:</w:t>
      </w:r>
      <w:r w:rsidR="003E2277">
        <w:rPr>
          <w:lang w:val="en-US"/>
        </w:rPr>
        <w:t> </w:t>
      </w:r>
      <w:r w:rsidRPr="003E2277">
        <w:t>г.</w:t>
      </w:r>
      <w:r w:rsidR="003E2277">
        <w:rPr>
          <w:lang w:val="en-US"/>
        </w:rPr>
        <w:t> </w:t>
      </w:r>
      <w:r w:rsidRPr="003E2277">
        <w:t>Москва</w:t>
      </w:r>
      <w:r w:rsidRPr="003E2277">
        <w:br/>
      </w:r>
      <w:r w:rsidR="003E2277" w:rsidRPr="003E2277">
        <w:t xml:space="preserve">            </w:t>
      </w:r>
      <w:r w:rsidRPr="003E2277">
        <w:t>– Телефон / Факс: +7 (495) 2222222</w:t>
      </w:r>
    </w:p>
    <w:p w14:paraId="4079F6F7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1.3.2. Разработчик</w:t>
      </w:r>
    </w:p>
    <w:p w14:paraId="22042A0A" w14:textId="5F689AA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 w:rsidR="003E2277">
        <w:rPr>
          <w:lang w:val="en-US"/>
        </w:rPr>
        <w:t> </w:t>
      </w:r>
      <w:r w:rsidRPr="003E2277">
        <w:t>Наименование:</w:t>
      </w:r>
      <w:r w:rsidR="003E2277">
        <w:rPr>
          <w:lang w:val="en-US"/>
        </w:rPr>
        <w:t> </w:t>
      </w:r>
      <w:r w:rsidRPr="003E2277">
        <w:t>ЗАО</w:t>
      </w:r>
      <w:r w:rsidR="003E2277">
        <w:rPr>
          <w:lang w:val="en-US"/>
        </w:rPr>
        <w:t> </w:t>
      </w:r>
      <w:r w:rsidRPr="003E2277">
        <w:t>Разработчик</w:t>
      </w:r>
      <w:r w:rsidRPr="003E2277">
        <w:br/>
      </w:r>
      <w:r w:rsidR="003E2277" w:rsidRPr="003E2277">
        <w:t xml:space="preserve">            </w:t>
      </w:r>
      <w:r w:rsidRPr="003E2277">
        <w:t>–</w:t>
      </w:r>
      <w:r w:rsidR="003E2277">
        <w:rPr>
          <w:lang w:val="en-US"/>
        </w:rPr>
        <w:t> </w:t>
      </w:r>
      <w:r w:rsidRPr="003E2277">
        <w:t>Адрес</w:t>
      </w:r>
      <w:r w:rsidR="003E2277">
        <w:rPr>
          <w:lang w:val="en-US"/>
        </w:rPr>
        <w:t> </w:t>
      </w:r>
      <w:r w:rsidRPr="003E2277">
        <w:t>фактический:</w:t>
      </w:r>
      <w:r w:rsidR="003E2277">
        <w:rPr>
          <w:lang w:val="en-US"/>
        </w:rPr>
        <w:t> </w:t>
      </w:r>
      <w:r w:rsidRPr="003E2277">
        <w:t>г.</w:t>
      </w:r>
      <w:r w:rsidR="003E2277">
        <w:rPr>
          <w:lang w:val="en-US"/>
        </w:rPr>
        <w:t> </w:t>
      </w:r>
      <w:r w:rsidRPr="003E2277">
        <w:t>Москва</w:t>
      </w:r>
      <w:r w:rsidRPr="003E2277">
        <w:br/>
      </w:r>
      <w:r w:rsidR="003E2277" w:rsidRPr="003E2277">
        <w:t xml:space="preserve">            </w:t>
      </w:r>
      <w:r w:rsidRPr="003E2277">
        <w:t>– Телефон / Факс: +7 (495) 3333333</w:t>
      </w:r>
    </w:p>
    <w:p w14:paraId="14CD7FFA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AB35218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1.4. Плановые сроки начала и окончания работы</w:t>
      </w:r>
    </w:p>
    <w:p w14:paraId="3C612601" w14:textId="436CDE5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–</w:t>
      </w:r>
      <w:r w:rsidR="003E2277">
        <w:rPr>
          <w:lang w:val="en-US"/>
        </w:rPr>
        <w:t> </w:t>
      </w:r>
      <w:r w:rsidRPr="003E2277">
        <w:t>Плановые</w:t>
      </w:r>
      <w:r w:rsidR="003E2277">
        <w:rPr>
          <w:lang w:val="en-US"/>
        </w:rPr>
        <w:t> </w:t>
      </w:r>
      <w:r w:rsidRPr="003E2277">
        <w:t>сроки</w:t>
      </w:r>
      <w:r w:rsidR="003E2277">
        <w:rPr>
          <w:lang w:val="en-US"/>
        </w:rPr>
        <w:t> </w:t>
      </w:r>
      <w:r w:rsidRPr="003E2277">
        <w:t>начала</w:t>
      </w:r>
      <w:r w:rsidR="003E2277">
        <w:rPr>
          <w:lang w:val="en-US"/>
        </w:rPr>
        <w:t> </w:t>
      </w:r>
      <w:r w:rsidRPr="003E2277">
        <w:t>работы:01.0</w:t>
      </w:r>
      <w:r w:rsidR="003E2277" w:rsidRPr="003E2277">
        <w:t>5</w:t>
      </w:r>
      <w:r w:rsidRPr="003E2277">
        <w:t>.2025</w:t>
      </w:r>
      <w:r w:rsidRPr="003E2277">
        <w:br/>
      </w:r>
      <w:r w:rsidR="003E2277">
        <w:rPr>
          <w:lang w:val="en-US"/>
        </w:rPr>
        <w:t>            </w:t>
      </w:r>
      <w:r w:rsidRPr="003E2277">
        <w:t xml:space="preserve">– Плановые сроки окончания работы: </w:t>
      </w:r>
      <w:r w:rsidR="003E2277" w:rsidRPr="003E2277">
        <w:t>3</w:t>
      </w:r>
      <w:r w:rsidRPr="003E2277">
        <w:t>1.0</w:t>
      </w:r>
      <w:r w:rsidR="003E2277" w:rsidRPr="003E2277">
        <w:t>5</w:t>
      </w:r>
      <w:r w:rsidRPr="003E2277">
        <w:t>.2025</w:t>
      </w:r>
    </w:p>
    <w:p w14:paraId="75FBD28C" w14:textId="77777777" w:rsidR="003040E0" w:rsidRPr="003E2277" w:rsidRDefault="003040E0" w:rsidP="003E2277">
      <w:pPr>
        <w:spacing w:line="360" w:lineRule="auto"/>
        <w:ind w:firstLine="709"/>
        <w:jc w:val="both"/>
        <w:rPr>
          <w:b/>
          <w:bCs/>
        </w:rPr>
      </w:pPr>
    </w:p>
    <w:p w14:paraId="58C92B0F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1.5. Источники и порядок финансирования</w:t>
      </w:r>
    </w:p>
    <w:p w14:paraId="3885D55C" w14:textId="406EEB5E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Финансирование осуществляется на основе Договора № 7851 от 01.0</w:t>
      </w:r>
      <w:r w:rsidR="003E2277" w:rsidRPr="003E2277">
        <w:t>5</w:t>
      </w:r>
      <w:r w:rsidRPr="003E2277">
        <w:t>.2025.</w:t>
      </w:r>
    </w:p>
    <w:p w14:paraId="01570E6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3CF5E8F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1.6. Порядок оформления и предъявления заказчику результатов работ</w:t>
      </w:r>
    </w:p>
    <w:p w14:paraId="456B33B8" w14:textId="5087455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Работы по созданию системы «АОМ» будут сдаваться Заказчику поэтапно в соответствии</w:t>
      </w:r>
      <w:r w:rsidR="003E2277">
        <w:t> </w:t>
      </w:r>
      <w:r w:rsidRPr="003E2277">
        <w:t>с</w:t>
      </w:r>
      <w:r w:rsidR="003E2277">
        <w:t> </w:t>
      </w:r>
      <w:r w:rsidRPr="003E2277">
        <w:t>календарны</w:t>
      </w:r>
      <w:r w:rsidR="003E2277">
        <w:t>м </w:t>
      </w:r>
      <w:r w:rsidRPr="003E2277">
        <w:t>планом</w:t>
      </w:r>
      <w:r w:rsidR="003E2277">
        <w:t> </w:t>
      </w:r>
      <w:r w:rsidRPr="003E2277">
        <w:t>проекта.</w:t>
      </w:r>
      <w:r w:rsidRPr="003E2277">
        <w:br/>
      </w:r>
      <w:r w:rsidR="003E2277">
        <w:t xml:space="preserve">            </w:t>
      </w:r>
      <w:r w:rsidRPr="003E2277">
        <w:t>По завершении каждого этапа разработчик будет предоставлять Заказчику отчетные документы.</w:t>
      </w:r>
    </w:p>
    <w:p w14:paraId="3CABFFC8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D805F65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2. Назначение и цели создания системы</w:t>
      </w:r>
    </w:p>
    <w:p w14:paraId="30D860F6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2.1. Назначение системы</w:t>
      </w:r>
    </w:p>
    <w:p w14:paraId="780C8AD7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 «АОМ» предназначена для автоматизации процессов в агентстве, занимающемся организацией мероприятий.</w:t>
      </w:r>
    </w:p>
    <w:p w14:paraId="14375344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2.2. Цели создания системы</w:t>
      </w:r>
    </w:p>
    <w:p w14:paraId="2982269B" w14:textId="5A5988A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Создание</w:t>
      </w:r>
      <w:r w:rsidR="003E2277">
        <w:rPr>
          <w:lang w:val="en-US"/>
        </w:rPr>
        <w:t> </w:t>
      </w:r>
      <w:r w:rsidRPr="003E2277">
        <w:t>системы</w:t>
      </w:r>
      <w:r w:rsidR="003E2277">
        <w:rPr>
          <w:lang w:val="en-US"/>
        </w:rPr>
        <w:t> </w:t>
      </w:r>
      <w:r w:rsidRPr="003E2277">
        <w:t>позволит: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ускорить</w:t>
      </w:r>
      <w:r w:rsidR="003E2277">
        <w:rPr>
          <w:lang w:val="en-US"/>
        </w:rPr>
        <w:t> w</w:t>
      </w:r>
      <w:r w:rsidRPr="003E2277">
        <w:t>процессы взаимодействия с клиентами и аниматорами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повысить эффективность планирования и координации мероприятий</w:t>
      </w:r>
      <w:r w:rsidR="003E2277">
        <w:t xml:space="preserve"> 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минимизировать ошибки в расписании и распределении ресурсов</w:t>
      </w:r>
      <w:r w:rsidRPr="003E2277">
        <w:br/>
      </w:r>
      <w:r w:rsidR="003E2277">
        <w:t xml:space="preserve">            </w:t>
      </w:r>
      <w:r w:rsidRPr="003E2277">
        <w:t>–</w:t>
      </w:r>
      <w:r w:rsidR="004400CA">
        <w:t> </w:t>
      </w:r>
      <w:r w:rsidRPr="003E2277">
        <w:t>обеспечить прозрачный учет заказов и финансов</w:t>
      </w:r>
      <w:r w:rsidRPr="003E2277">
        <w:br/>
      </w:r>
      <w:r w:rsidR="003E2277">
        <w:t xml:space="preserve">            </w:t>
      </w:r>
      <w:r w:rsidRPr="003E2277">
        <w:t>– автоматизировать рутинные задачи по управлению персоналом и клиентами</w:t>
      </w:r>
    </w:p>
    <w:p w14:paraId="010FC60E" w14:textId="7777777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3. Характеристика объектов автоматизации</w:t>
      </w:r>
    </w:p>
    <w:p w14:paraId="552DADF9" w14:textId="39EB63F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Область деятельности заказчика</w:t>
      </w:r>
      <w:r w:rsidRPr="003E2277">
        <w:t xml:space="preserve"> — организация и проведение различных мероприятий: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3E2277">
        <w:t>детские</w:t>
      </w:r>
      <w:r w:rsidR="004400CA">
        <w:t> </w:t>
      </w:r>
      <w:r w:rsidRPr="003E2277">
        <w:t>праздники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3E2277">
        <w:t>корпоративные</w:t>
      </w:r>
      <w:r w:rsidR="004400CA">
        <w:t> </w:t>
      </w:r>
      <w:r w:rsidRPr="003E2277">
        <w:t>мероприятия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3E2277">
        <w:t>городские</w:t>
      </w:r>
      <w:r w:rsidR="004400CA">
        <w:t> </w:t>
      </w:r>
      <w:r w:rsidRPr="003E2277">
        <w:t>события</w:t>
      </w:r>
      <w:r w:rsidRPr="003E2277">
        <w:br/>
      </w:r>
      <w:r w:rsidR="004400CA">
        <w:t xml:space="preserve">             </w:t>
      </w:r>
      <w:r w:rsidRPr="003E2277">
        <w:t>–</w:t>
      </w:r>
      <w:r w:rsidR="004400CA">
        <w:t> </w:t>
      </w:r>
      <w:r w:rsidRPr="004400CA">
        <w:t>свадебные</w:t>
      </w:r>
      <w:r w:rsidR="004400CA">
        <w:t> </w:t>
      </w:r>
      <w:r w:rsidRPr="004400CA">
        <w:t>торжества</w:t>
      </w:r>
      <w:r w:rsidRPr="003E2277">
        <w:br/>
      </w:r>
      <w:r w:rsidR="004400CA">
        <w:t xml:space="preserve">             </w:t>
      </w:r>
      <w:r w:rsidRPr="003E2277">
        <w:t>– анимационные шоу</w:t>
      </w:r>
    </w:p>
    <w:p w14:paraId="54780DB6" w14:textId="68B3C4F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Агентство</w:t>
      </w:r>
      <w:r w:rsidR="006D365B">
        <w:t> </w:t>
      </w:r>
      <w:r w:rsidRPr="003E2277">
        <w:t>предоставляет: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услуги</w:t>
      </w:r>
      <w:r w:rsidR="006D365B">
        <w:t> </w:t>
      </w:r>
      <w:r w:rsidRPr="003E2277">
        <w:t>аниматоров</w:t>
      </w:r>
      <w:r w:rsidR="006D365B">
        <w:t> </w:t>
      </w:r>
      <w:r w:rsidRPr="003E2277">
        <w:br/>
      </w:r>
      <w:r w:rsidR="006D365B">
        <w:t>            </w:t>
      </w:r>
      <w:r w:rsidRPr="003E2277">
        <w:t>– организацию праздничных сценариев и развлекательных программ</w:t>
      </w:r>
    </w:p>
    <w:p w14:paraId="1CB2E5C5" w14:textId="16F68EB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Организационная</w:t>
      </w:r>
      <w:r w:rsidR="006D365B">
        <w:rPr>
          <w:rStyle w:val="ac"/>
        </w:rPr>
        <w:t> </w:t>
      </w:r>
      <w:r w:rsidRPr="003E2277">
        <w:rPr>
          <w:rStyle w:val="ac"/>
        </w:rPr>
        <w:t>структура</w:t>
      </w:r>
      <w:r w:rsidR="006D365B">
        <w:rPr>
          <w:rStyle w:val="ac"/>
        </w:rPr>
        <w:t> </w:t>
      </w:r>
      <w:r w:rsidRPr="003E2277">
        <w:rPr>
          <w:rStyle w:val="ac"/>
        </w:rPr>
        <w:t>агентства</w:t>
      </w:r>
      <w:r w:rsidRPr="003E2277">
        <w:t>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Руководство</w:t>
      </w:r>
      <w:r w:rsidR="006D365B">
        <w:t> </w:t>
      </w:r>
      <w:r w:rsidRPr="003E2277">
        <w:t>агентства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Отдел</w:t>
      </w:r>
      <w:r w:rsidR="006D365B">
        <w:t> </w:t>
      </w:r>
      <w:r w:rsidRPr="003E2277">
        <w:t>продаж</w:t>
      </w:r>
      <w:r w:rsidR="006D365B">
        <w:t> </w:t>
      </w:r>
      <w:r w:rsidRPr="003E2277">
        <w:t>и</w:t>
      </w:r>
      <w:r w:rsidR="006D365B">
        <w:t> </w:t>
      </w:r>
      <w:r w:rsidRPr="003E2277">
        <w:t>взаимодействия</w:t>
      </w:r>
      <w:r w:rsidR="006D365B">
        <w:t> </w:t>
      </w:r>
      <w:r w:rsidRPr="003E2277">
        <w:t>с</w:t>
      </w:r>
      <w:r w:rsidR="006D365B">
        <w:t> </w:t>
      </w:r>
      <w:r w:rsidRPr="003E2277">
        <w:t>клиентами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Креативный</w:t>
      </w:r>
      <w:r w:rsidR="006D365B">
        <w:t> </w:t>
      </w:r>
      <w:r w:rsidRPr="003E2277">
        <w:t>отдел</w:t>
      </w:r>
      <w:r w:rsidR="006D365B">
        <w:t> 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Аниматоры</w:t>
      </w:r>
      <w:r w:rsidR="006D365B">
        <w:t> </w:t>
      </w:r>
      <w:r w:rsidRPr="003E2277">
        <w:t>и</w:t>
      </w:r>
      <w:r w:rsidR="006D365B">
        <w:t> </w:t>
      </w:r>
      <w:r w:rsidRPr="003E2277">
        <w:t>артисты</w:t>
      </w:r>
      <w:r w:rsidRPr="003E2277">
        <w:br/>
      </w:r>
      <w:r w:rsidR="006D365B">
        <w:t xml:space="preserve">            </w:t>
      </w:r>
      <w:r w:rsidRPr="003E2277">
        <w:t>–Технический</w:t>
      </w:r>
      <w:r w:rsidR="006D365B">
        <w:t> </w:t>
      </w:r>
      <w:r w:rsidRPr="003E2277">
        <w:t>отдел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Бухгалтерия</w:t>
      </w:r>
    </w:p>
    <w:p w14:paraId="16258A90" w14:textId="598FF56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Объекты</w:t>
      </w:r>
      <w:r w:rsidR="006D365B">
        <w:rPr>
          <w:rStyle w:val="ac"/>
        </w:rPr>
        <w:t> </w:t>
      </w:r>
      <w:r w:rsidRPr="003E2277">
        <w:rPr>
          <w:rStyle w:val="ac"/>
        </w:rPr>
        <w:t>автоматизации</w:t>
      </w:r>
      <w:r w:rsidRPr="003E2277">
        <w:t>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Управление</w:t>
      </w:r>
      <w:r w:rsidR="006D365B">
        <w:t> </w:t>
      </w:r>
      <w:r w:rsidRPr="003E2277">
        <w:t>клиентскими</w:t>
      </w:r>
      <w:r w:rsidR="006D365B">
        <w:t> </w:t>
      </w:r>
      <w:r w:rsidRPr="003E2277">
        <w:t>заявками</w:t>
      </w:r>
      <w:r w:rsidR="006D365B">
        <w:t> </w:t>
      </w:r>
      <w:r w:rsidRPr="003E2277">
        <w:t>и</w:t>
      </w:r>
      <w:r w:rsidR="006D365B">
        <w:t> </w:t>
      </w:r>
      <w:r w:rsidRPr="003E2277">
        <w:t>заказами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Формирование</w:t>
      </w:r>
      <w:r w:rsidR="006D365B">
        <w:t> </w:t>
      </w:r>
      <w:r w:rsidRPr="003E2277">
        <w:t>расписания</w:t>
      </w:r>
      <w:r w:rsidR="006D365B">
        <w:t> </w:t>
      </w:r>
      <w:r w:rsidRPr="003E2277">
        <w:t>мероприятий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Назначение</w:t>
      </w:r>
      <w:r w:rsidR="006D365B">
        <w:t> </w:t>
      </w:r>
      <w:r w:rsidRPr="003E2277">
        <w:t>аниматоров</w:t>
      </w:r>
      <w:r w:rsidR="006D365B">
        <w:t> </w:t>
      </w:r>
      <w:r w:rsidRPr="003E2277">
        <w:t>и</w:t>
      </w:r>
      <w:r w:rsidR="006D365B">
        <w:t> </w:t>
      </w:r>
      <w:r w:rsidRPr="003E2277">
        <w:t>исполнителей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Учет</w:t>
      </w:r>
      <w:r w:rsidR="006D365B">
        <w:t> </w:t>
      </w:r>
      <w:r w:rsidRPr="003E2277">
        <w:t>и</w:t>
      </w:r>
      <w:r w:rsidR="006D365B">
        <w:t> </w:t>
      </w:r>
      <w:r w:rsidRPr="003E2277">
        <w:t>бронирование</w:t>
      </w:r>
      <w:r w:rsidR="006D365B">
        <w:t> </w:t>
      </w:r>
      <w:r w:rsidRPr="003E2277">
        <w:t>оборудования</w:t>
      </w:r>
      <w:r w:rsidR="006D365B">
        <w:t> </w:t>
      </w:r>
      <w:r w:rsidRPr="003E2277">
        <w:t>и</w:t>
      </w:r>
      <w:r w:rsidR="006D365B">
        <w:t> </w:t>
      </w:r>
      <w:r w:rsidRPr="003E2277">
        <w:t>реквизита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Финансовые</w:t>
      </w:r>
      <w:r w:rsidR="006D365B">
        <w:t xml:space="preserve"> </w:t>
      </w:r>
      <w:r w:rsidRPr="003E2277">
        <w:t>операции</w:t>
      </w:r>
      <w:r w:rsidR="006D365B">
        <w:t xml:space="preserve"> </w:t>
      </w:r>
      <w:r w:rsidRPr="003E2277">
        <w:t>(учет</w:t>
      </w:r>
      <w:r w:rsidR="006D365B">
        <w:t xml:space="preserve"> </w:t>
      </w:r>
      <w:r w:rsidRPr="003E2277">
        <w:t>расходов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доходов,</w:t>
      </w:r>
      <w:r w:rsidR="006D365B">
        <w:t xml:space="preserve"> </w:t>
      </w:r>
      <w:r w:rsidRPr="003E2277">
        <w:t>выставление</w:t>
      </w:r>
      <w:r w:rsidR="006D365B">
        <w:t xml:space="preserve"> </w:t>
      </w:r>
      <w:r w:rsidRPr="003E2277">
        <w:t>счетов)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Управление</w:t>
      </w:r>
      <w:r w:rsidR="006D365B">
        <w:t> </w:t>
      </w:r>
      <w:r w:rsidRPr="003E2277">
        <w:t>правами</w:t>
      </w:r>
      <w:r w:rsidR="006D365B">
        <w:t> </w:t>
      </w:r>
      <w:r w:rsidRPr="003E2277">
        <w:t>доступа</w:t>
      </w:r>
      <w:r w:rsidR="006D365B">
        <w:t> </w:t>
      </w:r>
      <w:r w:rsidRPr="003E2277">
        <w:t>и</w:t>
      </w:r>
      <w:r w:rsidR="006D365B">
        <w:t> </w:t>
      </w:r>
      <w:r w:rsidRPr="003E2277">
        <w:t>ролями</w:t>
      </w:r>
      <w:r w:rsidR="006D365B">
        <w:t> </w:t>
      </w:r>
      <w:r w:rsidRPr="003E2277">
        <w:t>сотрудников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Хранение</w:t>
      </w:r>
      <w:r w:rsidR="006D365B">
        <w:t> </w:t>
      </w:r>
      <w:r w:rsidRPr="003E2277">
        <w:t>сценариев</w:t>
      </w:r>
      <w:r w:rsidR="006D365B">
        <w:t> </w:t>
      </w:r>
      <w:r w:rsidRPr="003E2277">
        <w:t>и</w:t>
      </w:r>
      <w:r w:rsidR="006D365B">
        <w:t> </w:t>
      </w:r>
      <w:r w:rsidRPr="003E2277">
        <w:t>отчетных</w:t>
      </w:r>
      <w:r w:rsidR="006D365B">
        <w:t> </w:t>
      </w:r>
      <w:r w:rsidRPr="003E2277">
        <w:t>документов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Формирование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выполненным</w:t>
      </w:r>
      <w:r w:rsidR="006D365B">
        <w:t xml:space="preserve"> </w:t>
      </w:r>
      <w:r w:rsidRPr="003E2277">
        <w:t>заказам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загрузке</w:t>
      </w:r>
      <w:r w:rsidR="006D365B">
        <w:t xml:space="preserve"> </w:t>
      </w:r>
      <w:r w:rsidRPr="003E2277">
        <w:t>персонала</w:t>
      </w:r>
    </w:p>
    <w:p w14:paraId="3941818B" w14:textId="77777777" w:rsidR="003040E0" w:rsidRPr="003E2277" w:rsidRDefault="003040E0" w:rsidP="003E2277">
      <w:pPr>
        <w:spacing w:line="360" w:lineRule="auto"/>
        <w:ind w:left="-284" w:firstLine="709"/>
        <w:jc w:val="both"/>
        <w:rPr>
          <w:b/>
          <w:bCs/>
        </w:rPr>
      </w:pPr>
    </w:p>
    <w:p w14:paraId="21137310" w14:textId="2E692FE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</w:p>
    <w:p w14:paraId="0231DDD2" w14:textId="5B127A9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целом</w:t>
      </w:r>
    </w:p>
    <w:p w14:paraId="4E176CD2" w14:textId="5CDD10DB" w:rsidR="003040E0" w:rsidRPr="003E2277" w:rsidRDefault="003040E0" w:rsidP="003E2277">
      <w:pPr>
        <w:pStyle w:val="5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функционированию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</w:p>
    <w:p w14:paraId="73B6A295" w14:textId="6747CAF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следующие</w:t>
      </w:r>
      <w:r w:rsidR="006D365B">
        <w:t xml:space="preserve"> </w:t>
      </w:r>
      <w:r w:rsidRPr="003E2277">
        <w:rPr>
          <w:rStyle w:val="ac"/>
        </w:rPr>
        <w:t>режимы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функционирования</w:t>
      </w:r>
      <w:r w:rsidRPr="003E2277">
        <w:t>:</w:t>
      </w:r>
    </w:p>
    <w:p w14:paraId="40882D5C" w14:textId="5AD71BB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Основной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этом</w:t>
      </w:r>
      <w:r w:rsidR="006D365B">
        <w:t xml:space="preserve"> </w:t>
      </w:r>
      <w:r w:rsidRPr="003E2277">
        <w:t>режиме</w:t>
      </w:r>
      <w:r w:rsidR="006D365B">
        <w:t xml:space="preserve"> </w:t>
      </w:r>
      <w:r w:rsidRPr="003E2277">
        <w:t>все</w:t>
      </w:r>
      <w:r w:rsidR="006D365B">
        <w:t xml:space="preserve"> </w:t>
      </w:r>
      <w:r w:rsidRPr="003E2277">
        <w:t>подсистемы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выполняют</w:t>
      </w:r>
      <w:r w:rsidR="006D365B">
        <w:t xml:space="preserve"> </w:t>
      </w:r>
      <w:r w:rsidRPr="003E2277">
        <w:t>свои</w:t>
      </w:r>
      <w:r w:rsidR="006D365B">
        <w:t xml:space="preserve"> </w:t>
      </w:r>
      <w:r w:rsidRPr="003E2277">
        <w:t>основные</w:t>
      </w:r>
      <w:r w:rsidR="006D365B">
        <w:t xml:space="preserve"> </w:t>
      </w:r>
      <w:r w:rsidRPr="003E2277">
        <w:t>функции:</w:t>
      </w:r>
      <w:r w:rsidR="006D365B">
        <w:t xml:space="preserve"> </w:t>
      </w:r>
      <w:r w:rsidRPr="003E2277">
        <w:t>управление</w:t>
      </w:r>
      <w:r w:rsidR="006D365B">
        <w:t xml:space="preserve"> </w:t>
      </w:r>
      <w:r w:rsidRPr="003E2277">
        <w:t>заказами,</w:t>
      </w:r>
      <w:r w:rsidR="006D365B">
        <w:t xml:space="preserve"> </w:t>
      </w:r>
      <w:r w:rsidRPr="003E2277">
        <w:t>планирование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назначение</w:t>
      </w:r>
      <w:r w:rsidR="006D365B">
        <w:t xml:space="preserve"> </w:t>
      </w:r>
      <w:r w:rsidRPr="003E2277">
        <w:t>исполнителей,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ресурсов,</w:t>
      </w:r>
      <w:r w:rsidR="006D365B">
        <w:t xml:space="preserve"> </w:t>
      </w:r>
      <w:r w:rsidRPr="003E2277">
        <w:t>формирование</w:t>
      </w:r>
      <w:r w:rsidR="006D365B">
        <w:t xml:space="preserve"> </w:t>
      </w:r>
      <w:r w:rsidRPr="003E2277">
        <w:t>отчетности.</w:t>
      </w:r>
      <w:r w:rsidRPr="003E2277">
        <w:br/>
      </w:r>
      <w:r w:rsidR="006D365B">
        <w:t xml:space="preserve">            </w:t>
      </w:r>
      <w:r w:rsidRPr="003E2277">
        <w:rPr>
          <w:rStyle w:val="ac"/>
        </w:rPr>
        <w:t>Профилактический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временное</w:t>
      </w:r>
      <w:r w:rsidR="006D365B">
        <w:t xml:space="preserve"> </w:t>
      </w:r>
      <w:r w:rsidRPr="003E2277">
        <w:t>приостановление</w:t>
      </w:r>
      <w:r w:rsidR="006D365B">
        <w:t xml:space="preserve"> </w:t>
      </w:r>
      <w:r w:rsidRPr="003E2277">
        <w:t>отдельных</w:t>
      </w:r>
      <w:r w:rsidR="006D365B">
        <w:t xml:space="preserve"> </w:t>
      </w:r>
      <w:r w:rsidRPr="003E2277">
        <w:t>подсистем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обслуживания,</w:t>
      </w:r>
      <w:r w:rsidR="006D365B">
        <w:t xml:space="preserve"> </w:t>
      </w:r>
      <w:r w:rsidRPr="003E2277">
        <w:t>обновлений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устранения</w:t>
      </w:r>
      <w:r w:rsidR="006D365B">
        <w:t xml:space="preserve"> </w:t>
      </w:r>
      <w:r w:rsidRPr="003E2277">
        <w:t>неполадок.</w:t>
      </w:r>
    </w:p>
    <w:p w14:paraId="4340E662" w14:textId="11FC7053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lastRenderedPageBreak/>
        <w:t>В</w:t>
      </w:r>
      <w:r w:rsidR="006D365B">
        <w:t> </w:t>
      </w:r>
      <w:r w:rsidRPr="003E2277">
        <w:rPr>
          <w:rStyle w:val="ac"/>
        </w:rPr>
        <w:t>основном</w:t>
      </w:r>
      <w:r w:rsidR="006D365B">
        <w:rPr>
          <w:rStyle w:val="ac"/>
        </w:rPr>
        <w:t> </w:t>
      </w:r>
      <w:r w:rsidRPr="003E2277">
        <w:rPr>
          <w:rStyle w:val="ac"/>
        </w:rPr>
        <w:t>режиме</w:t>
      </w:r>
      <w:r w:rsidR="006D365B">
        <w:t> </w:t>
      </w:r>
      <w:r w:rsidRPr="003E2277">
        <w:t>система</w:t>
      </w:r>
      <w:r w:rsidR="006D365B">
        <w:t> </w:t>
      </w:r>
      <w:r w:rsidRPr="003E2277">
        <w:t>должна</w:t>
      </w:r>
      <w:r w:rsidR="006D365B">
        <w:t> </w:t>
      </w:r>
      <w:r w:rsidRPr="003E2277">
        <w:t>обеспечивать:</w:t>
      </w:r>
      <w:r w:rsidRPr="003E2277">
        <w:br/>
        <w:t>–</w:t>
      </w:r>
      <w:r w:rsidR="006D365B">
        <w:t> </w:t>
      </w:r>
      <w:r w:rsidRPr="003E2277">
        <w:t>Круглосуточную</w:t>
      </w:r>
      <w:r w:rsidR="006D365B">
        <w:t xml:space="preserve"> </w:t>
      </w:r>
      <w:r w:rsidRPr="003E2277">
        <w:t>доступность</w:t>
      </w:r>
      <w:r w:rsidR="006D365B">
        <w:t xml:space="preserve"> </w:t>
      </w:r>
      <w:r w:rsidRPr="003E2277">
        <w:t>сервисов</w:t>
      </w:r>
      <w:r w:rsidR="006D365B">
        <w:t xml:space="preserve"> </w:t>
      </w:r>
      <w:r w:rsidRPr="003E2277">
        <w:t>(режим</w:t>
      </w:r>
      <w:r w:rsidR="006D365B">
        <w:t xml:space="preserve"> </w:t>
      </w:r>
      <w:r w:rsidRPr="003E2277">
        <w:t>24/7)</w:t>
      </w:r>
      <w:r w:rsidRPr="003E2277">
        <w:br/>
        <w:t>–</w:t>
      </w:r>
      <w:r w:rsidR="006D365B">
        <w:t> </w:t>
      </w:r>
      <w:r w:rsidRPr="003E2277">
        <w:t>Стабильную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быструю</w:t>
      </w:r>
      <w:r w:rsidR="006D365B">
        <w:t xml:space="preserve"> </w:t>
      </w:r>
      <w:r w:rsidRPr="003E2277">
        <w:t>работу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функций</w:t>
      </w:r>
      <w:r w:rsidRPr="003E2277">
        <w:br/>
        <w:t>–</w:t>
      </w:r>
      <w:r w:rsidR="006D365B">
        <w:t> </w:t>
      </w:r>
      <w:r w:rsidRPr="003E2277">
        <w:t>Защищенный</w:t>
      </w:r>
      <w:r w:rsidR="006D365B">
        <w:t xml:space="preserve"> </w:t>
      </w:r>
      <w:r w:rsidRPr="003E2277">
        <w:t>доступ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разных</w:t>
      </w:r>
      <w:r w:rsidR="006D365B">
        <w:t xml:space="preserve"> </w:t>
      </w:r>
      <w:r w:rsidRPr="003E2277">
        <w:t>ролей</w:t>
      </w:r>
      <w:r w:rsidRPr="003E2277">
        <w:br/>
        <w:t>–</w:t>
      </w:r>
      <w:r w:rsidR="006D365B">
        <w:t xml:space="preserve"> </w:t>
      </w:r>
      <w:r w:rsidRPr="003E2277">
        <w:t>Обновление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хранение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реальном</w:t>
      </w:r>
      <w:r w:rsidR="006D365B">
        <w:t xml:space="preserve"> </w:t>
      </w:r>
      <w:r w:rsidRPr="003E2277">
        <w:t>времени</w:t>
      </w:r>
    </w:p>
    <w:p w14:paraId="2BD30DC7" w14:textId="327C9DE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rPr>
          <w:rStyle w:val="ac"/>
        </w:rPr>
        <w:t>профилактическом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режиме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возможность: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</w:t>
      </w:r>
      <w:r w:rsidR="006D365B">
        <w:t xml:space="preserve"> </w:t>
      </w:r>
      <w:r w:rsidRPr="003E2277">
        <w:t>(настройка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систем)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> </w:t>
      </w:r>
      <w:r w:rsidRPr="003E2277">
        <w:t>Обновления</w:t>
      </w:r>
      <w:r w:rsidR="006D365B">
        <w:t> </w:t>
      </w:r>
      <w:r w:rsidRPr="003E2277">
        <w:t>программного</w:t>
      </w:r>
      <w:r w:rsidR="006D365B">
        <w:t> </w:t>
      </w:r>
      <w:r w:rsidRPr="003E2277">
        <w:t>обеспечения</w:t>
      </w:r>
      <w:r w:rsidRPr="003E2277">
        <w:br/>
      </w:r>
      <w:r w:rsidR="006D365B">
        <w:t xml:space="preserve">            </w:t>
      </w:r>
      <w:r w:rsidRPr="003E2277">
        <w:t>–</w:t>
      </w:r>
      <w:r w:rsidR="006D365B">
        <w:t xml:space="preserve"> </w:t>
      </w:r>
      <w:r w:rsidRPr="003E2277">
        <w:t>Устранения</w:t>
      </w:r>
      <w:r w:rsidR="006D365B">
        <w:t xml:space="preserve"> </w:t>
      </w:r>
      <w:r w:rsidRPr="003E2277">
        <w:t>сбоев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замены</w:t>
      </w:r>
      <w:r w:rsidR="006D365B">
        <w:t xml:space="preserve"> </w:t>
      </w:r>
      <w:r w:rsidRPr="003E2277">
        <w:t>неисправных</w:t>
      </w:r>
      <w:r w:rsidR="006D365B">
        <w:t xml:space="preserve"> </w:t>
      </w:r>
      <w:r w:rsidRPr="003E2277">
        <w:t>компонентов</w:t>
      </w:r>
    </w:p>
    <w:p w14:paraId="5AC44C68" w14:textId="26F8754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Общее</w:t>
      </w:r>
      <w:r w:rsidR="006D365B">
        <w:t xml:space="preserve"> </w:t>
      </w:r>
      <w:r w:rsidRPr="003E2277">
        <w:t>время,</w:t>
      </w:r>
      <w:r w:rsidR="006D365B">
        <w:t xml:space="preserve"> </w:t>
      </w:r>
      <w:r w:rsidRPr="003E2277">
        <w:t>отведенное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профилактические</w:t>
      </w:r>
      <w:r w:rsidR="006D365B">
        <w:t xml:space="preserve"> </w:t>
      </w:r>
      <w:r w:rsidRPr="003E2277">
        <w:t>работы,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превышать</w:t>
      </w:r>
      <w:r w:rsidR="006D365B">
        <w:t xml:space="preserve"> </w:t>
      </w:r>
      <w:r w:rsidRPr="003E2277">
        <w:rPr>
          <w:rStyle w:val="ac"/>
        </w:rPr>
        <w:t>5%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времени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основном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режиме</w:t>
      </w:r>
      <w:r w:rsidRPr="003E2277">
        <w:t>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составляет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rPr>
          <w:rStyle w:val="ac"/>
        </w:rPr>
        <w:t>36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месяц</w:t>
      </w:r>
      <w:r w:rsidRPr="003E2277">
        <w:t>.</w:t>
      </w:r>
    </w:p>
    <w:p w14:paraId="37B405B4" w14:textId="77D0A55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диагностике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</w:t>
      </w:r>
      <w:r w:rsidRPr="003E2277">
        <w:t>:</w:t>
      </w:r>
      <w:r w:rsidRPr="003E2277">
        <w:br/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надежной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организовать</w:t>
      </w:r>
      <w:r w:rsidR="006D365B">
        <w:t xml:space="preserve"> </w:t>
      </w:r>
      <w:r w:rsidRPr="003E2277">
        <w:t>постоянный</w:t>
      </w:r>
      <w:r w:rsidR="006D365B">
        <w:t xml:space="preserve"> </w:t>
      </w:r>
      <w:r w:rsidRPr="003E2277">
        <w:t>мониторинг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диагностику.</w:t>
      </w:r>
    </w:p>
    <w:p w14:paraId="104B8EA7" w14:textId="301E98B6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Средства</w:t>
      </w:r>
      <w:r w:rsidR="006D365B">
        <w:t xml:space="preserve"> </w:t>
      </w:r>
      <w:r w:rsidRPr="003E2277">
        <w:t>диагностики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включают:</w:t>
      </w:r>
      <w:r w:rsidRPr="003E2277">
        <w:br/>
        <w:t>–</w:t>
      </w:r>
      <w:r w:rsidR="006D365B">
        <w:t xml:space="preserve"> </w:t>
      </w:r>
      <w:r w:rsidRPr="003E2277">
        <w:t>Систему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базами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PostgreSQL,</w:t>
      </w:r>
      <w:r w:rsidR="006D365B">
        <w:t xml:space="preserve"> </w:t>
      </w:r>
      <w:r w:rsidRPr="003E2277">
        <w:t>MySQL)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программным</w:t>
      </w:r>
      <w:r w:rsidR="006D365B">
        <w:t xml:space="preserve"> </w:t>
      </w:r>
      <w:r w:rsidRPr="003E2277">
        <w:t>обеспечением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администрирования</w:t>
      </w:r>
      <w:r w:rsidR="006D365B">
        <w:t xml:space="preserve"> </w:t>
      </w:r>
      <w:r w:rsidRPr="003E2277">
        <w:t>(</w:t>
      </w:r>
      <w:proofErr w:type="spellStart"/>
      <w:r w:rsidRPr="003E2277">
        <w:t>pgAdmin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DBeaver</w:t>
      </w:r>
      <w:proofErr w:type="spellEnd"/>
      <w:r w:rsidRPr="003E2277">
        <w:t>)</w:t>
      </w:r>
      <w:r w:rsidRPr="003E2277">
        <w:br/>
        <w:t>–</w:t>
      </w:r>
      <w:r w:rsidR="006D365B">
        <w:t xml:space="preserve"> </w:t>
      </w:r>
      <w:r w:rsidRPr="003E2277">
        <w:t>ETL-средства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Apache</w:t>
      </w:r>
      <w:r w:rsidR="006D365B">
        <w:t xml:space="preserve"> </w:t>
      </w:r>
      <w:proofErr w:type="spellStart"/>
      <w:r w:rsidRPr="003E2277">
        <w:t>Nifi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Talend</w:t>
      </w:r>
      <w:proofErr w:type="spellEnd"/>
      <w:r w:rsidRPr="003E2277">
        <w:t>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</w:t>
      </w:r>
      <w:r w:rsidRPr="003E2277">
        <w:br/>
        <w:t>–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визуализации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proofErr w:type="spellStart"/>
      <w:r w:rsidRPr="003E2277">
        <w:t>Grafana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Kibana</w:t>
      </w:r>
      <w:proofErr w:type="spellEnd"/>
      <w:r w:rsidRPr="003E2277">
        <w:t>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отображения</w:t>
      </w:r>
      <w:r w:rsidR="006D365B">
        <w:t xml:space="preserve"> </w:t>
      </w:r>
      <w:r w:rsidRPr="003E2277">
        <w:t>текущего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</w:t>
      </w:r>
    </w:p>
    <w:p w14:paraId="3DAC625A" w14:textId="75CE70DB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Также</w:t>
      </w:r>
      <w:r w:rsidR="006D365B">
        <w:t xml:space="preserve"> </w:t>
      </w:r>
      <w:r w:rsidRPr="003E2277">
        <w:t>требуется:</w:t>
      </w:r>
      <w:r w:rsidRPr="003E2277">
        <w:br/>
        <w:t>–</w:t>
      </w:r>
      <w:r w:rsidR="006D365B">
        <w:t xml:space="preserve"> </w:t>
      </w:r>
      <w:r w:rsidRPr="003E2277">
        <w:t>Ведение</w:t>
      </w:r>
      <w:r w:rsidR="006D365B">
        <w:t xml:space="preserve"> </w:t>
      </w:r>
      <w:r w:rsidRPr="003E2277">
        <w:t>электронных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инцидентов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профилактических</w:t>
      </w:r>
      <w:r w:rsidR="006D365B">
        <w:t xml:space="preserve"> </w:t>
      </w:r>
      <w:r w:rsidRPr="003E2277">
        <w:t>работ</w:t>
      </w:r>
      <w:r w:rsidRPr="003E2277">
        <w:br/>
        <w:t>–</w:t>
      </w:r>
      <w:r w:rsidR="006D365B">
        <w:t xml:space="preserve"> </w:t>
      </w:r>
      <w:r w:rsidRPr="003E2277">
        <w:t>Формирование</w:t>
      </w:r>
      <w:r w:rsidR="006D365B">
        <w:t xml:space="preserve"> </w:t>
      </w:r>
      <w:r w:rsidRPr="003E2277">
        <w:t>графиков</w:t>
      </w:r>
      <w:r w:rsidR="006D365B">
        <w:t xml:space="preserve"> </w:t>
      </w:r>
      <w:r w:rsidRPr="003E2277">
        <w:t>профилактики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обслуживания</w:t>
      </w:r>
      <w:r w:rsidRPr="003E2277">
        <w:br/>
        <w:t>–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(ноутбуки,</w:t>
      </w:r>
      <w:r w:rsidR="006D365B">
        <w:t xml:space="preserve"> </w:t>
      </w:r>
      <w:r w:rsidRPr="003E2277">
        <w:t>микрофоны,</w:t>
      </w:r>
      <w:r w:rsidR="006D365B">
        <w:t xml:space="preserve"> </w:t>
      </w:r>
      <w:r w:rsidRPr="003E2277">
        <w:t>акустика,</w:t>
      </w:r>
      <w:r w:rsidR="006D365B">
        <w:t xml:space="preserve"> </w:t>
      </w:r>
      <w:r w:rsidRPr="003E2277">
        <w:t>серверы)</w:t>
      </w:r>
      <w:r w:rsidRPr="003E2277">
        <w:br/>
        <w:t>–</w:t>
      </w:r>
      <w:r w:rsidR="006D365B">
        <w:t xml:space="preserve"> </w:t>
      </w:r>
      <w:r w:rsidRPr="003E2277">
        <w:t>Наличие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данных</w:t>
      </w:r>
    </w:p>
    <w:p w14:paraId="1945EDB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ABC4E5B" w14:textId="21AC90F1" w:rsidR="003040E0" w:rsidRPr="003E2277" w:rsidRDefault="003040E0" w:rsidP="003E2277">
      <w:pPr>
        <w:pStyle w:val="5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численности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квалификации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режиму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его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работы</w:t>
      </w:r>
    </w:p>
    <w:p w14:paraId="1516D599" w14:textId="6A0F71CD" w:rsidR="003040E0" w:rsidRPr="003E2277" w:rsidRDefault="003040E0" w:rsidP="003E2277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численности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280D0E93" w14:textId="2EB47FC2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требуется</w:t>
      </w:r>
      <w:r w:rsidR="006D365B">
        <w:t xml:space="preserve"> </w:t>
      </w:r>
      <w:r w:rsidRPr="003E2277">
        <w:t>следующий</w:t>
      </w:r>
      <w:r w:rsidR="006D365B">
        <w:t xml:space="preserve"> </w:t>
      </w:r>
      <w:r w:rsidRPr="003E2277">
        <w:t>состав</w:t>
      </w:r>
      <w:r w:rsidR="006D365B">
        <w:t xml:space="preserve"> </w:t>
      </w:r>
      <w:r w:rsidRPr="003E2277">
        <w:t>сотрудников:</w:t>
      </w:r>
      <w:r w:rsidRPr="003E2277">
        <w:br/>
        <w:t>–</w:t>
      </w:r>
      <w:r w:rsidR="006D365B">
        <w:t> </w:t>
      </w:r>
      <w:r w:rsidRPr="003E2277">
        <w:t>Руководитель</w:t>
      </w:r>
      <w:r w:rsidR="006D365B">
        <w:t> </w:t>
      </w:r>
      <w:r w:rsidRPr="003E2277">
        <w:t>агентства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> </w:t>
      </w:r>
      <w:r w:rsidRPr="003E2277">
        <w:t>Менеджер</w:t>
      </w:r>
      <w:r w:rsidR="006D365B">
        <w:t> </w:t>
      </w:r>
      <w:r w:rsidRPr="003E2277">
        <w:t>по</w:t>
      </w:r>
      <w:r w:rsidR="006D365B">
        <w:t> </w:t>
      </w:r>
      <w:r w:rsidRPr="003E2277">
        <w:t>работе</w:t>
      </w:r>
      <w:r w:rsidR="006D365B">
        <w:t> </w:t>
      </w:r>
      <w:r w:rsidRPr="003E2277">
        <w:t>с</w:t>
      </w:r>
      <w:r w:rsidR="006D365B">
        <w:t> </w:t>
      </w:r>
      <w:r w:rsidRPr="003E2277">
        <w:t>клиентами</w:t>
      </w:r>
      <w:r w:rsidR="006D365B">
        <w:t> </w:t>
      </w:r>
      <w:r w:rsidRPr="003E2277">
        <w:t>—</w:t>
      </w:r>
      <w:r w:rsidR="006D365B">
        <w:t> </w:t>
      </w:r>
      <w:r w:rsidRPr="003E2277">
        <w:t>2</w:t>
      </w:r>
      <w:r w:rsidR="006D365B">
        <w:t> </w:t>
      </w:r>
      <w:r w:rsidRPr="003E2277">
        <w:t>человека</w:t>
      </w:r>
      <w:r w:rsidRPr="003E2277">
        <w:br/>
        <w:t>–</w:t>
      </w:r>
      <w:r w:rsidR="006D365B">
        <w:t> </w:t>
      </w:r>
      <w:r w:rsidRPr="006D365B">
        <w:t>Креативный</w:t>
      </w:r>
      <w:r w:rsidR="006D365B">
        <w:t> </w:t>
      </w:r>
      <w:r w:rsidRPr="006D365B">
        <w:t>координатор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> </w:t>
      </w:r>
      <w:r w:rsidRPr="003E2277">
        <w:t>Аниматоры</w:t>
      </w:r>
      <w:r w:rsidR="006D365B">
        <w:t> </w:t>
      </w:r>
      <w:r w:rsidRPr="003E2277">
        <w:t>—</w:t>
      </w:r>
      <w:r w:rsidR="006D365B">
        <w:t> </w:t>
      </w:r>
      <w:r w:rsidRPr="003E2277">
        <w:t>4</w:t>
      </w:r>
      <w:r w:rsidR="006D365B">
        <w:t> </w:t>
      </w:r>
      <w:r w:rsidRPr="003E2277">
        <w:t>человека</w:t>
      </w:r>
      <w:r w:rsidRPr="003E2277">
        <w:br/>
        <w:t>–</w:t>
      </w:r>
      <w:r w:rsidR="006D365B">
        <w:t> </w:t>
      </w:r>
      <w:r w:rsidRPr="003E2277">
        <w:t>Техник</w:t>
      </w:r>
      <w:r w:rsidR="006D365B">
        <w:t> </w:t>
      </w:r>
      <w:r w:rsidRPr="003E2277">
        <w:t>по</w:t>
      </w:r>
      <w:r w:rsidR="006D365B">
        <w:t> </w:t>
      </w:r>
      <w:r w:rsidRPr="003E2277">
        <w:t>оборудованию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> </w:t>
      </w:r>
      <w:r w:rsidRPr="003E2277">
        <w:t>Бухгалтер</w:t>
      </w:r>
      <w:r w:rsidR="006D365B">
        <w:t> </w:t>
      </w:r>
      <w:r w:rsidRPr="003E2277">
        <w:t>—</w:t>
      </w:r>
      <w:r w:rsidR="006D365B">
        <w:t> </w:t>
      </w:r>
      <w:r w:rsidRPr="003E2277">
        <w:t>1</w:t>
      </w:r>
      <w:r w:rsidR="006D365B">
        <w:t> </w:t>
      </w:r>
      <w:r w:rsidRPr="003E2277">
        <w:t>человек</w:t>
      </w:r>
      <w:r w:rsidRPr="003E2277">
        <w:br/>
        <w:t>–</w:t>
      </w:r>
      <w:r w:rsidR="006D365B">
        <w:t xml:space="preserve"> </w:t>
      </w:r>
      <w:r w:rsidRPr="003E2277">
        <w:t>Уборщик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человек</w:t>
      </w:r>
    </w:p>
    <w:p w14:paraId="17F4D587" w14:textId="3F3884F3" w:rsidR="003040E0" w:rsidRPr="003E2277" w:rsidRDefault="003040E0" w:rsidP="003E2277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квалификации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26B05165" w14:textId="7F2DEC96" w:rsidR="003040E0" w:rsidRPr="003E2277" w:rsidRDefault="003040E0" w:rsidP="006D365B">
      <w:pPr>
        <w:spacing w:before="100" w:beforeAutospacing="1" w:after="100" w:afterAutospacing="1" w:line="360" w:lineRule="auto"/>
        <w:ind w:left="709"/>
        <w:jc w:val="both"/>
      </w:pPr>
      <w:r w:rsidRPr="003E2277">
        <w:t>–</w:t>
      </w:r>
      <w:r w:rsidR="006D365B">
        <w:t xml:space="preserve"> </w:t>
      </w:r>
      <w:r w:rsidRPr="003E2277">
        <w:rPr>
          <w:rStyle w:val="ac"/>
        </w:rPr>
        <w:t>Руководитель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обладать</w:t>
      </w:r>
      <w:r w:rsidR="006D365B">
        <w:t xml:space="preserve"> </w:t>
      </w:r>
      <w:r w:rsidRPr="003E2277">
        <w:t>знаниями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сфере</w:t>
      </w:r>
      <w:r w:rsidR="006D365B">
        <w:t xml:space="preserve"> </w:t>
      </w:r>
      <w:r w:rsidRPr="003E2277">
        <w:t>ивент-менеджмента,</w:t>
      </w:r>
      <w:r w:rsidR="006D365B">
        <w:t xml:space="preserve"> </w:t>
      </w:r>
      <w:r w:rsidRPr="003E2277">
        <w:t>навыками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командой,</w:t>
      </w:r>
      <w:r w:rsidR="006D365B">
        <w:t xml:space="preserve"> </w:t>
      </w:r>
      <w:r w:rsidRPr="003E2277">
        <w:t>стратегического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бизнес-процессов.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Менеджер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работе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клиентами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работать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CRM-системами,</w:t>
      </w:r>
      <w:r w:rsidR="006D365B">
        <w:t xml:space="preserve"> </w:t>
      </w:r>
      <w:r w:rsidRPr="003E2277">
        <w:t>вести</w:t>
      </w:r>
      <w:r w:rsidR="006D365B">
        <w:t xml:space="preserve"> </w:t>
      </w:r>
      <w:r w:rsidRPr="003E2277">
        <w:t>переговоры,</w:t>
      </w:r>
      <w:r w:rsidR="006D365B">
        <w:t xml:space="preserve"> </w:t>
      </w:r>
      <w:r w:rsidRPr="003E2277">
        <w:t>оформлять</w:t>
      </w:r>
      <w:r w:rsidR="006D365B">
        <w:t xml:space="preserve"> </w:t>
      </w:r>
      <w:r w:rsidRPr="003E2277">
        <w:t>заявки,</w:t>
      </w:r>
      <w:r w:rsidR="006D365B">
        <w:t xml:space="preserve"> </w:t>
      </w:r>
      <w:r w:rsidRPr="003E2277">
        <w:t>формировать</w:t>
      </w:r>
      <w:r w:rsidR="006D365B">
        <w:t xml:space="preserve"> </w:t>
      </w:r>
      <w:r w:rsidRPr="003E2277">
        <w:t>договоры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управлять</w:t>
      </w:r>
      <w:r w:rsidR="006D365B">
        <w:t xml:space="preserve"> </w:t>
      </w:r>
      <w:r w:rsidRPr="003E2277">
        <w:t>расписанием</w:t>
      </w:r>
      <w:r w:rsidR="006D365B">
        <w:t xml:space="preserve"> </w:t>
      </w:r>
      <w:r w:rsidRPr="003E2277">
        <w:t>мероприятий.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Креативный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координатор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разрабатывать</w:t>
      </w:r>
      <w:r w:rsidR="006D365B">
        <w:t xml:space="preserve"> </w:t>
      </w:r>
      <w:r w:rsidRPr="003E2277">
        <w:t>сценарии,</w:t>
      </w:r>
      <w:r w:rsidR="006D365B">
        <w:t xml:space="preserve"> </w:t>
      </w:r>
      <w:r w:rsidRPr="003E2277">
        <w:t>подбирать</w:t>
      </w:r>
      <w:r w:rsidR="006D365B">
        <w:t xml:space="preserve"> </w:t>
      </w:r>
      <w:r w:rsidRPr="003E2277">
        <w:t>исполнителей,</w:t>
      </w:r>
      <w:r w:rsidR="006D365B">
        <w:t xml:space="preserve"> </w:t>
      </w:r>
      <w:r w:rsidRPr="003E2277">
        <w:t>взаимодействовать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клиентом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креативной</w:t>
      </w:r>
      <w:r w:rsidR="006D365B">
        <w:t xml:space="preserve"> </w:t>
      </w:r>
      <w:r w:rsidRPr="003E2277">
        <w:t>части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координировать</w:t>
      </w:r>
      <w:r w:rsidR="006D365B">
        <w:t xml:space="preserve"> </w:t>
      </w:r>
      <w:r w:rsidRPr="003E2277">
        <w:t>исполнение.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Аниматоры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иметь</w:t>
      </w:r>
      <w:r w:rsidR="006D365B">
        <w:t xml:space="preserve"> </w:t>
      </w:r>
      <w:r w:rsidRPr="003E2277">
        <w:t>опыт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проведении</w:t>
      </w:r>
      <w:r w:rsidR="006D365B">
        <w:t xml:space="preserve"> </w:t>
      </w:r>
      <w:r w:rsidRPr="003E2277">
        <w:t>праздников,</w:t>
      </w:r>
      <w:r w:rsidR="006D365B">
        <w:t xml:space="preserve"> </w:t>
      </w:r>
      <w:r w:rsidRPr="003E2277">
        <w:t>знание</w:t>
      </w:r>
      <w:r w:rsidR="006D365B">
        <w:t xml:space="preserve"> </w:t>
      </w:r>
      <w:r w:rsidRPr="003E2277">
        <w:t>развлекательных</w:t>
      </w:r>
      <w:r w:rsidR="006D365B">
        <w:t xml:space="preserve"> </w:t>
      </w:r>
      <w:r w:rsidRPr="003E2277">
        <w:t>программ,</w:t>
      </w:r>
      <w:r w:rsidR="006D365B">
        <w:t xml:space="preserve"> </w:t>
      </w:r>
      <w:r w:rsidRPr="003E2277">
        <w:t>артистизм,</w:t>
      </w:r>
      <w:r w:rsidR="006D365B">
        <w:t xml:space="preserve"> </w:t>
      </w:r>
      <w:r w:rsidRPr="003E2277">
        <w:t>коммуникабельность,</w:t>
      </w:r>
      <w:r w:rsidR="006D365B">
        <w:t xml:space="preserve"> </w:t>
      </w:r>
      <w:r w:rsidRPr="003E2277">
        <w:t>ответственность.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Техник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оборудованию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настраивать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обслуживать</w:t>
      </w:r>
      <w:r w:rsidR="006D365B">
        <w:t xml:space="preserve"> </w:t>
      </w:r>
      <w:r w:rsidRPr="003E2277">
        <w:t>звуковое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световое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техническое</w:t>
      </w:r>
      <w:r w:rsidR="006D365B">
        <w:t xml:space="preserve"> </w:t>
      </w:r>
      <w:r w:rsidRPr="003E2277">
        <w:t>сопровождение</w:t>
      </w:r>
      <w:r w:rsidR="006D365B">
        <w:t xml:space="preserve"> </w:t>
      </w:r>
      <w:r w:rsidRPr="003E2277">
        <w:t>мероприятий.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Бухгалтер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владеть</w:t>
      </w:r>
      <w:r w:rsidR="006D365B">
        <w:t xml:space="preserve"> </w:t>
      </w:r>
      <w:r w:rsidRPr="003E2277">
        <w:t>навыками</w:t>
      </w:r>
      <w:r w:rsidR="006D365B">
        <w:t xml:space="preserve"> </w:t>
      </w:r>
      <w:r w:rsidRPr="003E2277">
        <w:t>ведения</w:t>
      </w:r>
      <w:r w:rsidR="006D365B">
        <w:t xml:space="preserve"> </w:t>
      </w:r>
      <w:r w:rsidRPr="003E2277">
        <w:t>учёта,</w:t>
      </w:r>
      <w:r w:rsidR="006D365B">
        <w:t xml:space="preserve"> </w:t>
      </w:r>
      <w:r w:rsidRPr="003E2277">
        <w:t>расчёта</w:t>
      </w:r>
      <w:r w:rsidR="006D365B">
        <w:t xml:space="preserve"> </w:t>
      </w:r>
      <w:r w:rsidRPr="003E2277">
        <w:t>гонораров,</w:t>
      </w:r>
      <w:r w:rsidR="006D365B">
        <w:t xml:space="preserve"> </w:t>
      </w:r>
      <w:r w:rsidRPr="003E2277">
        <w:t>составления</w:t>
      </w:r>
      <w:r w:rsidR="006D365B">
        <w:t xml:space="preserve"> </w:t>
      </w:r>
      <w:r w:rsidRPr="003E2277">
        <w:t>отчётности,</w:t>
      </w:r>
      <w:r w:rsidR="006D365B">
        <w:t xml:space="preserve"> </w:t>
      </w:r>
      <w:r w:rsidRPr="003E2277">
        <w:t>работать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1С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аналогичных</w:t>
      </w:r>
      <w:r w:rsidR="006D365B">
        <w:t xml:space="preserve"> </w:t>
      </w:r>
      <w:r w:rsidRPr="003E2277">
        <w:t>системах.</w:t>
      </w:r>
      <w:r w:rsidRPr="003E2277">
        <w:br/>
        <w:t>–</w:t>
      </w:r>
      <w:r w:rsidR="006D365B">
        <w:t xml:space="preserve"> </w:t>
      </w:r>
      <w:r w:rsidRPr="003E2277">
        <w:rPr>
          <w:rStyle w:val="ac"/>
        </w:rPr>
        <w:t>Уборщик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уметь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чистоту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порядок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помещениях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соблюдать</w:t>
      </w:r>
      <w:r w:rsidR="006D365B">
        <w:t xml:space="preserve"> </w:t>
      </w:r>
      <w:r w:rsidRPr="003E2277">
        <w:t>санитарные</w:t>
      </w:r>
      <w:r w:rsidR="006D365B">
        <w:t xml:space="preserve"> </w:t>
      </w:r>
      <w:r w:rsidRPr="003E2277">
        <w:t>нормы.</w:t>
      </w:r>
    </w:p>
    <w:p w14:paraId="552F4FC1" w14:textId="437AAF51" w:rsidR="003040E0" w:rsidRPr="003E2277" w:rsidRDefault="003040E0" w:rsidP="003E2277">
      <w:pPr>
        <w:pStyle w:val="6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4.1.2.3.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режимам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13138492" w14:textId="53AD894F" w:rsidR="003040E0" w:rsidRPr="003E2277" w:rsidRDefault="006D365B" w:rsidP="007D7A21">
      <w:pPr>
        <w:spacing w:before="100" w:beforeAutospacing="1" w:after="100" w:afterAutospacing="1" w:line="360" w:lineRule="auto"/>
        <w:ind w:left="709"/>
        <w:jc w:val="both"/>
      </w:pPr>
      <w:r>
        <w:t xml:space="preserve"> </w:t>
      </w:r>
      <w:r w:rsidR="003040E0" w:rsidRPr="003E2277">
        <w:rPr>
          <w:rStyle w:val="ac"/>
        </w:rPr>
        <w:t>Руководитель</w:t>
      </w:r>
      <w:r>
        <w:rPr>
          <w:rStyle w:val="ac"/>
        </w:rPr>
        <w:t xml:space="preserve"> </w:t>
      </w:r>
      <w:r w:rsidR="003040E0" w:rsidRPr="003E2277">
        <w:rPr>
          <w:rStyle w:val="ac"/>
        </w:rPr>
        <w:t>агентства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стандартный</w:t>
      </w:r>
      <w:r>
        <w:t xml:space="preserve"> </w:t>
      </w:r>
      <w:r w:rsidR="003040E0" w:rsidRPr="003E2277">
        <w:t>рабочий</w:t>
      </w:r>
      <w:r>
        <w:t xml:space="preserve"> </w:t>
      </w:r>
      <w:r w:rsidR="003040E0" w:rsidRPr="003E2277">
        <w:t>день</w:t>
      </w:r>
      <w:r>
        <w:t xml:space="preserve"> </w:t>
      </w:r>
      <w:r w:rsidR="003040E0" w:rsidRPr="003E2277">
        <w:t>с</w:t>
      </w:r>
      <w:r>
        <w:t xml:space="preserve"> </w:t>
      </w:r>
      <w:r w:rsidR="003040E0" w:rsidRPr="003E2277">
        <w:t>возможностью</w:t>
      </w:r>
      <w:r>
        <w:t xml:space="preserve"> </w:t>
      </w:r>
      <w:r w:rsidR="003040E0" w:rsidRPr="003E2277">
        <w:t>оперативного</w:t>
      </w:r>
      <w:r>
        <w:t xml:space="preserve"> </w:t>
      </w:r>
      <w:r w:rsidR="003040E0" w:rsidRPr="003E2277">
        <w:t>реагирования</w:t>
      </w:r>
      <w:r>
        <w:t xml:space="preserve"> </w:t>
      </w:r>
      <w:r w:rsidR="003040E0" w:rsidRPr="003E2277">
        <w:t>вне</w:t>
      </w:r>
      <w:r>
        <w:t xml:space="preserve"> </w:t>
      </w:r>
      <w:r w:rsidR="003040E0" w:rsidRPr="003E2277">
        <w:t>графика</w:t>
      </w:r>
      <w:r w:rsidR="003040E0" w:rsidRPr="003E2277">
        <w:br/>
      </w:r>
      <w:r w:rsidR="003040E0" w:rsidRPr="003E2277">
        <w:rPr>
          <w:rStyle w:val="ac"/>
        </w:rPr>
        <w:lastRenderedPageBreak/>
        <w:t>Менеджеры</w:t>
      </w:r>
      <w:r>
        <w:rPr>
          <w:rStyle w:val="ac"/>
        </w:rPr>
        <w:t xml:space="preserve"> </w:t>
      </w:r>
      <w:r w:rsidR="003040E0" w:rsidRPr="003E2277">
        <w:rPr>
          <w:rStyle w:val="ac"/>
        </w:rPr>
        <w:t>и</w:t>
      </w:r>
      <w:r>
        <w:rPr>
          <w:rStyle w:val="ac"/>
        </w:rPr>
        <w:t xml:space="preserve"> </w:t>
      </w:r>
      <w:r w:rsidR="003040E0" w:rsidRPr="003E2277">
        <w:rPr>
          <w:rStyle w:val="ac"/>
        </w:rPr>
        <w:t>координаторы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пятидневная</w:t>
      </w:r>
      <w:r>
        <w:t xml:space="preserve"> </w:t>
      </w:r>
      <w:r w:rsidR="003040E0" w:rsidRPr="003E2277">
        <w:t>рабочая</w:t>
      </w:r>
      <w:r>
        <w:t xml:space="preserve"> </w:t>
      </w:r>
      <w:r w:rsidR="003040E0" w:rsidRPr="003E2277">
        <w:t>неделя</w:t>
      </w:r>
      <w:r>
        <w:t xml:space="preserve"> </w:t>
      </w:r>
      <w:r w:rsidR="003040E0" w:rsidRPr="003E2277">
        <w:t>с</w:t>
      </w:r>
      <w:r>
        <w:t xml:space="preserve"> </w:t>
      </w:r>
      <w:r w:rsidR="003040E0" w:rsidRPr="003E2277">
        <w:t>возможностью</w:t>
      </w:r>
      <w:r>
        <w:t xml:space="preserve"> </w:t>
      </w:r>
      <w:r w:rsidR="003040E0" w:rsidRPr="003E2277">
        <w:t>гибкого</w:t>
      </w:r>
      <w:r>
        <w:t xml:space="preserve"> </w:t>
      </w:r>
      <w:r w:rsidR="003040E0" w:rsidRPr="003E2277">
        <w:t>графика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зависимости</w:t>
      </w:r>
      <w:r>
        <w:t xml:space="preserve"> </w:t>
      </w:r>
      <w:r w:rsidR="003040E0" w:rsidRPr="003E2277">
        <w:t>от</w:t>
      </w:r>
      <w:r>
        <w:t xml:space="preserve"> </w:t>
      </w:r>
      <w:r w:rsidR="003040E0" w:rsidRPr="003E2277">
        <w:t>мероприятий</w:t>
      </w:r>
      <w:r w:rsidR="003040E0" w:rsidRPr="003E2277">
        <w:br/>
      </w:r>
      <w:r w:rsidR="003040E0" w:rsidRPr="003E2277">
        <w:rPr>
          <w:rStyle w:val="ac"/>
        </w:rPr>
        <w:t>Аниматоры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гибкий</w:t>
      </w:r>
      <w:r>
        <w:t xml:space="preserve"> </w:t>
      </w:r>
      <w:r w:rsidR="003040E0" w:rsidRPr="003E2277">
        <w:t>или</w:t>
      </w:r>
      <w:r>
        <w:t xml:space="preserve"> </w:t>
      </w:r>
      <w:r w:rsidR="003040E0" w:rsidRPr="003E2277">
        <w:t>сменный</w:t>
      </w:r>
      <w:r>
        <w:t xml:space="preserve"> </w:t>
      </w:r>
      <w:r w:rsidR="003040E0" w:rsidRPr="003E2277">
        <w:t>график,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том</w:t>
      </w:r>
      <w:r>
        <w:t xml:space="preserve"> </w:t>
      </w:r>
      <w:r w:rsidR="003040E0" w:rsidRPr="003E2277">
        <w:t>числе</w:t>
      </w:r>
      <w:r>
        <w:t xml:space="preserve"> </w:t>
      </w:r>
      <w:r w:rsidR="003040E0" w:rsidRPr="003E2277">
        <w:t>работа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выходные</w:t>
      </w:r>
      <w:r>
        <w:t xml:space="preserve"> </w:t>
      </w:r>
      <w:r w:rsidR="003040E0" w:rsidRPr="003E2277">
        <w:t>и</w:t>
      </w:r>
      <w:r>
        <w:t xml:space="preserve"> </w:t>
      </w:r>
      <w:r w:rsidR="003040E0" w:rsidRPr="003E2277">
        <w:t>праздничные</w:t>
      </w:r>
      <w:r>
        <w:t xml:space="preserve"> </w:t>
      </w:r>
      <w:r w:rsidR="003040E0" w:rsidRPr="003E2277">
        <w:t>дни</w:t>
      </w:r>
      <w:r w:rsidR="003040E0" w:rsidRPr="003E2277">
        <w:br/>
      </w:r>
      <w:r w:rsidR="003040E0" w:rsidRPr="003E2277">
        <w:rPr>
          <w:rStyle w:val="ac"/>
        </w:rPr>
        <w:t>Техник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сменный</w:t>
      </w:r>
      <w:r>
        <w:t xml:space="preserve"> </w:t>
      </w:r>
      <w:r w:rsidR="003040E0" w:rsidRPr="003E2277">
        <w:t>график,</w:t>
      </w:r>
      <w:r>
        <w:t xml:space="preserve"> </w:t>
      </w:r>
      <w:r w:rsidR="003040E0" w:rsidRPr="003E2277">
        <w:t>обеспечивающий</w:t>
      </w:r>
      <w:r>
        <w:t xml:space="preserve"> </w:t>
      </w:r>
      <w:r w:rsidR="003040E0" w:rsidRPr="003E2277">
        <w:t>поддержку</w:t>
      </w:r>
      <w:r>
        <w:t xml:space="preserve"> </w:t>
      </w:r>
      <w:r w:rsidR="003040E0" w:rsidRPr="003E2277">
        <w:t>всех</w:t>
      </w:r>
      <w:r>
        <w:t xml:space="preserve"> </w:t>
      </w:r>
      <w:r w:rsidR="003040E0" w:rsidRPr="003E2277">
        <w:t>мероприятий</w:t>
      </w:r>
      <w:r w:rsidR="003040E0" w:rsidRPr="003E2277">
        <w:br/>
      </w:r>
      <w:r w:rsidR="003040E0" w:rsidRPr="003E2277">
        <w:rPr>
          <w:rStyle w:val="ac"/>
        </w:rPr>
        <w:t>Бухгалтер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работа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стандартные</w:t>
      </w:r>
      <w:r>
        <w:t xml:space="preserve"> </w:t>
      </w:r>
      <w:r w:rsidR="003040E0" w:rsidRPr="003E2277">
        <w:t>офисные</w:t>
      </w:r>
      <w:r>
        <w:t xml:space="preserve"> </w:t>
      </w:r>
      <w:r w:rsidR="003040E0" w:rsidRPr="003E2277">
        <w:t>часы</w:t>
      </w:r>
      <w:r w:rsidR="003040E0" w:rsidRPr="003E2277">
        <w:br/>
      </w:r>
      <w:r w:rsidR="003040E0" w:rsidRPr="003E2277">
        <w:rPr>
          <w:rStyle w:val="ac"/>
        </w:rPr>
        <w:t>Уборщик</w:t>
      </w:r>
      <w:r>
        <w:t xml:space="preserve"> </w:t>
      </w:r>
      <w:r w:rsidR="003040E0" w:rsidRPr="003E2277">
        <w:t>—</w:t>
      </w:r>
      <w:r>
        <w:t xml:space="preserve"> </w:t>
      </w:r>
      <w:r w:rsidR="003040E0" w:rsidRPr="003E2277">
        <w:t>работа</w:t>
      </w:r>
      <w:r>
        <w:t xml:space="preserve"> </w:t>
      </w:r>
      <w:r w:rsidR="003040E0" w:rsidRPr="003E2277">
        <w:t>в</w:t>
      </w:r>
      <w:r>
        <w:t xml:space="preserve"> </w:t>
      </w:r>
      <w:r w:rsidR="003040E0" w:rsidRPr="003E2277">
        <w:t>соответствии</w:t>
      </w:r>
      <w:r>
        <w:t xml:space="preserve"> </w:t>
      </w:r>
      <w:r w:rsidR="003040E0" w:rsidRPr="003E2277">
        <w:t>с</w:t>
      </w:r>
      <w:r>
        <w:t xml:space="preserve"> </w:t>
      </w:r>
      <w:r w:rsidR="003040E0" w:rsidRPr="003E2277">
        <w:t>графиком</w:t>
      </w:r>
      <w:r>
        <w:t xml:space="preserve"> </w:t>
      </w:r>
      <w:r w:rsidR="003040E0" w:rsidRPr="003E2277">
        <w:t>мероприятий,</w:t>
      </w:r>
      <w:r>
        <w:t xml:space="preserve"> </w:t>
      </w:r>
      <w:r w:rsidR="003040E0" w:rsidRPr="003E2277">
        <w:t>возможна</w:t>
      </w:r>
      <w:r>
        <w:t xml:space="preserve"> </w:t>
      </w:r>
      <w:r w:rsidR="003040E0" w:rsidRPr="003E2277">
        <w:t>посменная</w:t>
      </w:r>
      <w:r>
        <w:t xml:space="preserve"> </w:t>
      </w:r>
      <w:r w:rsidR="003040E0" w:rsidRPr="003E2277">
        <w:t>занятость</w:t>
      </w:r>
    </w:p>
    <w:p w14:paraId="6ED18644" w14:textId="164A86F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4.1.3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назначения</w:t>
      </w:r>
    </w:p>
    <w:p w14:paraId="7718C580" w14:textId="61778945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4.1.3.1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Параметры,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характеризующие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степень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назначению</w:t>
      </w:r>
    </w:p>
    <w:p w14:paraId="0C5DC7CC" w14:textId="43796F3F" w:rsidR="003040E0" w:rsidRPr="003E2277" w:rsidRDefault="003040E0" w:rsidP="004D3256">
      <w:pPr>
        <w:pStyle w:val="a5"/>
        <w:numPr>
          <w:ilvl w:val="0"/>
          <w:numId w:val="130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организованных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X-</w:t>
      </w:r>
      <w:r w:rsidR="006D365B">
        <w:t xml:space="preserve"> </w:t>
      </w:r>
      <w:r w:rsidRPr="003E2277">
        <w:t>Этот</w:t>
      </w:r>
      <w:r w:rsidR="006D365B">
        <w:t xml:space="preserve"> </w:t>
      </w:r>
      <w:r w:rsidRPr="003E2277">
        <w:t>показатель</w:t>
      </w:r>
      <w:r w:rsidR="006D365B">
        <w:t xml:space="preserve"> </w:t>
      </w:r>
      <w:r w:rsidRPr="003E2277">
        <w:t>отражает</w:t>
      </w:r>
      <w:r w:rsidR="006D365B">
        <w:t xml:space="preserve"> </w:t>
      </w:r>
      <w:r w:rsidRPr="003E2277">
        <w:t>общее</w:t>
      </w:r>
      <w:r w:rsidR="006D365B">
        <w:t xml:space="preserve"> </w:t>
      </w:r>
      <w:r w:rsidRPr="003E2277">
        <w:t>количество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проведённых</w:t>
      </w:r>
      <w:r w:rsidR="006D365B">
        <w:t xml:space="preserve"> </w:t>
      </w:r>
      <w:r w:rsidRPr="003E2277">
        <w:t>агентством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определённый</w:t>
      </w:r>
      <w:r w:rsidR="006D365B">
        <w:t xml:space="preserve"> </w:t>
      </w:r>
      <w:r w:rsidRPr="003E2277">
        <w:t>период.</w:t>
      </w:r>
      <w:r w:rsidR="007D7A21">
        <w:t xml:space="preserve"> </w:t>
      </w:r>
      <w:r w:rsidRPr="003E2277">
        <w:t>Может</w:t>
      </w:r>
      <w:r w:rsidR="006D365B">
        <w:t xml:space="preserve"> </w:t>
      </w:r>
      <w:r w:rsidRPr="003E2277">
        <w:t>учитывать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крупные</w:t>
      </w:r>
      <w:r w:rsidR="006D365B">
        <w:t xml:space="preserve"> </w:t>
      </w:r>
      <w:r w:rsidRPr="003E2277">
        <w:t>события,</w:t>
      </w:r>
      <w:r w:rsidR="006D365B">
        <w:t xml:space="preserve"> </w:t>
      </w:r>
      <w:r w:rsidRPr="003E2277">
        <w:t>так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небольшие</w:t>
      </w:r>
      <w:r w:rsidR="006D365B">
        <w:t xml:space="preserve"> </w:t>
      </w:r>
      <w:r w:rsidRPr="003E2277">
        <w:t>деловые</w:t>
      </w:r>
      <w:r w:rsidR="006D365B">
        <w:t xml:space="preserve"> </w:t>
      </w:r>
      <w:r w:rsidRPr="003E2277">
        <w:t>встречи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PR-акции</w:t>
      </w:r>
    </w:p>
    <w:p w14:paraId="04C6A02D" w14:textId="11E0356E" w:rsidR="003040E0" w:rsidRPr="003E2277" w:rsidRDefault="003040E0" w:rsidP="004D3256">
      <w:pPr>
        <w:pStyle w:val="a5"/>
        <w:numPr>
          <w:ilvl w:val="0"/>
          <w:numId w:val="130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обработанных</w:t>
      </w:r>
      <w:r w:rsidR="006D365B">
        <w:t xml:space="preserve"> </w:t>
      </w:r>
      <w:r w:rsidRPr="003E2277">
        <w:t>клиентских</w:t>
      </w:r>
      <w:r w:rsidR="006D365B">
        <w:t xml:space="preserve"> </w:t>
      </w:r>
      <w:r w:rsidRPr="003E2277">
        <w:t>заявок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Y</w:t>
      </w:r>
      <w:r w:rsidRPr="003E2277">
        <w:br/>
      </w:r>
      <w:r w:rsidR="006D365B">
        <w:t xml:space="preserve"> </w:t>
      </w:r>
      <w:r w:rsidRPr="003E2277">
        <w:t>Отражает</w:t>
      </w:r>
      <w:r w:rsidR="006D365B">
        <w:t xml:space="preserve"> </w:t>
      </w:r>
      <w:r w:rsidRPr="003E2277">
        <w:t>общий</w:t>
      </w:r>
      <w:r w:rsidR="006D365B">
        <w:t xml:space="preserve"> </w:t>
      </w:r>
      <w:r w:rsidRPr="003E2277">
        <w:t>объём</w:t>
      </w:r>
      <w:r w:rsidR="006D365B">
        <w:t xml:space="preserve"> </w:t>
      </w:r>
      <w:r w:rsidRPr="003E2277">
        <w:t>входящих</w:t>
      </w:r>
      <w:r w:rsidR="006D365B">
        <w:t xml:space="preserve"> </w:t>
      </w:r>
      <w:r w:rsidRPr="003E2277">
        <w:t>запросов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принятых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работу</w:t>
      </w:r>
      <w:r w:rsidRPr="003E2277">
        <w:br/>
        <w:t>Включает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себя</w:t>
      </w:r>
      <w:r w:rsidR="006D365B">
        <w:t xml:space="preserve"> </w:t>
      </w:r>
      <w:r w:rsidRPr="003E2277">
        <w:t>первичную</w:t>
      </w:r>
      <w:r w:rsidR="006D365B">
        <w:t xml:space="preserve"> </w:t>
      </w:r>
      <w:r w:rsidRPr="003E2277">
        <w:t>обработку,</w:t>
      </w:r>
      <w:r w:rsidR="006D365B">
        <w:t xml:space="preserve"> </w:t>
      </w:r>
      <w:r w:rsidRPr="003E2277">
        <w:t>подготовку</w:t>
      </w:r>
      <w:r w:rsidR="006D365B">
        <w:t xml:space="preserve"> </w:t>
      </w:r>
      <w:r w:rsidRPr="003E2277">
        <w:t>коммерческого</w:t>
      </w:r>
      <w:r w:rsidR="006D365B">
        <w:t xml:space="preserve"> </w:t>
      </w:r>
      <w:r w:rsidRPr="003E2277">
        <w:t>предложения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коммуникацию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заключения</w:t>
      </w:r>
      <w:r w:rsidR="006D365B">
        <w:t xml:space="preserve"> </w:t>
      </w:r>
      <w:r w:rsidRPr="003E2277">
        <w:t>договора</w:t>
      </w:r>
    </w:p>
    <w:p w14:paraId="547FA4D0" w14:textId="77777777" w:rsidR="001C3AE1" w:rsidRDefault="003040E0" w:rsidP="004D3256">
      <w:pPr>
        <w:pStyle w:val="a5"/>
        <w:numPr>
          <w:ilvl w:val="2"/>
          <w:numId w:val="131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подготовленных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предоставленных</w:t>
      </w:r>
      <w:r w:rsidR="006D365B">
        <w:t xml:space="preserve"> </w:t>
      </w:r>
      <w:r w:rsidRPr="003E2277">
        <w:t>отчётов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Z</w:t>
      </w:r>
    </w:p>
    <w:p w14:paraId="4FD1872E" w14:textId="3FE2A2B1" w:rsidR="00134E40" w:rsidRDefault="003040E0" w:rsidP="004D3256">
      <w:pPr>
        <w:pStyle w:val="a5"/>
        <w:numPr>
          <w:ilvl w:val="2"/>
          <w:numId w:val="131"/>
        </w:numPr>
        <w:spacing w:before="100" w:beforeAutospacing="1" w:after="100" w:afterAutospacing="1" w:line="360" w:lineRule="auto"/>
      </w:pPr>
      <w:r w:rsidRPr="003E2277">
        <w:t>Количество</w:t>
      </w:r>
      <w:r w:rsidR="006D365B">
        <w:t xml:space="preserve"> </w:t>
      </w:r>
      <w:r w:rsidRPr="003E2277">
        <w:t>аналитических,</w:t>
      </w:r>
      <w:r w:rsidR="006D365B">
        <w:t xml:space="preserve"> </w:t>
      </w:r>
      <w:r w:rsidRPr="003E2277">
        <w:t>финансовых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организационных</w:t>
      </w:r>
      <w:r w:rsidR="006D365B">
        <w:t xml:space="preserve"> </w:t>
      </w:r>
      <w:r w:rsidRPr="003E2277">
        <w:t>отчётов,</w:t>
      </w:r>
      <w:r w:rsidR="006D365B">
        <w:t xml:space="preserve"> </w:t>
      </w:r>
      <w:r w:rsidRPr="003E2277">
        <w:t>подготовленных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руководства</w:t>
      </w:r>
    </w:p>
    <w:p w14:paraId="52FB8143" w14:textId="2F9059CB" w:rsidR="003040E0" w:rsidRPr="003E2277" w:rsidRDefault="003040E0" w:rsidP="004D3256">
      <w:pPr>
        <w:pStyle w:val="a5"/>
        <w:numPr>
          <w:ilvl w:val="2"/>
          <w:numId w:val="131"/>
        </w:numPr>
        <w:spacing w:before="100" w:beforeAutospacing="1" w:after="100" w:afterAutospacing="1" w:line="360" w:lineRule="auto"/>
      </w:pPr>
      <w:r w:rsidRPr="003E2277">
        <w:t>Включает</w:t>
      </w:r>
      <w:r w:rsidR="006D365B">
        <w:t xml:space="preserve"> </w:t>
      </w:r>
      <w:r w:rsidRPr="003E2277">
        <w:t>пост-</w:t>
      </w:r>
      <w:proofErr w:type="spellStart"/>
      <w:r w:rsidRPr="003E2277">
        <w:t>мероприятные</w:t>
      </w:r>
      <w:proofErr w:type="spellEnd"/>
      <w:r w:rsidR="006D365B">
        <w:t xml:space="preserve"> </w:t>
      </w:r>
      <w:r w:rsidRPr="003E2277">
        <w:t>отчёты,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акты</w:t>
      </w:r>
      <w:r w:rsidR="006D365B">
        <w:t xml:space="preserve"> </w:t>
      </w:r>
      <w:r w:rsidRPr="003E2277">
        <w:t>выполненных</w:t>
      </w:r>
      <w:r w:rsidR="006D365B">
        <w:t xml:space="preserve"> </w:t>
      </w:r>
      <w:r w:rsidRPr="003E2277">
        <w:t>работ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отчёты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расходам</w:t>
      </w:r>
    </w:p>
    <w:p w14:paraId="159AD9E8" w14:textId="618E91C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4.1.3.2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приспособляемости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изменениям</w:t>
      </w:r>
    </w:p>
    <w:p w14:paraId="70A668B4" w14:textId="6B8BCC9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приспособляемости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выполняться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счёт</w:t>
      </w:r>
    </w:p>
    <w:p w14:paraId="3B0BAFE9" w14:textId="749FB755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Своевременности</w:t>
      </w:r>
      <w:r w:rsidR="006D365B">
        <w:t xml:space="preserve"> </w:t>
      </w:r>
      <w:r w:rsidRPr="003E2277">
        <w:t>администрирования</w:t>
      </w:r>
    </w:p>
    <w:p w14:paraId="4A68547C" w14:textId="5042A383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Гибкости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процессов</w:t>
      </w:r>
    </w:p>
    <w:p w14:paraId="1F7E06E5" w14:textId="6C7F7EEF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Обучения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адаптации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новым</w:t>
      </w:r>
      <w:r w:rsidR="006D365B">
        <w:t xml:space="preserve"> </w:t>
      </w:r>
      <w:r w:rsidRPr="003E2277">
        <w:t>технологиям</w:t>
      </w:r>
    </w:p>
    <w:p w14:paraId="40DB3D9B" w14:textId="28FD05A6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Модификации</w:t>
      </w:r>
      <w:r w:rsidR="006D365B">
        <w:t xml:space="preserve"> </w:t>
      </w:r>
      <w:r w:rsidRPr="003E2277">
        <w:t>процедур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представления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конечным</w:t>
      </w:r>
      <w:r w:rsidR="006D365B">
        <w:t xml:space="preserve"> </w:t>
      </w:r>
      <w:r w:rsidRPr="003E2277">
        <w:t>пользователям</w:t>
      </w:r>
    </w:p>
    <w:p w14:paraId="35D748EA" w14:textId="0D59D15D" w:rsidR="003040E0" w:rsidRPr="003E2277" w:rsidRDefault="003040E0" w:rsidP="003E2277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Модернизации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</w:t>
      </w:r>
    </w:p>
    <w:p w14:paraId="1F14F82D" w14:textId="01F7597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4.1.3.3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сохранению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работоспособности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различных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вероятных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условиях</w:t>
      </w:r>
    </w:p>
    <w:p w14:paraId="02818E8C" w14:textId="774A9BE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вероятных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выполнять</w:t>
      </w:r>
      <w:r w:rsidR="006D365B">
        <w:t xml:space="preserve"> </w:t>
      </w:r>
      <w:r w:rsidRPr="003E2277">
        <w:t>требования,</w:t>
      </w:r>
      <w:r w:rsidR="006D365B">
        <w:t xml:space="preserve"> </w:t>
      </w:r>
      <w:r w:rsidRPr="003E2277">
        <w:t>приведённые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таблице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1"/>
        <w:gridCol w:w="5387"/>
      </w:tblGrid>
      <w:tr w:rsidR="003040E0" w:rsidRPr="003E2277" w14:paraId="6312987F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464D2D" w14:textId="4BFA4D05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Вероятное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условие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70B99A9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Требование</w:t>
            </w:r>
          </w:p>
        </w:tc>
      </w:tr>
      <w:tr w:rsidR="003040E0" w:rsidRPr="003E2277" w14:paraId="27B365D5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713180" w14:textId="229D067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Нарушения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работе</w:t>
            </w:r>
            <w:r w:rsidR="006D365B">
              <w:t xml:space="preserve"> </w:t>
            </w:r>
            <w:r w:rsidRPr="003E2277">
              <w:t>системы</w:t>
            </w:r>
            <w:r w:rsidR="006D365B">
              <w:t xml:space="preserve"> </w:t>
            </w:r>
            <w:r w:rsidRPr="003E2277">
              <w:t>электроснабжения</w:t>
            </w:r>
            <w:r w:rsidR="006D365B">
              <w:t xml:space="preserve"> </w:t>
            </w:r>
            <w:r w:rsidRPr="003E2277">
              <w:t>серверного</w:t>
            </w:r>
            <w:r w:rsidR="006D365B">
              <w:t xml:space="preserve"> </w:t>
            </w:r>
            <w:r w:rsidRPr="003E2277">
              <w:t>оборудования</w:t>
            </w:r>
            <w:r w:rsidR="006D365B">
              <w:t xml:space="preserve"> </w:t>
            </w:r>
            <w:r w:rsidRPr="003E2277">
              <w:t>продолжительностью</w:t>
            </w:r>
            <w:r w:rsidR="006D365B">
              <w:t xml:space="preserve"> </w:t>
            </w:r>
            <w:r w:rsidRPr="003E2277">
              <w:t>до</w:t>
            </w:r>
            <w:r w:rsidR="006D365B">
              <w:t xml:space="preserve"> </w:t>
            </w:r>
            <w:r w:rsidRPr="003E2277">
              <w:t>15</w:t>
            </w:r>
            <w:r w:rsidR="006D365B">
              <w:t xml:space="preserve"> </w:t>
            </w:r>
            <w:r w:rsidRPr="003E2277">
              <w:t>мин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084F4E3" w14:textId="02598E2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Функционирование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полном</w:t>
            </w:r>
            <w:r w:rsidR="006D365B">
              <w:t xml:space="preserve"> </w:t>
            </w:r>
            <w:r w:rsidRPr="003E2277">
              <w:t>объёме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использованием</w:t>
            </w:r>
            <w:r w:rsidR="006D365B">
              <w:t xml:space="preserve"> </w:t>
            </w:r>
            <w:r w:rsidRPr="003E2277">
              <w:t>источников</w:t>
            </w:r>
            <w:r w:rsidR="006D365B">
              <w:t xml:space="preserve"> </w:t>
            </w:r>
            <w:r w:rsidRPr="003E2277">
              <w:t>бесперебойного</w:t>
            </w:r>
            <w:r w:rsidR="006D365B">
              <w:t xml:space="preserve"> </w:t>
            </w:r>
            <w:r w:rsidRPr="003E2277">
              <w:t>питания</w:t>
            </w:r>
            <w:r w:rsidR="006D365B">
              <w:t xml:space="preserve"> </w:t>
            </w:r>
            <w:r w:rsidRPr="003E2277">
              <w:t>(ИБП)</w:t>
            </w:r>
            <w:r w:rsidR="006D365B">
              <w:t xml:space="preserve"> </w:t>
            </w:r>
            <w:r w:rsidRPr="003E2277">
              <w:t>для</w:t>
            </w:r>
            <w:r w:rsidR="006D365B">
              <w:t xml:space="preserve"> </w:t>
            </w:r>
            <w:r w:rsidRPr="003E2277">
              <w:t>сохранения</w:t>
            </w:r>
            <w:r w:rsidR="006D365B">
              <w:t xml:space="preserve"> </w:t>
            </w:r>
            <w:r w:rsidRPr="003E2277">
              <w:t>работы</w:t>
            </w:r>
            <w:r w:rsidR="006D365B">
              <w:t xml:space="preserve"> </w:t>
            </w:r>
            <w:r w:rsidRPr="003E2277">
              <w:t>основных</w:t>
            </w:r>
            <w:r w:rsidR="006D365B">
              <w:t xml:space="preserve"> </w:t>
            </w:r>
            <w:r w:rsidRPr="003E2277">
              <w:t>сервисов</w:t>
            </w:r>
          </w:p>
        </w:tc>
      </w:tr>
      <w:tr w:rsidR="003040E0" w:rsidRPr="003E2277" w14:paraId="037EAA1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566D27" w14:textId="4CD2D3C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Выход</w:t>
            </w:r>
            <w:r w:rsidR="006D365B">
              <w:t xml:space="preserve"> </w:t>
            </w:r>
            <w:r w:rsidRPr="003E2277">
              <w:t>из</w:t>
            </w:r>
            <w:r w:rsidR="006D365B">
              <w:t xml:space="preserve"> </w:t>
            </w:r>
            <w:r w:rsidRPr="003E2277">
              <w:t>строя</w:t>
            </w:r>
            <w:r w:rsidR="006D365B">
              <w:t xml:space="preserve"> </w:t>
            </w:r>
            <w:r w:rsidRPr="003E2277">
              <w:t>сервера</w:t>
            </w:r>
            <w:r w:rsidR="006D365B">
              <w:t xml:space="preserve"> </w:t>
            </w:r>
            <w:r w:rsidRPr="003E2277">
              <w:t>подсистемы</w:t>
            </w:r>
            <w:r w:rsidR="006D365B">
              <w:t xml:space="preserve"> </w:t>
            </w:r>
            <w:r w:rsidRPr="003E2277">
              <w:t>хранения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6A643AB" w14:textId="01E5FA6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Уведомление</w:t>
            </w:r>
            <w:r w:rsidR="006D365B">
              <w:t xml:space="preserve"> </w:t>
            </w:r>
            <w:r w:rsidRPr="003E2277">
              <w:t>администратора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автоматическое</w:t>
            </w:r>
            <w:r w:rsidR="006D365B">
              <w:t xml:space="preserve"> </w:t>
            </w:r>
            <w:r w:rsidRPr="003E2277">
              <w:t>переключение</w:t>
            </w:r>
            <w:r w:rsidR="006D365B">
              <w:t xml:space="preserve"> </w:t>
            </w:r>
            <w:r w:rsidRPr="003E2277">
              <w:t>на</w:t>
            </w:r>
            <w:r w:rsidR="006D365B">
              <w:t xml:space="preserve"> </w:t>
            </w:r>
            <w:r w:rsidRPr="003E2277">
              <w:t>резервное</w:t>
            </w:r>
            <w:r w:rsidR="006D365B">
              <w:t xml:space="preserve"> </w:t>
            </w:r>
            <w:r w:rsidRPr="003E2277">
              <w:t>оборудование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наличии</w:t>
            </w:r>
          </w:p>
        </w:tc>
      </w:tr>
      <w:tr w:rsidR="003040E0" w:rsidRPr="003E2277" w14:paraId="0DF2E72C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F6229" w14:textId="00D21F1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Перегрузка</w:t>
            </w:r>
            <w:r w:rsidR="006D365B">
              <w:t xml:space="preserve"> </w:t>
            </w:r>
            <w:r w:rsidRPr="003E2277">
              <w:t>серверного</w:t>
            </w:r>
            <w:r w:rsidR="006D365B">
              <w:t xml:space="preserve"> </w:t>
            </w:r>
            <w:r w:rsidRPr="003E2277">
              <w:t>оборудования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58EC4" w14:textId="32862D5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Уведомление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персонала,</w:t>
            </w:r>
            <w:r w:rsidR="006D365B">
              <w:t xml:space="preserve"> </w:t>
            </w:r>
            <w:r w:rsidRPr="003E2277">
              <w:t>переключение</w:t>
            </w:r>
            <w:r w:rsidR="006D365B">
              <w:t xml:space="preserve"> </w:t>
            </w:r>
            <w:r w:rsidRPr="003E2277">
              <w:t>на</w:t>
            </w:r>
            <w:r w:rsidR="006D365B">
              <w:t xml:space="preserve"> </w:t>
            </w:r>
            <w:r w:rsidRPr="003E2277">
              <w:t>резервное</w:t>
            </w:r>
            <w:r w:rsidR="006D365B">
              <w:t xml:space="preserve"> </w:t>
            </w:r>
            <w:r w:rsidRPr="003E2277">
              <w:t>оборудование</w:t>
            </w:r>
            <w:r w:rsidR="006D365B">
              <w:t xml:space="preserve"> </w:t>
            </w:r>
            <w:r w:rsidRPr="003E2277">
              <w:t>или</w:t>
            </w:r>
            <w:r w:rsidR="006D365B">
              <w:t xml:space="preserve"> </w:t>
            </w:r>
            <w:r w:rsidRPr="003E2277">
              <w:t>перераспределение</w:t>
            </w:r>
            <w:r w:rsidR="006D365B">
              <w:t xml:space="preserve"> </w:t>
            </w:r>
            <w:r w:rsidRPr="003E2277">
              <w:t>нагрузки</w:t>
            </w:r>
          </w:p>
        </w:tc>
      </w:tr>
    </w:tbl>
    <w:p w14:paraId="3A9B4107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11A6C4D" w14:textId="3A31613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</w:p>
    <w:p w14:paraId="1DB9C01C" w14:textId="1591978C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4.1.4.1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показателей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целом</w:t>
      </w:r>
    </w:p>
    <w:p w14:paraId="7A0BA8A4" w14:textId="4C08F8B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счёт</w:t>
      </w:r>
      <w:r w:rsidR="006D365B">
        <w:t xml:space="preserve"> </w:t>
      </w:r>
      <w:r w:rsidRPr="003E2277">
        <w:t>применения</w:t>
      </w:r>
      <w:r w:rsidR="006D365B">
        <w:t xml:space="preserve"> </w:t>
      </w:r>
      <w:r w:rsidRPr="003E2277">
        <w:t>проверенных</w:t>
      </w:r>
      <w:r w:rsidR="006D365B">
        <w:t xml:space="preserve"> </w:t>
      </w:r>
      <w:r w:rsidRPr="003E2277">
        <w:t>аппаратных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программных</w:t>
      </w:r>
      <w:r w:rsidR="0046506B">
        <w:t> </w:t>
      </w:r>
      <w:r w:rsidRPr="003E2277">
        <w:t>решений</w:t>
      </w:r>
      <w:r w:rsidRPr="003E2277">
        <w:br/>
        <w:t>Время</w:t>
      </w:r>
      <w:r w:rsidR="006D365B">
        <w:t xml:space="preserve"> </w:t>
      </w:r>
      <w:r w:rsidRPr="003E2277">
        <w:t>устранения</w:t>
      </w:r>
      <w:r w:rsidR="006D365B">
        <w:t xml:space="preserve"> </w:t>
      </w:r>
      <w:r w:rsidRPr="003E2277">
        <w:t>отказа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следующим</w:t>
      </w:r>
    </w:p>
    <w:p w14:paraId="2C519DCE" w14:textId="12A1B02F" w:rsidR="003040E0" w:rsidRPr="003E2277" w:rsidRDefault="003040E0" w:rsidP="004D3256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основного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минут</w:t>
      </w:r>
    </w:p>
    <w:p w14:paraId="521FB5FC" w14:textId="4CEE3C29" w:rsidR="003040E0" w:rsidRPr="003E2277" w:rsidRDefault="003040E0" w:rsidP="004D3256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30</w:t>
      </w:r>
      <w:r w:rsidR="006D365B">
        <w:t xml:space="preserve"> </w:t>
      </w:r>
      <w:r w:rsidRPr="003E2277">
        <w:t>минут</w:t>
      </w:r>
    </w:p>
    <w:p w14:paraId="25956FB2" w14:textId="1CC38D7E" w:rsidR="003040E0" w:rsidRPr="003E2277" w:rsidRDefault="003040E0" w:rsidP="004D3256">
      <w:pPr>
        <w:pStyle w:val="a5"/>
        <w:numPr>
          <w:ilvl w:val="0"/>
          <w:numId w:val="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часа</w:t>
      </w:r>
    </w:p>
    <w:p w14:paraId="70EACFC2" w14:textId="00916A8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следующим</w:t>
      </w:r>
      <w:r w:rsidR="006D365B">
        <w:t xml:space="preserve"> </w:t>
      </w:r>
      <w:r w:rsidRPr="003E2277">
        <w:t>параметрам</w:t>
      </w:r>
    </w:p>
    <w:p w14:paraId="7B314C58" w14:textId="5278DC89" w:rsidR="003040E0" w:rsidRPr="003E2277" w:rsidRDefault="003040E0" w:rsidP="004D3256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Среднее</w:t>
      </w:r>
      <w:r w:rsidR="006D365B">
        <w:t xml:space="preserve"> </w:t>
      </w:r>
      <w:r w:rsidRPr="003E2277">
        <w:t>время</w:t>
      </w:r>
      <w:r w:rsidR="006D365B">
        <w:t xml:space="preserve"> </w:t>
      </w:r>
      <w:r w:rsidRPr="003E2277">
        <w:t>восстановления</w:t>
      </w:r>
    </w:p>
    <w:p w14:paraId="2D4ACA60" w14:textId="08F2B73F" w:rsidR="003040E0" w:rsidRPr="003E2277" w:rsidRDefault="003040E0" w:rsidP="004D3256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Коэффициент</w:t>
      </w:r>
      <w:r w:rsidR="006D365B">
        <w:t xml:space="preserve"> </w:t>
      </w:r>
      <w:r w:rsidRPr="003E2277">
        <w:t>готовности</w:t>
      </w:r>
    </w:p>
    <w:p w14:paraId="294288D6" w14:textId="022AEB59" w:rsidR="003040E0" w:rsidRPr="003E2277" w:rsidRDefault="003040E0" w:rsidP="004D3256">
      <w:pPr>
        <w:pStyle w:val="a5"/>
        <w:numPr>
          <w:ilvl w:val="0"/>
          <w:numId w:val="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Время</w:t>
      </w:r>
      <w:r w:rsidR="006D365B">
        <w:t xml:space="preserve"> </w:t>
      </w:r>
      <w:r w:rsidRPr="003E2277">
        <w:t>наработки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отказ</w:t>
      </w:r>
    </w:p>
    <w:p w14:paraId="788849EA" w14:textId="323C87D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Средняя</w:t>
      </w:r>
      <w:r w:rsidR="006D365B">
        <w:t xml:space="preserve"> </w:t>
      </w:r>
      <w:r w:rsidRPr="003E2277">
        <w:t>наработка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отказ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меньше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часа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гарантирует</w:t>
      </w:r>
      <w:r w:rsidR="006D365B">
        <w:t xml:space="preserve"> </w:t>
      </w:r>
      <w:r w:rsidRPr="003E2277">
        <w:t>минимальное</w:t>
      </w:r>
      <w:r w:rsidR="006D365B">
        <w:t xml:space="preserve"> </w:t>
      </w:r>
      <w:r w:rsidRPr="003E2277">
        <w:t>количество</w:t>
      </w:r>
      <w:r w:rsidR="006D365B">
        <w:t xml:space="preserve"> </w:t>
      </w:r>
      <w:r w:rsidRPr="003E2277">
        <w:t>сбоев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течение</w:t>
      </w:r>
      <w:r w:rsidR="006D365B">
        <w:t xml:space="preserve"> </w:t>
      </w:r>
      <w:r w:rsidRPr="003E2277">
        <w:t>рабочего</w:t>
      </w:r>
      <w:r w:rsidR="006D365B">
        <w:t xml:space="preserve"> </w:t>
      </w:r>
      <w:r w:rsidRPr="003E2277">
        <w:t>времени</w:t>
      </w:r>
    </w:p>
    <w:p w14:paraId="1F887D7C" w14:textId="5A670DC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4.1.4.2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Перечень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аварийных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ситуаций,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которым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регламентируются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надёжности</w:t>
      </w:r>
    </w:p>
    <w:p w14:paraId="5242D20A" w14:textId="433935E1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электроснабжении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потеря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перебои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подаче</w:t>
      </w:r>
      <w:r w:rsidR="006D365B">
        <w:t xml:space="preserve"> </w:t>
      </w:r>
      <w:r w:rsidRPr="003E2277">
        <w:t>электроэнергии</w:t>
      </w:r>
    </w:p>
    <w:p w14:paraId="6880BB39" w14:textId="4278C706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Неисправность</w:t>
      </w:r>
      <w:r w:rsidR="006D365B">
        <w:t xml:space="preserve"> </w:t>
      </w:r>
      <w:r w:rsidRPr="003E2277">
        <w:t>серверного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сбой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поломка</w:t>
      </w:r>
      <w:r w:rsidR="006D365B">
        <w:t xml:space="preserve"> </w:t>
      </w:r>
      <w:r w:rsidRPr="003E2277">
        <w:t>устройств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</w:t>
      </w:r>
    </w:p>
    <w:p w14:paraId="2D9B61A2" w14:textId="5A76B6B4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ошибки,</w:t>
      </w:r>
      <w:r w:rsidR="006D365B">
        <w:t xml:space="preserve"> </w:t>
      </w:r>
      <w:r w:rsidRPr="003E2277">
        <w:t>приводящие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потере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остановке</w:t>
      </w:r>
      <w:r w:rsidR="006D365B">
        <w:t xml:space="preserve"> </w:t>
      </w:r>
      <w:r w:rsidRPr="003E2277">
        <w:t>работы</w:t>
      </w:r>
    </w:p>
    <w:p w14:paraId="3CFD5B38" w14:textId="04ED4ABD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Перебои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потеря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из-за</w:t>
      </w:r>
      <w:r w:rsidR="006D365B">
        <w:t xml:space="preserve"> </w:t>
      </w:r>
      <w:r w:rsidRPr="003E2277">
        <w:t>поломки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недоступности</w:t>
      </w:r>
    </w:p>
    <w:p w14:paraId="5EA1453D" w14:textId="435DC01A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Механические</w:t>
      </w:r>
      <w:r w:rsidR="006D365B">
        <w:t xml:space="preserve"> </w:t>
      </w:r>
      <w:r w:rsidRPr="003E2277">
        <w:t>неисправности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выход</w:t>
      </w:r>
      <w:r w:rsidR="006D365B">
        <w:t xml:space="preserve"> </w:t>
      </w:r>
      <w:r w:rsidRPr="003E2277">
        <w:t>из</w:t>
      </w:r>
      <w:r w:rsidR="006D365B">
        <w:t xml:space="preserve"> </w:t>
      </w:r>
      <w:r w:rsidRPr="003E2277">
        <w:t>строя</w:t>
      </w:r>
      <w:r w:rsidR="006D365B">
        <w:t xml:space="preserve"> </w:t>
      </w:r>
      <w:r w:rsidRPr="003E2277">
        <w:t>физических</w:t>
      </w:r>
      <w:r w:rsidR="006D365B">
        <w:t xml:space="preserve"> </w:t>
      </w:r>
      <w:r w:rsidRPr="003E2277">
        <w:t>компонентов</w:t>
      </w:r>
      <w:r w:rsidR="006D365B">
        <w:t xml:space="preserve"> </w:t>
      </w:r>
      <w:r w:rsidRPr="003E2277">
        <w:t>системы</w:t>
      </w:r>
    </w:p>
    <w:p w14:paraId="6BEA2374" w14:textId="6599BC69" w:rsidR="003040E0" w:rsidRPr="003E2277" w:rsidRDefault="003040E0" w:rsidP="004D3256">
      <w:pPr>
        <w:pStyle w:val="a5"/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 w:rsidRPr="003E2277">
        <w:t>Ошибка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настройках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неправильная</w:t>
      </w:r>
      <w:r w:rsidR="006D365B">
        <w:t xml:space="preserve"> </w:t>
      </w:r>
      <w:r w:rsidRPr="003E2277">
        <w:t>конфигурация,</w:t>
      </w:r>
      <w:r w:rsidR="006D365B">
        <w:t xml:space="preserve"> </w:t>
      </w:r>
      <w:r w:rsidRPr="003E2277">
        <w:t>приводящая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сбоям</w:t>
      </w:r>
    </w:p>
    <w:p w14:paraId="105F015E" w14:textId="562DFD9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4.1.4.3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надёжности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технических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средств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программного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обеспечения</w:t>
      </w:r>
    </w:p>
    <w:p w14:paraId="27C4401A" w14:textId="76EFCE3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К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предъявляются</w:t>
      </w:r>
      <w:r w:rsidR="006D365B">
        <w:t xml:space="preserve"> </w:t>
      </w:r>
      <w:r w:rsidRPr="003E2277">
        <w:t>следующие</w:t>
      </w:r>
      <w:r w:rsidR="006D365B">
        <w:t xml:space="preserve"> </w:t>
      </w:r>
      <w:r w:rsidRPr="003E2277">
        <w:t>требования</w:t>
      </w:r>
    </w:p>
    <w:p w14:paraId="2EDBEDD4" w14:textId="2155CBB9" w:rsidR="003040E0" w:rsidRPr="003E2277" w:rsidRDefault="003040E0" w:rsidP="004D3256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аппаратных</w:t>
      </w:r>
      <w:r w:rsidR="006D365B">
        <w:t xml:space="preserve"> </w:t>
      </w:r>
      <w:r w:rsidRPr="003E2277">
        <w:t>платформ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высокой</w:t>
      </w:r>
      <w:r w:rsidR="006D365B">
        <w:t xml:space="preserve"> </w:t>
      </w:r>
      <w:r w:rsidRPr="003E2277">
        <w:t>степенью</w:t>
      </w:r>
      <w:r w:rsidR="006D365B">
        <w:t xml:space="preserve"> </w:t>
      </w:r>
      <w:r w:rsidRPr="003E2277">
        <w:t>надёжности,</w:t>
      </w:r>
      <w:r w:rsidR="006D365B">
        <w:t xml:space="preserve"> </w:t>
      </w:r>
      <w:r w:rsidRPr="003E2277">
        <w:t>подходящих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длительных</w:t>
      </w:r>
      <w:r w:rsidR="006D365B">
        <w:t xml:space="preserve"> </w:t>
      </w:r>
      <w:r w:rsidRPr="003E2277">
        <w:t>нагрузок</w:t>
      </w:r>
    </w:p>
    <w:p w14:paraId="463FA353" w14:textId="69CC76C0" w:rsidR="003040E0" w:rsidRPr="003E2277" w:rsidRDefault="003040E0" w:rsidP="004D3256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Применение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соответствующего</w:t>
      </w:r>
      <w:r w:rsidR="006D365B">
        <w:t xml:space="preserve"> </w:t>
      </w:r>
      <w:r w:rsidRPr="003E2277">
        <w:t>классу</w:t>
      </w:r>
      <w:r w:rsidR="006D365B">
        <w:t xml:space="preserve"> </w:t>
      </w:r>
      <w:r w:rsidRPr="003E2277">
        <w:t>задач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</w:p>
    <w:p w14:paraId="126981AB" w14:textId="505A4143" w:rsidR="003040E0" w:rsidRPr="003E2277" w:rsidRDefault="003040E0" w:rsidP="004D3256">
      <w:pPr>
        <w:pStyle w:val="a5"/>
        <w:numPr>
          <w:ilvl w:val="0"/>
          <w:numId w:val="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сбоев,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автоматическое</w:t>
      </w:r>
      <w:r w:rsidR="006D365B">
        <w:t xml:space="preserve"> </w:t>
      </w:r>
      <w:r w:rsidRPr="003E2277">
        <w:t>переключение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оборудование</w:t>
      </w:r>
    </w:p>
    <w:p w14:paraId="74A040C7" w14:textId="17825A6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К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электроснабжения</w:t>
      </w:r>
      <w:r w:rsidR="006D365B">
        <w:t xml:space="preserve"> </w:t>
      </w:r>
      <w:r w:rsidRPr="003E2277">
        <w:t>предъявляются</w:t>
      </w:r>
      <w:r w:rsidR="006D365B">
        <w:t xml:space="preserve"> </w:t>
      </w:r>
      <w:r w:rsidRPr="003E2277">
        <w:t>следующие</w:t>
      </w:r>
      <w:r w:rsidR="006D365B">
        <w:t xml:space="preserve"> </w:t>
      </w:r>
      <w:r w:rsidRPr="003E2277">
        <w:t>требования</w:t>
      </w:r>
    </w:p>
    <w:p w14:paraId="42E21352" w14:textId="2EB2D13A" w:rsidR="003040E0" w:rsidRPr="003E2277" w:rsidRDefault="003040E0" w:rsidP="004D3256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ИБП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критичных</w:t>
      </w:r>
      <w:r w:rsidR="006D365B">
        <w:t xml:space="preserve"> </w:t>
      </w:r>
      <w:r w:rsidRPr="003E2277">
        <w:t>устройств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автономной</w:t>
      </w:r>
      <w:r w:rsidR="006D365B">
        <w:t xml:space="preserve"> </w:t>
      </w:r>
      <w:r w:rsidRPr="003E2277">
        <w:t>работой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менее</w:t>
      </w:r>
      <w:r w:rsidR="006D365B">
        <w:t xml:space="preserve"> </w:t>
      </w:r>
      <w:r w:rsidRPr="003E2277">
        <w:t>40</w:t>
      </w:r>
      <w:r w:rsidR="006D365B">
        <w:t xml:space="preserve"> </w:t>
      </w:r>
      <w:r w:rsidRPr="003E2277">
        <w:t>минут</w:t>
      </w:r>
    </w:p>
    <w:p w14:paraId="760C0288" w14:textId="388C356B" w:rsidR="003040E0" w:rsidRPr="003E2277" w:rsidRDefault="003040E0" w:rsidP="004D3256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Наличие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оповещения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переходе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автономный</w:t>
      </w:r>
      <w:r w:rsidR="006D365B">
        <w:t xml:space="preserve"> </w:t>
      </w:r>
      <w:r w:rsidRPr="003E2277">
        <w:t>режим</w:t>
      </w:r>
      <w:r w:rsidR="006D365B">
        <w:t xml:space="preserve"> </w:t>
      </w:r>
      <w:r w:rsidRPr="003E2277">
        <w:t>работы</w:t>
      </w:r>
    </w:p>
    <w:p w14:paraId="45CA2221" w14:textId="1579DFDB" w:rsidR="003040E0" w:rsidRPr="003E2277" w:rsidRDefault="003040E0" w:rsidP="004D3256">
      <w:pPr>
        <w:pStyle w:val="a5"/>
        <w:numPr>
          <w:ilvl w:val="0"/>
          <w:numId w:val="8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Настройка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автоматической</w:t>
      </w:r>
      <w:r w:rsidR="006D365B">
        <w:t xml:space="preserve"> </w:t>
      </w:r>
      <w:r w:rsidRPr="003E2277">
        <w:t>остановки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длительном</w:t>
      </w:r>
      <w:r w:rsidR="006D365B">
        <w:t xml:space="preserve"> </w:t>
      </w:r>
      <w:r w:rsidRPr="003E2277">
        <w:t>перебое</w:t>
      </w:r>
    </w:p>
    <w:p w14:paraId="768C163D" w14:textId="5BB45C7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 w:rsidR="006D365B">
        <w:t xml:space="preserve"> </w:t>
      </w:r>
      <w:r w:rsidRPr="003E2277">
        <w:t>аппаратных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средств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организационными</w:t>
      </w:r>
      <w:r w:rsidR="006D365B">
        <w:t xml:space="preserve"> </w:t>
      </w:r>
      <w:r w:rsidRPr="003E2277">
        <w:t>мероприятиями</w:t>
      </w:r>
    </w:p>
    <w:p w14:paraId="773E2296" w14:textId="6E9C2E72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оборудования</w:t>
      </w:r>
    </w:p>
    <w:p w14:paraId="25C1BB39" w14:textId="2DD8D04F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Своевременное</w:t>
      </w:r>
      <w:r w:rsidR="006D365B">
        <w:t xml:space="preserve"> </w:t>
      </w:r>
      <w:r w:rsidRPr="003E2277">
        <w:t>выполнение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проверок</w:t>
      </w:r>
    </w:p>
    <w:p w14:paraId="14382E62" w14:textId="76C6081A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Соблюдение</w:t>
      </w:r>
      <w:r w:rsidR="006D365B">
        <w:t xml:space="preserve"> </w:t>
      </w:r>
      <w:r w:rsidRPr="003E2277">
        <w:t>правил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обслуживания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систем</w:t>
      </w:r>
    </w:p>
    <w:p w14:paraId="4A5833AD" w14:textId="3046D8AA" w:rsidR="003040E0" w:rsidRPr="003E2277" w:rsidRDefault="003040E0" w:rsidP="004D3256">
      <w:pPr>
        <w:pStyle w:val="a5"/>
        <w:numPr>
          <w:ilvl w:val="0"/>
          <w:numId w:val="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потери</w:t>
      </w:r>
      <w:r w:rsidR="006D365B">
        <w:t xml:space="preserve"> </w:t>
      </w:r>
      <w:r w:rsidRPr="003E2277">
        <w:t>информации</w:t>
      </w:r>
    </w:p>
    <w:p w14:paraId="34C35807" w14:textId="05D9382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Надёжность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обеспечивается</w:t>
      </w:r>
    </w:p>
    <w:p w14:paraId="4514D8C3" w14:textId="2984D401" w:rsidR="003040E0" w:rsidRPr="003E2277" w:rsidRDefault="003040E0" w:rsidP="004D3256">
      <w:pPr>
        <w:pStyle w:val="a5"/>
        <w:numPr>
          <w:ilvl w:val="0"/>
          <w:numId w:val="10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Использованием</w:t>
      </w:r>
      <w:r w:rsidR="006D365B">
        <w:t xml:space="preserve"> </w:t>
      </w:r>
      <w:r w:rsidRPr="003E2277">
        <w:t>стабильного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проверенного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процессами</w:t>
      </w:r>
    </w:p>
    <w:p w14:paraId="4BCC90F9" w14:textId="4B947D74" w:rsidR="003040E0" w:rsidRPr="003E2277" w:rsidRDefault="003040E0" w:rsidP="004D3256">
      <w:pPr>
        <w:pStyle w:val="a5"/>
        <w:numPr>
          <w:ilvl w:val="0"/>
          <w:numId w:val="10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Регулярной</w:t>
      </w:r>
      <w:r w:rsidR="006D365B">
        <w:t xml:space="preserve"> </w:t>
      </w:r>
      <w:r w:rsidRPr="003E2277">
        <w:t>отладкой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тестированием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исключения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сбоев</w:t>
      </w:r>
    </w:p>
    <w:p w14:paraId="01E27C06" w14:textId="50EF01EC" w:rsidR="003040E0" w:rsidRPr="003E2277" w:rsidRDefault="003040E0" w:rsidP="004D3256">
      <w:pPr>
        <w:pStyle w:val="a5"/>
        <w:numPr>
          <w:ilvl w:val="0"/>
          <w:numId w:val="10"/>
        </w:numPr>
        <w:spacing w:before="100" w:beforeAutospacing="1" w:after="100" w:afterAutospacing="1" w:line="360" w:lineRule="auto"/>
        <w:ind w:firstLine="709"/>
        <w:jc w:val="both"/>
      </w:pPr>
      <w:r w:rsidRPr="003E2277">
        <w:t>Ведением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системных</w:t>
      </w:r>
      <w:r w:rsidR="006D365B">
        <w:t xml:space="preserve"> </w:t>
      </w:r>
      <w:r w:rsidRPr="003E2277">
        <w:t>сообщений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последующего</w:t>
      </w:r>
      <w:r w:rsidR="006D365B">
        <w:t xml:space="preserve"> </w:t>
      </w:r>
      <w:r w:rsidRPr="003E2277">
        <w:t>анализа</w:t>
      </w:r>
    </w:p>
    <w:p w14:paraId="68BCA44E" w14:textId="77777777" w:rsidR="003040E0" w:rsidRPr="003E2277" w:rsidRDefault="003040E0" w:rsidP="003E2277">
      <w:pPr>
        <w:spacing w:line="360" w:lineRule="auto"/>
        <w:ind w:left="142" w:firstLine="709"/>
        <w:jc w:val="both"/>
      </w:pPr>
    </w:p>
    <w:p w14:paraId="27F83209" w14:textId="3F70CD6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4.1.4.4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методам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оценки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контроля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показателей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надёжности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разных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стадиях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действующими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нормативно-техническими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документами</w:t>
      </w:r>
    </w:p>
    <w:p w14:paraId="77A44AC0" w14:textId="38C0ECBB" w:rsidR="003040E0" w:rsidRPr="003E2277" w:rsidRDefault="003040E0" w:rsidP="004D3256">
      <w:pPr>
        <w:numPr>
          <w:ilvl w:val="0"/>
          <w:numId w:val="11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проектирования</w:t>
      </w:r>
    </w:p>
    <w:p w14:paraId="74D48C87" w14:textId="26991234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проектирования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проведены</w:t>
      </w:r>
      <w:r w:rsidR="006D365B">
        <w:t xml:space="preserve"> </w:t>
      </w:r>
      <w:r w:rsidRPr="003E2277">
        <w:t>расчетные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оценки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компонентов,</w:t>
      </w:r>
      <w:r w:rsidR="006D365B">
        <w:t xml:space="preserve"> </w:t>
      </w:r>
      <w:r w:rsidRPr="003E2277">
        <w:t>таких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электроснабжения,</w:t>
      </w:r>
      <w:r w:rsidR="006D365B">
        <w:t xml:space="preserve"> </w:t>
      </w:r>
      <w:r w:rsidRPr="003E2277">
        <w:t>серверы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программное</w:t>
      </w:r>
      <w:r w:rsidR="006D365B">
        <w:t xml:space="preserve"> </w:t>
      </w:r>
      <w:r w:rsidRPr="003E2277">
        <w:t>обеспечение</w:t>
      </w:r>
    </w:p>
    <w:p w14:paraId="191FFCB9" w14:textId="03D9BFAA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включает</w:t>
      </w:r>
      <w:r w:rsidR="006D365B">
        <w:t xml:space="preserve"> </w:t>
      </w:r>
      <w:r w:rsidRPr="003E2277">
        <w:t>проверку</w:t>
      </w:r>
      <w:r w:rsidR="006D365B">
        <w:t xml:space="preserve"> </w:t>
      </w:r>
      <w:r w:rsidRPr="003E2277">
        <w:t>устойчивости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внешним</w:t>
      </w:r>
      <w:r w:rsidR="006D365B">
        <w:t xml:space="preserve"> </w:t>
      </w:r>
      <w:r w:rsidRPr="003E2277">
        <w:t>воздействиям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оценку</w:t>
      </w:r>
      <w:r w:rsidR="006D365B">
        <w:t xml:space="preserve"> </w:t>
      </w:r>
      <w:r w:rsidRPr="003E2277">
        <w:t>возможности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сбоев</w:t>
      </w:r>
    </w:p>
    <w:p w14:paraId="7B2F0B69" w14:textId="26C16F1F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Применение</w:t>
      </w:r>
      <w:r w:rsidR="006D365B">
        <w:t xml:space="preserve"> </w:t>
      </w:r>
      <w:r w:rsidRPr="003E2277">
        <w:t>методов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выбора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необходимыми</w:t>
      </w:r>
      <w:r w:rsidR="006D365B">
        <w:t xml:space="preserve"> </w:t>
      </w:r>
      <w:r w:rsidRPr="003E2277">
        <w:t>характеристиками,</w:t>
      </w:r>
      <w:r w:rsidR="006D365B">
        <w:t xml:space="preserve"> </w:t>
      </w:r>
      <w:r w:rsidRPr="003E2277">
        <w:t>такими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способность</w:t>
      </w:r>
      <w:r w:rsidR="006D365B">
        <w:t xml:space="preserve"> </w:t>
      </w:r>
      <w:r w:rsidRPr="003E2277">
        <w:t>выдерживать</w:t>
      </w:r>
      <w:r w:rsidR="006D365B">
        <w:t xml:space="preserve"> </w:t>
      </w:r>
      <w:r w:rsidRPr="003E2277">
        <w:t>перегрузки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длительность</w:t>
      </w:r>
      <w:r w:rsidR="006D365B">
        <w:t xml:space="preserve"> </w:t>
      </w:r>
      <w:r w:rsidRPr="003E2277">
        <w:t>автономной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источников</w:t>
      </w:r>
      <w:r w:rsidR="006D365B">
        <w:t xml:space="preserve"> </w:t>
      </w:r>
      <w:r w:rsidRPr="003E2277">
        <w:t>питания</w:t>
      </w:r>
    </w:p>
    <w:p w14:paraId="56D5C2EA" w14:textId="4CB84BAB" w:rsidR="003040E0" w:rsidRPr="003E2277" w:rsidRDefault="003040E0" w:rsidP="004D3256">
      <w:pPr>
        <w:pStyle w:val="a5"/>
        <w:numPr>
          <w:ilvl w:val="0"/>
          <w:numId w:val="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Проектирование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учитывать</w:t>
      </w:r>
      <w:r w:rsidR="006D365B">
        <w:t xml:space="preserve"> </w:t>
      </w:r>
      <w:r w:rsidRPr="003E2277">
        <w:t>нормативные</w:t>
      </w:r>
      <w:r w:rsidR="006D365B">
        <w:t xml:space="preserve"> </w:t>
      </w:r>
      <w:r w:rsidRPr="003E2277">
        <w:t>требования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</w:t>
      </w:r>
    </w:p>
    <w:p w14:paraId="61A369F1" w14:textId="07811D6D" w:rsidR="003040E0" w:rsidRPr="003E2277" w:rsidRDefault="003040E0" w:rsidP="004D3256">
      <w:pPr>
        <w:numPr>
          <w:ilvl w:val="0"/>
          <w:numId w:val="12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испытаний</w:t>
      </w:r>
    </w:p>
    <w:p w14:paraId="552421B5" w14:textId="51216459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испытаний</w:t>
      </w:r>
      <w:r w:rsidR="006D365B">
        <w:t xml:space="preserve"> </w:t>
      </w:r>
      <w:r w:rsidRPr="003E2277">
        <w:t>проводится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условиях,</w:t>
      </w:r>
      <w:r w:rsidR="006D365B">
        <w:t xml:space="preserve"> </w:t>
      </w:r>
      <w:r w:rsidRPr="003E2277">
        <w:t>максимально</w:t>
      </w:r>
      <w:r w:rsidR="006D365B">
        <w:t xml:space="preserve"> </w:t>
      </w:r>
      <w:r w:rsidRPr="003E2277">
        <w:t>приближенных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реальной</w:t>
      </w:r>
      <w:r w:rsidR="006D365B">
        <w:t xml:space="preserve"> </w:t>
      </w:r>
      <w:r w:rsidRPr="003E2277">
        <w:t>эксплуатации</w:t>
      </w:r>
    </w:p>
    <w:p w14:paraId="662E10D1" w14:textId="4677696F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Проверяется</w:t>
      </w:r>
      <w:r w:rsidR="006D365B">
        <w:t xml:space="preserve"> </w:t>
      </w:r>
      <w:r w:rsidRPr="003E2277">
        <w:t>стабильность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сценариях,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сбои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аварийные</w:t>
      </w:r>
      <w:r w:rsidR="006D365B">
        <w:t xml:space="preserve"> </w:t>
      </w:r>
      <w:r w:rsidRPr="003E2277">
        <w:t>ситуации</w:t>
      </w:r>
    </w:p>
    <w:p w14:paraId="104809A1" w14:textId="074674C5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Тестируется</w:t>
      </w:r>
      <w:r w:rsidR="006D365B">
        <w:t xml:space="preserve"> </w:t>
      </w:r>
      <w:r w:rsidRPr="003E2277">
        <w:t>работа</w:t>
      </w:r>
      <w:r w:rsidR="006D365B">
        <w:t xml:space="preserve"> </w:t>
      </w:r>
      <w:r w:rsidRPr="003E2277">
        <w:t>резервных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процессов</w:t>
      </w:r>
      <w:r w:rsidR="006D365B">
        <w:t xml:space="preserve"> </w:t>
      </w:r>
      <w:r w:rsidRPr="003E2277">
        <w:t>автоматического</w:t>
      </w:r>
      <w:r w:rsidR="006D365B">
        <w:t xml:space="preserve"> </w:t>
      </w:r>
      <w:r w:rsidRPr="003E2277">
        <w:t>восстановления,</w:t>
      </w:r>
      <w:r w:rsidR="006D365B">
        <w:t xml:space="preserve"> </w:t>
      </w:r>
      <w:r w:rsidRPr="003E2277">
        <w:t>например,</w:t>
      </w:r>
      <w:r w:rsidR="006D365B">
        <w:t xml:space="preserve"> </w:t>
      </w:r>
      <w:r w:rsidRPr="003E2277">
        <w:t>переключение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питание</w:t>
      </w:r>
    </w:p>
    <w:p w14:paraId="36A627F3" w14:textId="203EB3D0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подвергается</w:t>
      </w:r>
      <w:r w:rsidR="006D365B">
        <w:t xml:space="preserve"> </w:t>
      </w:r>
      <w:r w:rsidRPr="003E2277">
        <w:t>стресс-тестам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проверке</w:t>
      </w:r>
      <w:r w:rsidR="006D365B">
        <w:t xml:space="preserve"> </w:t>
      </w:r>
      <w:r w:rsidRPr="003E2277">
        <w:t>функционирования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</w:p>
    <w:p w14:paraId="1F57738A" w14:textId="0F24ED75" w:rsidR="003040E0" w:rsidRPr="003E2277" w:rsidRDefault="003040E0" w:rsidP="004D3256">
      <w:pPr>
        <w:pStyle w:val="a5"/>
        <w:numPr>
          <w:ilvl w:val="0"/>
          <w:numId w:val="16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испытаний</w:t>
      </w:r>
      <w:r w:rsidR="006D365B">
        <w:t xml:space="preserve"> </w:t>
      </w:r>
      <w:r w:rsidRPr="003E2277">
        <w:t>согласуется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заказчиком,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результаты</w:t>
      </w:r>
      <w:r w:rsidR="006D365B">
        <w:t xml:space="preserve"> </w:t>
      </w:r>
      <w:r w:rsidRPr="003E2277">
        <w:t>документируются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возможных</w:t>
      </w:r>
      <w:r w:rsidR="006D365B">
        <w:t xml:space="preserve"> </w:t>
      </w:r>
      <w:r w:rsidRPr="003E2277">
        <w:t>корректировок</w:t>
      </w:r>
    </w:p>
    <w:p w14:paraId="78F83BF0" w14:textId="2ACFFC41" w:rsidR="003040E0" w:rsidRPr="003E2277" w:rsidRDefault="003040E0" w:rsidP="004D3256">
      <w:pPr>
        <w:numPr>
          <w:ilvl w:val="0"/>
          <w:numId w:val="13"/>
        </w:numPr>
        <w:spacing w:before="100" w:beforeAutospacing="1" w:after="100" w:afterAutospacing="1" w:line="360" w:lineRule="auto"/>
        <w:ind w:firstLine="709"/>
        <w:jc w:val="both"/>
      </w:pPr>
      <w:r w:rsidRPr="003E2277">
        <w:t>Оценка</w:t>
      </w:r>
      <w:r w:rsidR="006D365B">
        <w:t xml:space="preserve"> </w:t>
      </w:r>
      <w:r w:rsidRPr="003E2277">
        <w:t>надёжности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эксплуатации</w:t>
      </w:r>
    </w:p>
    <w:p w14:paraId="662058FA" w14:textId="4F5C838E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осуществляется</w:t>
      </w:r>
      <w:r w:rsidR="006D365B">
        <w:t xml:space="preserve"> </w:t>
      </w:r>
      <w:r w:rsidRPr="003E2277">
        <w:t>регулярный</w:t>
      </w:r>
      <w:r w:rsidR="006D365B">
        <w:t xml:space="preserve"> </w:t>
      </w:r>
      <w:r w:rsidRPr="003E2277">
        <w:t>мониторинг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компонентов</w:t>
      </w:r>
      <w:r w:rsidR="006D365B">
        <w:t xml:space="preserve"> </w:t>
      </w:r>
      <w:r w:rsidRPr="003E2277">
        <w:t>системы</w:t>
      </w:r>
    </w:p>
    <w:p w14:paraId="02025327" w14:textId="0A1D91DE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</w:t>
      </w:r>
      <w:r w:rsidR="006D365B">
        <w:t xml:space="preserve"> </w:t>
      </w:r>
      <w:r w:rsidRPr="003E2277">
        <w:t>анализ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ошибок,</w:t>
      </w:r>
      <w:r w:rsidR="006D365B">
        <w:t xml:space="preserve"> </w:t>
      </w:r>
      <w:r w:rsidRPr="003E2277">
        <w:t>статистику</w:t>
      </w:r>
      <w:r w:rsidR="006D365B">
        <w:t xml:space="preserve"> </w:t>
      </w:r>
      <w:r w:rsidRPr="003E2277">
        <w:t>отказов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проверки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источников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</w:t>
      </w:r>
    </w:p>
    <w:p w14:paraId="2E3CBAF6" w14:textId="7FA46943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Проводится</w:t>
      </w:r>
      <w:r w:rsidR="006D365B">
        <w:t xml:space="preserve"> </w:t>
      </w:r>
      <w:r w:rsidRPr="003E2277">
        <w:t>плановое</w:t>
      </w:r>
      <w:r w:rsidR="006D365B">
        <w:t xml:space="preserve"> </w:t>
      </w:r>
      <w:r w:rsidRPr="003E2277">
        <w:t>техническое</w:t>
      </w:r>
      <w:r w:rsidR="006D365B">
        <w:t xml:space="preserve"> </w:t>
      </w:r>
      <w:r w:rsidRPr="003E2277">
        <w:t>обслуживание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заменой</w:t>
      </w:r>
      <w:r w:rsidR="006D365B">
        <w:t xml:space="preserve"> </w:t>
      </w:r>
      <w:r w:rsidRPr="003E2277">
        <w:t>изношенных</w:t>
      </w:r>
      <w:r w:rsidR="006D365B">
        <w:t xml:space="preserve"> </w:t>
      </w:r>
      <w:r w:rsidRPr="003E2277">
        <w:t>компонентов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обновлением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</w:t>
      </w:r>
    </w:p>
    <w:p w14:paraId="6ADD4742" w14:textId="15027F57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Используется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оповещения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сбоях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предупреждениях</w:t>
      </w:r>
    </w:p>
    <w:p w14:paraId="4603A24B" w14:textId="44D70D7B" w:rsidR="003040E0" w:rsidRPr="003E2277" w:rsidRDefault="003040E0" w:rsidP="004D3256">
      <w:pPr>
        <w:pStyle w:val="a5"/>
        <w:numPr>
          <w:ilvl w:val="0"/>
          <w:numId w:val="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Проводится</w:t>
      </w:r>
      <w:r w:rsidR="006D365B">
        <w:t xml:space="preserve"> </w:t>
      </w:r>
      <w:r w:rsidRPr="003E2277">
        <w:t>аудит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обновлений</w:t>
      </w:r>
      <w:r w:rsidR="006D365B">
        <w:t xml:space="preserve"> </w:t>
      </w:r>
      <w:r w:rsidRPr="003E2277">
        <w:t>ПО</w:t>
      </w:r>
    </w:p>
    <w:p w14:paraId="1475DFB4" w14:textId="5F1C2C4F" w:rsidR="003040E0" w:rsidRPr="003E2277" w:rsidRDefault="003040E0" w:rsidP="004D3256">
      <w:pPr>
        <w:numPr>
          <w:ilvl w:val="0"/>
          <w:numId w:val="14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проверок</w:t>
      </w:r>
    </w:p>
    <w:p w14:paraId="0913C8AC" w14:textId="132CEA85" w:rsidR="003040E0" w:rsidRPr="003E2277" w:rsidRDefault="003040E0" w:rsidP="004D3256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согласуются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заказчиком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основаны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нормативных</w:t>
      </w:r>
      <w:r w:rsidR="006D365B">
        <w:t xml:space="preserve"> </w:t>
      </w:r>
      <w:r w:rsidRPr="003E2277">
        <w:t>документах,</w:t>
      </w:r>
      <w:r w:rsidR="006D365B">
        <w:t xml:space="preserve"> </w:t>
      </w:r>
      <w:r w:rsidRPr="003E2277">
        <w:t>регулирующих</w:t>
      </w:r>
      <w:r w:rsidR="006D365B">
        <w:t xml:space="preserve"> </w:t>
      </w:r>
      <w:r w:rsidRPr="003E2277">
        <w:t>безопасность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надёжность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</w:p>
    <w:p w14:paraId="57061E83" w14:textId="69128EF6" w:rsidR="003040E0" w:rsidRPr="003E2277" w:rsidRDefault="003040E0" w:rsidP="004D3256">
      <w:pPr>
        <w:pStyle w:val="a5"/>
        <w:numPr>
          <w:ilvl w:val="0"/>
          <w:numId w:val="18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Может</w:t>
      </w:r>
      <w:r w:rsidR="006D365B">
        <w:t xml:space="preserve"> </w:t>
      </w:r>
      <w:r w:rsidRPr="003E2277">
        <w:t>предусматриваться</w:t>
      </w:r>
      <w:r w:rsidR="006D365B">
        <w:t xml:space="preserve"> </w:t>
      </w:r>
      <w:r w:rsidRPr="003E2277">
        <w:t>обязательная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работоспособности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привлечением</w:t>
      </w:r>
      <w:r w:rsidR="006D365B">
        <w:t xml:space="preserve"> </w:t>
      </w:r>
      <w:r w:rsidRPr="003E2277">
        <w:t>внешних</w:t>
      </w:r>
      <w:r w:rsidR="006D365B">
        <w:t xml:space="preserve"> </w:t>
      </w:r>
      <w:r w:rsidRPr="003E2277">
        <w:t>экспертов</w:t>
      </w:r>
    </w:p>
    <w:p w14:paraId="20CD71FE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049ACE0E" w14:textId="701E03D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4.1.5.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эргономике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эстетике</w:t>
      </w:r>
    </w:p>
    <w:p w14:paraId="41DFAC14" w14:textId="5AC155E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Интерфейсы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управления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мониторинга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Pr="003E2277">
        <w:br/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внешнего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оформления:</w:t>
      </w:r>
    </w:p>
    <w:p w14:paraId="3CD94F8F" w14:textId="21F60E37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Интерфейсы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мероприятиями,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текущих</w:t>
      </w:r>
      <w:r w:rsidR="006D365B">
        <w:t xml:space="preserve"> </w:t>
      </w:r>
      <w:r w:rsidRPr="003E2277">
        <w:t>событий,</w:t>
      </w:r>
      <w:r w:rsidR="006D365B">
        <w:t xml:space="preserve"> </w:t>
      </w:r>
      <w:r w:rsidRPr="003E2277">
        <w:t>расписаний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типизированы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современным</w:t>
      </w:r>
      <w:r w:rsidR="006D365B">
        <w:t xml:space="preserve"> </w:t>
      </w:r>
      <w:r w:rsidRPr="003E2277">
        <w:t>стандартам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корпоративных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управления.</w:t>
      </w:r>
    </w:p>
    <w:p w14:paraId="77CE080C" w14:textId="15D51092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локализованный</w:t>
      </w:r>
      <w:r w:rsidR="006D365B">
        <w:t xml:space="preserve"> </w:t>
      </w:r>
      <w:r w:rsidRPr="003E2277">
        <w:t>(русскоязычный)</w:t>
      </w:r>
      <w:r w:rsidR="006D365B">
        <w:t xml:space="preserve"> </w:t>
      </w:r>
      <w:r w:rsidRPr="003E2277">
        <w:t>пользовательский</w:t>
      </w:r>
      <w:r w:rsidR="006D365B">
        <w:t xml:space="preserve"> </w:t>
      </w:r>
      <w:r w:rsidRPr="003E2277">
        <w:t>интерфейс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удобства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партнеров.</w:t>
      </w:r>
    </w:p>
    <w:p w14:paraId="3617B22A" w14:textId="20A87F80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интерфейсе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использоваться</w:t>
      </w:r>
      <w:r w:rsidR="006D365B">
        <w:t xml:space="preserve"> </w:t>
      </w:r>
      <w:r w:rsidRPr="003E2277">
        <w:t>чёткие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удобочитаемые</w:t>
      </w:r>
      <w:r w:rsidR="006D365B">
        <w:t xml:space="preserve"> </w:t>
      </w:r>
      <w:r w:rsidRPr="003E2277">
        <w:t>шрифты,</w:t>
      </w:r>
      <w:r w:rsidR="006D365B">
        <w:t xml:space="preserve"> </w:t>
      </w:r>
      <w:r w:rsidRPr="003E2277">
        <w:t>обеспечивающие</w:t>
      </w:r>
      <w:r w:rsidR="006D365B">
        <w:t xml:space="preserve"> </w:t>
      </w:r>
      <w:r w:rsidRPr="003E2277">
        <w:t>хорошую</w:t>
      </w:r>
      <w:r w:rsidR="006D365B">
        <w:t xml:space="preserve"> </w:t>
      </w:r>
      <w:r w:rsidRPr="003E2277">
        <w:t>читаемость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экранах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различным</w:t>
      </w:r>
      <w:r w:rsidR="006D365B">
        <w:t xml:space="preserve"> </w:t>
      </w:r>
      <w:r w:rsidRPr="003E2277">
        <w:t>разрешением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шрифт</w:t>
      </w:r>
      <w:r w:rsidR="006D365B">
        <w:t xml:space="preserve"> </w:t>
      </w:r>
      <w:r w:rsidRPr="003E2277">
        <w:t>Times</w:t>
      </w:r>
      <w:r w:rsidR="006D365B">
        <w:t xml:space="preserve"> </w:t>
      </w:r>
      <w:r w:rsidRPr="003E2277">
        <w:t>New</w:t>
      </w:r>
      <w:r w:rsidR="006D365B">
        <w:t xml:space="preserve"> </w:t>
      </w:r>
      <w:proofErr w:type="spellStart"/>
      <w:r w:rsidRPr="003E2277">
        <w:t>Roman</w:t>
      </w:r>
      <w:proofErr w:type="spellEnd"/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аналогичные).</w:t>
      </w:r>
    </w:p>
    <w:p w14:paraId="461ACE33" w14:textId="6D59E039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Размер</w:t>
      </w:r>
      <w:r w:rsidR="006D365B">
        <w:t xml:space="preserve"> </w:t>
      </w:r>
      <w:r w:rsidRPr="003E2277">
        <w:t>шрифта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оптимален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экранами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расстоянии,</w:t>
      </w:r>
      <w:r w:rsidR="006D365B">
        <w:t xml:space="preserve"> </w:t>
      </w:r>
      <w:r w:rsidRPr="003E2277">
        <w:t>например,</w:t>
      </w:r>
      <w:r w:rsidR="006D365B">
        <w:t xml:space="preserve"> </w:t>
      </w:r>
      <w:r w:rsidRPr="003E2277">
        <w:t>12–14</w:t>
      </w:r>
      <w:r w:rsidR="006D365B">
        <w:t xml:space="preserve"> </w:t>
      </w:r>
      <w:r w:rsidRPr="003E2277">
        <w:t>пунктов.</w:t>
      </w:r>
    </w:p>
    <w:p w14:paraId="0D65454F" w14:textId="1E9D86F1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Цветовая</w:t>
      </w:r>
      <w:r w:rsidR="006D365B">
        <w:t xml:space="preserve"> </w:t>
      </w:r>
      <w:r w:rsidRPr="003E2277">
        <w:t>палитра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спокойной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отвлекающей,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использованием</w:t>
      </w:r>
      <w:r w:rsidR="006D365B">
        <w:t xml:space="preserve"> </w:t>
      </w:r>
      <w:r w:rsidRPr="003E2277">
        <w:t>контрастных</w:t>
      </w:r>
      <w:r w:rsidR="006D365B">
        <w:t xml:space="preserve"> </w:t>
      </w:r>
      <w:r w:rsidRPr="003E2277">
        <w:t>цветов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выделения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светлый</w:t>
      </w:r>
      <w:r w:rsidR="006D365B">
        <w:t xml:space="preserve"> </w:t>
      </w:r>
      <w:r w:rsidRPr="003E2277">
        <w:t>фон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тёмными</w:t>
      </w:r>
      <w:r w:rsidR="006D365B">
        <w:t xml:space="preserve"> </w:t>
      </w:r>
      <w:r w:rsidRPr="003E2277">
        <w:t>акцентами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важных</w:t>
      </w:r>
      <w:r w:rsidR="006D365B">
        <w:t xml:space="preserve"> </w:t>
      </w:r>
      <w:r w:rsidRPr="003E2277">
        <w:t>элементов</w:t>
      </w:r>
      <w:r w:rsidR="006D365B">
        <w:t xml:space="preserve"> </w:t>
      </w:r>
      <w:r w:rsidRPr="003E2277">
        <w:t>управления).</w:t>
      </w:r>
    </w:p>
    <w:p w14:paraId="0120A5D2" w14:textId="0DC78934" w:rsidR="003040E0" w:rsidRPr="003E2277" w:rsidRDefault="003040E0" w:rsidP="004D3256">
      <w:pPr>
        <w:pStyle w:val="a5"/>
        <w:numPr>
          <w:ilvl w:val="0"/>
          <w:numId w:val="19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программном</w:t>
      </w:r>
      <w:r w:rsidR="006D365B">
        <w:t xml:space="preserve"> </w:t>
      </w:r>
      <w:r w:rsidRPr="003E2277">
        <w:t>обеспечении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цветовых</w:t>
      </w:r>
      <w:r w:rsidR="006D365B">
        <w:t xml:space="preserve"> </w:t>
      </w:r>
      <w:r w:rsidRPr="003E2277">
        <w:t>схем</w:t>
      </w:r>
      <w:r w:rsidR="006D365B">
        <w:t xml:space="preserve"> </w:t>
      </w:r>
      <w:r w:rsidRPr="003E2277">
        <w:t>интерфейса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предпочтений</w:t>
      </w:r>
      <w:r w:rsidR="006D365B">
        <w:t xml:space="preserve"> </w:t>
      </w:r>
      <w:r w:rsidRPr="003E2277">
        <w:t>пользователя.</w:t>
      </w:r>
    </w:p>
    <w:p w14:paraId="5C860CA7" w14:textId="5F0E591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диалога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пользователем:</w:t>
      </w:r>
    </w:p>
    <w:p w14:paraId="1DA058AF" w14:textId="17416779" w:rsidR="003040E0" w:rsidRPr="003E2277" w:rsidRDefault="003040E0" w:rsidP="004D3256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часто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операций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создание</w:t>
      </w:r>
      <w:r w:rsidR="006D365B">
        <w:t xml:space="preserve"> </w:t>
      </w:r>
      <w:r w:rsidRPr="003E2277">
        <w:t>нового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подтверждение</w:t>
      </w:r>
      <w:r w:rsidR="006D365B">
        <w:t xml:space="preserve"> </w:t>
      </w:r>
      <w:r w:rsidRPr="003E2277">
        <w:t>участия,</w:t>
      </w:r>
      <w:r w:rsidR="006D365B">
        <w:t xml:space="preserve"> </w:t>
      </w:r>
      <w:r w:rsidRPr="003E2277">
        <w:t>запуск</w:t>
      </w:r>
      <w:r w:rsidR="006D365B">
        <w:t xml:space="preserve"> </w:t>
      </w:r>
      <w:r w:rsidRPr="003E2277">
        <w:t>рассылки)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предусмотрены</w:t>
      </w:r>
      <w:r w:rsidR="006D365B">
        <w:t xml:space="preserve"> </w:t>
      </w:r>
      <w:r w:rsidRPr="003E2277">
        <w:t>«горячие»</w:t>
      </w:r>
      <w:r w:rsidR="006D365B">
        <w:t xml:space="preserve"> </w:t>
      </w:r>
      <w:r w:rsidRPr="003E2277">
        <w:t>клавиши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удобные</w:t>
      </w:r>
      <w:r w:rsidR="006D365B">
        <w:t xml:space="preserve"> </w:t>
      </w:r>
      <w:r w:rsidRPr="003E2277">
        <w:t>быстрые</w:t>
      </w:r>
      <w:r w:rsidR="006D365B">
        <w:t xml:space="preserve"> </w:t>
      </w:r>
      <w:r w:rsidRPr="003E2277">
        <w:t>команды.</w:t>
      </w:r>
    </w:p>
    <w:p w14:paraId="2B76F3BD" w14:textId="320CAB34" w:rsidR="003040E0" w:rsidRPr="003E2277" w:rsidRDefault="003040E0" w:rsidP="004D3256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сохранении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проблемах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подключением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базе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сети)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выводиться</w:t>
      </w:r>
      <w:r w:rsidR="006D365B">
        <w:t xml:space="preserve"> </w:t>
      </w:r>
      <w:r w:rsidRPr="003E2277">
        <w:t>информативное</w:t>
      </w:r>
      <w:r w:rsidR="006D365B">
        <w:t xml:space="preserve"> </w:t>
      </w:r>
      <w:r w:rsidRPr="003E2277">
        <w:t>сообщение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русском</w:t>
      </w:r>
      <w:r w:rsidR="006D365B">
        <w:t xml:space="preserve"> </w:t>
      </w:r>
      <w:r w:rsidRPr="003E2277">
        <w:t>языке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рекомендациями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устранению.</w:t>
      </w:r>
    </w:p>
    <w:p w14:paraId="0D715C0D" w14:textId="3C33A12D" w:rsidR="003040E0" w:rsidRPr="003E2277" w:rsidRDefault="003040E0" w:rsidP="004D3256">
      <w:pPr>
        <w:pStyle w:val="a5"/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Интерфейс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интуитивно</w:t>
      </w:r>
      <w:r w:rsidR="006D365B">
        <w:t xml:space="preserve"> </w:t>
      </w:r>
      <w:r w:rsidRPr="003E2277">
        <w:t>понятным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минимальными</w:t>
      </w:r>
      <w:r w:rsidR="006D365B">
        <w:t xml:space="preserve"> </w:t>
      </w:r>
      <w:r w:rsidRPr="003E2277">
        <w:t>задержками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отклике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действия</w:t>
      </w:r>
      <w:r w:rsidR="006D365B">
        <w:t xml:space="preserve"> </w:t>
      </w:r>
      <w:r w:rsidRPr="003E2277">
        <w:t>пользователя.</w:t>
      </w:r>
    </w:p>
    <w:p w14:paraId="50E50FA6" w14:textId="6ACCD8A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процедур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ввода-вывода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7E964498" w14:textId="4C16816B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быстрого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удобного</w:t>
      </w:r>
      <w:r w:rsidR="006D365B">
        <w:t xml:space="preserve"> </w:t>
      </w:r>
      <w:r w:rsidRPr="003E2277">
        <w:t>ввода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таких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название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даты,</w:t>
      </w:r>
      <w:r w:rsidR="006D365B">
        <w:t xml:space="preserve"> </w:t>
      </w:r>
      <w:r w:rsidRPr="003E2277">
        <w:t>списки</w:t>
      </w:r>
      <w:r w:rsidR="006D365B">
        <w:t xml:space="preserve"> </w:t>
      </w:r>
      <w:r w:rsidRPr="003E2277">
        <w:t>участников,</w:t>
      </w:r>
      <w:r w:rsidR="006D365B">
        <w:t xml:space="preserve"> </w:t>
      </w:r>
      <w:r w:rsidRPr="003E2277">
        <w:t>задачи,</w:t>
      </w:r>
      <w:r w:rsidR="006D365B">
        <w:t xml:space="preserve"> </w:t>
      </w:r>
      <w:r w:rsidRPr="003E2277">
        <w:t>параметры</w:t>
      </w:r>
      <w:r w:rsidR="006D365B">
        <w:t xml:space="preserve"> </w:t>
      </w:r>
      <w:r w:rsidRPr="003E2277">
        <w:t>площадок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оборудования.</w:t>
      </w:r>
    </w:p>
    <w:p w14:paraId="65D26DA2" w14:textId="086B0284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функции</w:t>
      </w:r>
      <w:r w:rsidR="006D365B">
        <w:t xml:space="preserve"> </w:t>
      </w:r>
      <w:r w:rsidRPr="003E2277">
        <w:t>перетаскивания,</w:t>
      </w:r>
      <w:r w:rsidR="006D365B">
        <w:t xml:space="preserve"> </w:t>
      </w:r>
      <w:r w:rsidRPr="003E2277">
        <w:t>редактирования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сортировки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участников,</w:t>
      </w:r>
      <w:r w:rsidR="006D365B">
        <w:t xml:space="preserve"> </w:t>
      </w:r>
      <w:r w:rsidRPr="003E2277">
        <w:t>расписаний,</w:t>
      </w:r>
      <w:r w:rsidR="006D365B">
        <w:t xml:space="preserve"> </w:t>
      </w:r>
      <w:r w:rsidRPr="003E2277">
        <w:t>ресурсов).</w:t>
      </w:r>
    </w:p>
    <w:p w14:paraId="54C4C7C7" w14:textId="3626B17D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импорт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экспорт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популярных</w:t>
      </w:r>
      <w:r w:rsidR="006D365B">
        <w:t xml:space="preserve"> </w:t>
      </w:r>
      <w:r w:rsidRPr="003E2277">
        <w:t>форматах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CSV,</w:t>
      </w:r>
      <w:r w:rsidR="006D365B">
        <w:t xml:space="preserve"> </w:t>
      </w:r>
      <w:r w:rsidRPr="003E2277">
        <w:t>XLSX,</w:t>
      </w:r>
      <w:r w:rsidR="006D365B">
        <w:t xml:space="preserve"> </w:t>
      </w:r>
      <w:r w:rsidRPr="003E2277">
        <w:t>PDF)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отчетности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информацией.</w:t>
      </w:r>
    </w:p>
    <w:p w14:paraId="1C30F4A9" w14:textId="502BF855" w:rsidR="003040E0" w:rsidRPr="003E2277" w:rsidRDefault="003040E0" w:rsidP="004D3256">
      <w:pPr>
        <w:pStyle w:val="a5"/>
        <w:numPr>
          <w:ilvl w:val="0"/>
          <w:numId w:val="21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удобства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большим</w:t>
      </w:r>
      <w:r w:rsidR="006D365B">
        <w:t xml:space="preserve"> </w:t>
      </w:r>
      <w:r w:rsidRPr="003E2277">
        <w:t>объемом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формирования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мероприятиям,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посещаемости,</w:t>
      </w:r>
      <w:r w:rsidR="006D365B">
        <w:t xml:space="preserve"> </w:t>
      </w:r>
      <w:r w:rsidRPr="003E2277">
        <w:t>выполненных</w:t>
      </w:r>
      <w:r w:rsidR="006D365B">
        <w:t xml:space="preserve"> </w:t>
      </w:r>
      <w:r w:rsidRPr="003E2277">
        <w:t>задачах,</w:t>
      </w:r>
      <w:r w:rsidR="006D365B">
        <w:t xml:space="preserve"> </w:t>
      </w:r>
      <w:r w:rsidRPr="003E2277">
        <w:t>финансовых</w:t>
      </w:r>
      <w:r w:rsidR="006D365B">
        <w:t xml:space="preserve"> </w:t>
      </w:r>
      <w:r w:rsidRPr="003E2277">
        <w:t>показателях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прочем.</w:t>
      </w:r>
    </w:p>
    <w:p w14:paraId="1D26C94B" w14:textId="36F3C57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эстетике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внешнему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оформлению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агентства:</w:t>
      </w:r>
      <w:r w:rsidRPr="003E2277">
        <w:br/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внешнего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оформления:</w:t>
      </w:r>
    </w:p>
    <w:p w14:paraId="74050A2D" w14:textId="01A60FD4" w:rsidR="003040E0" w:rsidRPr="003E2277" w:rsidRDefault="003040E0" w:rsidP="004D3256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Всё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(компьютеры,</w:t>
      </w:r>
      <w:r w:rsidR="006D365B">
        <w:t xml:space="preserve"> </w:t>
      </w:r>
      <w:r w:rsidRPr="003E2277">
        <w:t>проекторы,</w:t>
      </w:r>
      <w:r w:rsidR="006D365B">
        <w:t xml:space="preserve"> </w:t>
      </w:r>
      <w:r w:rsidRPr="003E2277">
        <w:t>звуковые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световые</w:t>
      </w:r>
      <w:r w:rsidR="006D365B">
        <w:t xml:space="preserve"> </w:t>
      </w:r>
      <w:r w:rsidRPr="003E2277">
        <w:t>системы)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иметь</w:t>
      </w:r>
      <w:r w:rsidR="006D365B">
        <w:t xml:space="preserve"> </w:t>
      </w:r>
      <w:r w:rsidRPr="003E2277">
        <w:t>современный,</w:t>
      </w:r>
      <w:r w:rsidR="006D365B">
        <w:t xml:space="preserve"> </w:t>
      </w:r>
      <w:r w:rsidRPr="003E2277">
        <w:t>эстетически</w:t>
      </w:r>
      <w:r w:rsidR="006D365B">
        <w:t xml:space="preserve"> </w:t>
      </w:r>
      <w:r w:rsidRPr="003E2277">
        <w:t>приятный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корпоративный</w:t>
      </w:r>
      <w:r w:rsidR="006D365B">
        <w:t xml:space="preserve"> </w:t>
      </w:r>
      <w:r w:rsidRPr="003E2277">
        <w:t>дизайн,</w:t>
      </w:r>
      <w:r w:rsidR="006D365B">
        <w:t xml:space="preserve"> </w:t>
      </w:r>
      <w:r w:rsidRPr="003E2277">
        <w:t>соответствующий</w:t>
      </w:r>
      <w:r w:rsidR="006D365B">
        <w:t xml:space="preserve"> </w:t>
      </w:r>
      <w:r w:rsidRPr="003E2277">
        <w:t>стилю</w:t>
      </w:r>
      <w:r w:rsidR="006D365B">
        <w:t xml:space="preserve"> </w:t>
      </w:r>
      <w:r w:rsidRPr="003E2277">
        <w:t>агентства.</w:t>
      </w:r>
    </w:p>
    <w:p w14:paraId="00644894" w14:textId="02D7C45A" w:rsidR="003040E0" w:rsidRPr="003E2277" w:rsidRDefault="003040E0" w:rsidP="004D3256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Устройства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компактными,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чётко</w:t>
      </w:r>
      <w:r w:rsidR="006D365B">
        <w:t xml:space="preserve"> </w:t>
      </w:r>
      <w:r w:rsidRPr="003E2277">
        <w:t>обозначенными</w:t>
      </w:r>
      <w:r w:rsidR="006D365B">
        <w:t xml:space="preserve"> </w:t>
      </w:r>
      <w:r w:rsidRPr="003E2277">
        <w:t>элементами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индикаторами.</w:t>
      </w:r>
    </w:p>
    <w:p w14:paraId="2240FC5B" w14:textId="0F0962A5" w:rsidR="003040E0" w:rsidRPr="003E2277" w:rsidRDefault="003040E0" w:rsidP="004D3256">
      <w:pPr>
        <w:pStyle w:val="a5"/>
        <w:numPr>
          <w:ilvl w:val="0"/>
          <w:numId w:val="22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элементы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интуитивно</w:t>
      </w:r>
      <w:r w:rsidR="006D365B">
        <w:t xml:space="preserve"> </w:t>
      </w:r>
      <w:r w:rsidRPr="003E2277">
        <w:t>понятными,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легко</w:t>
      </w:r>
      <w:r w:rsidR="006D365B">
        <w:t xml:space="preserve"> </w:t>
      </w:r>
      <w:r w:rsidRPr="003E2277">
        <w:t>читаемыми</w:t>
      </w:r>
      <w:r w:rsidR="006D365B">
        <w:t xml:space="preserve"> </w:t>
      </w:r>
      <w:r w:rsidRPr="003E2277">
        <w:t>метками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значками.</w:t>
      </w:r>
    </w:p>
    <w:p w14:paraId="321DF771" w14:textId="3C510F2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части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диалога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пользователем:</w:t>
      </w:r>
    </w:p>
    <w:p w14:paraId="42AA7DBF" w14:textId="21F5B501" w:rsidR="003040E0" w:rsidRPr="003E2277" w:rsidRDefault="003040E0" w:rsidP="004D3256">
      <w:pPr>
        <w:pStyle w:val="a5"/>
        <w:numPr>
          <w:ilvl w:val="0"/>
          <w:numId w:val="23"/>
        </w:numPr>
        <w:spacing w:before="100" w:beforeAutospacing="1" w:after="100" w:afterAutospacing="1" w:line="360" w:lineRule="auto"/>
        <w:ind w:firstLine="709"/>
        <w:jc w:val="both"/>
      </w:pPr>
      <w:r w:rsidRPr="003E2277">
        <w:t>Панели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основным</w:t>
      </w:r>
      <w:r w:rsidR="006D365B">
        <w:t xml:space="preserve"> </w:t>
      </w:r>
      <w:r w:rsidRPr="003E2277">
        <w:t>оборудованием</w:t>
      </w:r>
      <w:r w:rsidR="006D365B">
        <w:t xml:space="preserve"> </w:t>
      </w:r>
      <w:r w:rsidRPr="003E2277">
        <w:t>(звук,</w:t>
      </w:r>
      <w:r w:rsidR="006D365B">
        <w:t xml:space="preserve"> </w:t>
      </w:r>
      <w:r w:rsidRPr="003E2277">
        <w:t>свет,</w:t>
      </w:r>
      <w:r w:rsidR="006D365B">
        <w:t xml:space="preserve"> </w:t>
      </w:r>
      <w:r w:rsidRPr="003E2277">
        <w:t>проекция)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ключевым</w:t>
      </w:r>
      <w:r w:rsidR="006D365B">
        <w:t xml:space="preserve"> </w:t>
      </w:r>
      <w:r w:rsidRPr="003E2277">
        <w:t>параметрам,</w:t>
      </w:r>
      <w:r w:rsidR="006D365B">
        <w:t xml:space="preserve"> </w:t>
      </w:r>
      <w:r w:rsidRPr="003E2277">
        <w:t>таким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громкость,</w:t>
      </w:r>
      <w:r w:rsidR="006D365B">
        <w:t xml:space="preserve"> </w:t>
      </w:r>
      <w:r w:rsidRPr="003E2277">
        <w:t>яркость,</w:t>
      </w:r>
      <w:r w:rsidR="006D365B">
        <w:t xml:space="preserve"> </w:t>
      </w:r>
      <w:r w:rsidRPr="003E2277">
        <w:t>смена</w:t>
      </w:r>
      <w:r w:rsidR="006D365B">
        <w:t xml:space="preserve"> </w:t>
      </w:r>
      <w:r w:rsidRPr="003E2277">
        <w:t>режимов.</w:t>
      </w:r>
    </w:p>
    <w:p w14:paraId="21A6DE1B" w14:textId="1BB3A559" w:rsidR="003040E0" w:rsidRPr="003E2277" w:rsidRDefault="003040E0" w:rsidP="004D3256">
      <w:pPr>
        <w:pStyle w:val="a5"/>
        <w:numPr>
          <w:ilvl w:val="0"/>
          <w:numId w:val="23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Информационные</w:t>
      </w:r>
      <w:r w:rsidR="006D365B">
        <w:t xml:space="preserve"> </w:t>
      </w:r>
      <w:r w:rsidRPr="003E2277">
        <w:t>дисплеи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чётко</w:t>
      </w:r>
      <w:r w:rsidR="006D365B">
        <w:t xml:space="preserve"> </w:t>
      </w:r>
      <w:r w:rsidRPr="003E2277">
        <w:t>отображать</w:t>
      </w:r>
      <w:r w:rsidR="006D365B">
        <w:t xml:space="preserve"> </w:t>
      </w:r>
      <w:r w:rsidRPr="003E2277">
        <w:t>текущие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настройки.</w:t>
      </w:r>
    </w:p>
    <w:p w14:paraId="19A383DC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31063E6D" w14:textId="332D15D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4.1.6.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эксплуатации,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обслуживанию,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ремонту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хранению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компонентов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</w:p>
    <w:p w14:paraId="5795BB94" w14:textId="7654A36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Условия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эксплуатации:</w:t>
      </w:r>
    </w:p>
    <w:p w14:paraId="264A10C2" w14:textId="49C6A286" w:rsidR="003040E0" w:rsidRPr="003E2277" w:rsidRDefault="003040E0" w:rsidP="004D3256">
      <w:pPr>
        <w:pStyle w:val="a5"/>
        <w:numPr>
          <w:ilvl w:val="0"/>
          <w:numId w:val="24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Помещения,</w:t>
      </w:r>
      <w:r w:rsidR="006D365B">
        <w:t xml:space="preserve"> </w:t>
      </w:r>
      <w:r w:rsidRPr="003E2277">
        <w:t>где</w:t>
      </w:r>
      <w:r w:rsidR="006D365B">
        <w:t xml:space="preserve"> </w:t>
      </w:r>
      <w:r w:rsidRPr="003E2277">
        <w:t>располагается</w:t>
      </w:r>
      <w:r w:rsidR="006D365B">
        <w:t xml:space="preserve"> </w:t>
      </w:r>
      <w:r w:rsidRPr="003E2277">
        <w:t>техника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(офисы,</w:t>
      </w:r>
      <w:r w:rsidR="006D365B">
        <w:t xml:space="preserve"> </w:t>
      </w:r>
      <w:r w:rsidRPr="003E2277">
        <w:t>пункты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мероприятий),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нормам</w:t>
      </w:r>
      <w:r w:rsidR="006D365B">
        <w:t xml:space="preserve"> </w:t>
      </w:r>
      <w:r w:rsidRPr="003E2277">
        <w:t>ГОСТ</w:t>
      </w:r>
      <w:r w:rsidR="006D365B">
        <w:t xml:space="preserve"> </w:t>
      </w:r>
      <w:r w:rsidRPr="003E2277">
        <w:t>15150-69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климатическим</w:t>
      </w:r>
      <w:r w:rsidR="006D365B">
        <w:t xml:space="preserve"> </w:t>
      </w:r>
      <w:r w:rsidRPr="003E2277">
        <w:t>условиям:</w:t>
      </w:r>
      <w:r w:rsidR="006D365B">
        <w:t xml:space="preserve"> </w:t>
      </w:r>
      <w:r w:rsidRPr="003E2277">
        <w:t>температура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18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25</w:t>
      </w:r>
      <w:r w:rsidR="006D365B">
        <w:t xml:space="preserve"> </w:t>
      </w:r>
      <w:r w:rsidRPr="003E2277">
        <w:t>°С,</w:t>
      </w:r>
      <w:r w:rsidR="006D365B">
        <w:t xml:space="preserve"> </w:t>
      </w:r>
      <w:r w:rsidRPr="003E2277">
        <w:t>влажность</w:t>
      </w:r>
      <w:r w:rsidR="006D365B">
        <w:t xml:space="preserve"> </w:t>
      </w:r>
      <w:r w:rsidRPr="003E2277">
        <w:t>40–60</w:t>
      </w:r>
      <w:r w:rsidR="006D365B">
        <w:t xml:space="preserve"> </w:t>
      </w:r>
      <w:r w:rsidRPr="003E2277">
        <w:t>%,</w:t>
      </w:r>
      <w:r w:rsidR="006D365B">
        <w:t xml:space="preserve"> </w:t>
      </w:r>
      <w:r w:rsidRPr="003E2277">
        <w:t>давление</w:t>
      </w:r>
      <w:r w:rsidR="006D365B">
        <w:t xml:space="preserve"> </w:t>
      </w:r>
      <w:r w:rsidRPr="003E2277">
        <w:t>630–800</w:t>
      </w:r>
      <w:r w:rsidR="006D365B">
        <w:t xml:space="preserve"> </w:t>
      </w:r>
      <w:r w:rsidRPr="003E2277">
        <w:t>мм</w:t>
      </w:r>
      <w:r w:rsidR="006D365B">
        <w:t xml:space="preserve"> </w:t>
      </w:r>
      <w:r w:rsidRPr="003E2277">
        <w:t>рт.</w:t>
      </w:r>
      <w:r w:rsidR="006D365B">
        <w:t xml:space="preserve"> </w:t>
      </w:r>
      <w:r w:rsidRPr="003E2277">
        <w:t>ст.</w:t>
      </w:r>
    </w:p>
    <w:p w14:paraId="02719CDA" w14:textId="6F3B118E" w:rsidR="003040E0" w:rsidRPr="003E2277" w:rsidRDefault="003040E0" w:rsidP="004D3256">
      <w:pPr>
        <w:pStyle w:val="a5"/>
        <w:numPr>
          <w:ilvl w:val="0"/>
          <w:numId w:val="24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Рабочие</w:t>
      </w:r>
      <w:r w:rsidR="006D365B">
        <w:t xml:space="preserve"> </w:t>
      </w:r>
      <w:r w:rsidRPr="003E2277">
        <w:t>места</w:t>
      </w:r>
      <w:r w:rsidR="006D365B">
        <w:t xml:space="preserve"> </w:t>
      </w:r>
      <w:r w:rsidRPr="003E2277">
        <w:t>операторов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оборудованы</w:t>
      </w:r>
      <w:r w:rsidR="006D365B">
        <w:t xml:space="preserve"> </w:t>
      </w:r>
      <w:r w:rsidRPr="003E2277">
        <w:t>удобной</w:t>
      </w:r>
      <w:r w:rsidR="006D365B">
        <w:t xml:space="preserve"> </w:t>
      </w:r>
      <w:r w:rsidRPr="003E2277">
        <w:t>мебелью,</w:t>
      </w:r>
      <w:r w:rsidR="006D365B">
        <w:t xml:space="preserve"> </w:t>
      </w:r>
      <w:r w:rsidRPr="003E2277">
        <w:t>обеспечивающей</w:t>
      </w:r>
      <w:r w:rsidR="006D365B">
        <w:t xml:space="preserve"> </w:t>
      </w:r>
      <w:r w:rsidRPr="003E2277">
        <w:t>комфорт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длительной</w:t>
      </w:r>
      <w:r w:rsidR="006D365B">
        <w:t xml:space="preserve"> </w:t>
      </w:r>
      <w:r w:rsidRPr="003E2277">
        <w:t>работы.</w:t>
      </w:r>
    </w:p>
    <w:p w14:paraId="5B9AF76A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Электропитание:</w:t>
      </w:r>
    </w:p>
    <w:p w14:paraId="63127B65" w14:textId="29E451F2" w:rsidR="003040E0" w:rsidRPr="003E2277" w:rsidRDefault="003040E0" w:rsidP="004D3256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технические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подключаться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электросети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заземлением,</w:t>
      </w:r>
      <w:r w:rsidR="006D365B">
        <w:t xml:space="preserve"> </w:t>
      </w:r>
      <w:r w:rsidRPr="003E2277">
        <w:t>напряжение</w:t>
      </w:r>
      <w:r w:rsidR="006D365B">
        <w:t xml:space="preserve"> </w:t>
      </w:r>
      <w:r w:rsidRPr="003E2277">
        <w:t>220</w:t>
      </w:r>
      <w:r w:rsidR="006D365B">
        <w:t xml:space="preserve"> </w:t>
      </w:r>
      <w:r w:rsidRPr="003E2277">
        <w:t>В,</w:t>
      </w:r>
      <w:r w:rsidR="006D365B">
        <w:t xml:space="preserve"> </w:t>
      </w:r>
      <w:r w:rsidRPr="003E2277">
        <w:t>частота</w:t>
      </w:r>
      <w:r w:rsidR="006D365B">
        <w:t xml:space="preserve"> </w:t>
      </w:r>
      <w:r w:rsidRPr="003E2277">
        <w:t>50</w:t>
      </w:r>
      <w:r w:rsidR="006D365B">
        <w:t xml:space="preserve"> </w:t>
      </w:r>
      <w:r w:rsidRPr="003E2277">
        <w:t>Гц,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учетом</w:t>
      </w:r>
      <w:r w:rsidR="006D365B">
        <w:t xml:space="preserve"> </w:t>
      </w:r>
      <w:r w:rsidRPr="003E2277">
        <w:t>допустимых</w:t>
      </w:r>
      <w:r w:rsidR="006D365B">
        <w:t xml:space="preserve"> </w:t>
      </w:r>
      <w:r w:rsidRPr="003E2277">
        <w:t>отклонений.</w:t>
      </w:r>
    </w:p>
    <w:p w14:paraId="5714B306" w14:textId="729C1B3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Техническое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обслуживание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ремонт:</w:t>
      </w:r>
    </w:p>
    <w:p w14:paraId="5024C525" w14:textId="69A324EA" w:rsidR="003040E0" w:rsidRPr="003E2277" w:rsidRDefault="003040E0" w:rsidP="004D3256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Техническое</w:t>
      </w:r>
      <w:r w:rsidR="006D365B">
        <w:t xml:space="preserve"> </w:t>
      </w:r>
      <w:r w:rsidRPr="003E2277">
        <w:t>обслуживание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(компьютеры,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серверы)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выполняться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рекомендациями</w:t>
      </w:r>
      <w:r w:rsidR="006D365B">
        <w:t xml:space="preserve"> </w:t>
      </w:r>
      <w:r w:rsidRPr="003E2277">
        <w:t>производителей.</w:t>
      </w:r>
    </w:p>
    <w:p w14:paraId="2DABFFB9" w14:textId="01D0FB1F" w:rsidR="003040E0" w:rsidRPr="003E2277" w:rsidRDefault="003040E0" w:rsidP="004D3256">
      <w:pPr>
        <w:pStyle w:val="a5"/>
        <w:numPr>
          <w:ilvl w:val="0"/>
          <w:numId w:val="25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разработан</w:t>
      </w:r>
      <w:r w:rsidR="006D365B">
        <w:t xml:space="preserve"> </w:t>
      </w:r>
      <w:r w:rsidRPr="003E2277">
        <w:t>план</w:t>
      </w:r>
      <w:r w:rsidR="006D365B">
        <w:t xml:space="preserve"> </w:t>
      </w:r>
      <w:r w:rsidRPr="003E2277">
        <w:t>профилактических</w:t>
      </w:r>
      <w:r w:rsidR="006D365B">
        <w:t xml:space="preserve"> </w:t>
      </w:r>
      <w:r w:rsidRPr="003E2277">
        <w:t>осмотров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ремонта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регулярной</w:t>
      </w:r>
      <w:r w:rsidR="006D365B">
        <w:t xml:space="preserve"> </w:t>
      </w:r>
      <w:r w:rsidRPr="003E2277">
        <w:t>проверкой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калибровкой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устройств.</w:t>
      </w:r>
    </w:p>
    <w:p w14:paraId="3A7E2989" w14:textId="000102C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</w:p>
    <w:p w14:paraId="150C31A2" w14:textId="4F3A3889" w:rsidR="003040E0" w:rsidRPr="003E2277" w:rsidRDefault="003040E0" w:rsidP="004D3256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Чувствительное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(звуковое,</w:t>
      </w:r>
      <w:r w:rsidR="006D365B">
        <w:t xml:space="preserve"> </w:t>
      </w:r>
      <w:r w:rsidRPr="003E2277">
        <w:t>световое,</w:t>
      </w:r>
      <w:r w:rsidR="006D365B">
        <w:t xml:space="preserve"> </w:t>
      </w:r>
      <w:r w:rsidRPr="003E2277">
        <w:t>компьютерное)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специально</w:t>
      </w:r>
      <w:r w:rsidR="006D365B">
        <w:t xml:space="preserve"> </w:t>
      </w:r>
      <w:r w:rsidRPr="003E2277">
        <w:t>оборудованных</w:t>
      </w:r>
      <w:r w:rsidR="006D365B">
        <w:t xml:space="preserve"> </w:t>
      </w:r>
      <w:r w:rsidRPr="003E2277">
        <w:t>помещениях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контролируемыми</w:t>
      </w:r>
      <w:r w:rsidR="006D365B">
        <w:t xml:space="preserve"> </w:t>
      </w:r>
      <w:r w:rsidRPr="003E2277">
        <w:t>климатическими</w:t>
      </w:r>
      <w:r w:rsidR="006D365B">
        <w:t xml:space="preserve"> </w:t>
      </w:r>
      <w:r w:rsidRPr="003E2277">
        <w:t>условиями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предотвращения</w:t>
      </w:r>
      <w:r w:rsidR="006D365B">
        <w:t xml:space="preserve"> </w:t>
      </w:r>
      <w:r w:rsidRPr="003E2277">
        <w:t>повреждений.</w:t>
      </w:r>
    </w:p>
    <w:p w14:paraId="0FD8C48F" w14:textId="0CAC7A2B" w:rsidR="003040E0" w:rsidRPr="003E2277" w:rsidRDefault="003040E0" w:rsidP="004D3256">
      <w:pPr>
        <w:pStyle w:val="a5"/>
        <w:numPr>
          <w:ilvl w:val="0"/>
          <w:numId w:val="26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Запасные</w:t>
      </w:r>
      <w:r w:rsidR="006D365B">
        <w:t xml:space="preserve"> </w:t>
      </w:r>
      <w:r w:rsidRPr="003E2277">
        <w:t>части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расходные</w:t>
      </w:r>
      <w:r w:rsidR="006D365B">
        <w:t xml:space="preserve"> </w:t>
      </w:r>
      <w:r w:rsidRPr="003E2277">
        <w:t>материалы</w:t>
      </w:r>
      <w:r w:rsidR="006D365B">
        <w:t xml:space="preserve"> </w:t>
      </w:r>
      <w:r w:rsidRPr="003E2277">
        <w:t>(кабели,</w:t>
      </w:r>
      <w:r w:rsidR="006D365B">
        <w:t xml:space="preserve"> </w:t>
      </w:r>
      <w:r w:rsidRPr="003E2277">
        <w:t>лампы,</w:t>
      </w:r>
      <w:r w:rsidR="006D365B">
        <w:t xml:space="preserve"> </w:t>
      </w:r>
      <w:r w:rsidRPr="003E2277">
        <w:t>аксессуары)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выделенных</w:t>
      </w:r>
      <w:r w:rsidR="006D365B">
        <w:t xml:space="preserve"> </w:t>
      </w:r>
      <w:r w:rsidRPr="003E2277">
        <w:t>местах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удобным</w:t>
      </w:r>
      <w:r w:rsidR="006D365B">
        <w:t xml:space="preserve"> </w:t>
      </w:r>
      <w:r w:rsidRPr="003E2277">
        <w:t>доступом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защитой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повреждений.</w:t>
      </w:r>
    </w:p>
    <w:p w14:paraId="09F957FA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Персонал:</w:t>
      </w:r>
    </w:p>
    <w:p w14:paraId="3DB0C3DF" w14:textId="77A28793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Все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пройти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правильной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техническому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учётом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специфики</w:t>
      </w:r>
      <w:r w:rsidR="006D365B">
        <w:t xml:space="preserve"> </w:t>
      </w:r>
      <w:r w:rsidRPr="003E2277">
        <w:t>работы.</w:t>
      </w:r>
    </w:p>
    <w:p w14:paraId="415728B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7C2B59F" w14:textId="7B5A3ED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4.1.7.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защите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несанкционированного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доступа</w:t>
      </w:r>
    </w:p>
    <w:p w14:paraId="13BE823C" w14:textId="6D74B46E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4.1.7.1.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информационной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</w:p>
    <w:p w14:paraId="0E96F9BD" w14:textId="32E99F57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информационной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включать</w:t>
      </w:r>
      <w:r w:rsidR="006D365B">
        <w:t xml:space="preserve"> </w:t>
      </w:r>
      <w:r w:rsidRPr="003E2277">
        <w:t>комплекс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средств,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организационные</w:t>
      </w:r>
      <w:r w:rsidR="006D365B">
        <w:t xml:space="preserve"> </w:t>
      </w:r>
      <w:r w:rsidRPr="003E2277">
        <w:t>меры.</w:t>
      </w:r>
    </w:p>
    <w:p w14:paraId="50F77524" w14:textId="2A6A0F1A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Меры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охватывать</w:t>
      </w:r>
      <w:r w:rsidR="006D365B">
        <w:t xml:space="preserve"> </w:t>
      </w:r>
      <w:r w:rsidRPr="003E2277">
        <w:t>все</w:t>
      </w:r>
      <w:r w:rsidR="006D365B">
        <w:t xml:space="preserve"> </w:t>
      </w:r>
      <w:r w:rsidRPr="003E2277">
        <w:t>этапы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данных:</w:t>
      </w:r>
      <w:r w:rsidR="006D365B">
        <w:t xml:space="preserve"> </w:t>
      </w:r>
      <w:r w:rsidRPr="003E2277">
        <w:t>создание,</w:t>
      </w:r>
      <w:r w:rsidR="006D365B">
        <w:t xml:space="preserve"> </w:t>
      </w:r>
      <w:r w:rsidRPr="003E2277">
        <w:t>хранение,</w:t>
      </w:r>
      <w:r w:rsidR="006D365B">
        <w:t xml:space="preserve"> </w:t>
      </w:r>
      <w:r w:rsidRPr="003E2277">
        <w:t>передача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мероприятиях,</w:t>
      </w:r>
      <w:r w:rsidR="006D365B">
        <w:t xml:space="preserve"> </w:t>
      </w:r>
      <w:r w:rsidRPr="003E2277">
        <w:t>участниках,</w:t>
      </w:r>
      <w:r w:rsidR="006D365B">
        <w:t xml:space="preserve"> </w:t>
      </w:r>
      <w:r w:rsidRPr="003E2277">
        <w:t>финансовых</w:t>
      </w:r>
      <w:r w:rsidR="006D365B">
        <w:t xml:space="preserve"> </w:t>
      </w:r>
      <w:r w:rsidRPr="003E2277">
        <w:t>данных.</w:t>
      </w:r>
    </w:p>
    <w:p w14:paraId="4055C9BC" w14:textId="42E4CEE4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Средства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негативно</w:t>
      </w:r>
      <w:r w:rsidR="006D365B">
        <w:t xml:space="preserve"> </w:t>
      </w:r>
      <w:r w:rsidRPr="003E2277">
        <w:t>влиять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производительность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качество</w:t>
      </w:r>
      <w:r w:rsidR="006D365B">
        <w:t xml:space="preserve"> </w:t>
      </w:r>
      <w:r w:rsidRPr="003E2277">
        <w:t>работы.</w:t>
      </w:r>
    </w:p>
    <w:p w14:paraId="3628FB1A" w14:textId="7EF20C46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данным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разграничен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принципу</w:t>
      </w:r>
      <w:r w:rsidR="006D365B">
        <w:t xml:space="preserve"> </w:t>
      </w:r>
      <w:r w:rsidRPr="003E2277">
        <w:t>минимально</w:t>
      </w:r>
      <w:r w:rsidR="006D365B">
        <w:t xml:space="preserve"> </w:t>
      </w:r>
      <w:r w:rsidRPr="003E2277">
        <w:t>необходимых</w:t>
      </w:r>
      <w:r w:rsidR="006D365B">
        <w:t xml:space="preserve"> </w:t>
      </w:r>
      <w:r w:rsidRPr="003E2277">
        <w:t>прав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каждого</w:t>
      </w:r>
      <w:r w:rsidR="006D365B">
        <w:t xml:space="preserve"> </w:t>
      </w:r>
      <w:r w:rsidRPr="003E2277">
        <w:t>пользователя.</w:t>
      </w:r>
    </w:p>
    <w:p w14:paraId="5D35EB10" w14:textId="01C8CBB0" w:rsidR="003040E0" w:rsidRPr="003E2277" w:rsidRDefault="003040E0" w:rsidP="004D3256">
      <w:pPr>
        <w:pStyle w:val="a5"/>
        <w:numPr>
          <w:ilvl w:val="0"/>
          <w:numId w:val="27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данные,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конфиденциальную</w:t>
      </w:r>
      <w:r w:rsidR="006D365B">
        <w:t xml:space="preserve"> </w:t>
      </w:r>
      <w:r w:rsidRPr="003E2277">
        <w:t>информацию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проекты,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защищены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несанкционированного</w:t>
      </w:r>
      <w:r w:rsidR="006D365B">
        <w:t xml:space="preserve"> </w:t>
      </w:r>
      <w:r w:rsidRPr="003E2277">
        <w:t>доступа,</w:t>
      </w:r>
      <w:r w:rsidR="006D365B">
        <w:t xml:space="preserve"> </w:t>
      </w:r>
      <w:r w:rsidRPr="003E2277">
        <w:t>утраты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повреждения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помощью</w:t>
      </w:r>
      <w:r w:rsidR="006D365B">
        <w:t xml:space="preserve"> </w:t>
      </w:r>
      <w:r w:rsidRPr="003E2277">
        <w:t>современных</w:t>
      </w:r>
      <w:r w:rsidR="006D365B">
        <w:t xml:space="preserve"> </w:t>
      </w:r>
      <w:r w:rsidRPr="003E2277">
        <w:t>методов</w:t>
      </w:r>
      <w:r w:rsidR="006D365B">
        <w:t xml:space="preserve"> </w:t>
      </w:r>
      <w:r w:rsidRPr="003E2277">
        <w:t>шифрования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копирования.</w:t>
      </w:r>
    </w:p>
    <w:p w14:paraId="78879DC0" w14:textId="5E397B1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4.1.7.2.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антивирусной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защите:</w:t>
      </w:r>
    </w:p>
    <w:p w14:paraId="05BBBFE5" w14:textId="62830DA3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Антивирусное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установлено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местах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серверах</w:t>
      </w:r>
      <w:r w:rsidR="006D365B">
        <w:t xml:space="preserve"> </w:t>
      </w:r>
      <w:r w:rsidRPr="003E2277">
        <w:t>агентства.</w:t>
      </w:r>
    </w:p>
    <w:p w14:paraId="0EBD7276" w14:textId="21FDCA4C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Должна</w:t>
      </w:r>
      <w:r w:rsidR="006D365B">
        <w:t xml:space="preserve"> </w:t>
      </w:r>
      <w:r w:rsidRPr="003E2277">
        <w:t>обеспечиваться</w:t>
      </w:r>
      <w:r w:rsidR="006D365B">
        <w:t xml:space="preserve"> </w:t>
      </w:r>
      <w:r w:rsidRPr="003E2277">
        <w:t>централизованная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обновлений,</w:t>
      </w:r>
      <w:r w:rsidR="006D365B">
        <w:t xml:space="preserve"> </w:t>
      </w:r>
      <w:r w:rsidRPr="003E2277">
        <w:t>сканирования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удаления</w:t>
      </w:r>
      <w:r w:rsidR="006D365B">
        <w:t xml:space="preserve"> </w:t>
      </w:r>
      <w:r w:rsidRPr="003E2277">
        <w:t>вредоносного</w:t>
      </w:r>
      <w:r w:rsidR="006D365B">
        <w:t xml:space="preserve"> </w:t>
      </w:r>
      <w:r w:rsidRPr="003E2277">
        <w:t>ПО.</w:t>
      </w:r>
    </w:p>
    <w:p w14:paraId="14DCCA2C" w14:textId="702E07BC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Необходимо</w:t>
      </w:r>
      <w:r w:rsidR="006D365B">
        <w:t xml:space="preserve"> </w:t>
      </w:r>
      <w:r w:rsidRPr="003E2277">
        <w:t>ведение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активности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мониторинга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анализа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безопасности.</w:t>
      </w:r>
    </w:p>
    <w:p w14:paraId="7544C163" w14:textId="12F65FE1" w:rsidR="003040E0" w:rsidRPr="003E2277" w:rsidRDefault="003040E0" w:rsidP="004D3256">
      <w:pPr>
        <w:pStyle w:val="a5"/>
        <w:numPr>
          <w:ilvl w:val="0"/>
          <w:numId w:val="28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Ответственные</w:t>
      </w:r>
      <w:r w:rsidR="006D365B">
        <w:t xml:space="preserve"> </w:t>
      </w:r>
      <w:r w:rsidRPr="003E2277">
        <w:t>лица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контролировать</w:t>
      </w:r>
      <w:r w:rsidR="006D365B">
        <w:t xml:space="preserve"> </w:t>
      </w:r>
      <w:r w:rsidRPr="003E2277">
        <w:t>регулярность</w:t>
      </w:r>
      <w:r w:rsidR="006D365B">
        <w:t xml:space="preserve"> </w:t>
      </w:r>
      <w:r w:rsidRPr="003E2277">
        <w:t>проверок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состояние</w:t>
      </w:r>
      <w:r w:rsidR="006D365B">
        <w:t xml:space="preserve"> </w:t>
      </w:r>
      <w:r w:rsidRPr="003E2277">
        <w:t>защиты.</w:t>
      </w:r>
    </w:p>
    <w:p w14:paraId="69BBF723" w14:textId="3FB6D27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4.1.8.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сохранности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авариях</w:t>
      </w:r>
    </w:p>
    <w:p w14:paraId="6B04E370" w14:textId="00FF363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агентстве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обеспечен</w:t>
      </w:r>
      <w:r w:rsidR="006D365B">
        <w:t xml:space="preserve"> </w:t>
      </w:r>
      <w:r w:rsidRPr="003E2277">
        <w:t>механизм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гарантирующий</w:t>
      </w:r>
      <w:r w:rsidR="006D365B">
        <w:t xml:space="preserve"> </w:t>
      </w:r>
      <w:r w:rsidRPr="003E2277">
        <w:t>сохранность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различных</w:t>
      </w:r>
      <w:r w:rsidR="006D365B">
        <w:t xml:space="preserve"> </w:t>
      </w:r>
      <w:r w:rsidRPr="003E2277">
        <w:t>инцидентах.</w:t>
      </w:r>
      <w:r w:rsidR="006D365B">
        <w:t xml:space="preserve"> </w:t>
      </w:r>
      <w:r w:rsidRPr="003E2277">
        <w:t>Перечень</w:t>
      </w:r>
      <w:r w:rsidR="006D365B">
        <w:t xml:space="preserve"> </w:t>
      </w:r>
      <w:r w:rsidRPr="003E2277">
        <w:t>событий,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которых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сохранность</w:t>
      </w:r>
      <w:r w:rsidR="006D365B">
        <w:t xml:space="preserve"> </w:t>
      </w:r>
      <w:r w:rsidRPr="003E2277">
        <w:t>информации:</w:t>
      </w:r>
    </w:p>
    <w:p w14:paraId="359624D7" w14:textId="3969FD87" w:rsidR="003040E0" w:rsidRPr="003E2277" w:rsidRDefault="003040E0" w:rsidP="004D3256">
      <w:pPr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Аварии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отказы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средств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сбоях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серверов,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станций,</w:t>
      </w:r>
      <w:r w:rsidR="006D365B">
        <w:t xml:space="preserve"> </w:t>
      </w:r>
      <w:r w:rsidRPr="003E2277">
        <w:t>коммуникационного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видеотрансляции.</w:t>
      </w:r>
    </w:p>
    <w:p w14:paraId="5C102E56" w14:textId="0281FAB4" w:rsidR="003040E0" w:rsidRPr="003E2277" w:rsidRDefault="003040E0" w:rsidP="004D3256">
      <w:pPr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Потеря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отключении</w:t>
      </w:r>
      <w:r w:rsidR="006D365B">
        <w:t xml:space="preserve"> </w:t>
      </w:r>
      <w:r w:rsidRPr="003E2277">
        <w:t>электричества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сбоях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электропитании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офисе</w:t>
      </w:r>
      <w:r w:rsidR="006D365B">
        <w:t xml:space="preserve"> </w:t>
      </w:r>
      <w:r w:rsidRPr="003E2277">
        <w:t>агентства.</w:t>
      </w:r>
    </w:p>
    <w:p w14:paraId="73CE7819" w14:textId="37510EF8" w:rsidR="003040E0" w:rsidRPr="003E2277" w:rsidRDefault="003040E0" w:rsidP="004D3256">
      <w:pPr>
        <w:numPr>
          <w:ilvl w:val="0"/>
          <w:numId w:val="2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Системные</w:t>
      </w:r>
      <w:r w:rsidR="006D365B">
        <w:t xml:space="preserve"> </w:t>
      </w:r>
      <w:r w:rsidRPr="003E2277">
        <w:t>сбои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отказе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обеспечения,</w:t>
      </w:r>
      <w:r w:rsidR="006D365B">
        <w:t xml:space="preserve"> </w:t>
      </w:r>
      <w:r w:rsidRPr="003E2277">
        <w:t>CRM-систем,</w:t>
      </w:r>
      <w:r w:rsidR="006D365B">
        <w:t xml:space="preserve"> </w:t>
      </w:r>
      <w:r w:rsidRPr="003E2277">
        <w:t>баз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операционных</w:t>
      </w:r>
      <w:r w:rsidR="006D365B">
        <w:t xml:space="preserve"> </w:t>
      </w:r>
      <w:r w:rsidRPr="003E2277">
        <w:t>систем,</w:t>
      </w:r>
      <w:r w:rsidR="006D365B">
        <w:t xml:space="preserve"> </w:t>
      </w:r>
      <w:r w:rsidRPr="003E2277">
        <w:t>приводящих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невозможности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данным.</w:t>
      </w:r>
      <w:r w:rsidRPr="003E2277">
        <w:br/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сохранности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агентстве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реализовано</w:t>
      </w:r>
      <w:r w:rsidR="006D365B">
        <w:t xml:space="preserve"> </w:t>
      </w: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их</w:t>
      </w:r>
      <w:r w:rsidR="006D365B">
        <w:t xml:space="preserve"> </w:t>
      </w:r>
      <w:r w:rsidRPr="003E2277">
        <w:t>защищённое</w:t>
      </w:r>
      <w:r w:rsidR="006D365B">
        <w:t xml:space="preserve"> </w:t>
      </w:r>
      <w:r w:rsidRPr="003E2277">
        <w:t>хранение.</w:t>
      </w:r>
    </w:p>
    <w:p w14:paraId="52E255A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FFC201C" w14:textId="22CFE07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4.1.9.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защите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влияния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внешних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воздействий</w:t>
      </w:r>
    </w:p>
    <w:p w14:paraId="1668C078" w14:textId="7C2A5D4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радиоэлектронной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защите:</w:t>
      </w:r>
    </w:p>
    <w:p w14:paraId="4BAC7D75" w14:textId="6C2F074B" w:rsidR="003040E0" w:rsidRPr="003E2277" w:rsidRDefault="003040E0" w:rsidP="004D3256">
      <w:pPr>
        <w:pStyle w:val="a5"/>
        <w:numPr>
          <w:ilvl w:val="0"/>
          <w:numId w:val="30"/>
        </w:numPr>
        <w:spacing w:before="100" w:beforeAutospacing="1" w:after="100" w:afterAutospacing="1" w:line="360" w:lineRule="auto"/>
        <w:ind w:firstLine="709"/>
        <w:jc w:val="both"/>
      </w:pPr>
      <w:r w:rsidRPr="003E2277">
        <w:t>Электромагнитные</w:t>
      </w:r>
      <w:r w:rsidR="006D365B">
        <w:t xml:space="preserve"> </w:t>
      </w:r>
      <w:r w:rsidRPr="003E2277">
        <w:t>помехи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бытовых</w:t>
      </w:r>
      <w:r w:rsidR="006D365B">
        <w:t xml:space="preserve"> </w:t>
      </w:r>
      <w:r w:rsidRPr="003E2277">
        <w:t>приборов,</w:t>
      </w:r>
      <w:r w:rsidR="006D365B">
        <w:t xml:space="preserve"> </w:t>
      </w:r>
      <w:r w:rsidRPr="003E2277">
        <w:t>коммуникационного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радиопередатчиков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влиять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работу</w:t>
      </w:r>
      <w:r w:rsidR="006D365B">
        <w:t xml:space="preserve"> </w:t>
      </w:r>
      <w:r w:rsidRPr="003E2277">
        <w:t>аудио-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видеотехники,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связи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трансляции.</w:t>
      </w:r>
    </w:p>
    <w:p w14:paraId="3355BE62" w14:textId="4D28D069" w:rsidR="003040E0" w:rsidRPr="003E2277" w:rsidRDefault="003040E0" w:rsidP="004D3256">
      <w:pPr>
        <w:pStyle w:val="a5"/>
        <w:numPr>
          <w:ilvl w:val="0"/>
          <w:numId w:val="30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компоненты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(микрофоны,</w:t>
      </w:r>
      <w:r w:rsidR="006D365B">
        <w:t xml:space="preserve"> </w:t>
      </w:r>
      <w:r w:rsidRPr="003E2277">
        <w:t>усилители,</w:t>
      </w:r>
      <w:r w:rsidR="006D365B">
        <w:t xml:space="preserve"> </w:t>
      </w:r>
      <w:r w:rsidRPr="003E2277">
        <w:t>камеры,</w:t>
      </w:r>
      <w:r w:rsidR="006D365B">
        <w:t xml:space="preserve"> </w:t>
      </w:r>
      <w:r w:rsidRPr="003E2277">
        <w:t>маршрутизаторы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экранированы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оснащены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электромагнитных</w:t>
      </w:r>
      <w:r w:rsidR="006D365B">
        <w:t xml:space="preserve"> </w:t>
      </w:r>
      <w:r w:rsidRPr="003E2277">
        <w:t>помех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стабильной</w:t>
      </w:r>
      <w:r w:rsidR="006D365B">
        <w:t xml:space="preserve"> </w:t>
      </w:r>
      <w:r w:rsidRPr="003E2277">
        <w:t>работы.</w:t>
      </w:r>
    </w:p>
    <w:p w14:paraId="7B757703" w14:textId="05B9C4B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стойкости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устойчивости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внешним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воздействиям:</w:t>
      </w:r>
    </w:p>
    <w:p w14:paraId="64639DE2" w14:textId="64704472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Оборудование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стабильно</w:t>
      </w:r>
      <w:r w:rsidR="006D365B">
        <w:t xml:space="preserve"> </w:t>
      </w:r>
      <w:r w:rsidRPr="003E2277">
        <w:t>работать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колебаниях</w:t>
      </w:r>
      <w:r w:rsidR="006D365B">
        <w:t xml:space="preserve"> </w:t>
      </w:r>
      <w:r w:rsidRPr="003E2277">
        <w:t>напряжения</w:t>
      </w:r>
      <w:r w:rsidR="006D365B">
        <w:t xml:space="preserve"> </w:t>
      </w:r>
      <w:r w:rsidRPr="003E2277">
        <w:t>электропитания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диапазоне</w:t>
      </w:r>
      <w:r w:rsidR="006D365B">
        <w:t xml:space="preserve"> </w:t>
      </w:r>
      <w:r w:rsidRPr="003E2277">
        <w:t>190–250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(220</w:t>
      </w:r>
      <w:r w:rsidR="006D365B">
        <w:t xml:space="preserve"> </w:t>
      </w:r>
      <w:r w:rsidRPr="003E2277">
        <w:t>±</w:t>
      </w:r>
      <w:r w:rsidR="006D365B">
        <w:t xml:space="preserve"> </w:t>
      </w:r>
      <w:r w:rsidRPr="003E2277">
        <w:t>10%).</w:t>
      </w:r>
    </w:p>
    <w:p w14:paraId="5CACC13D" w14:textId="7E724AAC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Технические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сохранять</w:t>
      </w:r>
      <w:r w:rsidR="006D365B">
        <w:t xml:space="preserve"> </w:t>
      </w:r>
      <w:r w:rsidRPr="003E2277">
        <w:t>работоспособность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температуре</w:t>
      </w:r>
      <w:r w:rsidR="006D365B">
        <w:t xml:space="preserve"> </w:t>
      </w:r>
      <w:r w:rsidRPr="003E2277">
        <w:t>окружающей</w:t>
      </w:r>
      <w:r w:rsidR="006D365B">
        <w:t xml:space="preserve"> </w:t>
      </w:r>
      <w:r w:rsidRPr="003E2277">
        <w:t>среды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10°C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35°C,</w:t>
      </w:r>
      <w:r w:rsidR="006D365B">
        <w:t xml:space="preserve"> </w:t>
      </w:r>
      <w:r w:rsidRPr="003E2277">
        <w:t>предотвращая</w:t>
      </w:r>
      <w:r w:rsidR="006D365B">
        <w:t xml:space="preserve"> </w:t>
      </w:r>
      <w:r w:rsidRPr="003E2277">
        <w:t>перегрев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повреждение.</w:t>
      </w:r>
    </w:p>
    <w:p w14:paraId="6A7E2EB4" w14:textId="0317A1E9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t>Уровень</w:t>
      </w:r>
      <w:r w:rsidR="006D365B">
        <w:t xml:space="preserve"> </w:t>
      </w:r>
      <w:r w:rsidRPr="003E2277">
        <w:t>влажности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помещениях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пределах</w:t>
      </w:r>
      <w:r w:rsidR="006D365B">
        <w:t xml:space="preserve"> </w:t>
      </w:r>
      <w:r w:rsidRPr="003E2277">
        <w:t>30–70%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сохранения</w:t>
      </w:r>
      <w:r w:rsidR="006D365B">
        <w:t xml:space="preserve"> </w:t>
      </w:r>
      <w:r w:rsidRPr="003E2277">
        <w:t>целостности</w:t>
      </w:r>
      <w:r w:rsidR="006D365B">
        <w:t xml:space="preserve"> </w:t>
      </w:r>
      <w:r w:rsidRPr="003E2277">
        <w:t>электроники.</w:t>
      </w:r>
    </w:p>
    <w:p w14:paraId="05D29EAA" w14:textId="26E8EE27" w:rsidR="003040E0" w:rsidRPr="003E2277" w:rsidRDefault="003040E0" w:rsidP="004D3256">
      <w:pPr>
        <w:pStyle w:val="a5"/>
        <w:numPr>
          <w:ilvl w:val="0"/>
          <w:numId w:val="3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Оборудование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устойчиво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вибрациям</w:t>
      </w:r>
      <w:r w:rsidR="006D365B">
        <w:t xml:space="preserve"> </w:t>
      </w:r>
      <w:r w:rsidRPr="003E2277">
        <w:t>(до</w:t>
      </w:r>
      <w:r w:rsidR="006D365B">
        <w:t xml:space="preserve"> </w:t>
      </w:r>
      <w:r w:rsidRPr="003E2277">
        <w:t>0.5</w:t>
      </w:r>
      <w:r w:rsidR="006D365B">
        <w:t xml:space="preserve"> </w:t>
      </w:r>
      <w:r w:rsidRPr="003E2277">
        <w:t>g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частотах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50</w:t>
      </w:r>
      <w:r w:rsidR="006D365B">
        <w:t xml:space="preserve"> </w:t>
      </w:r>
      <w:r w:rsidRPr="003E2277">
        <w:t>Гц),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важно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транспортировке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подвижных</w:t>
      </w:r>
      <w:r w:rsidR="006D365B">
        <w:t xml:space="preserve"> </w:t>
      </w:r>
      <w:r w:rsidRPr="003E2277">
        <w:t>мероприятий.</w:t>
      </w:r>
    </w:p>
    <w:p w14:paraId="7C1D891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42227EE" w14:textId="662AED7D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4.1.10.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стандартизации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унификации</w:t>
      </w:r>
    </w:p>
    <w:p w14:paraId="7D629BD1" w14:textId="6587EED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Общие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требования:</w:t>
      </w:r>
    </w:p>
    <w:p w14:paraId="4B009045" w14:textId="34DFF4F4" w:rsidR="003040E0" w:rsidRPr="003E2277" w:rsidRDefault="003040E0" w:rsidP="004D3256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использоваться</w:t>
      </w:r>
      <w:r w:rsidR="006D365B">
        <w:t xml:space="preserve"> </w:t>
      </w:r>
      <w:r w:rsidRPr="003E2277">
        <w:t>стандартные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мероприятиями,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типовые</w:t>
      </w:r>
      <w:r w:rsidR="006D365B">
        <w:t xml:space="preserve"> </w:t>
      </w:r>
      <w:r w:rsidRPr="003E2277">
        <w:t>технические</w:t>
      </w:r>
      <w:r w:rsidR="006D365B">
        <w:t xml:space="preserve"> </w:t>
      </w:r>
      <w:r w:rsidRPr="003E2277">
        <w:t>решения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монтажу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освещению,</w:t>
      </w:r>
      <w:r w:rsidR="006D365B">
        <w:t xml:space="preserve"> </w:t>
      </w:r>
      <w:proofErr w:type="spellStart"/>
      <w:r w:rsidRPr="003E2277">
        <w:t>звукоподаче</w:t>
      </w:r>
      <w:proofErr w:type="spellEnd"/>
      <w:r w:rsidR="006D365B">
        <w:t xml:space="preserve"> </w:t>
      </w:r>
      <w:r w:rsidRPr="003E2277">
        <w:t>и</w:t>
      </w:r>
      <w:r w:rsidR="006D365B">
        <w:t xml:space="preserve"> </w:t>
      </w:r>
      <w:proofErr w:type="spellStart"/>
      <w:r w:rsidRPr="003E2277">
        <w:t>видеообеспечению</w:t>
      </w:r>
      <w:proofErr w:type="spellEnd"/>
      <w:r w:rsidRPr="003E2277">
        <w:t>.</w:t>
      </w:r>
    </w:p>
    <w:p w14:paraId="6FAB7DE8" w14:textId="506BA718" w:rsidR="003040E0" w:rsidRPr="003E2277" w:rsidRDefault="003040E0" w:rsidP="004D3256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Документация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проектам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мероприятиям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вестись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унифицированных</w:t>
      </w:r>
      <w:r w:rsidR="006D365B">
        <w:t xml:space="preserve"> </w:t>
      </w:r>
      <w:r w:rsidRPr="003E2277">
        <w:t>формах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шаблоны</w:t>
      </w:r>
      <w:r w:rsidR="006D365B">
        <w:t xml:space="preserve"> </w:t>
      </w:r>
      <w:r w:rsidRPr="003E2277">
        <w:t>договоров,</w:t>
      </w:r>
      <w:r w:rsidR="006D365B">
        <w:t xml:space="preserve"> </w:t>
      </w:r>
      <w:r w:rsidRPr="003E2277">
        <w:t>отчетов,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заданий).</w:t>
      </w:r>
    </w:p>
    <w:p w14:paraId="210A1B21" w14:textId="0AD6CBE4" w:rsidR="003040E0" w:rsidRPr="003E2277" w:rsidRDefault="003040E0" w:rsidP="004D3256">
      <w:pPr>
        <w:pStyle w:val="a5"/>
        <w:numPr>
          <w:ilvl w:val="0"/>
          <w:numId w:val="32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Применение</w:t>
      </w:r>
      <w:r w:rsidR="006D365B">
        <w:t xml:space="preserve"> </w:t>
      </w:r>
      <w:r w:rsidRPr="003E2277">
        <w:t>классификаторов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категоризации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площадок,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услуг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классификаторы</w:t>
      </w:r>
      <w:r w:rsidR="006D365B">
        <w:t xml:space="preserve"> </w:t>
      </w:r>
      <w:r w:rsidRPr="003E2277">
        <w:t>видов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категорий</w:t>
      </w:r>
      <w:r w:rsidR="006D365B">
        <w:t xml:space="preserve"> </w:t>
      </w:r>
      <w:r w:rsidRPr="003E2277">
        <w:t>аудиовизуальных</w:t>
      </w:r>
      <w:r w:rsidR="006D365B">
        <w:t xml:space="preserve"> </w:t>
      </w:r>
      <w:r w:rsidRPr="003E2277">
        <w:t>услуг).</w:t>
      </w:r>
    </w:p>
    <w:p w14:paraId="1BBF7F8E" w14:textId="7241F01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Используемые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методы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стандарты:</w:t>
      </w:r>
    </w:p>
    <w:p w14:paraId="1C8D37C4" w14:textId="261806D8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деятельности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следует</w:t>
      </w:r>
      <w:r w:rsidR="006D365B">
        <w:t xml:space="preserve"> </w:t>
      </w:r>
      <w:r w:rsidRPr="003E2277">
        <w:t>применять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качеством,</w:t>
      </w:r>
      <w:r w:rsidR="006D365B">
        <w:t xml:space="preserve"> </w:t>
      </w:r>
      <w:r w:rsidRPr="003E2277">
        <w:t>например</w:t>
      </w:r>
      <w:r w:rsidR="006D365B">
        <w:t xml:space="preserve"> </w:t>
      </w:r>
      <w:r w:rsidRPr="003E2277">
        <w:t>ISO</w:t>
      </w:r>
      <w:r w:rsidR="006D365B">
        <w:t xml:space="preserve"> </w:t>
      </w:r>
      <w:r w:rsidRPr="003E2277">
        <w:t>9001,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отраслевые</w:t>
      </w:r>
      <w:r w:rsidR="006D365B">
        <w:t xml:space="preserve"> </w:t>
      </w:r>
      <w:r w:rsidRPr="003E2277">
        <w:t>рекомендации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мероприятий.</w:t>
      </w:r>
    </w:p>
    <w:p w14:paraId="70A1111F" w14:textId="5C6E6FC7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моделирования</w:t>
      </w:r>
      <w:r w:rsidR="006D365B">
        <w:t xml:space="preserve"> </w:t>
      </w:r>
      <w:r w:rsidRPr="003E2277">
        <w:t>бизнес-процессов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методологии</w:t>
      </w:r>
      <w:r w:rsidR="006D365B">
        <w:t xml:space="preserve"> </w:t>
      </w:r>
      <w:r w:rsidRPr="003E2277">
        <w:t>IDEF0,</w:t>
      </w:r>
      <w:r w:rsidR="006D365B">
        <w:t xml:space="preserve"> </w:t>
      </w:r>
      <w:r w:rsidRPr="003E2277">
        <w:t>DFD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информационные</w:t>
      </w:r>
      <w:r w:rsidR="006D365B">
        <w:t xml:space="preserve"> </w:t>
      </w:r>
      <w:r w:rsidRPr="003E2277">
        <w:t>модели</w:t>
      </w:r>
      <w:r w:rsidR="006D365B">
        <w:t xml:space="preserve"> </w:t>
      </w:r>
      <w:r w:rsidRPr="003E2277">
        <w:t>IDEF1X.</w:t>
      </w:r>
    </w:p>
    <w:p w14:paraId="6E1AD7EE" w14:textId="4A582919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Программные</w:t>
      </w:r>
      <w:r w:rsidR="006D365B">
        <w:t xml:space="preserve"> </w:t>
      </w:r>
      <w:r w:rsidRPr="003E2277">
        <w:t>средства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проектами,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CRM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соответствовать</w:t>
      </w:r>
      <w:r w:rsidR="006D365B">
        <w:t xml:space="preserve"> </w:t>
      </w:r>
      <w:r w:rsidRPr="003E2277">
        <w:t>стандартам</w:t>
      </w:r>
      <w:r w:rsidR="006D365B">
        <w:t xml:space="preserve"> </w:t>
      </w:r>
      <w:r w:rsidRPr="003E2277">
        <w:t>совместимости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ANSI</w:t>
      </w:r>
      <w:r w:rsidR="006D365B">
        <w:t xml:space="preserve"> </w:t>
      </w:r>
      <w:r w:rsidRPr="003E2277">
        <w:t>SQL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баз</w:t>
      </w:r>
      <w:r w:rsidR="006D365B">
        <w:t xml:space="preserve"> </w:t>
      </w:r>
      <w:r w:rsidRPr="003E2277">
        <w:t>данных).</w:t>
      </w:r>
    </w:p>
    <w:p w14:paraId="16DAC777" w14:textId="2E0EDC20" w:rsidR="003040E0" w:rsidRPr="003E2277" w:rsidRDefault="003040E0" w:rsidP="004D3256">
      <w:pPr>
        <w:pStyle w:val="a5"/>
        <w:numPr>
          <w:ilvl w:val="0"/>
          <w:numId w:val="33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оформления</w:t>
      </w:r>
      <w:r w:rsidR="006D365B">
        <w:t xml:space="preserve"> </w:t>
      </w:r>
      <w:r w:rsidRPr="003E2277">
        <w:t>интерфейсов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бронирования,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клиентами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современные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веб-разработки</w:t>
      </w:r>
      <w:r w:rsidR="006D365B">
        <w:t xml:space="preserve"> </w:t>
      </w:r>
      <w:r w:rsidRPr="003E2277">
        <w:t>(HTML5,</w:t>
      </w:r>
      <w:r w:rsidR="006D365B">
        <w:t xml:space="preserve"> </w:t>
      </w:r>
      <w:r w:rsidRPr="003E2277">
        <w:t>CSS3,</w:t>
      </w:r>
      <w:r w:rsidR="006D365B">
        <w:t xml:space="preserve"> </w:t>
      </w:r>
      <w:r w:rsidRPr="003E2277">
        <w:t>JavaScript).</w:t>
      </w:r>
    </w:p>
    <w:p w14:paraId="6222D966" w14:textId="0991806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Отчеты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документация:</w:t>
      </w:r>
    </w:p>
    <w:p w14:paraId="6DFB0E98" w14:textId="5F9053BB" w:rsidR="003040E0" w:rsidRPr="003E2277" w:rsidRDefault="003040E0" w:rsidP="004D3256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отчеты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подготовке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проведению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оформляться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стандартизированных</w:t>
      </w:r>
      <w:r w:rsidR="006D365B">
        <w:t xml:space="preserve"> </w:t>
      </w:r>
      <w:r w:rsidRPr="003E2277">
        <w:t>формах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генерации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форматах</w:t>
      </w:r>
      <w:r w:rsidR="006D365B">
        <w:t xml:space="preserve"> </w:t>
      </w:r>
      <w:r w:rsidRPr="003E2277">
        <w:t>PDF,</w:t>
      </w:r>
      <w:r w:rsidR="006D365B">
        <w:t xml:space="preserve"> </w:t>
      </w:r>
      <w:r w:rsidRPr="003E2277">
        <w:t>Excel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удобных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анализа.</w:t>
      </w:r>
    </w:p>
    <w:p w14:paraId="536BD6AD" w14:textId="3A413880" w:rsidR="003040E0" w:rsidRPr="003E2277" w:rsidRDefault="003040E0" w:rsidP="004D3256">
      <w:pPr>
        <w:pStyle w:val="a5"/>
        <w:numPr>
          <w:ilvl w:val="0"/>
          <w:numId w:val="34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Для</w:t>
      </w:r>
      <w:r w:rsidR="006D365B">
        <w:t xml:space="preserve"> </w:t>
      </w:r>
      <w:r w:rsidRPr="003E2277">
        <w:t>анализа</w:t>
      </w:r>
      <w:r w:rsidR="006D365B">
        <w:t xml:space="preserve"> </w:t>
      </w:r>
      <w:r w:rsidRPr="003E2277">
        <w:t>эффективности</w:t>
      </w:r>
      <w:r w:rsidR="006D365B">
        <w:t xml:space="preserve"> </w:t>
      </w:r>
      <w:r w:rsidRPr="003E2277">
        <w:t>деятельности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рекомендуется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BI-инструменты,</w:t>
      </w:r>
      <w:r w:rsidR="006D365B">
        <w:t xml:space="preserve"> </w:t>
      </w:r>
      <w:r w:rsidRPr="003E2277">
        <w:t>позволяющие</w:t>
      </w:r>
      <w:r w:rsidR="006D365B">
        <w:t xml:space="preserve"> </w:t>
      </w:r>
      <w:r w:rsidRPr="003E2277">
        <w:t>отслеживать</w:t>
      </w:r>
      <w:r w:rsidR="006D365B">
        <w:t xml:space="preserve"> </w:t>
      </w:r>
      <w:r w:rsidRPr="003E2277">
        <w:t>статистику</w:t>
      </w:r>
      <w:r w:rsidR="006D365B">
        <w:t xml:space="preserve"> </w:t>
      </w:r>
      <w:r w:rsidRPr="003E2277">
        <w:t>проектов,</w:t>
      </w:r>
      <w:r w:rsidR="006D365B">
        <w:t xml:space="preserve"> </w:t>
      </w:r>
      <w:r w:rsidRPr="003E2277">
        <w:t>финансовые</w:t>
      </w:r>
      <w:r w:rsidR="006D365B">
        <w:t xml:space="preserve"> </w:t>
      </w:r>
      <w:r w:rsidRPr="003E2277">
        <w:t>показатели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загрузку</w:t>
      </w:r>
      <w:r w:rsidR="006D365B">
        <w:t xml:space="preserve"> </w:t>
      </w:r>
      <w:r w:rsidRPr="003E2277">
        <w:t>ресурсов.</w:t>
      </w:r>
    </w:p>
    <w:p w14:paraId="6B17959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2D3C863" w14:textId="4321DEC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Дополнительные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</w:p>
    <w:p w14:paraId="11BB265B" w14:textId="21E935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Обучение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персонала:</w:t>
      </w:r>
    </w:p>
    <w:p w14:paraId="53BB20DD" w14:textId="2B05DEDD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обучения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специализированные</w:t>
      </w:r>
      <w:r w:rsidR="006D365B">
        <w:t xml:space="preserve"> </w:t>
      </w:r>
      <w:r w:rsidRPr="003E2277">
        <w:t>симуляторы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тренажёры</w:t>
      </w:r>
      <w:r w:rsidR="006D365B">
        <w:t xml:space="preserve"> </w:t>
      </w:r>
      <w:r w:rsidRPr="003E2277">
        <w:t>программного</w:t>
      </w:r>
      <w:r w:rsidR="006D365B">
        <w:t xml:space="preserve"> </w:t>
      </w:r>
      <w:r w:rsidRPr="003E2277">
        <w:t>обеспечения,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мероприятиями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оборудования.</w:t>
      </w:r>
    </w:p>
    <w:p w14:paraId="4CE8AAC8" w14:textId="6E185E9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Сервисное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стенды:</w:t>
      </w:r>
    </w:p>
    <w:p w14:paraId="14EC9519" w14:textId="1A3A3498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агентстве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настройки</w:t>
      </w:r>
      <w:r w:rsidR="006D365B">
        <w:t xml:space="preserve"> </w:t>
      </w:r>
      <w:r w:rsidRPr="003E2277">
        <w:t>звуковой,</w:t>
      </w:r>
      <w:r w:rsidR="006D365B">
        <w:t xml:space="preserve"> </w:t>
      </w:r>
      <w:r w:rsidRPr="003E2277">
        <w:t>световой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видеотехники,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средств</w:t>
      </w:r>
      <w:r w:rsidR="006D365B">
        <w:t xml:space="preserve"> </w:t>
      </w:r>
      <w:r w:rsidRPr="003E2277">
        <w:t>связи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трансляции.</w:t>
      </w:r>
    </w:p>
    <w:p w14:paraId="53209CC6" w14:textId="106C5003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Особые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условия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эксплуатации:</w:t>
      </w:r>
    </w:p>
    <w:p w14:paraId="252B36B7" w14:textId="6DBAE509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адаптироваться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условиям</w:t>
      </w:r>
      <w:r w:rsidR="006D365B">
        <w:t xml:space="preserve"> </w:t>
      </w:r>
      <w:r w:rsidRPr="003E2277">
        <w:t>шумового</w:t>
      </w:r>
      <w:r w:rsidR="006D365B">
        <w:t xml:space="preserve"> </w:t>
      </w:r>
      <w:r w:rsidRPr="003E2277">
        <w:t>загрязнения,</w:t>
      </w:r>
      <w:r w:rsidR="006D365B">
        <w:t xml:space="preserve"> </w:t>
      </w:r>
      <w:r w:rsidRPr="003E2277">
        <w:t>изменяющимся</w:t>
      </w:r>
      <w:r w:rsidR="006D365B">
        <w:t xml:space="preserve"> </w:t>
      </w:r>
      <w:r w:rsidRPr="003E2277">
        <w:t>параметрам</w:t>
      </w:r>
      <w:r w:rsidR="006D365B">
        <w:t xml:space="preserve"> </w:t>
      </w:r>
      <w:r w:rsidRPr="003E2277">
        <w:t>освещения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другим</w:t>
      </w:r>
      <w:r w:rsidR="006D365B">
        <w:t xml:space="preserve"> </w:t>
      </w:r>
      <w:r w:rsidRPr="003E2277">
        <w:t>внешним</w:t>
      </w:r>
      <w:r w:rsidR="006D365B">
        <w:t xml:space="preserve"> </w:t>
      </w:r>
      <w:r w:rsidRPr="003E2277">
        <w:t>факторам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площадках.</w:t>
      </w:r>
    </w:p>
    <w:p w14:paraId="05DEDBB5" w14:textId="123DCC5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Специальные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усмотрению:</w:t>
      </w:r>
    </w:p>
    <w:p w14:paraId="519F5E55" w14:textId="4D427587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Возможна</w:t>
      </w:r>
      <w:r w:rsidR="006D365B">
        <w:t xml:space="preserve"> </w:t>
      </w: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биллинга,</w:t>
      </w:r>
      <w:r w:rsidR="006D365B">
        <w:t xml:space="preserve"> </w:t>
      </w:r>
      <w:r w:rsidRPr="003E2277">
        <w:t>бронирования,</w:t>
      </w:r>
      <w:r w:rsidR="006D365B">
        <w:t xml:space="preserve"> </w:t>
      </w:r>
      <w:r w:rsidRPr="003E2277">
        <w:t>сторонними</w:t>
      </w:r>
      <w:r w:rsidR="006D365B">
        <w:t xml:space="preserve"> </w:t>
      </w:r>
      <w:r w:rsidRPr="003E2277">
        <w:t>поставщиками</w:t>
      </w:r>
      <w:r w:rsidR="006D365B">
        <w:t xml:space="preserve"> </w:t>
      </w:r>
      <w:r w:rsidRPr="003E2277">
        <w:t>услуг),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требует</w:t>
      </w:r>
      <w:r w:rsidR="006D365B">
        <w:t xml:space="preserve"> </w:t>
      </w:r>
      <w:r w:rsidRPr="003E2277">
        <w:t>соблюдения</w:t>
      </w:r>
      <w:r w:rsidR="006D365B">
        <w:t xml:space="preserve"> </w:t>
      </w:r>
      <w:r w:rsidRPr="003E2277">
        <w:t>дополнительных</w:t>
      </w:r>
      <w:r w:rsidR="006D365B">
        <w:t xml:space="preserve"> </w:t>
      </w:r>
      <w:r w:rsidRPr="003E2277">
        <w:t>стандартов</w:t>
      </w:r>
      <w:r w:rsidR="006D365B">
        <w:t xml:space="preserve"> </w:t>
      </w:r>
      <w:r w:rsidRPr="003E2277">
        <w:t>совместимости.</w:t>
      </w:r>
    </w:p>
    <w:p w14:paraId="69F2C9D4" w14:textId="0A3E808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имеющегося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аппаратного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комплекса:</w:t>
      </w:r>
    </w:p>
    <w:p w14:paraId="2235B9E3" w14:textId="59601256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Программное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аппаратное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совместимо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уже</w:t>
      </w:r>
      <w:r w:rsidR="006D365B">
        <w:t xml:space="preserve"> </w:t>
      </w:r>
      <w:r w:rsidRPr="003E2277">
        <w:t>имеющейся</w:t>
      </w:r>
      <w:r w:rsidR="006D365B">
        <w:t xml:space="preserve"> </w:t>
      </w:r>
      <w:r w:rsidRPr="003E2277">
        <w:t>техникой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инфраструктурой,</w:t>
      </w:r>
      <w:r w:rsidR="006D365B">
        <w:t xml:space="preserve"> </w:t>
      </w:r>
      <w:r w:rsidRPr="003E2277">
        <w:t>минимизируя</w:t>
      </w:r>
      <w:r w:rsidR="006D365B">
        <w:t xml:space="preserve"> </w:t>
      </w:r>
      <w:r w:rsidRPr="003E2277">
        <w:t>необходимость</w:t>
      </w:r>
      <w:r w:rsidR="006D365B">
        <w:t xml:space="preserve"> </w:t>
      </w:r>
      <w:r w:rsidRPr="003E2277">
        <w:t>дополнительных</w:t>
      </w:r>
      <w:r w:rsidR="006D365B">
        <w:t xml:space="preserve"> </w:t>
      </w:r>
      <w:r w:rsidRPr="003E2277">
        <w:t>затрат.</w:t>
      </w:r>
    </w:p>
    <w:p w14:paraId="0228F436" w14:textId="602E82A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Создание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зон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разработки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тестирования:</w:t>
      </w:r>
    </w:p>
    <w:p w14:paraId="782D7EAD" w14:textId="386D1FA2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Для</w:t>
      </w:r>
      <w:r w:rsidR="006D365B">
        <w:t xml:space="preserve"> </w:t>
      </w:r>
      <w:r w:rsidRPr="003E2277">
        <w:t>разработки</w:t>
      </w:r>
      <w:r w:rsidR="006D365B">
        <w:t xml:space="preserve"> </w:t>
      </w:r>
      <w:r w:rsidRPr="003E2277">
        <w:t>новых</w:t>
      </w:r>
      <w:r w:rsidR="006D365B">
        <w:t xml:space="preserve"> </w:t>
      </w:r>
      <w:r w:rsidRPr="003E2277">
        <w:t>решений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выделяются</w:t>
      </w:r>
      <w:r w:rsidR="006D365B">
        <w:t xml:space="preserve"> </w:t>
      </w:r>
      <w:r w:rsidRPr="003E2277">
        <w:t>отдельные</w:t>
      </w:r>
      <w:r w:rsidR="006D365B">
        <w:t xml:space="preserve"> </w:t>
      </w:r>
      <w:r w:rsidRPr="003E2277">
        <w:t>зоны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полным</w:t>
      </w:r>
      <w:r w:rsidR="006D365B">
        <w:t xml:space="preserve"> </w:t>
      </w:r>
      <w:r w:rsidRPr="003E2277">
        <w:t>оборудованием,</w:t>
      </w:r>
      <w:r w:rsidR="006D365B">
        <w:t xml:space="preserve"> </w:t>
      </w:r>
      <w:r w:rsidRPr="003E2277">
        <w:t>позволяющие</w:t>
      </w:r>
      <w:r w:rsidR="006D365B">
        <w:t xml:space="preserve"> </w:t>
      </w:r>
      <w:r w:rsidRPr="003E2277">
        <w:t>имитировать</w:t>
      </w:r>
      <w:r w:rsidR="006D365B">
        <w:t xml:space="preserve"> </w:t>
      </w:r>
      <w:r w:rsidRPr="003E2277">
        <w:t>реальные</w:t>
      </w:r>
      <w:r w:rsidR="006D365B">
        <w:t xml:space="preserve"> </w:t>
      </w:r>
      <w:r w:rsidRPr="003E2277">
        <w:t>условия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мероприятий.</w:t>
      </w:r>
    </w:p>
    <w:p w14:paraId="0461A27F" w14:textId="696C3E67" w:rsidR="003040E0" w:rsidRPr="003E2277" w:rsidRDefault="003040E0" w:rsidP="004D3256">
      <w:pPr>
        <w:pStyle w:val="a5"/>
        <w:numPr>
          <w:ilvl w:val="0"/>
          <w:numId w:val="35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зонах</w:t>
      </w:r>
      <w:r w:rsidR="006D365B">
        <w:t xml:space="preserve"> </w:t>
      </w:r>
      <w:r w:rsidRPr="003E2277">
        <w:t>разработки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используются</w:t>
      </w:r>
      <w:r w:rsidR="006D365B">
        <w:t xml:space="preserve"> </w:t>
      </w:r>
      <w:r w:rsidRPr="003E2277">
        <w:t>те</w:t>
      </w:r>
      <w:r w:rsidR="006D365B">
        <w:t xml:space="preserve"> </w:t>
      </w:r>
      <w:r w:rsidRPr="003E2277">
        <w:t>же</w:t>
      </w:r>
      <w:r w:rsidR="006D365B">
        <w:t xml:space="preserve"> </w:t>
      </w:r>
      <w:r w:rsidRPr="003E2277">
        <w:t>программные</w:t>
      </w:r>
      <w:r w:rsidR="006D365B">
        <w:t xml:space="preserve"> </w:t>
      </w:r>
      <w:r w:rsidRPr="003E2277">
        <w:t>средства,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промышленной</w:t>
      </w:r>
      <w:r w:rsidR="006D365B">
        <w:t xml:space="preserve"> </w:t>
      </w:r>
      <w:r w:rsidRPr="003E2277">
        <w:t>эксплуатации.</w:t>
      </w:r>
    </w:p>
    <w:p w14:paraId="30A39F0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019A96A" w14:textId="77CDB09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безопасности</w:t>
      </w:r>
    </w:p>
    <w:p w14:paraId="43850C5E" w14:textId="1900802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Электробезопасность:</w:t>
      </w:r>
      <w:r w:rsidR="006D365B">
        <w:rPr>
          <w:rStyle w:val="ac"/>
        </w:rPr>
        <w:t xml:space="preserve"> </w:t>
      </w:r>
      <w:r w:rsidRPr="003E2277">
        <w:t>Соблюдение</w:t>
      </w:r>
      <w:r w:rsidR="006D365B">
        <w:t xml:space="preserve"> </w:t>
      </w:r>
      <w:r w:rsidRPr="003E2277">
        <w:t>требований</w:t>
      </w:r>
      <w:r w:rsidR="006D365B">
        <w:t xml:space="preserve"> </w:t>
      </w:r>
      <w:r w:rsidRPr="003E2277">
        <w:t>ПУЭ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правил</w:t>
      </w:r>
      <w:r w:rsidR="006D365B">
        <w:t xml:space="preserve"> </w:t>
      </w:r>
      <w:r w:rsidRPr="003E2277">
        <w:t>электробезопасности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монтаже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агентства.</w:t>
      </w:r>
    </w:p>
    <w:p w14:paraId="62384937" w14:textId="424C549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Пожарная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пожарной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ГОСТ</w:t>
      </w:r>
      <w:r w:rsidR="006D365B">
        <w:t xml:space="preserve"> </w:t>
      </w:r>
      <w:r w:rsidRPr="003E2277">
        <w:t>12.1.004-91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помещений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используемого</w:t>
      </w:r>
      <w:r w:rsidR="006D365B">
        <w:t xml:space="preserve"> </w:t>
      </w:r>
      <w:r w:rsidRPr="003E2277">
        <w:t>оборудования.</w:t>
      </w:r>
    </w:p>
    <w:p w14:paraId="245D9F5E" w14:textId="25D9D28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Шумовая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Уровень</w:t>
      </w:r>
      <w:r w:rsidR="006D365B">
        <w:t xml:space="preserve"> </w:t>
      </w:r>
      <w:r w:rsidRPr="003E2277">
        <w:t>шума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превышать</w:t>
      </w:r>
      <w:r w:rsidR="006D365B">
        <w:t xml:space="preserve"> </w:t>
      </w:r>
      <w:r w:rsidRPr="003E2277">
        <w:t>нормативных</w:t>
      </w:r>
      <w:r w:rsidR="006D365B">
        <w:t xml:space="preserve"> </w:t>
      </w:r>
      <w:r w:rsidRPr="003E2277">
        <w:t>значений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обеспечения</w:t>
      </w:r>
      <w:r w:rsidR="006D365B">
        <w:t xml:space="preserve"> </w:t>
      </w:r>
      <w:r w:rsidRPr="003E2277">
        <w:t>комфортных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посетителей.</w:t>
      </w:r>
    </w:p>
    <w:p w14:paraId="36B7B191" w14:textId="623AB05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Вибрационная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Минимизация</w:t>
      </w:r>
      <w:r w:rsidR="006D365B">
        <w:t xml:space="preserve"> </w:t>
      </w:r>
      <w:r w:rsidRPr="003E2277">
        <w:t>вибрационных</w:t>
      </w:r>
      <w:r w:rsidR="006D365B">
        <w:t xml:space="preserve"> </w:t>
      </w:r>
      <w:r w:rsidRPr="003E2277">
        <w:t>воздействий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сохранения</w:t>
      </w:r>
      <w:r w:rsidR="006D365B">
        <w:t xml:space="preserve"> </w:t>
      </w:r>
      <w:r w:rsidRPr="003E2277">
        <w:t>точности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персонала.</w:t>
      </w:r>
    </w:p>
    <w:p w14:paraId="4023C80A" w14:textId="5939A9A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Электромагнитная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электромагнитной</w:t>
      </w:r>
      <w:r w:rsidR="006D365B">
        <w:t xml:space="preserve"> </w:t>
      </w:r>
      <w:r w:rsidRPr="003E2277">
        <w:t>совместимости,</w:t>
      </w:r>
      <w:r w:rsidR="006D365B">
        <w:t xml:space="preserve"> </w:t>
      </w:r>
      <w:r w:rsidRPr="003E2277">
        <w:t>минимизация</w:t>
      </w:r>
      <w:r w:rsidR="006D365B">
        <w:t xml:space="preserve"> </w:t>
      </w:r>
      <w:r w:rsidRPr="003E2277">
        <w:t>вредного</w:t>
      </w:r>
      <w:r w:rsidR="006D365B">
        <w:t xml:space="preserve"> </w:t>
      </w:r>
      <w:r w:rsidRPr="003E2277">
        <w:t>воздействия</w:t>
      </w:r>
      <w:r w:rsidR="006D365B">
        <w:t xml:space="preserve"> </w:t>
      </w:r>
      <w:r w:rsidRPr="003E2277">
        <w:t>ЭМП.</w:t>
      </w:r>
    </w:p>
    <w:p w14:paraId="37BE0299" w14:textId="566F726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Общие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ГОСТ</w:t>
      </w:r>
      <w:r w:rsidR="006D365B">
        <w:t xml:space="preserve"> </w:t>
      </w:r>
      <w:r w:rsidRPr="003E2277">
        <w:t>12.2.003-91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другим</w:t>
      </w:r>
      <w:r w:rsidR="006D365B">
        <w:t xml:space="preserve"> </w:t>
      </w:r>
      <w:r w:rsidRPr="003E2277">
        <w:t>нормативам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безопасной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оборудования.</w:t>
      </w:r>
    </w:p>
    <w:p w14:paraId="0F766EB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D813E3D" w14:textId="3E600F0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4.1.13.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транспортабельности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подвижных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АИС</w:t>
      </w:r>
    </w:p>
    <w:p w14:paraId="723D7E01" w14:textId="5DE5C73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Мобильность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 w:rsidR="006D365B">
        <w:t xml:space="preserve"> </w:t>
      </w:r>
      <w:r w:rsidRPr="003E2277">
        <w:t>Основное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(микрофоны,</w:t>
      </w:r>
      <w:r w:rsidR="006D365B">
        <w:t xml:space="preserve"> </w:t>
      </w:r>
      <w:r w:rsidRPr="003E2277">
        <w:t>световые</w:t>
      </w:r>
      <w:r w:rsidR="006D365B">
        <w:t xml:space="preserve"> </w:t>
      </w:r>
      <w:r w:rsidRPr="003E2277">
        <w:t>приборы,</w:t>
      </w:r>
      <w:r w:rsidR="006D365B">
        <w:t xml:space="preserve"> </w:t>
      </w:r>
      <w:r w:rsidRPr="003E2277">
        <w:t>консоли,</w:t>
      </w:r>
      <w:r w:rsidR="006D365B">
        <w:t xml:space="preserve"> </w:t>
      </w:r>
      <w:r w:rsidRPr="003E2277">
        <w:t>камеры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легко</w:t>
      </w:r>
      <w:r w:rsidR="006D365B">
        <w:t xml:space="preserve"> </w:t>
      </w:r>
      <w:r w:rsidRPr="003E2277">
        <w:t>транспортируемым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оснащено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удобной</w:t>
      </w:r>
      <w:r w:rsidR="006D365B">
        <w:t xml:space="preserve"> </w:t>
      </w:r>
      <w:r w:rsidRPr="003E2277">
        <w:t>перевозки</w:t>
      </w:r>
      <w:r w:rsidR="006D365B">
        <w:t xml:space="preserve"> </w:t>
      </w:r>
      <w:r w:rsidRPr="003E2277">
        <w:t>(кейсы,</w:t>
      </w:r>
      <w:r w:rsidR="006D365B">
        <w:t xml:space="preserve"> </w:t>
      </w:r>
      <w:r w:rsidRPr="003E2277">
        <w:t>колеса,</w:t>
      </w:r>
      <w:r w:rsidR="006D365B">
        <w:t xml:space="preserve"> </w:t>
      </w:r>
      <w:r w:rsidRPr="003E2277">
        <w:t>компактные</w:t>
      </w:r>
      <w:r w:rsidR="006D365B">
        <w:t xml:space="preserve"> </w:t>
      </w:r>
      <w:r w:rsidRPr="003E2277">
        <w:t>конструкции).</w:t>
      </w:r>
    </w:p>
    <w:p w14:paraId="3C17D005" w14:textId="2017D0A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Монтаж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настройка: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монтаж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площадках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минимальным</w:t>
      </w:r>
      <w:r w:rsidR="006D365B">
        <w:t xml:space="preserve"> </w:t>
      </w:r>
      <w:r w:rsidRPr="003E2277">
        <w:t>временем</w:t>
      </w:r>
      <w:r w:rsidR="006D365B">
        <w:t xml:space="preserve"> </w:t>
      </w:r>
      <w:r w:rsidRPr="003E2277">
        <w:t>простоя.</w:t>
      </w:r>
      <w:r w:rsidR="006D365B">
        <w:t xml:space="preserve"> </w:t>
      </w:r>
      <w:r w:rsidRPr="003E2277">
        <w:t>Компоненты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взаимозаменяемыми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легко</w:t>
      </w:r>
      <w:r w:rsidR="006D365B">
        <w:t xml:space="preserve"> </w:t>
      </w:r>
      <w:r w:rsidRPr="003E2277">
        <w:t>подключаемыми.</w:t>
      </w:r>
    </w:p>
    <w:p w14:paraId="789419C4" w14:textId="71545B4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Защищенность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 w:rsidR="006D365B">
        <w:t xml:space="preserve"> </w:t>
      </w:r>
      <w:r w:rsidRPr="003E2277">
        <w:t>Использование</w:t>
      </w:r>
      <w:r w:rsidR="006D365B">
        <w:t xml:space="preserve"> </w:t>
      </w:r>
      <w:r w:rsidRPr="003E2277">
        <w:t>защитных</w:t>
      </w:r>
      <w:r w:rsidR="006D365B">
        <w:t xml:space="preserve"> </w:t>
      </w:r>
      <w:r w:rsidRPr="003E2277">
        <w:t>чехлов,</w:t>
      </w:r>
      <w:r w:rsidR="006D365B">
        <w:t xml:space="preserve"> </w:t>
      </w:r>
      <w:r w:rsidRPr="003E2277">
        <w:t>амортизирующих</w:t>
      </w:r>
      <w:r w:rsidR="006D365B">
        <w:t xml:space="preserve"> </w:t>
      </w:r>
      <w:r w:rsidRPr="003E2277">
        <w:t>материалов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жестких</w:t>
      </w:r>
      <w:r w:rsidR="006D365B">
        <w:t xml:space="preserve"> </w:t>
      </w:r>
      <w:r w:rsidRPr="003E2277">
        <w:t>кейсов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предотвращения</w:t>
      </w:r>
      <w:r w:rsidR="006D365B">
        <w:t xml:space="preserve"> </w:t>
      </w:r>
      <w:r w:rsidRPr="003E2277">
        <w:t>механических</w:t>
      </w:r>
      <w:r w:rsidR="006D365B">
        <w:t xml:space="preserve"> </w:t>
      </w:r>
      <w:r w:rsidRPr="003E2277">
        <w:t>повреждений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транспортировке.</w:t>
      </w:r>
    </w:p>
    <w:p w14:paraId="64AD7F1E" w14:textId="4E88053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Сохранение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качества:</w:t>
      </w:r>
      <w:r w:rsidR="006D365B">
        <w:t xml:space="preserve"> </w:t>
      </w:r>
      <w:r w:rsidRPr="003E2277">
        <w:t>Оборудование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сохранять</w:t>
      </w:r>
      <w:r w:rsidR="006D365B">
        <w:t xml:space="preserve"> </w:t>
      </w:r>
      <w:r w:rsidRPr="003E2277">
        <w:t>свои</w:t>
      </w:r>
      <w:r w:rsidR="006D365B">
        <w:t xml:space="preserve"> </w:t>
      </w:r>
      <w:r w:rsidRPr="003E2277">
        <w:t>технические</w:t>
      </w:r>
      <w:r w:rsidR="006D365B">
        <w:t xml:space="preserve"> </w:t>
      </w:r>
      <w:r w:rsidRPr="003E2277">
        <w:t>характеристики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высокое</w:t>
      </w:r>
      <w:r w:rsidR="006D365B">
        <w:t xml:space="preserve"> </w:t>
      </w:r>
      <w:r w:rsidRPr="003E2277">
        <w:t>качество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перемещения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установки.</w:t>
      </w:r>
    </w:p>
    <w:p w14:paraId="6EF2991B" w14:textId="4029EF4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Гибкость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размещения: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быстрой</w:t>
      </w:r>
      <w:r w:rsidR="006D365B">
        <w:t xml:space="preserve"> </w:t>
      </w:r>
      <w:r w:rsidRPr="003E2277">
        <w:t>адаптации</w:t>
      </w:r>
      <w:r w:rsidR="006D365B">
        <w:t xml:space="preserve"> </w:t>
      </w:r>
      <w:r w:rsidRPr="003E2277">
        <w:t>расположения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площадки,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стандартные</w:t>
      </w:r>
      <w:r w:rsidR="006D365B">
        <w:t xml:space="preserve"> </w:t>
      </w:r>
      <w:r w:rsidRPr="003E2277">
        <w:t>крепления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аксессуары.</w:t>
      </w:r>
    </w:p>
    <w:p w14:paraId="6BE8A0A2" w14:textId="675C466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Компактность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многофункциональность:</w:t>
      </w:r>
      <w:r w:rsidR="006D365B">
        <w:t xml:space="preserve"> </w:t>
      </w:r>
      <w:r w:rsidRPr="003E2277">
        <w:t>Использование</w:t>
      </w:r>
      <w:r w:rsidR="006D365B">
        <w:t xml:space="preserve"> </w:t>
      </w:r>
      <w:r w:rsidRPr="003E2277">
        <w:t>компактного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универсального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позволяющего</w:t>
      </w:r>
      <w:r w:rsidR="006D365B">
        <w:t xml:space="preserve"> </w:t>
      </w:r>
      <w:r w:rsidRPr="003E2277">
        <w:t>изменять</w:t>
      </w:r>
      <w:r w:rsidR="006D365B">
        <w:t xml:space="preserve"> </w:t>
      </w:r>
      <w:r w:rsidRPr="003E2277">
        <w:t>конфигурацию</w:t>
      </w:r>
      <w:r w:rsidR="006D365B">
        <w:t xml:space="preserve"> </w:t>
      </w:r>
      <w:r w:rsidRPr="003E2277">
        <w:t>без</w:t>
      </w:r>
      <w:r w:rsidR="006D365B">
        <w:t xml:space="preserve"> </w:t>
      </w:r>
      <w:r w:rsidRPr="003E2277">
        <w:t>сложных</w:t>
      </w:r>
      <w:r w:rsidR="006D365B">
        <w:t xml:space="preserve"> </w:t>
      </w:r>
      <w:proofErr w:type="spellStart"/>
      <w:r w:rsidRPr="003E2277">
        <w:t>донастроек</w:t>
      </w:r>
      <w:proofErr w:type="spellEnd"/>
      <w:r w:rsidRPr="003E2277">
        <w:t>.</w:t>
      </w:r>
    </w:p>
    <w:p w14:paraId="5667628F" w14:textId="45937FC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функциям,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выполняемым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агентства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мероприятий</w:t>
      </w:r>
    </w:p>
    <w:p w14:paraId="573CDD97" w14:textId="0B86F41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Перечень</w:t>
      </w:r>
      <w:r w:rsidR="006D365B">
        <w:t xml:space="preserve"> </w:t>
      </w:r>
      <w:r w:rsidRPr="003E2277">
        <w:t>функций,</w:t>
      </w:r>
      <w:r w:rsidR="006D365B">
        <w:t xml:space="preserve"> </w:t>
      </w:r>
      <w:r w:rsidRPr="003E2277">
        <w:t>задач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их</w:t>
      </w:r>
      <w:r w:rsidR="006D365B">
        <w:t xml:space="preserve"> </w:t>
      </w:r>
      <w:r w:rsidRPr="003E2277">
        <w:t>комплексов,</w:t>
      </w:r>
      <w:r w:rsidR="006D365B">
        <w:t xml:space="preserve"> </w:t>
      </w:r>
      <w:r w:rsidRPr="003E2277">
        <w:t>подлежащих</w:t>
      </w:r>
      <w:r w:rsidR="006D365B">
        <w:t xml:space="preserve"> </w:t>
      </w:r>
      <w:r w:rsidRPr="003E2277">
        <w:t>автоматизации:</w:t>
      </w:r>
    </w:p>
    <w:p w14:paraId="550DDB4C" w14:textId="4898BE2E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Регистрация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создания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редактирования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</w:t>
      </w:r>
      <w:r w:rsidR="006D365B">
        <w:t xml:space="preserve"> </w:t>
      </w:r>
      <w:r w:rsidRPr="003E2277">
        <w:t>(название,</w:t>
      </w:r>
      <w:r w:rsidR="006D365B">
        <w:t xml:space="preserve"> </w:t>
      </w:r>
      <w:r w:rsidRPr="003E2277">
        <w:t>дата,</w:t>
      </w:r>
      <w:r w:rsidR="006D365B">
        <w:t xml:space="preserve"> </w:t>
      </w:r>
      <w:r w:rsidRPr="003E2277">
        <w:t>место,</w:t>
      </w:r>
      <w:r w:rsidR="006D365B">
        <w:t xml:space="preserve"> </w:t>
      </w:r>
      <w:r w:rsidRPr="003E2277">
        <w:t>описание,</w:t>
      </w:r>
      <w:r w:rsidR="006D365B">
        <w:t xml:space="preserve"> </w:t>
      </w:r>
      <w:r w:rsidRPr="003E2277">
        <w:t>ответственные</w:t>
      </w:r>
      <w:r w:rsidR="006D365B">
        <w:t xml:space="preserve"> </w:t>
      </w:r>
      <w:r w:rsidRPr="003E2277">
        <w:t>лица).</w:t>
      </w:r>
    </w:p>
    <w:p w14:paraId="0FA2CC9A" w14:textId="4B5014C6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расписанием: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расписания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назначение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ресурсов.</w:t>
      </w:r>
    </w:p>
    <w:p w14:paraId="738FE930" w14:textId="52FFF83F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участниками: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сбора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участниках,</w:t>
      </w:r>
      <w:r w:rsidR="006D365B">
        <w:t xml:space="preserve"> </w:t>
      </w:r>
      <w:r w:rsidRPr="003E2277">
        <w:t>регистрации,</w:t>
      </w:r>
      <w:r w:rsidR="006D365B">
        <w:t xml:space="preserve"> </w:t>
      </w:r>
      <w:r w:rsidRPr="003E2277">
        <w:t>рассылки</w:t>
      </w:r>
      <w:r w:rsidR="006D365B">
        <w:t xml:space="preserve"> </w:t>
      </w:r>
      <w:r w:rsidRPr="003E2277">
        <w:t>приглашений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уведомлений.</w:t>
      </w:r>
    </w:p>
    <w:p w14:paraId="72F1CDF2" w14:textId="37A12D45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Координация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ресурсов: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распределения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использования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(оборудование,</w:t>
      </w:r>
      <w:r w:rsidR="006D365B">
        <w:t xml:space="preserve"> </w:t>
      </w:r>
      <w:r w:rsidRPr="003E2277">
        <w:t>площадки,</w:t>
      </w:r>
      <w:r w:rsidR="006D365B">
        <w:t xml:space="preserve"> </w:t>
      </w:r>
      <w:r w:rsidRPr="003E2277">
        <w:t>персонал).</w:t>
      </w:r>
    </w:p>
    <w:p w14:paraId="4176B254" w14:textId="616336F9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Мониторинг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отчётность: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текущего</w:t>
      </w:r>
      <w:r w:rsidR="006D365B">
        <w:t xml:space="preserve"> </w:t>
      </w:r>
      <w:r w:rsidRPr="003E2277">
        <w:t>статуса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реальном</w:t>
      </w:r>
      <w:r w:rsidR="006D365B">
        <w:t xml:space="preserve"> </w:t>
      </w:r>
      <w:r w:rsidRPr="003E2277">
        <w:t>времени,</w:t>
      </w:r>
      <w:r w:rsidR="006D365B">
        <w:t xml:space="preserve"> </w:t>
      </w:r>
      <w:r w:rsidRPr="003E2277">
        <w:t>ведение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событий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подготовка</w:t>
      </w:r>
      <w:r w:rsidR="006D365B">
        <w:t xml:space="preserve"> </w:t>
      </w:r>
      <w:r w:rsidRPr="003E2277">
        <w:t>отчётов.</w:t>
      </w:r>
    </w:p>
    <w:p w14:paraId="01A40C46" w14:textId="4BA23ADB" w:rsidR="003040E0" w:rsidRPr="003E2277" w:rsidRDefault="003040E0" w:rsidP="004D3256">
      <w:pPr>
        <w:pStyle w:val="a5"/>
        <w:numPr>
          <w:ilvl w:val="0"/>
          <w:numId w:val="3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Обмен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данными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между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подсистемами:</w:t>
      </w:r>
      <w:r w:rsidR="006D365B">
        <w:t xml:space="preserve"> </w:t>
      </w:r>
      <w:r w:rsidRPr="003E2277">
        <w:t>обеспечение</w:t>
      </w:r>
      <w:r w:rsidR="006D365B">
        <w:t xml:space="preserve"> </w:t>
      </w:r>
      <w:r w:rsidRPr="003E2277">
        <w:t>автоматизированного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модулями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(регистрация,</w:t>
      </w:r>
      <w:r w:rsidR="006D365B">
        <w:t xml:space="preserve"> </w:t>
      </w:r>
      <w:r w:rsidRPr="003E2277">
        <w:t>логистика,</w:t>
      </w:r>
      <w:r w:rsidR="006D365B">
        <w:t xml:space="preserve"> </w:t>
      </w:r>
      <w:r w:rsidRPr="003E2277">
        <w:t>финансовый</w:t>
      </w:r>
      <w:r w:rsidR="006D365B">
        <w:t xml:space="preserve"> </w:t>
      </w:r>
      <w:r w:rsidRPr="003E2277">
        <w:t>учёт).</w:t>
      </w:r>
    </w:p>
    <w:p w14:paraId="0D777F0C" w14:textId="53792193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eastAsia="Times New Roman" w:hAnsi="Times New Roman" w:cs="Times New Roman"/>
          <w:b/>
          <w:bCs/>
          <w:color w:val="auto"/>
        </w:rPr>
        <w:t>4.2.1.2</w:t>
      </w:r>
      <w:r w:rsidR="006D365B">
        <w:rPr>
          <w:rFonts w:ascii="Times New Roman" w:eastAsia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Временной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регламент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реализации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каждой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функции:</w:t>
      </w:r>
    </w:p>
    <w:p w14:paraId="3C51A9E1" w14:textId="7C989F77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Регистрация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="006D365B">
        <w:t xml:space="preserve"> </w:t>
      </w:r>
      <w:r w:rsidRPr="003E2277">
        <w:t>создание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изменение</w:t>
      </w:r>
      <w:r w:rsidR="006D365B">
        <w:t xml:space="preserve"> </w:t>
      </w:r>
      <w:r w:rsidRPr="003E2277">
        <w:t>записи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занимать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минут.</w:t>
      </w:r>
    </w:p>
    <w:p w14:paraId="23EEFCC3" w14:textId="0173AD69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расписанием: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вступать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силу</w:t>
      </w:r>
      <w:r w:rsidR="006D365B">
        <w:t xml:space="preserve"> </w:t>
      </w:r>
      <w:r w:rsidRPr="003E2277">
        <w:t>мгновенно,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задержкой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секунды.</w:t>
      </w:r>
    </w:p>
    <w:p w14:paraId="226382BC" w14:textId="3966771E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Управление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участниками:</w:t>
      </w:r>
      <w:r w:rsidR="006D365B">
        <w:t xml:space="preserve"> </w:t>
      </w:r>
      <w:r w:rsidRPr="003E2277">
        <w:t>регистрация</w:t>
      </w:r>
      <w:r w:rsidR="006D365B">
        <w:t xml:space="preserve"> </w:t>
      </w:r>
      <w:r w:rsidRPr="003E2277">
        <w:t>нового</w:t>
      </w:r>
      <w:r w:rsidR="006D365B">
        <w:t xml:space="preserve"> </w:t>
      </w:r>
      <w:r w:rsidRPr="003E2277">
        <w:t>участника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рассылка</w:t>
      </w:r>
      <w:r w:rsidR="006D365B">
        <w:t xml:space="preserve"> </w:t>
      </w:r>
      <w:r w:rsidRPr="003E2277">
        <w:t>уведомления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минут.</w:t>
      </w:r>
    </w:p>
    <w:p w14:paraId="5E9B1B1F" w14:textId="1CD77376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Координация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ресурсов:</w:t>
      </w:r>
      <w:r w:rsidR="006D365B">
        <w:t xml:space="preserve"> </w:t>
      </w:r>
      <w:r w:rsidRPr="003E2277">
        <w:t>обновление</w:t>
      </w:r>
      <w:r w:rsidR="006D365B">
        <w:t xml:space="preserve"> </w:t>
      </w:r>
      <w:r w:rsidRPr="003E2277">
        <w:t>статуса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происходить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задержкой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30</w:t>
      </w:r>
      <w:r w:rsidR="006D365B">
        <w:t xml:space="preserve"> </w:t>
      </w:r>
      <w:r w:rsidRPr="003E2277">
        <w:t>секунд.</w:t>
      </w:r>
    </w:p>
    <w:p w14:paraId="7F6C5045" w14:textId="4EB8929C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Мониторинг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отчётность: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статусу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обновляться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режиме</w:t>
      </w:r>
      <w:r w:rsidR="006D365B">
        <w:t xml:space="preserve"> </w:t>
      </w:r>
      <w:r w:rsidRPr="003E2277">
        <w:t>реального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задержкой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более</w:t>
      </w:r>
      <w:r w:rsidR="006D365B">
        <w:t xml:space="preserve"> </w:t>
      </w:r>
      <w:r w:rsidRPr="003E2277">
        <w:t>10</w:t>
      </w:r>
      <w:r w:rsidR="006D365B">
        <w:t xml:space="preserve"> </w:t>
      </w:r>
      <w:r w:rsidRPr="003E2277">
        <w:t>секунд.</w:t>
      </w:r>
    </w:p>
    <w:p w14:paraId="7950695D" w14:textId="20762983" w:rsidR="003040E0" w:rsidRPr="003E2277" w:rsidRDefault="003040E0" w:rsidP="004D3256">
      <w:pPr>
        <w:pStyle w:val="a5"/>
        <w:numPr>
          <w:ilvl w:val="0"/>
          <w:numId w:val="3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Обмен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данными:</w:t>
      </w:r>
      <w:r w:rsidR="006D365B">
        <w:t xml:space="preserve"> </w:t>
      </w:r>
      <w:r w:rsidRPr="003E2277">
        <w:t>синхронизация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модулями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происходить</w:t>
      </w:r>
      <w:r w:rsidR="006D365B">
        <w:t xml:space="preserve"> </w:t>
      </w:r>
      <w:r w:rsidRPr="003E2277">
        <w:t>автоматически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течение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минуты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внесения</w:t>
      </w:r>
      <w:r w:rsidR="006D365B">
        <w:t xml:space="preserve"> </w:t>
      </w:r>
      <w:r w:rsidRPr="003E2277">
        <w:t>изменений.</w:t>
      </w:r>
    </w:p>
    <w:p w14:paraId="1CE71032" w14:textId="2E5707D5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Подсистема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сбора,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обработки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загрузки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данных</w:t>
      </w:r>
    </w:p>
    <w:p w14:paraId="676507EF" w14:textId="6F185C1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4.2.1.1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Перечень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функций,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задач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подлежащих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2"/>
        <w:gridCol w:w="5626"/>
      </w:tblGrid>
      <w:tr w:rsidR="003040E0" w:rsidRPr="003E2277" w14:paraId="4618DDF9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EE3763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</w:p>
          <w:p w14:paraId="32CFA975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Процесс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3A4B4D5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</w:p>
          <w:p w14:paraId="40BA4C96" w14:textId="20187C65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Описание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действий</w:t>
            </w:r>
          </w:p>
        </w:tc>
      </w:tr>
      <w:tr w:rsidR="003040E0" w:rsidRPr="003E2277" w14:paraId="1A729396" w14:textId="77777777" w:rsidTr="0001133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087E3C" w14:textId="371AEDD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Управляет</w:t>
            </w:r>
            <w:r w:rsidR="006D365B">
              <w:t xml:space="preserve"> </w:t>
            </w:r>
            <w:r w:rsidRPr="003E2277">
              <w:t>процессами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координации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FA967" w14:textId="5B8234AF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 w:rsidR="006D365B">
              <w:t xml:space="preserve"> </w:t>
            </w:r>
            <w:r w:rsidRPr="003E2277">
              <w:t>редактирование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удаление</w:t>
            </w:r>
            <w:r w:rsidR="006D365B">
              <w:t xml:space="preserve"> </w:t>
            </w:r>
            <w:r w:rsidRPr="003E2277">
              <w:t>планов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(событий,</w:t>
            </w:r>
            <w:r w:rsidR="006D365B">
              <w:t xml:space="preserve"> </w:t>
            </w:r>
            <w:r w:rsidRPr="003E2277">
              <w:t>встреч,</w:t>
            </w:r>
            <w:r w:rsidR="006D365B">
              <w:t xml:space="preserve"> </w:t>
            </w:r>
            <w:r w:rsidRPr="003E2277">
              <w:t>презентаций).</w:t>
            </w:r>
          </w:p>
        </w:tc>
      </w:tr>
      <w:tr w:rsidR="003040E0" w:rsidRPr="003E2277" w14:paraId="14D4AAB5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499B0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8D79E" w14:textId="326F030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 w:rsidR="006D365B">
              <w:t xml:space="preserve"> </w:t>
            </w:r>
            <w:r w:rsidRPr="003E2277">
              <w:t>последовательности</w:t>
            </w:r>
            <w:r w:rsidR="006D365B">
              <w:t xml:space="preserve"> </w:t>
            </w:r>
            <w:r w:rsidRPr="003E2277">
              <w:t>действий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регламентов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мероприятий.</w:t>
            </w:r>
          </w:p>
        </w:tc>
      </w:tr>
      <w:tr w:rsidR="003040E0" w:rsidRPr="003E2277" w14:paraId="660A75B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DA5A138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626B56B" w14:textId="02A6043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изменение</w:t>
            </w:r>
            <w:r w:rsidR="006D365B">
              <w:t xml:space="preserve"> </w:t>
            </w:r>
            <w:r w:rsidRPr="003E2277">
              <w:t>расписания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задействованных</w:t>
            </w:r>
            <w:r w:rsidR="006D365B">
              <w:t xml:space="preserve"> </w:t>
            </w:r>
            <w:r w:rsidRPr="003E2277">
              <w:t>ресурсов</w:t>
            </w:r>
            <w:r w:rsidR="006D365B">
              <w:t xml:space="preserve"> </w:t>
            </w:r>
            <w:r w:rsidRPr="003E2277">
              <w:t>(персонал,</w:t>
            </w:r>
            <w:r w:rsidR="006D365B">
              <w:t xml:space="preserve"> </w:t>
            </w:r>
            <w:r w:rsidRPr="003E2277">
              <w:t>площадки).</w:t>
            </w:r>
          </w:p>
        </w:tc>
      </w:tr>
      <w:tr w:rsidR="003040E0" w:rsidRPr="003E2277" w14:paraId="324241A8" w14:textId="77777777" w:rsidTr="0001133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525E32" w14:textId="692340F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Выполняет</w:t>
            </w:r>
            <w:r w:rsidR="006D365B">
              <w:t xml:space="preserve"> </w:t>
            </w:r>
            <w:r w:rsidRPr="003E2277">
              <w:t>процессы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координации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4F47BE9" w14:textId="726616B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(подготовка</w:t>
            </w:r>
            <w:r w:rsidR="006D365B">
              <w:t xml:space="preserve"> </w:t>
            </w:r>
            <w:r w:rsidRPr="003E2277">
              <w:t>площадок,</w:t>
            </w:r>
            <w:r w:rsidR="006D365B">
              <w:t xml:space="preserve"> </w:t>
            </w:r>
            <w:r w:rsidRPr="003E2277">
              <w:t>рассылка</w:t>
            </w:r>
            <w:r w:rsidR="006D365B">
              <w:t xml:space="preserve"> </w:t>
            </w:r>
            <w:r w:rsidRPr="003E2277">
              <w:t>приглашений,</w:t>
            </w:r>
            <w:r w:rsidR="006D365B">
              <w:t xml:space="preserve"> </w:t>
            </w:r>
            <w:r w:rsidRPr="003E2277">
              <w:t>бронирование</w:t>
            </w:r>
            <w:r w:rsidR="006D365B">
              <w:t xml:space="preserve"> </w:t>
            </w:r>
            <w:r w:rsidRPr="003E2277">
              <w:t>ресурсов).</w:t>
            </w:r>
          </w:p>
        </w:tc>
      </w:tr>
      <w:tr w:rsidR="003040E0" w:rsidRPr="003E2277" w14:paraId="29AA062F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2DDA3B9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EB3F0" w14:textId="08BE7BD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ходе</w:t>
            </w:r>
            <w:r w:rsidR="006D365B">
              <w:t xml:space="preserve"> </w:t>
            </w:r>
            <w:r w:rsidRPr="003E2277">
              <w:t>подготовки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проведении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(изменения</w:t>
            </w:r>
            <w:r w:rsidR="006D365B">
              <w:t xml:space="preserve"> </w:t>
            </w:r>
            <w:r w:rsidRPr="003E2277">
              <w:t>расписания,</w:t>
            </w:r>
            <w:r w:rsidR="006D365B">
              <w:t xml:space="preserve"> </w:t>
            </w:r>
            <w:r w:rsidRPr="003E2277">
              <w:t>статуса</w:t>
            </w:r>
            <w:r w:rsidR="006D365B">
              <w:t xml:space="preserve"> </w:t>
            </w:r>
            <w:r w:rsidRPr="003E2277">
              <w:t>задач).</w:t>
            </w:r>
          </w:p>
        </w:tc>
      </w:tr>
      <w:tr w:rsidR="003040E0" w:rsidRPr="003E2277" w14:paraId="16F052AF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BC069F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1A5701E4" w14:textId="15F97B0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Поддержка</w:t>
            </w:r>
            <w:r w:rsidR="006D365B">
              <w:t xml:space="preserve"> </w:t>
            </w:r>
            <w:r w:rsidRPr="003E2277">
              <w:t>различных</w:t>
            </w:r>
            <w:r w:rsidR="006D365B">
              <w:t xml:space="preserve"> </w:t>
            </w:r>
            <w:r w:rsidRPr="003E2277">
              <w:t>типов</w:t>
            </w:r>
            <w:r w:rsidR="006D365B">
              <w:t xml:space="preserve"> </w:t>
            </w:r>
            <w:r w:rsidRPr="003E2277">
              <w:t>обработки</w:t>
            </w:r>
            <w:r w:rsidR="006D365B">
              <w:t xml:space="preserve"> </w:t>
            </w:r>
            <w:r w:rsidRPr="003E2277">
              <w:t>информации:</w:t>
            </w:r>
            <w:r w:rsidR="006D365B">
              <w:t xml:space="preserve"> </w:t>
            </w:r>
            <w:r w:rsidRPr="003E2277">
              <w:t>оповещения,</w:t>
            </w:r>
            <w:r w:rsidR="006D365B">
              <w:t xml:space="preserve"> </w:t>
            </w:r>
            <w:r w:rsidRPr="003E2277">
              <w:t>подтверждения,</w:t>
            </w:r>
            <w:r w:rsidR="006D365B">
              <w:t xml:space="preserve"> </w:t>
            </w:r>
            <w:r w:rsidRPr="003E2277">
              <w:t>коррекция</w:t>
            </w:r>
            <w:r w:rsidR="006D365B">
              <w:t xml:space="preserve"> </w:t>
            </w:r>
            <w:r w:rsidRPr="003E2277">
              <w:t>данных.</w:t>
            </w:r>
          </w:p>
        </w:tc>
      </w:tr>
      <w:tr w:rsidR="003040E0" w:rsidRPr="003E2277" w14:paraId="057F1364" w14:textId="77777777" w:rsidTr="00011337">
        <w:trPr>
          <w:tblCellSpacing w:w="15" w:type="dxa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CA0C8A9" w14:textId="24A9E24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Протоколирует</w:t>
            </w:r>
            <w:r w:rsidR="006D365B">
              <w:t xml:space="preserve"> </w:t>
            </w:r>
            <w:r w:rsidRPr="003E2277">
              <w:t>результаты</w:t>
            </w:r>
            <w:r w:rsidR="006D365B">
              <w:t xml:space="preserve"> </w:t>
            </w:r>
            <w:r w:rsidRPr="003E2277">
              <w:t>процессов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F3EC100" w14:textId="09C995F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 w:rsidR="006D365B">
              <w:t xml:space="preserve"> </w:t>
            </w:r>
            <w:r w:rsidRPr="003E2277">
              <w:t>журналов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логов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этапам</w:t>
            </w:r>
            <w:r w:rsidR="006D365B">
              <w:t xml:space="preserve"> </w:t>
            </w:r>
            <w:r w:rsidRPr="003E2277">
              <w:t>планирования,</w:t>
            </w:r>
            <w:r w:rsidR="006D365B">
              <w:t xml:space="preserve"> </w:t>
            </w:r>
            <w:r w:rsidRPr="003E2277">
              <w:t>подготовки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проведения</w:t>
            </w:r>
            <w:r w:rsidR="006D365B">
              <w:t xml:space="preserve"> </w:t>
            </w:r>
            <w:r w:rsidRPr="003E2277">
              <w:t>мероприятий.</w:t>
            </w:r>
          </w:p>
        </w:tc>
      </w:tr>
      <w:tr w:rsidR="003040E0" w:rsidRPr="003E2277" w14:paraId="12486335" w14:textId="77777777" w:rsidTr="00011337">
        <w:trPr>
          <w:tblCellSpacing w:w="15" w:type="dxa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79680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5AF06" w14:textId="7F8B6B7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 w:rsidR="006D365B">
              <w:t xml:space="preserve"> </w:t>
            </w:r>
            <w:r w:rsidRPr="003E2277">
              <w:t>извещение</w:t>
            </w:r>
            <w:r w:rsidR="006D365B">
              <w:t xml:space="preserve"> </w:t>
            </w:r>
            <w:r w:rsidRPr="003E2277">
              <w:t>пользователей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  <w:r w:rsidR="006D365B">
              <w:t xml:space="preserve"> </w:t>
            </w:r>
            <w:r w:rsidRPr="003E2277">
              <w:t>(отмена,</w:t>
            </w:r>
            <w:r w:rsidR="006D365B">
              <w:t xml:space="preserve"> </w:t>
            </w:r>
            <w:r w:rsidRPr="003E2277">
              <w:t>перенос,</w:t>
            </w:r>
            <w:r w:rsidR="006D365B">
              <w:t xml:space="preserve"> </w:t>
            </w:r>
            <w:r w:rsidRPr="003E2277">
              <w:t>проблемы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ресурсами).</w:t>
            </w:r>
          </w:p>
        </w:tc>
      </w:tr>
    </w:tbl>
    <w:p w14:paraId="7E129C8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B0CC52F" w14:textId="02E947F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4.2.1.2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Временной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регламент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реализации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каждой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функции,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задачи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9"/>
        <w:gridCol w:w="5159"/>
      </w:tblGrid>
      <w:tr w:rsidR="003040E0" w:rsidRPr="003E2277" w14:paraId="1E3D5A51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F56E93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Процесс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99FB05B" w14:textId="3E5B5F58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Описание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действий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временному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регламенту</w:t>
            </w:r>
          </w:p>
        </w:tc>
      </w:tr>
      <w:tr w:rsidR="003040E0" w:rsidRPr="003E2277" w14:paraId="421859C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2BEA54D" w14:textId="5EA27B8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 w:rsidR="006D365B">
              <w:t xml:space="preserve"> </w:t>
            </w:r>
            <w:r w:rsidRPr="003E2277">
              <w:t>редактирование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удаление</w:t>
            </w:r>
            <w:r w:rsidR="006D365B">
              <w:t xml:space="preserve"> </w:t>
            </w:r>
            <w:r w:rsidRPr="003E2277">
              <w:t>планов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56D84693" w14:textId="7E90198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 w:rsidR="006D365B">
              <w:t xml:space="preserve"> </w:t>
            </w:r>
            <w:r w:rsidRPr="003E2277">
              <w:t>период</w:t>
            </w:r>
            <w:r w:rsidR="006D365B">
              <w:t xml:space="preserve"> </w:t>
            </w:r>
            <w:r w:rsidRPr="003E2277">
              <w:t>функционирования</w:t>
            </w:r>
            <w:r w:rsidR="006D365B">
              <w:t xml:space="preserve"> </w:t>
            </w:r>
            <w:r w:rsidRPr="003E2277">
              <w:t>системы,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необходимости</w:t>
            </w:r>
            <w:r w:rsidR="006D365B">
              <w:t xml:space="preserve"> </w:t>
            </w:r>
            <w:r w:rsidRPr="003E2277">
              <w:t>внесения</w:t>
            </w:r>
            <w:r w:rsidR="006D365B">
              <w:t xml:space="preserve"> </w:t>
            </w:r>
            <w:r w:rsidRPr="003E2277">
              <w:t>изменений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планы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расписание.</w:t>
            </w:r>
          </w:p>
        </w:tc>
      </w:tr>
      <w:tr w:rsidR="003040E0" w:rsidRPr="003E2277" w14:paraId="27B16467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3A1CF6" w14:textId="27A5392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 w:rsidR="006D365B">
              <w:t xml:space="preserve"> </w:t>
            </w:r>
            <w:r w:rsidRPr="003E2277">
              <w:t>последовательности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F75DD23" w14:textId="2D1B1C1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 w:rsidR="006D365B">
              <w:t xml:space="preserve"> </w:t>
            </w:r>
            <w:r w:rsidRPr="003E2277">
              <w:t>период</w:t>
            </w:r>
            <w:r w:rsidR="006D365B">
              <w:t xml:space="preserve"> </w:t>
            </w:r>
            <w:r w:rsidRPr="003E2277">
              <w:t>работы</w:t>
            </w:r>
            <w:r w:rsidR="006D365B">
              <w:t xml:space="preserve"> </w:t>
            </w:r>
            <w:r w:rsidRPr="003E2277">
              <w:t>системы,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необходимости</w:t>
            </w:r>
            <w:r w:rsidR="006D365B">
              <w:t xml:space="preserve"> </w:t>
            </w:r>
            <w:r w:rsidRPr="003E2277">
              <w:t>корректировки</w:t>
            </w:r>
            <w:r w:rsidR="006D365B">
              <w:t xml:space="preserve"> </w:t>
            </w:r>
            <w:r w:rsidRPr="003E2277">
              <w:t>регламентов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задач.</w:t>
            </w:r>
          </w:p>
        </w:tc>
      </w:tr>
      <w:tr w:rsidR="003040E0" w:rsidRPr="003E2277" w14:paraId="3E38FB1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659158" w14:textId="5DAE3EAB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изменение</w:t>
            </w:r>
            <w:r w:rsidR="006D365B">
              <w:t xml:space="preserve"> </w:t>
            </w:r>
            <w:r w:rsidRPr="003E2277">
              <w:t>расписания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285B336" w14:textId="1C850B8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Весь</w:t>
            </w:r>
            <w:r w:rsidR="006D365B">
              <w:t xml:space="preserve"> </w:t>
            </w:r>
            <w:r w:rsidRPr="003E2277">
              <w:t>период</w:t>
            </w:r>
            <w:r w:rsidR="006D365B">
              <w:t xml:space="preserve"> </w:t>
            </w:r>
            <w:r w:rsidRPr="003E2277">
              <w:t>работы,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необходимости</w:t>
            </w:r>
            <w:r w:rsidR="006D365B">
              <w:t xml:space="preserve"> </w:t>
            </w:r>
            <w:r w:rsidRPr="003E2277">
              <w:t>обновления</w:t>
            </w:r>
            <w:r w:rsidR="006D365B">
              <w:t xml:space="preserve"> </w:t>
            </w:r>
            <w:r w:rsidRPr="003E2277">
              <w:t>графика</w:t>
            </w:r>
            <w:r w:rsidR="006D365B">
              <w:t xml:space="preserve"> </w:t>
            </w:r>
            <w:r w:rsidRPr="003E2277">
              <w:t>мероприятий.</w:t>
            </w:r>
          </w:p>
        </w:tc>
      </w:tr>
      <w:tr w:rsidR="003040E0" w:rsidRPr="003E2277" w14:paraId="474374FB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050DA7" w14:textId="2A44554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уведомления</w:t>
            </w:r>
            <w:r w:rsidR="006D365B">
              <w:t xml:space="preserve"> </w:t>
            </w:r>
            <w:r w:rsidRPr="003E2277">
              <w:t>участников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BE97BE8" w14:textId="317289DF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</w:t>
            </w:r>
            <w:r w:rsidR="006D365B">
              <w:t xml:space="preserve"> </w:t>
            </w:r>
            <w:r w:rsidRPr="003E2277">
              <w:t>соответствии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графиком,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заблаговременным</w:t>
            </w:r>
            <w:r w:rsidR="006D365B">
              <w:t xml:space="preserve"> </w:t>
            </w:r>
            <w:r w:rsidRPr="003E2277">
              <w:t>оповещением,</w:t>
            </w:r>
            <w:r w:rsidR="006D365B">
              <w:t xml:space="preserve"> </w:t>
            </w:r>
            <w:r w:rsidRPr="003E2277">
              <w:t>например</w:t>
            </w:r>
            <w:r w:rsidR="006D365B">
              <w:t xml:space="preserve"> </w:t>
            </w:r>
            <w:r w:rsidRPr="003E2277">
              <w:t>за</w:t>
            </w:r>
            <w:r w:rsidR="006D365B">
              <w:t xml:space="preserve"> </w:t>
            </w:r>
            <w:r w:rsidRPr="003E2277">
              <w:t>1-2</w:t>
            </w:r>
            <w:r w:rsidR="006D365B">
              <w:t xml:space="preserve"> </w:t>
            </w:r>
            <w:r w:rsidRPr="003E2277">
              <w:t>дня</w:t>
            </w:r>
            <w:r w:rsidR="006D365B">
              <w:t xml:space="preserve"> </w:t>
            </w:r>
            <w:r w:rsidRPr="003E2277">
              <w:t>до</w:t>
            </w:r>
            <w:r w:rsidR="006D365B">
              <w:t xml:space="preserve"> </w:t>
            </w:r>
            <w:r w:rsidRPr="003E2277">
              <w:t>события.</w:t>
            </w:r>
          </w:p>
        </w:tc>
      </w:tr>
      <w:tr w:rsidR="003040E0" w:rsidRPr="003E2277" w14:paraId="1C280AF9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1EBAB36" w14:textId="1E60615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ходе</w:t>
            </w:r>
            <w:r w:rsidR="006D365B">
              <w:t xml:space="preserve"> </w:t>
            </w:r>
            <w:r w:rsidRPr="003E2277">
              <w:t>подготовки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проведении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913EAEB" w14:textId="225408A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</w:t>
            </w:r>
            <w:r w:rsidR="006D365B">
              <w:t xml:space="preserve"> </w:t>
            </w:r>
            <w:r w:rsidRPr="003E2277">
              <w:t>режиме</w:t>
            </w:r>
            <w:r w:rsidR="006D365B">
              <w:t xml:space="preserve"> </w:t>
            </w:r>
            <w:r w:rsidRPr="003E2277">
              <w:t>реального</w:t>
            </w:r>
            <w:r w:rsidR="006D365B">
              <w:t xml:space="preserve"> </w:t>
            </w:r>
            <w:r w:rsidRPr="003E2277">
              <w:t>времени,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периодическими</w:t>
            </w:r>
            <w:r w:rsidR="006D365B">
              <w:t xml:space="preserve"> </w:t>
            </w:r>
            <w:r w:rsidRPr="003E2277">
              <w:t>обновлениями</w:t>
            </w:r>
            <w:r w:rsidR="006D365B">
              <w:t xml:space="preserve"> </w:t>
            </w:r>
            <w:r w:rsidRPr="003E2277">
              <w:t>(не</w:t>
            </w:r>
            <w:r w:rsidR="006D365B">
              <w:t xml:space="preserve"> </w:t>
            </w:r>
            <w:r w:rsidRPr="003E2277">
              <w:t>реже</w:t>
            </w:r>
            <w:r w:rsidR="006D365B">
              <w:t xml:space="preserve"> </w:t>
            </w:r>
            <w:r w:rsidRPr="003E2277">
              <w:t>раза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час).</w:t>
            </w:r>
          </w:p>
        </w:tc>
      </w:tr>
      <w:tr w:rsidR="003040E0" w:rsidRPr="003E2277" w14:paraId="632051C8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739B585" w14:textId="093C09D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 w:rsidR="006D365B">
              <w:t xml:space="preserve"> </w:t>
            </w:r>
            <w:r w:rsidRPr="003E2277">
              <w:t>журналов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логирование</w:t>
            </w:r>
            <w:r w:rsidR="006D365B">
              <w:t xml:space="preserve"> </w:t>
            </w:r>
            <w:r w:rsidRPr="003E2277">
              <w:t>событий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BF5789A" w14:textId="51B09CA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Непрерывно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течение</w:t>
            </w:r>
            <w:r w:rsidR="006D365B">
              <w:t xml:space="preserve"> </w:t>
            </w:r>
            <w:r w:rsidRPr="003E2277">
              <w:t>работы</w:t>
            </w:r>
            <w:r w:rsidR="006D365B">
              <w:t xml:space="preserve"> </w:t>
            </w:r>
            <w:r w:rsidRPr="003E2277">
              <w:t>системы.</w:t>
            </w:r>
          </w:p>
        </w:tc>
      </w:tr>
      <w:tr w:rsidR="003040E0" w:rsidRPr="003E2277" w14:paraId="6E1E73C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E5B71" w14:textId="6C808BE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 w:rsidR="006D365B">
              <w:t xml:space="preserve"> </w:t>
            </w:r>
            <w:r w:rsidRPr="003E2277">
              <w:t>извещение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6EC91" w14:textId="2B08A14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Немедленно</w:t>
            </w:r>
            <w:r w:rsidR="006D365B">
              <w:t xml:space="preserve"> </w:t>
            </w:r>
            <w:r w:rsidRPr="003E2277">
              <w:t>после</w:t>
            </w:r>
            <w:r w:rsidR="006D365B">
              <w:t xml:space="preserve"> </w:t>
            </w:r>
            <w:r w:rsidRPr="003E2277">
              <w:t>выявления</w:t>
            </w:r>
            <w:r w:rsidR="006D365B">
              <w:t xml:space="preserve"> </w:t>
            </w:r>
            <w:r w:rsidRPr="003E2277">
              <w:t>проблемы,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передачей</w:t>
            </w:r>
            <w:r w:rsidR="006D365B">
              <w:t xml:space="preserve"> </w:t>
            </w:r>
            <w:r w:rsidRPr="003E2277">
              <w:t>уведомлений</w:t>
            </w:r>
            <w:r w:rsidR="006D365B">
              <w:t xml:space="preserve"> </w:t>
            </w:r>
            <w:r w:rsidRPr="003E2277">
              <w:t>не</w:t>
            </w:r>
            <w:r w:rsidR="006D365B">
              <w:t xml:space="preserve"> </w:t>
            </w:r>
            <w:r w:rsidRPr="003E2277">
              <w:t>позднее</w:t>
            </w:r>
            <w:r w:rsidR="006D365B">
              <w:t xml:space="preserve"> </w:t>
            </w:r>
            <w:r w:rsidRPr="003E2277">
              <w:t>5</w:t>
            </w:r>
            <w:r w:rsidR="006D365B">
              <w:t xml:space="preserve"> </w:t>
            </w:r>
            <w:r w:rsidRPr="003E2277">
              <w:t>минут.</w:t>
            </w:r>
          </w:p>
        </w:tc>
      </w:tr>
    </w:tbl>
    <w:p w14:paraId="214D8CD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3721CAD5" w14:textId="5C6E59C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4.2.1.3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качеству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реализации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функций,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задач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3"/>
        <w:gridCol w:w="2840"/>
        <w:gridCol w:w="3735"/>
      </w:tblGrid>
      <w:tr w:rsidR="003040E0" w:rsidRPr="003E2277" w14:paraId="1D630B12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266F3156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Задача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2C46F8F" w14:textId="56CE66DA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Форма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представления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выходной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информации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4F88716" w14:textId="24E92FD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Характеристики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точности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времени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выполнения</w:t>
            </w:r>
          </w:p>
        </w:tc>
      </w:tr>
      <w:tr w:rsidR="003040E0" w:rsidRPr="003E2277" w14:paraId="776FBD7C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BAC6E3A" w14:textId="504FF7E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Создание,</w:t>
            </w:r>
            <w:r w:rsidR="006D365B">
              <w:t xml:space="preserve"> </w:t>
            </w:r>
            <w:r w:rsidRPr="003E2277">
              <w:t>редактирование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удаление</w:t>
            </w:r>
            <w:r w:rsidR="006D365B">
              <w:t xml:space="preserve"> </w:t>
            </w:r>
            <w:r w:rsidRPr="003E2277">
              <w:t>планов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210DAC38" w14:textId="71BDB7E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Графический</w:t>
            </w:r>
            <w:r w:rsidR="006D365B">
              <w:t xml:space="preserve"> </w:t>
            </w:r>
            <w:r w:rsidRPr="003E2277">
              <w:t>интерфейс</w:t>
            </w:r>
            <w:r w:rsidR="006D365B">
              <w:t xml:space="preserve"> </w:t>
            </w:r>
            <w:r w:rsidRPr="003E2277">
              <w:t>с</w:t>
            </w:r>
            <w:r w:rsidR="006D365B">
              <w:t xml:space="preserve"> </w:t>
            </w:r>
            <w:r w:rsidRPr="003E2277">
              <w:t>календарём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таблицами</w:t>
            </w:r>
            <w:r w:rsidR="006D365B">
              <w:t xml:space="preserve"> </w:t>
            </w:r>
            <w:r w:rsidRPr="003E2277">
              <w:t>задач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494B1A5" w14:textId="66553DA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Время</w:t>
            </w:r>
            <w:r w:rsidR="006D365B">
              <w:t xml:space="preserve"> </w:t>
            </w:r>
            <w:r w:rsidRPr="003E2277">
              <w:t>выполнения</w:t>
            </w:r>
            <w:r w:rsidR="006D365B">
              <w:t xml:space="preserve"> </w:t>
            </w:r>
            <w:r w:rsidRPr="003E2277">
              <w:t>зависит</w:t>
            </w:r>
            <w:r w:rsidR="006D365B">
              <w:t xml:space="preserve"> </w:t>
            </w:r>
            <w:r w:rsidRPr="003E2277">
              <w:t>от</w:t>
            </w:r>
            <w:r w:rsidR="006D365B">
              <w:t xml:space="preserve"> </w:t>
            </w:r>
            <w:r w:rsidRPr="003E2277">
              <w:t>сложности,</w:t>
            </w:r>
            <w:r w:rsidR="006D365B">
              <w:t xml:space="preserve"> </w:t>
            </w:r>
            <w:r w:rsidRPr="003E2277">
              <w:t>должно</w:t>
            </w:r>
            <w:r w:rsidR="006D365B">
              <w:t xml:space="preserve"> </w:t>
            </w:r>
            <w:r w:rsidRPr="003E2277">
              <w:t>завершаться</w:t>
            </w:r>
            <w:r w:rsidR="006D365B">
              <w:t xml:space="preserve"> </w:t>
            </w:r>
            <w:r w:rsidRPr="003E2277">
              <w:t>до</w:t>
            </w:r>
            <w:r w:rsidR="006D365B">
              <w:t xml:space="preserve"> </w:t>
            </w:r>
            <w:r w:rsidRPr="003E2277">
              <w:t>начала</w:t>
            </w:r>
            <w:r w:rsidR="006D365B">
              <w:t xml:space="preserve"> </w:t>
            </w:r>
            <w:r w:rsidRPr="003E2277">
              <w:t>мероприятия</w:t>
            </w:r>
          </w:p>
        </w:tc>
      </w:tr>
      <w:tr w:rsidR="003040E0" w:rsidRPr="003E2277" w14:paraId="1F75753A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4C5473E" w14:textId="4DABE80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Формирование</w:t>
            </w:r>
            <w:r w:rsidR="006D365B">
              <w:t xml:space="preserve"> </w:t>
            </w:r>
            <w:r w:rsidRPr="003E2277">
              <w:t>последовательности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F4ADF7A" w14:textId="2EEF372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Графический</w:t>
            </w:r>
            <w:r w:rsidR="006D365B">
              <w:t xml:space="preserve"> </w:t>
            </w:r>
            <w:r w:rsidRPr="003E2277">
              <w:t>интерфейс,</w:t>
            </w:r>
            <w:r w:rsidR="006D365B">
              <w:t xml:space="preserve"> </w:t>
            </w:r>
            <w:r w:rsidRPr="003E2277">
              <w:t>отчёты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задачам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C2FE0" w14:textId="3E6729C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Задачи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быть</w:t>
            </w:r>
            <w:r w:rsidR="006D365B">
              <w:t xml:space="preserve"> </w:t>
            </w:r>
            <w:r w:rsidRPr="003E2277">
              <w:t>выполнены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срок,</w:t>
            </w:r>
            <w:r w:rsidR="006D365B">
              <w:t xml:space="preserve"> </w:t>
            </w:r>
            <w:r w:rsidRPr="003E2277">
              <w:t>согласно</w:t>
            </w:r>
            <w:r w:rsidR="006D365B">
              <w:t xml:space="preserve"> </w:t>
            </w:r>
            <w:r w:rsidRPr="003E2277">
              <w:t>регламенту</w:t>
            </w:r>
          </w:p>
        </w:tc>
      </w:tr>
      <w:tr w:rsidR="003040E0" w:rsidRPr="003E2277" w14:paraId="0406663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81EE52B" w14:textId="7E40195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Определение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изменение</w:t>
            </w:r>
            <w:r w:rsidR="006D365B">
              <w:t xml:space="preserve"> </w:t>
            </w:r>
            <w:r w:rsidRPr="003E2277">
              <w:t>расписания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44A9E2D" w14:textId="33A56513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Графический</w:t>
            </w:r>
            <w:r w:rsidR="006D365B">
              <w:t xml:space="preserve"> </w:t>
            </w:r>
            <w:r w:rsidRPr="003E2277">
              <w:t>календарь,</w:t>
            </w:r>
            <w:r w:rsidR="006D365B">
              <w:t xml:space="preserve"> </w:t>
            </w:r>
            <w:r w:rsidRPr="003E2277">
              <w:t>уведомления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DA3126B" w14:textId="4D627EA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Изменения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вступать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силу</w:t>
            </w:r>
            <w:r w:rsidR="006D365B">
              <w:t xml:space="preserve"> </w:t>
            </w:r>
            <w:r w:rsidRPr="003E2277">
              <w:t>мгновенно,</w:t>
            </w:r>
            <w:r w:rsidR="006D365B">
              <w:t xml:space="preserve"> </w:t>
            </w:r>
            <w:r w:rsidRPr="003E2277">
              <w:t>без</w:t>
            </w:r>
            <w:r w:rsidR="006D365B">
              <w:t xml:space="preserve"> </w:t>
            </w:r>
            <w:r w:rsidRPr="003E2277">
              <w:t>ошибок</w:t>
            </w:r>
          </w:p>
        </w:tc>
      </w:tr>
      <w:tr w:rsidR="003040E0" w:rsidRPr="003E2277" w14:paraId="4067184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48B3F0B" w14:textId="109EF1A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Запуск</w:t>
            </w:r>
            <w:r w:rsidR="006D365B">
              <w:t xml:space="preserve"> </w:t>
            </w:r>
            <w:r w:rsidRPr="003E2277">
              <w:t>процессов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CFE4948" w14:textId="79E5CCA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Текстовые</w:t>
            </w:r>
            <w:r w:rsidR="006D365B">
              <w:t xml:space="preserve"> </w:t>
            </w:r>
            <w:r w:rsidRPr="003E2277">
              <w:t>уведомления,</w:t>
            </w:r>
            <w:r w:rsidR="006D365B">
              <w:t xml:space="preserve"> </w:t>
            </w:r>
            <w:proofErr w:type="spellStart"/>
            <w:r w:rsidRPr="003E2277">
              <w:t>email</w:t>
            </w:r>
            <w:proofErr w:type="spellEnd"/>
            <w:r w:rsidRPr="003E2277">
              <w:t>,</w:t>
            </w:r>
            <w:r w:rsidR="006D365B">
              <w:t xml:space="preserve"> </w:t>
            </w:r>
            <w:r w:rsidRPr="003E2277">
              <w:t>SMS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24E4983" w14:textId="1A7B829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Уведомления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отправляться</w:t>
            </w:r>
            <w:r w:rsidR="006D365B">
              <w:t xml:space="preserve"> </w:t>
            </w:r>
            <w:r w:rsidRPr="003E2277">
              <w:t>точно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расписанию</w:t>
            </w:r>
          </w:p>
        </w:tc>
      </w:tr>
      <w:tr w:rsidR="003040E0" w:rsidRPr="003E2277" w14:paraId="796FC20B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E1A6495" w14:textId="162D0DD3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Обработка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ходе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5918257" w14:textId="06109EB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Отчёты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электронном</w:t>
            </w:r>
            <w:r w:rsidR="006D365B">
              <w:t xml:space="preserve"> </w:t>
            </w:r>
            <w:r w:rsidRPr="003E2277">
              <w:t>виде,</w:t>
            </w:r>
            <w:r w:rsidR="006D365B">
              <w:t xml:space="preserve"> </w:t>
            </w:r>
            <w:r w:rsidRPr="003E2277">
              <w:t>онлайн-интерфейс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A42381F" w14:textId="2FC3DD51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Обновления</w:t>
            </w:r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происходить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режиме</w:t>
            </w:r>
            <w:r w:rsidR="006D365B">
              <w:t xml:space="preserve"> </w:t>
            </w:r>
            <w:r w:rsidRPr="003E2277">
              <w:t>реального</w:t>
            </w:r>
            <w:r w:rsidR="006D365B">
              <w:t xml:space="preserve"> </w:t>
            </w:r>
            <w:r w:rsidRPr="003E2277">
              <w:t>времени</w:t>
            </w:r>
          </w:p>
        </w:tc>
      </w:tr>
      <w:tr w:rsidR="003040E0" w:rsidRPr="003E2277" w14:paraId="4C286420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F741675" w14:textId="3428471F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Ведение</w:t>
            </w:r>
            <w:r w:rsidR="006D365B">
              <w:t xml:space="preserve"> </w:t>
            </w:r>
            <w:r w:rsidRPr="003E2277">
              <w:t>журналов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логирование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38E6716" w14:textId="5F8DED5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Текстовые</w:t>
            </w:r>
            <w:r w:rsidR="006D365B">
              <w:t xml:space="preserve"> </w:t>
            </w:r>
            <w:r w:rsidRPr="003E2277">
              <w:t>файлы,</w:t>
            </w:r>
            <w:r w:rsidR="006D365B">
              <w:t xml:space="preserve"> </w:t>
            </w:r>
            <w:r w:rsidRPr="003E2277">
              <w:t>базы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9159600" w14:textId="6393E9D8" w:rsidR="003040E0" w:rsidRPr="003E2277" w:rsidRDefault="003040E0" w:rsidP="003E2277">
            <w:pPr>
              <w:spacing w:line="360" w:lineRule="auto"/>
              <w:ind w:firstLine="709"/>
              <w:jc w:val="both"/>
            </w:pPr>
            <w:proofErr w:type="spellStart"/>
            <w:r w:rsidRPr="003E2277">
              <w:t>Логи</w:t>
            </w:r>
            <w:proofErr w:type="spellEnd"/>
            <w:r w:rsidR="006D365B">
              <w:t xml:space="preserve"> </w:t>
            </w:r>
            <w:r w:rsidRPr="003E2277">
              <w:t>должны</w:t>
            </w:r>
            <w:r w:rsidR="006D365B">
              <w:t xml:space="preserve"> </w:t>
            </w:r>
            <w:r w:rsidRPr="003E2277">
              <w:t>фиксировать</w:t>
            </w:r>
            <w:r w:rsidR="006D365B">
              <w:t xml:space="preserve"> </w:t>
            </w:r>
            <w:r w:rsidRPr="003E2277">
              <w:t>все</w:t>
            </w:r>
            <w:r w:rsidR="006D365B">
              <w:t xml:space="preserve"> </w:t>
            </w:r>
            <w:r w:rsidRPr="003E2277">
              <w:t>изменения</w:t>
            </w:r>
            <w:r w:rsidR="006D365B">
              <w:t xml:space="preserve"> </w:t>
            </w:r>
            <w:r w:rsidRPr="003E2277">
              <w:t>моментально</w:t>
            </w:r>
          </w:p>
        </w:tc>
      </w:tr>
      <w:tr w:rsidR="003040E0" w:rsidRPr="003E2277" w14:paraId="5951CEF1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4960FA5" w14:textId="6DA0A4B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Оперативное</w:t>
            </w:r>
            <w:r w:rsidR="006D365B">
              <w:t xml:space="preserve"> </w:t>
            </w:r>
            <w:r w:rsidRPr="003E2277">
              <w:t>извещение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BE2F59F" w14:textId="12B904D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Оконные</w:t>
            </w:r>
            <w:r w:rsidR="006D365B">
              <w:t xml:space="preserve"> </w:t>
            </w:r>
            <w:r w:rsidRPr="003E2277">
              <w:t>сообщения,</w:t>
            </w:r>
            <w:r w:rsidR="006D365B">
              <w:t xml:space="preserve"> </w:t>
            </w:r>
            <w:proofErr w:type="spellStart"/>
            <w:r w:rsidRPr="003E2277">
              <w:t>email</w:t>
            </w:r>
            <w:proofErr w:type="spellEnd"/>
            <w:r w:rsidRPr="003E2277">
              <w:t>,</w:t>
            </w:r>
            <w:r w:rsidR="006D365B">
              <w:t xml:space="preserve"> </w:t>
            </w:r>
            <w:proofErr w:type="spellStart"/>
            <w:r w:rsidRPr="003E2277">
              <w:t>push</w:t>
            </w:r>
            <w:proofErr w:type="spellEnd"/>
            <w:r w:rsidRPr="003E2277">
              <w:t>-уведомления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5B5F1" w14:textId="72A78E9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Уведомления</w:t>
            </w:r>
            <w:r w:rsidR="006D365B">
              <w:t xml:space="preserve"> </w:t>
            </w:r>
            <w:r w:rsidRPr="003E2277">
              <w:t>не</w:t>
            </w:r>
            <w:r w:rsidR="006D365B">
              <w:t xml:space="preserve"> </w:t>
            </w:r>
            <w:r w:rsidRPr="003E2277">
              <w:t>позднее</w:t>
            </w:r>
            <w:r w:rsidR="006D365B">
              <w:t xml:space="preserve"> </w:t>
            </w:r>
            <w:r w:rsidRPr="003E2277">
              <w:t>5</w:t>
            </w:r>
            <w:r w:rsidR="006D365B">
              <w:t xml:space="preserve"> </w:t>
            </w:r>
            <w:r w:rsidRPr="003E2277">
              <w:t>минут</w:t>
            </w:r>
            <w:r w:rsidR="006D365B">
              <w:t xml:space="preserve"> </w:t>
            </w:r>
            <w:r w:rsidRPr="003E2277">
              <w:t>после</w:t>
            </w:r>
            <w:r w:rsidR="006D365B">
              <w:t xml:space="preserve"> </w:t>
            </w:r>
            <w:r w:rsidRPr="003E2277">
              <w:t>события</w:t>
            </w:r>
          </w:p>
        </w:tc>
      </w:tr>
    </w:tbl>
    <w:p w14:paraId="327CDF1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B86A87A" w14:textId="34B7BB0D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4.2.1.4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Перечень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критериев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отказа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каждой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функции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4"/>
        <w:gridCol w:w="2941"/>
        <w:gridCol w:w="1874"/>
        <w:gridCol w:w="2369"/>
      </w:tblGrid>
      <w:tr w:rsidR="003040E0" w:rsidRPr="003E2277" w14:paraId="4E8C358E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7FA4295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Функция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6D94E7B" w14:textId="2EF9020C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Критерии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отказа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69A4A45D" w14:textId="5118C0EF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Время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восстановления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C428243" w14:textId="66B1F3C4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Коэффициент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готовности</w:t>
            </w:r>
          </w:p>
        </w:tc>
      </w:tr>
      <w:tr w:rsidR="003040E0" w:rsidRPr="003E2277" w14:paraId="4C50E38D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3EF741B" w14:textId="6D2C29F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Управляет</w:t>
            </w:r>
            <w:r w:rsidR="006D365B">
              <w:t xml:space="preserve"> </w:t>
            </w:r>
            <w:r w:rsidRPr="003E2277">
              <w:t>процессами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44622C0" w14:textId="1415CC0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Ошибка</w:t>
            </w:r>
            <w:r w:rsidR="006D365B">
              <w:t xml:space="preserve"> </w:t>
            </w:r>
            <w:r w:rsidRPr="003E2277">
              <w:t>при</w:t>
            </w:r>
            <w:r w:rsidR="006D365B">
              <w:t xml:space="preserve"> </w:t>
            </w:r>
            <w:r w:rsidRPr="003E2277">
              <w:t>создании/редактировании</w:t>
            </w:r>
            <w:r w:rsidR="006D365B">
              <w:t xml:space="preserve"> </w:t>
            </w:r>
            <w:r w:rsidRPr="003E2277">
              <w:t>плана,</w:t>
            </w:r>
            <w:r w:rsidR="006D365B">
              <w:t xml:space="preserve"> </w:t>
            </w:r>
            <w:r w:rsidRPr="003E2277">
              <w:t>потеря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1AFEBCD" w14:textId="7C8CDB8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4</w:t>
            </w:r>
            <w:r w:rsidR="006D365B">
              <w:t xml:space="preserve"> </w:t>
            </w:r>
            <w:r w:rsidRPr="003E2277">
              <w:t>часа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5FF52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0.95</w:t>
            </w:r>
          </w:p>
        </w:tc>
      </w:tr>
      <w:tr w:rsidR="003040E0" w:rsidRPr="003E2277" w14:paraId="62A10171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6366E3D" w14:textId="4B752C2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lastRenderedPageBreak/>
              <w:t>Запускает</w:t>
            </w:r>
            <w:r w:rsidR="006D365B">
              <w:t xml:space="preserve"> </w:t>
            </w:r>
            <w:r w:rsidRPr="003E2277">
              <w:t>процессы</w:t>
            </w:r>
            <w:r w:rsidR="006D365B">
              <w:t xml:space="preserve"> </w:t>
            </w:r>
            <w:r w:rsidRPr="003E2277">
              <w:t>организации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vAlign w:val="center"/>
            <w:hideMark/>
          </w:tcPr>
          <w:p w14:paraId="01300816" w14:textId="7AB405F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Несвоевременный</w:t>
            </w:r>
            <w:r w:rsidR="006D365B">
              <w:t xml:space="preserve"> </w:t>
            </w:r>
            <w:r w:rsidRPr="003E2277">
              <w:t>запуск,</w:t>
            </w:r>
            <w:r w:rsidR="006D365B">
              <w:t xml:space="preserve"> </w:t>
            </w:r>
            <w:r w:rsidRPr="003E2277">
              <w:t>сбои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рассылке</w:t>
            </w:r>
            <w:r w:rsidR="006D365B"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vAlign w:val="center"/>
            <w:hideMark/>
          </w:tcPr>
          <w:p w14:paraId="2AB2D304" w14:textId="0BE6AD8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3</w:t>
            </w:r>
            <w:r w:rsidR="006D365B">
              <w:t xml:space="preserve"> </w:t>
            </w:r>
            <w:r w:rsidRPr="003E2277">
              <w:t>часа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2955FB93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0.97</w:t>
            </w:r>
          </w:p>
        </w:tc>
      </w:tr>
      <w:tr w:rsidR="003040E0" w:rsidRPr="003E2277" w14:paraId="234DF05B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5C135BC" w14:textId="51B0482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Обрабатывает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обновляет</w:t>
            </w:r>
            <w:r w:rsidR="006D365B">
              <w:t xml:space="preserve"> </w:t>
            </w:r>
            <w:r w:rsidRPr="003E2277">
              <w:t>данные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мероприятиях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037622F" w14:textId="4440782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Несвоевременное</w:t>
            </w:r>
            <w:r w:rsidR="006D365B">
              <w:t xml:space="preserve"> </w:t>
            </w:r>
            <w:r w:rsidRPr="003E2277">
              <w:t>обновление,</w:t>
            </w:r>
            <w:r w:rsidR="006D365B">
              <w:t xml:space="preserve"> </w:t>
            </w:r>
            <w:r w:rsidRPr="003E2277">
              <w:t>потеря</w:t>
            </w:r>
            <w:r w:rsidR="006D365B">
              <w:t xml:space="preserve"> </w:t>
            </w:r>
            <w:r w:rsidRPr="003E2277">
              <w:t>информации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7BE8CB4" w14:textId="7D0A38A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5</w:t>
            </w:r>
            <w:r w:rsidR="006D365B">
              <w:t xml:space="preserve"> </w:t>
            </w:r>
            <w:r w:rsidRPr="003E2277">
              <w:t>часов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042890F6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0.92</w:t>
            </w:r>
          </w:p>
        </w:tc>
      </w:tr>
      <w:tr w:rsidR="003040E0" w:rsidRPr="003E2277" w14:paraId="751EFF11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00A9560" w14:textId="7C9B095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Ведёт</w:t>
            </w:r>
            <w:r w:rsidR="006D365B">
              <w:t xml:space="preserve"> </w:t>
            </w:r>
            <w:r w:rsidRPr="003E2277">
              <w:t>журналы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proofErr w:type="spellStart"/>
            <w:r w:rsidRPr="003E2277">
              <w:t>логирует</w:t>
            </w:r>
            <w:proofErr w:type="spellEnd"/>
            <w:r w:rsidR="006D365B">
              <w:t xml:space="preserve"> </w:t>
            </w:r>
            <w:r w:rsidRPr="003E2277">
              <w:t>события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31112DD6" w14:textId="1FD5638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Отсутствие</w:t>
            </w:r>
            <w:r w:rsidR="006D365B">
              <w:t xml:space="preserve"> </w:t>
            </w:r>
            <w:r w:rsidRPr="003E2277">
              <w:t>записи</w:t>
            </w:r>
            <w:r w:rsidR="006D365B">
              <w:t xml:space="preserve"> </w:t>
            </w:r>
            <w:r w:rsidRPr="003E2277">
              <w:t>событий,</w:t>
            </w:r>
            <w:r w:rsidR="006D365B">
              <w:t xml:space="preserve"> </w:t>
            </w:r>
            <w:r w:rsidRPr="003E2277">
              <w:t>потеря</w:t>
            </w:r>
            <w:r w:rsidR="006D365B">
              <w:t xml:space="preserve"> </w:t>
            </w:r>
            <w:r w:rsidRPr="003E2277">
              <w:t>логов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B1839CA" w14:textId="36B5311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6</w:t>
            </w:r>
            <w:r w:rsidR="006D365B">
              <w:t xml:space="preserve"> </w:t>
            </w:r>
            <w:r w:rsidRPr="003E2277">
              <w:t>часов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6B6DFA0F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0.90</w:t>
            </w:r>
          </w:p>
        </w:tc>
      </w:tr>
      <w:tr w:rsidR="003040E0" w:rsidRPr="003E2277" w14:paraId="6974476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12C257D" w14:textId="0BD8E96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Оперативно</w:t>
            </w:r>
            <w:r w:rsidR="006D365B">
              <w:t xml:space="preserve"> </w:t>
            </w:r>
            <w:r w:rsidRPr="003E2277">
              <w:t>извещает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нештатных</w:t>
            </w:r>
            <w:r w:rsidR="006D365B">
              <w:t xml:space="preserve"> </w:t>
            </w:r>
            <w:r w:rsidRPr="003E2277">
              <w:t>ситуациях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5A6FF0E" w14:textId="7C5F429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Задержка</w:t>
            </w:r>
            <w:r w:rsidR="006D365B">
              <w:t xml:space="preserve"> </w:t>
            </w:r>
            <w:r w:rsidRPr="003E2277">
              <w:t>или</w:t>
            </w:r>
            <w:r w:rsidR="006D365B">
              <w:t xml:space="preserve"> </w:t>
            </w:r>
            <w:r w:rsidRPr="003E2277">
              <w:t>отсутствие</w:t>
            </w:r>
            <w:r w:rsidR="006D365B">
              <w:t xml:space="preserve"> </w:t>
            </w:r>
            <w:r w:rsidRPr="003E2277">
              <w:t>уведомлений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293A357" w14:textId="7E22A9E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1</w:t>
            </w:r>
            <w:r w:rsidR="006D365B">
              <w:t xml:space="preserve"> </w:t>
            </w:r>
            <w:r w:rsidRPr="003E2277">
              <w:t>час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DFF9E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0.98</w:t>
            </w:r>
          </w:p>
        </w:tc>
      </w:tr>
    </w:tbl>
    <w:p w14:paraId="2CE37C9B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2E2FFF68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0265FBFF" w14:textId="792B0DD3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4.3.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Требования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видам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обеспечения</w:t>
      </w:r>
    </w:p>
    <w:p w14:paraId="1D81167E" w14:textId="077AAA2F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информационному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обеспечению</w:t>
      </w:r>
    </w:p>
    <w:p w14:paraId="7C48A3BB" w14:textId="2327B73B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составу,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способам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организации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системе:</w:t>
      </w:r>
    </w:p>
    <w:p w14:paraId="09BE4A7A" w14:textId="58661E18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каждом</w:t>
      </w:r>
      <w:r w:rsidR="006D365B">
        <w:t xml:space="preserve"> </w:t>
      </w:r>
      <w:r w:rsidRPr="003E2277">
        <w:t>мероприятии</w:t>
      </w:r>
      <w:r w:rsidR="006D365B">
        <w:t xml:space="preserve"> </w:t>
      </w:r>
      <w:r w:rsidRPr="003E2277">
        <w:t>(название,</w:t>
      </w:r>
      <w:r w:rsidR="006D365B">
        <w:t xml:space="preserve"> </w:t>
      </w:r>
      <w:r w:rsidRPr="003E2277">
        <w:t>тип,</w:t>
      </w:r>
      <w:r w:rsidR="006D365B">
        <w:t xml:space="preserve"> </w:t>
      </w:r>
      <w:r w:rsidRPr="003E2277">
        <w:t>дата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время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место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заказчик,</w:t>
      </w:r>
      <w:r w:rsidR="006D365B">
        <w:t xml:space="preserve"> </w:t>
      </w:r>
      <w:r w:rsidRPr="003E2277">
        <w:t>участники).</w:t>
      </w:r>
    </w:p>
    <w:p w14:paraId="643BE271" w14:textId="1AF8267C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организованы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проектам</w:t>
      </w:r>
      <w:r w:rsidR="006D365B">
        <w:t xml:space="preserve"> </w:t>
      </w:r>
      <w:r w:rsidRPr="003E2277">
        <w:t>(мероприятиям),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детализацией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этапам</w:t>
      </w:r>
      <w:r w:rsidR="006D365B">
        <w:t xml:space="preserve"> </w:t>
      </w:r>
      <w:r w:rsidRPr="003E2277">
        <w:t>подготовки</w:t>
      </w:r>
      <w:r w:rsidR="006D365B">
        <w:t xml:space="preserve"> </w:t>
      </w:r>
      <w:r w:rsidRPr="003E2277">
        <w:t>(планирование,</w:t>
      </w:r>
      <w:r w:rsidR="006D365B">
        <w:t xml:space="preserve"> </w:t>
      </w:r>
      <w:r w:rsidRPr="003E2277">
        <w:t>бронирование,</w:t>
      </w:r>
      <w:r w:rsidR="006D365B">
        <w:t xml:space="preserve"> </w:t>
      </w:r>
      <w:r w:rsidRPr="003E2277">
        <w:t>логистика,</w:t>
      </w:r>
      <w:r w:rsidR="006D365B">
        <w:t xml:space="preserve"> </w:t>
      </w:r>
      <w:r w:rsidRPr="003E2277">
        <w:t>исполнение,</w:t>
      </w:r>
      <w:r w:rsidR="006D365B">
        <w:t xml:space="preserve"> </w:t>
      </w:r>
      <w:r w:rsidRPr="003E2277">
        <w:t>отчётность)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ответственным</w:t>
      </w:r>
      <w:r w:rsidR="006D365B">
        <w:t xml:space="preserve"> </w:t>
      </w:r>
      <w:r w:rsidRPr="003E2277">
        <w:t>сотрудникам.</w:t>
      </w:r>
    </w:p>
    <w:p w14:paraId="686AE4C3" w14:textId="726D21F7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Структура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поиск,</w:t>
      </w:r>
      <w:r w:rsidR="006D365B">
        <w:t xml:space="preserve"> </w:t>
      </w:r>
      <w:r w:rsidRPr="003E2277">
        <w:t>фильтрацию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сортировку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дате,</w:t>
      </w:r>
      <w:r w:rsidR="006D365B">
        <w:t xml:space="preserve"> </w:t>
      </w:r>
      <w:r w:rsidRPr="003E2277">
        <w:t>заказчику,</w:t>
      </w:r>
      <w:r w:rsidR="006D365B">
        <w:t xml:space="preserve"> </w:t>
      </w:r>
      <w:r w:rsidRPr="003E2277">
        <w:t>типу,</w:t>
      </w:r>
      <w:r w:rsidR="006D365B">
        <w:t xml:space="preserve"> </w:t>
      </w:r>
      <w:r w:rsidRPr="003E2277">
        <w:t>статусу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другим</w:t>
      </w:r>
      <w:r w:rsidR="006D365B">
        <w:t xml:space="preserve"> </w:t>
      </w:r>
      <w:r w:rsidRPr="003E2277">
        <w:t>атрибутам.</w:t>
      </w:r>
    </w:p>
    <w:p w14:paraId="67D6F344" w14:textId="42CA8658" w:rsidR="003040E0" w:rsidRPr="003E2277" w:rsidRDefault="003040E0" w:rsidP="004D3256">
      <w:pPr>
        <w:pStyle w:val="a5"/>
        <w:numPr>
          <w:ilvl w:val="0"/>
          <w:numId w:val="3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хранение</w:t>
      </w:r>
      <w:r w:rsidR="006D365B">
        <w:t xml:space="preserve"> </w:t>
      </w:r>
      <w:r w:rsidRPr="003E2277">
        <w:t>метаданных,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договоры,</w:t>
      </w:r>
      <w:r w:rsidR="006D365B">
        <w:t xml:space="preserve"> </w:t>
      </w:r>
      <w:r w:rsidRPr="003E2277">
        <w:t>контактные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партнёров,</w:t>
      </w:r>
      <w:r w:rsidR="006D365B">
        <w:t xml:space="preserve"> </w:t>
      </w:r>
      <w:r w:rsidRPr="003E2277">
        <w:t>участников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подрядчиков.</w:t>
      </w:r>
    </w:p>
    <w:p w14:paraId="3C3F5D28" w14:textId="3713562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информационному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обмену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между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компонентами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системы:</w:t>
      </w:r>
    </w:p>
    <w:p w14:paraId="65E59F1F" w14:textId="5B630951" w:rsidR="003040E0" w:rsidRPr="003E2277" w:rsidRDefault="003040E0" w:rsidP="004D3256">
      <w:pPr>
        <w:pStyle w:val="a5"/>
        <w:numPr>
          <w:ilvl w:val="0"/>
          <w:numId w:val="3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согласованный</w:t>
      </w:r>
      <w:r w:rsidR="006D365B">
        <w:t xml:space="preserve"> </w:t>
      </w:r>
      <w:r w:rsidRPr="003E2277">
        <w:t>обмен</w:t>
      </w:r>
      <w:r w:rsidR="006D365B">
        <w:t xml:space="preserve"> </w:t>
      </w:r>
      <w:r w:rsidRPr="003E2277">
        <w:t>данными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подсистемами</w:t>
      </w:r>
      <w:r w:rsidR="006D365B">
        <w:t xml:space="preserve"> </w:t>
      </w:r>
      <w:r w:rsidRPr="003E2277">
        <w:t>планирования,</w:t>
      </w:r>
      <w:r w:rsidR="006D365B">
        <w:t xml:space="preserve"> </w:t>
      </w:r>
      <w:r w:rsidRPr="003E2277">
        <w:t>исполнения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ресурсами,</w:t>
      </w:r>
      <w:r w:rsidR="006D365B">
        <w:t xml:space="preserve"> </w:t>
      </w:r>
      <w:r w:rsidRPr="003E2277">
        <w:t>документооборота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клиентской</w:t>
      </w:r>
      <w:r w:rsidR="006D365B">
        <w:t xml:space="preserve"> </w:t>
      </w:r>
      <w:r w:rsidRPr="003E2277">
        <w:t>поддержки.</w:t>
      </w:r>
    </w:p>
    <w:p w14:paraId="35164F10" w14:textId="4D01A12C" w:rsidR="003040E0" w:rsidRPr="003E2277" w:rsidRDefault="003040E0" w:rsidP="004D3256">
      <w:pPr>
        <w:pStyle w:val="a5"/>
        <w:numPr>
          <w:ilvl w:val="0"/>
          <w:numId w:val="39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Информационный</w:t>
      </w:r>
      <w:r w:rsidR="006D365B">
        <w:t xml:space="preserve"> </w:t>
      </w:r>
      <w:r w:rsidRPr="003E2277">
        <w:t>обмен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стандартизированным,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поддержкой</w:t>
      </w:r>
      <w:r w:rsidR="006D365B">
        <w:t xml:space="preserve"> </w:t>
      </w:r>
      <w:r w:rsidRPr="003E2277">
        <w:t>синхронизации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модулями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режиме</w:t>
      </w:r>
      <w:r w:rsidR="006D365B">
        <w:t xml:space="preserve"> </w:t>
      </w:r>
      <w:r w:rsidRPr="003E2277">
        <w:t>реального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расписанию.</w:t>
      </w:r>
    </w:p>
    <w:p w14:paraId="33E3FABF" w14:textId="30B25511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информационной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совместимости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смежными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системами:</w:t>
      </w:r>
    </w:p>
    <w:p w14:paraId="4C17345F" w14:textId="3A0B71BB" w:rsidR="003040E0" w:rsidRPr="003E2277" w:rsidRDefault="003040E0" w:rsidP="004D3256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поддерживать</w:t>
      </w:r>
      <w:r w:rsidR="006D365B">
        <w:t xml:space="preserve"> </w:t>
      </w:r>
      <w:r w:rsidRPr="003E2277">
        <w:t>интеграцию</w:t>
      </w:r>
      <w:r w:rsidR="006D365B">
        <w:t xml:space="preserve"> </w:t>
      </w:r>
      <w:r w:rsidRPr="003E2277">
        <w:t>с:</w:t>
      </w:r>
    </w:p>
    <w:p w14:paraId="31410930" w14:textId="7A50DC20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CRM-системами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клиентов.</w:t>
      </w:r>
    </w:p>
    <w:p w14:paraId="270A46C3" w14:textId="46657A28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Финансовыми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расчётов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отчетности.</w:t>
      </w:r>
    </w:p>
    <w:p w14:paraId="504975E3" w14:textId="08D77269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Календарными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(Google</w:t>
      </w:r>
      <w:r w:rsidR="006D365B">
        <w:t xml:space="preserve"> </w:t>
      </w:r>
      <w:proofErr w:type="spellStart"/>
      <w:r w:rsidRPr="003E2277">
        <w:t>Calendar</w:t>
      </w:r>
      <w:proofErr w:type="spellEnd"/>
      <w:r w:rsidRPr="003E2277">
        <w:t>,</w:t>
      </w:r>
      <w:r w:rsidR="006D365B">
        <w:t xml:space="preserve"> </w:t>
      </w:r>
      <w:r w:rsidRPr="003E2277">
        <w:t>Outlook)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планирования.</w:t>
      </w:r>
    </w:p>
    <w:p w14:paraId="2D3C7782" w14:textId="6DCF5AB9" w:rsidR="003040E0" w:rsidRPr="003E2277" w:rsidRDefault="003040E0" w:rsidP="004D3256">
      <w:pPr>
        <w:pStyle w:val="a5"/>
        <w:numPr>
          <w:ilvl w:val="1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Системами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персоналом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занятости</w:t>
      </w:r>
      <w:r w:rsidR="006D365B">
        <w:t xml:space="preserve"> </w:t>
      </w:r>
      <w:r w:rsidRPr="003E2277">
        <w:t>сотрудников).</w:t>
      </w:r>
    </w:p>
    <w:p w14:paraId="03C17B3D" w14:textId="331DBE81" w:rsidR="003040E0" w:rsidRPr="003E2277" w:rsidRDefault="003040E0" w:rsidP="004D3256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Обеспечивается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данными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общепринятых</w:t>
      </w:r>
      <w:r w:rsidR="006D365B">
        <w:t xml:space="preserve"> </w:t>
      </w:r>
      <w:r w:rsidRPr="003E2277">
        <w:t>форматах</w:t>
      </w:r>
      <w:r w:rsidR="006D365B">
        <w:t xml:space="preserve"> </w:t>
      </w:r>
      <w:r w:rsidRPr="003E2277">
        <w:t>(CSV,</w:t>
      </w:r>
      <w:r w:rsidR="006D365B">
        <w:t xml:space="preserve"> </w:t>
      </w:r>
      <w:r w:rsidRPr="003E2277">
        <w:t>XML,</w:t>
      </w:r>
      <w:r w:rsidR="006D365B">
        <w:t xml:space="preserve"> </w:t>
      </w:r>
      <w:r w:rsidRPr="003E2277">
        <w:t>JSON,</w:t>
      </w:r>
      <w:r w:rsidR="006D365B">
        <w:t xml:space="preserve"> </w:t>
      </w:r>
      <w:r w:rsidRPr="003E2277">
        <w:t>Excel).</w:t>
      </w:r>
    </w:p>
    <w:p w14:paraId="30A191CD" w14:textId="30358699" w:rsidR="003040E0" w:rsidRPr="003E2277" w:rsidRDefault="003040E0" w:rsidP="004D3256">
      <w:pPr>
        <w:pStyle w:val="a5"/>
        <w:numPr>
          <w:ilvl w:val="0"/>
          <w:numId w:val="40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Совместимость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классификаторами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типами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видов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локаций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справочников,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предприятии.</w:t>
      </w:r>
    </w:p>
    <w:p w14:paraId="4163399E" w14:textId="0B21DA59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использованию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классификаторов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унифицированных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документов:</w:t>
      </w:r>
    </w:p>
    <w:p w14:paraId="16A63B91" w14:textId="2A92FBB1" w:rsidR="003040E0" w:rsidRPr="003E2277" w:rsidRDefault="003040E0" w:rsidP="004D3256">
      <w:pPr>
        <w:pStyle w:val="a5"/>
        <w:numPr>
          <w:ilvl w:val="0"/>
          <w:numId w:val="41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классификации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мест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поставщиков</w:t>
      </w:r>
      <w:r w:rsidR="006D365B">
        <w:t xml:space="preserve"> </w:t>
      </w:r>
      <w:r w:rsidRPr="003E2277">
        <w:t>используются</w:t>
      </w:r>
      <w:r w:rsidR="006D365B">
        <w:t xml:space="preserve"> </w:t>
      </w:r>
      <w:r w:rsidRPr="003E2277">
        <w:t>стандартизированные</w:t>
      </w:r>
      <w:r w:rsidR="006D365B">
        <w:t xml:space="preserve"> </w:t>
      </w:r>
      <w:r w:rsidRPr="003E2277">
        <w:t>справочники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отраслевые</w:t>
      </w:r>
      <w:r w:rsidR="006D365B">
        <w:t xml:space="preserve"> </w:t>
      </w:r>
      <w:r w:rsidRPr="003E2277">
        <w:t>классификаторы.</w:t>
      </w:r>
    </w:p>
    <w:p w14:paraId="0247E300" w14:textId="02C011CD" w:rsidR="003040E0" w:rsidRPr="003E2277" w:rsidRDefault="003040E0" w:rsidP="004D3256">
      <w:pPr>
        <w:pStyle w:val="a5"/>
        <w:numPr>
          <w:ilvl w:val="0"/>
          <w:numId w:val="41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документы</w:t>
      </w:r>
      <w:r w:rsidR="006D365B">
        <w:t xml:space="preserve"> </w:t>
      </w:r>
      <w:r w:rsidRPr="003E2277">
        <w:t>(договоры,</w:t>
      </w:r>
      <w:r w:rsidR="006D365B">
        <w:t xml:space="preserve"> </w:t>
      </w:r>
      <w:r w:rsidRPr="003E2277">
        <w:t>акты,</w:t>
      </w:r>
      <w:r w:rsidR="006D365B">
        <w:t xml:space="preserve"> </w:t>
      </w:r>
      <w:r w:rsidRPr="003E2277">
        <w:t>счета)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формироваться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корпоративными</w:t>
      </w:r>
      <w:r w:rsidR="006D365B">
        <w:t xml:space="preserve"> </w:t>
      </w:r>
      <w:r w:rsidRPr="003E2277">
        <w:t>шаблонами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ГОСТами,</w:t>
      </w:r>
      <w:r w:rsidR="006D365B">
        <w:t xml:space="preserve"> </w:t>
      </w:r>
      <w:r w:rsidRPr="003E2277">
        <w:t>если</w:t>
      </w:r>
      <w:r w:rsidR="006D365B">
        <w:t xml:space="preserve"> </w:t>
      </w:r>
      <w:r w:rsidRPr="003E2277">
        <w:t>применимо.</w:t>
      </w:r>
    </w:p>
    <w:p w14:paraId="1ADC28C1" w14:textId="47928CAC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применению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СУБД:</w:t>
      </w:r>
    </w:p>
    <w:p w14:paraId="0B143EF9" w14:textId="4564E548" w:rsidR="003040E0" w:rsidRPr="003E2277" w:rsidRDefault="003040E0" w:rsidP="004D3256">
      <w:pPr>
        <w:pStyle w:val="a5"/>
        <w:numPr>
          <w:ilvl w:val="0"/>
          <w:numId w:val="42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использовать</w:t>
      </w:r>
      <w:r w:rsidR="006D365B">
        <w:t xml:space="preserve"> </w:t>
      </w:r>
      <w:r w:rsidRPr="003E2277">
        <w:t>СУБД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поддержкой</w:t>
      </w:r>
      <w:r w:rsidR="006D365B">
        <w:t xml:space="preserve"> </w:t>
      </w:r>
      <w:r w:rsidRPr="003E2277">
        <w:t>масштабируемости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быстродействия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PostgreSQL,</w:t>
      </w:r>
      <w:r w:rsidR="006D365B">
        <w:t xml:space="preserve"> </w:t>
      </w:r>
      <w:r w:rsidRPr="003E2277">
        <w:t>MySQL).</w:t>
      </w:r>
    </w:p>
    <w:p w14:paraId="22C08C2F" w14:textId="4EF10D20" w:rsidR="003040E0" w:rsidRPr="003E2277" w:rsidRDefault="003040E0" w:rsidP="004D3256">
      <w:pPr>
        <w:pStyle w:val="a5"/>
        <w:numPr>
          <w:ilvl w:val="0"/>
          <w:numId w:val="42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Обязательна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копирования,</w:t>
      </w:r>
      <w:r w:rsidR="006D365B">
        <w:t xml:space="preserve"> </w:t>
      </w:r>
      <w:r w:rsidRPr="003E2277">
        <w:t>восстановления,</w:t>
      </w:r>
      <w:r w:rsidR="006D365B">
        <w:t xml:space="preserve"> </w:t>
      </w:r>
      <w:r w:rsidRPr="003E2277">
        <w:t>целостности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контроля</w:t>
      </w:r>
      <w:r w:rsidR="006D365B">
        <w:t xml:space="preserve"> </w:t>
      </w:r>
      <w:r w:rsidRPr="003E2277">
        <w:t>версий</w:t>
      </w:r>
      <w:r w:rsidR="006D365B">
        <w:t xml:space="preserve"> </w:t>
      </w:r>
      <w:r w:rsidRPr="003E2277">
        <w:t>данных.</w:t>
      </w:r>
    </w:p>
    <w:p w14:paraId="4FCEA39E" w14:textId="419D92F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lastRenderedPageBreak/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процесса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сбора,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обработки,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передачи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представлению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данных:</w:t>
      </w:r>
    </w:p>
    <w:p w14:paraId="4567B53F" w14:textId="631F0DB4" w:rsidR="003040E0" w:rsidRPr="003E2277" w:rsidRDefault="003040E0" w:rsidP="004D3256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начинается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регистрации</w:t>
      </w:r>
      <w:r w:rsidR="006D365B">
        <w:t xml:space="preserve"> </w:t>
      </w:r>
      <w:r w:rsidRPr="003E2277">
        <w:t>нового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заказчика,</w:t>
      </w:r>
      <w:r w:rsidR="006D365B">
        <w:t xml:space="preserve"> </w:t>
      </w:r>
      <w:r w:rsidRPr="003E2277">
        <w:t>параметры</w:t>
      </w:r>
      <w:r w:rsidR="006D365B">
        <w:t xml:space="preserve"> </w:t>
      </w:r>
      <w:r w:rsidRPr="003E2277">
        <w:t>события,</w:t>
      </w:r>
      <w:r w:rsidR="006D365B">
        <w:t xml:space="preserve"> </w:t>
      </w:r>
      <w:r w:rsidRPr="003E2277">
        <w:t>участников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бюджет.</w:t>
      </w:r>
    </w:p>
    <w:p w14:paraId="36A10B5A" w14:textId="18AEEA7C" w:rsidR="003040E0" w:rsidRPr="003E2277" w:rsidRDefault="003040E0" w:rsidP="004D3256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этапам</w:t>
      </w:r>
      <w:r w:rsidR="006D365B">
        <w:t xml:space="preserve"> </w:t>
      </w:r>
      <w:r w:rsidRPr="003E2277">
        <w:t>подготовки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автоматически</w:t>
      </w:r>
      <w:r w:rsidR="006D365B">
        <w:t xml:space="preserve"> </w:t>
      </w:r>
      <w:r w:rsidRPr="003E2277">
        <w:t>передаются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модуль</w:t>
      </w:r>
      <w:r w:rsidR="006D365B">
        <w:t xml:space="preserve"> </w:t>
      </w:r>
      <w:r w:rsidRPr="003E2277">
        <w:t>отчётности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клиентского</w:t>
      </w:r>
      <w:r w:rsidR="006D365B">
        <w:t xml:space="preserve"> </w:t>
      </w:r>
      <w:r w:rsidRPr="003E2277">
        <w:t>кабинета.</w:t>
      </w:r>
    </w:p>
    <w:p w14:paraId="5B3D50E3" w14:textId="58DFD7F5" w:rsidR="003040E0" w:rsidRPr="003E2277" w:rsidRDefault="003040E0" w:rsidP="004D3256">
      <w:pPr>
        <w:pStyle w:val="a5"/>
        <w:numPr>
          <w:ilvl w:val="0"/>
          <w:numId w:val="43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Представление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визуальным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удобным:</w:t>
      </w:r>
      <w:r w:rsidR="006D365B">
        <w:t xml:space="preserve"> </w:t>
      </w:r>
      <w:proofErr w:type="spellStart"/>
      <w:r w:rsidRPr="003E2277">
        <w:t>дашборды</w:t>
      </w:r>
      <w:proofErr w:type="spellEnd"/>
      <w:r w:rsidRPr="003E2277">
        <w:t>,</w:t>
      </w:r>
      <w:r w:rsidR="006D365B">
        <w:t xml:space="preserve"> </w:t>
      </w:r>
      <w:r w:rsidRPr="003E2277">
        <w:t>календари,</w:t>
      </w:r>
      <w:r w:rsidR="006D365B">
        <w:t xml:space="preserve"> </w:t>
      </w:r>
      <w:r w:rsidRPr="003E2277">
        <w:t>диаграммы</w:t>
      </w:r>
      <w:r w:rsidR="006D365B">
        <w:t xml:space="preserve"> </w:t>
      </w:r>
      <w:proofErr w:type="spellStart"/>
      <w:r w:rsidRPr="003E2277">
        <w:t>Ганта</w:t>
      </w:r>
      <w:proofErr w:type="spellEnd"/>
      <w:r w:rsidRPr="003E2277">
        <w:t>,</w:t>
      </w:r>
      <w:r w:rsidR="006D365B">
        <w:t xml:space="preserve"> </w:t>
      </w:r>
      <w:r w:rsidRPr="003E2277">
        <w:t>интерактивные</w:t>
      </w:r>
      <w:r w:rsidR="006D365B">
        <w:t xml:space="preserve"> </w:t>
      </w:r>
      <w:r w:rsidRPr="003E2277">
        <w:t>отчеты.</w:t>
      </w:r>
    </w:p>
    <w:p w14:paraId="5A550275" w14:textId="300A5BC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защите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от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разрушений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сбоев:</w:t>
      </w:r>
    </w:p>
    <w:p w14:paraId="0A4C3539" w14:textId="552020C1" w:rsidR="003040E0" w:rsidRPr="003E2277" w:rsidRDefault="003040E0" w:rsidP="004D3256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Обязательное</w:t>
      </w:r>
      <w:r w:rsidR="006D365B">
        <w:t xml:space="preserve"> </w:t>
      </w: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локальные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облачные</w:t>
      </w:r>
      <w:r w:rsidR="006D365B">
        <w:t xml:space="preserve"> </w:t>
      </w:r>
      <w:r w:rsidRPr="003E2277">
        <w:t>хранилища.</w:t>
      </w:r>
    </w:p>
    <w:p w14:paraId="28A282B5" w14:textId="09C263F8" w:rsidR="003040E0" w:rsidRPr="003E2277" w:rsidRDefault="003040E0" w:rsidP="004D3256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источников</w:t>
      </w:r>
      <w:r w:rsidR="006D365B">
        <w:t xml:space="preserve"> </w:t>
      </w:r>
      <w:r w:rsidRPr="003E2277">
        <w:t>бесперебойного</w:t>
      </w:r>
      <w:r w:rsidR="006D365B">
        <w:t xml:space="preserve"> </w:t>
      </w:r>
      <w:r w:rsidRPr="003E2277">
        <w:t>питания</w:t>
      </w:r>
      <w:r w:rsidR="006D365B">
        <w:t xml:space="preserve"> </w:t>
      </w:r>
      <w:r w:rsidRPr="003E2277">
        <w:t>(UPS).</w:t>
      </w:r>
    </w:p>
    <w:p w14:paraId="7D7D19AA" w14:textId="045EEF31" w:rsidR="003040E0" w:rsidRPr="003E2277" w:rsidRDefault="003040E0" w:rsidP="004D3256">
      <w:pPr>
        <w:pStyle w:val="a5"/>
        <w:numPr>
          <w:ilvl w:val="0"/>
          <w:numId w:val="44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Автоматизированные</w:t>
      </w:r>
      <w:r w:rsidR="006D365B">
        <w:t xml:space="preserve"> </w:t>
      </w:r>
      <w:r w:rsidRPr="003E2277">
        <w:t>процедуры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оповещения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сбоях.</w:t>
      </w:r>
    </w:p>
    <w:p w14:paraId="434E8CA3" w14:textId="6FE2C54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контролю,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хранению,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обновлению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восстановлению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данных:</w:t>
      </w:r>
    </w:p>
    <w:p w14:paraId="3776290D" w14:textId="4E5F934E" w:rsidR="003040E0" w:rsidRPr="003E2277" w:rsidRDefault="003040E0" w:rsidP="004D3256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Система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реализовывать</w:t>
      </w:r>
      <w:r w:rsidR="006D365B">
        <w:t xml:space="preserve"> </w:t>
      </w:r>
      <w:r w:rsidRPr="003E2277">
        <w:t>разграничение</w:t>
      </w:r>
      <w:r w:rsidR="006D365B">
        <w:t xml:space="preserve"> </w:t>
      </w:r>
      <w:r w:rsidRPr="003E2277">
        <w:t>прав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ролями</w:t>
      </w:r>
      <w:r w:rsidR="006D365B">
        <w:t xml:space="preserve"> </w:t>
      </w:r>
      <w:r w:rsidRPr="003E2277">
        <w:t>пользователей.</w:t>
      </w:r>
    </w:p>
    <w:p w14:paraId="4B119769" w14:textId="7BF98B69" w:rsidR="003040E0" w:rsidRPr="003E2277" w:rsidRDefault="003040E0" w:rsidP="004D3256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История</w:t>
      </w:r>
      <w:r w:rsidR="006D365B">
        <w:t xml:space="preserve"> </w:t>
      </w:r>
      <w:r w:rsidRPr="003E2277">
        <w:t>изменений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версионность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храниться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доступны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аудита.</w:t>
      </w:r>
    </w:p>
    <w:p w14:paraId="7CEA801E" w14:textId="747C4883" w:rsidR="003040E0" w:rsidRPr="003E2277" w:rsidRDefault="003040E0" w:rsidP="004D3256">
      <w:pPr>
        <w:pStyle w:val="a5"/>
        <w:numPr>
          <w:ilvl w:val="0"/>
          <w:numId w:val="4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Процедуры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обеспечивать</w:t>
      </w:r>
      <w:r w:rsidR="006D365B">
        <w:t xml:space="preserve"> </w:t>
      </w:r>
      <w:r w:rsidRPr="003E2277">
        <w:t>сохранение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операций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момента</w:t>
      </w:r>
      <w:r w:rsidR="006D365B">
        <w:t xml:space="preserve"> </w:t>
      </w:r>
      <w:r w:rsidRPr="003E2277">
        <w:t>сбоя.</w:t>
      </w:r>
    </w:p>
    <w:p w14:paraId="4B41EB18" w14:textId="4974CA4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юридической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значимости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документов:</w:t>
      </w:r>
    </w:p>
    <w:p w14:paraId="3AE4DCA6" w14:textId="320CADAF" w:rsidR="003040E0" w:rsidRPr="003E2277" w:rsidRDefault="003040E0" w:rsidP="004D3256">
      <w:pPr>
        <w:pStyle w:val="a5"/>
        <w:numPr>
          <w:ilvl w:val="0"/>
          <w:numId w:val="4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электронные</w:t>
      </w:r>
      <w:r w:rsidR="006D365B">
        <w:t xml:space="preserve"> </w:t>
      </w:r>
      <w:r w:rsidRPr="003E2277">
        <w:t>документы</w:t>
      </w:r>
      <w:r w:rsidR="006D365B">
        <w:t xml:space="preserve"> </w:t>
      </w:r>
      <w:r w:rsidRPr="003E2277">
        <w:t>(договоры,</w:t>
      </w:r>
      <w:r w:rsidR="006D365B">
        <w:t xml:space="preserve"> </w:t>
      </w:r>
      <w:r w:rsidRPr="003E2277">
        <w:t>счета,</w:t>
      </w:r>
      <w:r w:rsidR="006D365B">
        <w:t xml:space="preserve"> </w:t>
      </w:r>
      <w:r w:rsidRPr="003E2277">
        <w:t>акты)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подписываться</w:t>
      </w:r>
      <w:r w:rsidR="006D365B">
        <w:t xml:space="preserve"> </w:t>
      </w:r>
      <w:r w:rsidRPr="003E2277">
        <w:t>электронной</w:t>
      </w:r>
      <w:r w:rsidR="006D365B">
        <w:t xml:space="preserve"> </w:t>
      </w:r>
      <w:r w:rsidRPr="003E2277">
        <w:t>подписью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законодательством</w:t>
      </w:r>
      <w:r w:rsidR="006D365B">
        <w:t xml:space="preserve"> </w:t>
      </w:r>
      <w:r w:rsidRPr="003E2277">
        <w:t>РФ.</w:t>
      </w:r>
    </w:p>
    <w:p w14:paraId="78F1997A" w14:textId="42DA857A" w:rsidR="003040E0" w:rsidRPr="003E2277" w:rsidRDefault="003040E0" w:rsidP="004D3256">
      <w:pPr>
        <w:pStyle w:val="a5"/>
        <w:numPr>
          <w:ilvl w:val="0"/>
          <w:numId w:val="46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сохраняться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электронном</w:t>
      </w:r>
      <w:r w:rsidR="006D365B">
        <w:t xml:space="preserve"> </w:t>
      </w:r>
      <w:r w:rsidRPr="003E2277">
        <w:t>архиве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фиксацией</w:t>
      </w:r>
      <w:r w:rsidR="006D365B">
        <w:t xml:space="preserve"> </w:t>
      </w:r>
      <w:r w:rsidRPr="003E2277">
        <w:t>истории</w:t>
      </w:r>
      <w:r w:rsidR="006D365B">
        <w:t xml:space="preserve"> </w:t>
      </w:r>
      <w:r w:rsidRPr="003E2277">
        <w:t>изменений.</w:t>
      </w:r>
    </w:p>
    <w:p w14:paraId="6799E0F8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558697B" w14:textId="0FDA1BF2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структуре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способам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организации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данных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системе</w:t>
      </w:r>
    </w:p>
    <w:p w14:paraId="7BD34FEC" w14:textId="17AFDF3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1.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Область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временного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74AE126F" w14:textId="672809D5" w:rsidR="003040E0" w:rsidRPr="003E2277" w:rsidRDefault="003040E0" w:rsidP="004D3256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текущим</w:t>
      </w:r>
      <w:r w:rsidR="006D365B">
        <w:t xml:space="preserve"> </w:t>
      </w:r>
      <w:r w:rsidRPr="003E2277">
        <w:t>мероприятиям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задачам</w:t>
      </w:r>
      <w:r w:rsidR="006D365B">
        <w:t xml:space="preserve"> </w:t>
      </w:r>
      <w:r w:rsidRPr="003E2277">
        <w:t>(черновики,</w:t>
      </w:r>
      <w:r w:rsidR="006D365B">
        <w:t xml:space="preserve"> </w:t>
      </w:r>
      <w:r w:rsidRPr="003E2277">
        <w:t>временные</w:t>
      </w:r>
      <w:r w:rsidR="006D365B">
        <w:t xml:space="preserve"> </w:t>
      </w:r>
      <w:r w:rsidRPr="003E2277">
        <w:t>файлы,</w:t>
      </w:r>
      <w:r w:rsidR="006D365B">
        <w:t xml:space="preserve"> </w:t>
      </w:r>
      <w:r w:rsidRPr="003E2277">
        <w:t>расчёты).</w:t>
      </w:r>
    </w:p>
    <w:p w14:paraId="55061659" w14:textId="77777777" w:rsidR="003040E0" w:rsidRPr="003E2277" w:rsidRDefault="003040E0" w:rsidP="004D3256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Включает:</w:t>
      </w:r>
    </w:p>
    <w:p w14:paraId="65942F11" w14:textId="7067AD25" w:rsidR="003040E0" w:rsidRPr="003E2277" w:rsidRDefault="003040E0" w:rsidP="004D3256">
      <w:pPr>
        <w:pStyle w:val="a5"/>
        <w:numPr>
          <w:ilvl w:val="1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Предварительные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планировки.</w:t>
      </w:r>
    </w:p>
    <w:p w14:paraId="00DE9E1C" w14:textId="0CF50A1C" w:rsidR="003040E0" w:rsidRPr="003E2277" w:rsidRDefault="003040E0" w:rsidP="004D3256">
      <w:pPr>
        <w:pStyle w:val="a5"/>
        <w:numPr>
          <w:ilvl w:val="1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Черновики</w:t>
      </w:r>
      <w:r w:rsidR="006D365B">
        <w:t xml:space="preserve"> </w:t>
      </w:r>
      <w:r w:rsidRPr="003E2277">
        <w:t>договоров.</w:t>
      </w:r>
    </w:p>
    <w:p w14:paraId="7764401B" w14:textId="44695B1B" w:rsidR="003040E0" w:rsidRPr="003E2277" w:rsidRDefault="003040E0" w:rsidP="004D3256">
      <w:pPr>
        <w:pStyle w:val="a5"/>
        <w:numPr>
          <w:ilvl w:val="1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Неутвержденные</w:t>
      </w:r>
      <w:r w:rsidR="006D365B">
        <w:t xml:space="preserve"> </w:t>
      </w:r>
      <w:r w:rsidRPr="003E2277">
        <w:t>списки</w:t>
      </w:r>
      <w:r w:rsidR="006D365B">
        <w:t xml:space="preserve"> </w:t>
      </w:r>
      <w:r w:rsidRPr="003E2277">
        <w:t>гостей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подрядчиков.</w:t>
      </w:r>
    </w:p>
    <w:p w14:paraId="5BFC44E4" w14:textId="7EEEAF5A" w:rsidR="003040E0" w:rsidRPr="003E2277" w:rsidRDefault="003040E0" w:rsidP="004D3256">
      <w:pPr>
        <w:pStyle w:val="a5"/>
        <w:numPr>
          <w:ilvl w:val="0"/>
          <w:numId w:val="47"/>
        </w:numPr>
        <w:spacing w:before="100" w:beforeAutospacing="1" w:after="100" w:afterAutospacing="1" w:line="360" w:lineRule="auto"/>
        <w:ind w:firstLine="709"/>
        <w:jc w:val="both"/>
      </w:pPr>
      <w:r w:rsidRPr="003E2277">
        <w:t>Удаление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завершении</w:t>
      </w:r>
      <w:r w:rsidR="006D365B">
        <w:t xml:space="preserve"> </w:t>
      </w:r>
      <w:r w:rsidRPr="003E2277">
        <w:t>мероприятия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истечении</w:t>
      </w:r>
      <w:r w:rsidR="006D365B">
        <w:t xml:space="preserve"> </w:t>
      </w:r>
      <w:r w:rsidRPr="003E2277">
        <w:t>срока</w:t>
      </w:r>
      <w:r w:rsidR="006D365B">
        <w:t xml:space="preserve"> </w:t>
      </w:r>
      <w:r w:rsidRPr="003E2277">
        <w:t>хранения.</w:t>
      </w:r>
    </w:p>
    <w:p w14:paraId="77EBD895" w14:textId="0093EAC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2.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Область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постоянного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2DE0D2B4" w14:textId="41597FEF" w:rsidR="003040E0" w:rsidRPr="003E2277" w:rsidRDefault="003040E0" w:rsidP="004D3256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Архив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договоров,</w:t>
      </w:r>
      <w:r w:rsidR="006D365B">
        <w:t xml:space="preserve"> </w:t>
      </w:r>
      <w:r w:rsidRPr="003E2277">
        <w:t>отчетов.</w:t>
      </w:r>
    </w:p>
    <w:p w14:paraId="24FFFF8F" w14:textId="77777777" w:rsidR="003040E0" w:rsidRPr="003E2277" w:rsidRDefault="003040E0" w:rsidP="004D3256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Включает:</w:t>
      </w:r>
    </w:p>
    <w:p w14:paraId="0BFBE552" w14:textId="18C11FB0" w:rsidR="003040E0" w:rsidRPr="003E2277" w:rsidRDefault="003040E0" w:rsidP="004D3256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Финальные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договоры,</w:t>
      </w:r>
      <w:r w:rsidR="006D365B">
        <w:t xml:space="preserve"> </w:t>
      </w:r>
      <w:r w:rsidRPr="003E2277">
        <w:t>акты.</w:t>
      </w:r>
    </w:p>
    <w:p w14:paraId="5999427F" w14:textId="6C8AC240" w:rsidR="003040E0" w:rsidRPr="003E2277" w:rsidRDefault="003040E0" w:rsidP="004D3256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Отчёты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бюджету,</w:t>
      </w:r>
      <w:r w:rsidR="006D365B">
        <w:t xml:space="preserve"> </w:t>
      </w:r>
      <w:r w:rsidRPr="003E2277">
        <w:t>участникам,</w:t>
      </w:r>
      <w:r w:rsidR="006D365B">
        <w:t xml:space="preserve"> </w:t>
      </w:r>
      <w:r w:rsidRPr="003E2277">
        <w:t>результатам.</w:t>
      </w:r>
    </w:p>
    <w:p w14:paraId="6798D574" w14:textId="5D545C9F" w:rsidR="003040E0" w:rsidRPr="003E2277" w:rsidRDefault="003040E0" w:rsidP="004D3256">
      <w:pPr>
        <w:pStyle w:val="a5"/>
        <w:numPr>
          <w:ilvl w:val="1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поставщиках.</w:t>
      </w:r>
    </w:p>
    <w:p w14:paraId="6D41C2BE" w14:textId="1D7BCE15" w:rsidR="003040E0" w:rsidRPr="003E2277" w:rsidRDefault="003040E0" w:rsidP="004D3256">
      <w:pPr>
        <w:pStyle w:val="a5"/>
        <w:numPr>
          <w:ilvl w:val="0"/>
          <w:numId w:val="48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структурированной</w:t>
      </w:r>
      <w:r w:rsidR="006D365B">
        <w:t xml:space="preserve"> </w:t>
      </w:r>
      <w:r w:rsidRPr="003E2277">
        <w:t>форме,</w:t>
      </w:r>
      <w:r w:rsidR="006D365B">
        <w:t xml:space="preserve"> </w:t>
      </w:r>
      <w:r w:rsidRPr="003E2277">
        <w:t>обеспечивающей</w:t>
      </w:r>
      <w:r w:rsidR="006D365B">
        <w:t xml:space="preserve"> </w:t>
      </w:r>
      <w:r w:rsidRPr="003E2277">
        <w:t>быстрый</w:t>
      </w:r>
      <w:r w:rsidR="006D365B">
        <w:t xml:space="preserve"> </w:t>
      </w:r>
      <w:r w:rsidRPr="003E2277">
        <w:t>доступ.</w:t>
      </w:r>
    </w:p>
    <w:p w14:paraId="0ED8D9AE" w14:textId="20461F2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3.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Область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витрин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302395FE" w14:textId="4867CD99" w:rsidR="003040E0" w:rsidRPr="003E2277" w:rsidRDefault="003040E0" w:rsidP="004D3256">
      <w:pPr>
        <w:pStyle w:val="a5"/>
        <w:numPr>
          <w:ilvl w:val="0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аналитики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отчетности:</w:t>
      </w:r>
    </w:p>
    <w:p w14:paraId="603E0A70" w14:textId="46DA6E6B" w:rsidR="003040E0" w:rsidRPr="003E2277" w:rsidRDefault="003040E0" w:rsidP="004D3256">
      <w:pPr>
        <w:pStyle w:val="a5"/>
        <w:numPr>
          <w:ilvl w:val="1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Количество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месяцам,</w:t>
      </w:r>
      <w:r w:rsidR="006D365B">
        <w:t xml:space="preserve"> </w:t>
      </w:r>
      <w:r w:rsidRPr="003E2277">
        <w:t>категориям,</w:t>
      </w:r>
      <w:r w:rsidR="006D365B">
        <w:t xml:space="preserve"> </w:t>
      </w:r>
      <w:r w:rsidRPr="003E2277">
        <w:t>клиентам.</w:t>
      </w:r>
    </w:p>
    <w:p w14:paraId="47234A5F" w14:textId="5D8EE31B" w:rsidR="003040E0" w:rsidRPr="003E2277" w:rsidRDefault="003040E0" w:rsidP="004D3256">
      <w:pPr>
        <w:pStyle w:val="a5"/>
        <w:numPr>
          <w:ilvl w:val="1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Доходность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загрузка</w:t>
      </w:r>
      <w:r w:rsidR="006D365B">
        <w:t xml:space="preserve"> </w:t>
      </w:r>
      <w:r w:rsidRPr="003E2277">
        <w:t>сотрудников.</w:t>
      </w:r>
    </w:p>
    <w:p w14:paraId="2FE8F6A1" w14:textId="28489F4E" w:rsidR="003040E0" w:rsidRPr="003E2277" w:rsidRDefault="003040E0" w:rsidP="004D3256">
      <w:pPr>
        <w:pStyle w:val="a5"/>
        <w:numPr>
          <w:ilvl w:val="1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площадок,</w:t>
      </w:r>
      <w:r w:rsidR="006D365B">
        <w:t xml:space="preserve"> </w:t>
      </w:r>
      <w:r w:rsidRPr="003E2277">
        <w:t>подрядчиков.</w:t>
      </w:r>
    </w:p>
    <w:p w14:paraId="174A4958" w14:textId="1ABE86FE" w:rsidR="003040E0" w:rsidRPr="003E2277" w:rsidRDefault="003040E0" w:rsidP="004D3256">
      <w:pPr>
        <w:pStyle w:val="a5"/>
        <w:numPr>
          <w:ilvl w:val="0"/>
          <w:numId w:val="49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анализа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временным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категориальным</w:t>
      </w:r>
      <w:r w:rsidR="006D365B">
        <w:t xml:space="preserve"> </w:t>
      </w:r>
      <w:r w:rsidRPr="003E2277">
        <w:t>срезам.</w:t>
      </w:r>
    </w:p>
    <w:p w14:paraId="17EC7A0E" w14:textId="6849E0E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Многомерная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модель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661330B1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Измерения:</w:t>
      </w:r>
    </w:p>
    <w:p w14:paraId="093FECB1" w14:textId="77B4F593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Время:</w:t>
      </w:r>
      <w:r w:rsidR="006D365B">
        <w:t xml:space="preserve"> </w:t>
      </w:r>
      <w:r w:rsidRPr="003E2277">
        <w:t>дата</w:t>
      </w:r>
      <w:r w:rsidR="006D365B">
        <w:t xml:space="preserve"> </w:t>
      </w:r>
      <w:r w:rsidRPr="003E2277">
        <w:t>планирования,</w:t>
      </w:r>
      <w:r w:rsidR="006D365B">
        <w:t xml:space="preserve"> </w:t>
      </w:r>
      <w:r w:rsidRPr="003E2277">
        <w:t>проведения,</w:t>
      </w:r>
      <w:r w:rsidR="006D365B">
        <w:t xml:space="preserve"> </w:t>
      </w:r>
      <w:r w:rsidRPr="003E2277">
        <w:t>завершения.</w:t>
      </w:r>
    </w:p>
    <w:p w14:paraId="7467F579" w14:textId="715C5215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Клиент:</w:t>
      </w:r>
      <w:r w:rsidR="006D365B">
        <w:t xml:space="preserve"> </w:t>
      </w:r>
      <w:r w:rsidRPr="003E2277">
        <w:t>ФИО,</w:t>
      </w:r>
      <w:r w:rsidR="006D365B">
        <w:t xml:space="preserve"> </w:t>
      </w:r>
      <w:r w:rsidRPr="003E2277">
        <w:t>компания.</w:t>
      </w:r>
    </w:p>
    <w:p w14:paraId="5341257B" w14:textId="20556E5C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Мероприятие:</w:t>
      </w:r>
      <w:r w:rsidR="006D365B">
        <w:t xml:space="preserve"> </w:t>
      </w:r>
      <w:r w:rsidRPr="003E2277">
        <w:t>тип,</w:t>
      </w:r>
      <w:r w:rsidR="006D365B">
        <w:t xml:space="preserve"> </w:t>
      </w:r>
      <w:r w:rsidRPr="003E2277">
        <w:t>бюджет,</w:t>
      </w:r>
      <w:r w:rsidR="006D365B">
        <w:t xml:space="preserve"> </w:t>
      </w:r>
      <w:r w:rsidRPr="003E2277">
        <w:t>статус.</w:t>
      </w:r>
    </w:p>
    <w:p w14:paraId="0547C9B6" w14:textId="0396FCC1" w:rsidR="003040E0" w:rsidRPr="003E2277" w:rsidRDefault="003040E0" w:rsidP="004D3256">
      <w:pPr>
        <w:pStyle w:val="a5"/>
        <w:numPr>
          <w:ilvl w:val="0"/>
          <w:numId w:val="50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Ресурсы:</w:t>
      </w:r>
      <w:r w:rsidR="006D365B">
        <w:t xml:space="preserve"> </w:t>
      </w:r>
      <w:r w:rsidRPr="003E2277">
        <w:t>задействованные</w:t>
      </w:r>
      <w:r w:rsidR="006D365B">
        <w:t xml:space="preserve"> </w:t>
      </w:r>
      <w:r w:rsidRPr="003E2277">
        <w:t>сотрудники,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подрядчики.</w:t>
      </w:r>
    </w:p>
    <w:p w14:paraId="2E11FF6B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Факты:</w:t>
      </w:r>
    </w:p>
    <w:p w14:paraId="03807D79" w14:textId="1A5EA7DC" w:rsidR="003040E0" w:rsidRPr="003E2277" w:rsidRDefault="003040E0" w:rsidP="004D3256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Кол-во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сумма</w:t>
      </w:r>
      <w:r w:rsidR="006D365B">
        <w:t xml:space="preserve"> </w:t>
      </w:r>
      <w:r w:rsidRPr="003E2277">
        <w:t>дохода,</w:t>
      </w:r>
      <w:r w:rsidR="006D365B">
        <w:t xml:space="preserve"> </w:t>
      </w:r>
      <w:r w:rsidRPr="003E2277">
        <w:t>расходы,</w:t>
      </w:r>
      <w:r w:rsidR="006D365B">
        <w:t xml:space="preserve"> </w:t>
      </w:r>
      <w:r w:rsidRPr="003E2277">
        <w:t>занятость</w:t>
      </w:r>
      <w:r w:rsidR="006D365B">
        <w:t xml:space="preserve"> </w:t>
      </w:r>
      <w:r w:rsidRPr="003E2277">
        <w:t>персонала.</w:t>
      </w:r>
    </w:p>
    <w:p w14:paraId="735A3703" w14:textId="71D68B8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Физическая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реализация:</w:t>
      </w:r>
    </w:p>
    <w:p w14:paraId="66FD66CC" w14:textId="42180E53" w:rsidR="003040E0" w:rsidRPr="003E2277" w:rsidRDefault="003040E0" w:rsidP="004D3256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t>Схема</w:t>
      </w:r>
      <w:r w:rsidR="006D365B">
        <w:t xml:space="preserve"> </w:t>
      </w:r>
      <w:r w:rsidRPr="003E2277">
        <w:t>«звезда»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мероприятие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факт,</w:t>
      </w:r>
      <w:r w:rsidR="006D365B">
        <w:t xml:space="preserve"> </w:t>
      </w:r>
      <w:r w:rsidRPr="003E2277">
        <w:t>измерения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клиент,</w:t>
      </w:r>
      <w:r w:rsidR="006D365B">
        <w:t xml:space="preserve"> </w:t>
      </w:r>
      <w:r w:rsidRPr="003E2277">
        <w:t>место,</w:t>
      </w:r>
      <w:r w:rsidR="006D365B">
        <w:t xml:space="preserve"> </w:t>
      </w:r>
      <w:r w:rsidRPr="003E2277">
        <w:t>бюджет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</w:t>
      </w:r>
    </w:p>
    <w:p w14:paraId="225D91ED" w14:textId="3AF92C88" w:rsidR="003040E0" w:rsidRPr="003E2277" w:rsidRDefault="003040E0" w:rsidP="004D3256">
      <w:pPr>
        <w:pStyle w:val="a5"/>
        <w:numPr>
          <w:ilvl w:val="0"/>
          <w:numId w:val="51"/>
        </w:numPr>
        <w:spacing w:before="100" w:beforeAutospacing="1" w:after="100" w:afterAutospacing="1" w:line="360" w:lineRule="auto"/>
        <w:ind w:firstLine="709"/>
        <w:jc w:val="both"/>
      </w:pPr>
      <w:r w:rsidRPr="003E2277">
        <w:t>Схема</w:t>
      </w:r>
      <w:r w:rsidR="006D365B">
        <w:t xml:space="preserve"> </w:t>
      </w:r>
      <w:r w:rsidRPr="003E2277">
        <w:t>«снежинка»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дополнительная</w:t>
      </w:r>
      <w:r w:rsidR="006D365B">
        <w:t xml:space="preserve"> </w:t>
      </w:r>
      <w:r w:rsidRPr="003E2277">
        <w:t>детализация,</w:t>
      </w:r>
      <w:r w:rsidR="006D365B">
        <w:t xml:space="preserve"> </w:t>
      </w:r>
      <w:r w:rsidRPr="003E2277">
        <w:t>например,</w:t>
      </w:r>
      <w:r w:rsidR="006D365B">
        <w:t xml:space="preserve"> </w:t>
      </w:r>
      <w:r w:rsidRPr="003E2277">
        <w:t>клиентская</w:t>
      </w:r>
      <w:r w:rsidR="006D365B">
        <w:t xml:space="preserve"> </w:t>
      </w:r>
      <w:r w:rsidRPr="003E2277">
        <w:t>организация,</w:t>
      </w:r>
      <w:r w:rsidR="006D365B">
        <w:t xml:space="preserve"> </w:t>
      </w:r>
      <w:r w:rsidRPr="003E2277">
        <w:t>история</w:t>
      </w:r>
      <w:r w:rsidR="006D365B">
        <w:t xml:space="preserve"> </w:t>
      </w:r>
      <w:r w:rsidRPr="003E2277">
        <w:t>взаимодействия,</w:t>
      </w:r>
      <w:r w:rsidR="006D365B">
        <w:t xml:space="preserve"> </w:t>
      </w:r>
      <w:r w:rsidRPr="003E2277">
        <w:t>документы.</w:t>
      </w:r>
    </w:p>
    <w:p w14:paraId="7AB4079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79310AD" w14:textId="31864CB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4.3.2.2.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информационному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обмену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между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компонентами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2504"/>
        <w:gridCol w:w="2373"/>
        <w:gridCol w:w="2443"/>
      </w:tblGrid>
      <w:tr w:rsidR="003040E0" w:rsidRPr="003E2277" w14:paraId="42F62A1A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FF3B64F" w14:textId="290F38A3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Компонент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системы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3A5B909" w14:textId="027D0950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подготовки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мероприятий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57B85AEC" w14:textId="03ED1EEF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хранения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684E29B" w14:textId="33D41278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Подсистема</w:t>
            </w:r>
            <w:r w:rsidR="006D365B">
              <w:rPr>
                <w:b/>
                <w:bCs/>
              </w:rPr>
              <w:t xml:space="preserve"> </w:t>
            </w:r>
            <w:r w:rsidRPr="003E2277">
              <w:rPr>
                <w:b/>
                <w:bCs/>
              </w:rPr>
              <w:t>отчетности</w:t>
            </w:r>
          </w:p>
        </w:tc>
      </w:tr>
      <w:tr w:rsidR="003040E0" w:rsidRPr="003E2277" w14:paraId="51B0E320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8BA0075" w14:textId="4BD2E81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 w:rsidR="006D365B">
              <w:t xml:space="preserve"> </w:t>
            </w:r>
            <w:r w:rsidRPr="003E2277">
              <w:t>планирования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логистики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12B0809E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1842E778" w14:textId="0DF97B4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Передача</w:t>
            </w:r>
            <w:r w:rsidR="006D365B">
              <w:t xml:space="preserve"> </w:t>
            </w:r>
            <w:r w:rsidRPr="003E2277">
              <w:t>информации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мероприятиях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B6B7AA" w14:textId="0A3B490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Отчеты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логистике,</w:t>
            </w:r>
            <w:r w:rsidR="006D365B">
              <w:t xml:space="preserve"> </w:t>
            </w:r>
            <w:r w:rsidRPr="003E2277">
              <w:t>использованию</w:t>
            </w:r>
            <w:r w:rsidR="006D365B">
              <w:t xml:space="preserve"> </w:t>
            </w:r>
            <w:r w:rsidRPr="003E2277">
              <w:t>ресурсов</w:t>
            </w:r>
          </w:p>
        </w:tc>
      </w:tr>
      <w:tr w:rsidR="003040E0" w:rsidRPr="003E2277" w14:paraId="18353104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0631D2" w14:textId="4434C1D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 w:rsidR="006D365B">
              <w:t xml:space="preserve"> </w:t>
            </w:r>
            <w:r w:rsidRPr="003E2277">
              <w:t>хранения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2AB20E0C" w14:textId="7CADD48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 w:rsidR="006D365B">
              <w:t xml:space="preserve"> </w:t>
            </w:r>
            <w:r w:rsidRPr="003E2277">
              <w:t>всех</w:t>
            </w:r>
            <w:r w:rsidR="006D365B">
              <w:t xml:space="preserve"> </w:t>
            </w:r>
            <w:r w:rsidRPr="003E2277">
              <w:t>проектных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документальных</w:t>
            </w:r>
            <w:r w:rsidR="006D365B">
              <w:t xml:space="preserve"> </w:t>
            </w:r>
            <w:r w:rsidRPr="003E2277">
              <w:t>данных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0BD1A426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930BB7" w14:textId="7FCEC4D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Передача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для</w:t>
            </w:r>
            <w:r w:rsidR="006D365B">
              <w:t xml:space="preserve"> </w:t>
            </w:r>
            <w:r w:rsidRPr="003E2277">
              <w:t>анализа</w:t>
            </w:r>
          </w:p>
        </w:tc>
      </w:tr>
      <w:tr w:rsidR="003040E0" w:rsidRPr="003E2277" w14:paraId="31108646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62F82" w14:textId="7FA24C7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Подсистема</w:t>
            </w:r>
            <w:r w:rsidR="006D365B">
              <w:t xml:space="preserve"> </w:t>
            </w:r>
            <w:r w:rsidRPr="003E2277">
              <w:t>отчетности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796BE3" w14:textId="31098C6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</w:t>
            </w:r>
            <w:r w:rsidR="006D365B">
              <w:t xml:space="preserve"> </w:t>
            </w:r>
            <w:r w:rsidRPr="003E2277">
              <w:t>мероприятиях,</w:t>
            </w:r>
            <w:r w:rsidR="006D365B">
              <w:t xml:space="preserve"> </w:t>
            </w:r>
            <w:r w:rsidRPr="003E2277">
              <w:t>клиентах,</w:t>
            </w:r>
            <w:r w:rsidR="006D365B">
              <w:t xml:space="preserve"> </w:t>
            </w:r>
            <w:r w:rsidRPr="003E2277">
              <w:t>бюджете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A2CBF40" w14:textId="05C20C5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Получение</w:t>
            </w:r>
            <w:r w:rsidR="006D365B">
              <w:t xml:space="preserve"> </w:t>
            </w:r>
            <w:r w:rsidRPr="003E2277">
              <w:t>статистики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данных</w:t>
            </w:r>
            <w:r w:rsidR="006D365B">
              <w:t xml:space="preserve"> </w:t>
            </w:r>
            <w:r w:rsidRPr="003E2277">
              <w:t>об</w:t>
            </w:r>
            <w:r w:rsidR="006D365B">
              <w:t xml:space="preserve"> </w:t>
            </w:r>
            <w:r w:rsidRPr="003E2277">
              <w:t>услугах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1E7A5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X</w:t>
            </w:r>
          </w:p>
        </w:tc>
      </w:tr>
    </w:tbl>
    <w:p w14:paraId="61FC0365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C1B1CF9" w14:textId="19CB951B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4.3.2.3.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совместимости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смежными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системами</w:t>
      </w:r>
    </w:p>
    <w:p w14:paraId="573349C8" w14:textId="15C9C86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для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обмена:</w:t>
      </w:r>
    </w:p>
    <w:p w14:paraId="65A268E0" w14:textId="1DC79728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Мероприятия:</w:t>
      </w:r>
      <w:r w:rsidR="006D365B">
        <w:t xml:space="preserve"> </w:t>
      </w:r>
      <w:r w:rsidRPr="003E2277">
        <w:t>название,</w:t>
      </w:r>
      <w:r w:rsidR="006D365B">
        <w:t xml:space="preserve"> </w:t>
      </w:r>
      <w:r w:rsidRPr="003E2277">
        <w:t>тип,</w:t>
      </w:r>
      <w:r w:rsidR="006D365B">
        <w:t xml:space="preserve"> </w:t>
      </w:r>
      <w:r w:rsidRPr="003E2277">
        <w:t>дата,</w:t>
      </w:r>
      <w:r w:rsidR="006D365B">
        <w:t xml:space="preserve"> </w:t>
      </w:r>
      <w:r w:rsidRPr="003E2277">
        <w:t>место,</w:t>
      </w:r>
      <w:r w:rsidR="006D365B">
        <w:t xml:space="preserve"> </w:t>
      </w:r>
      <w:r w:rsidRPr="003E2277">
        <w:t>ответственные</w:t>
      </w:r>
      <w:r w:rsidR="006D365B">
        <w:t xml:space="preserve"> </w:t>
      </w:r>
      <w:r w:rsidRPr="003E2277">
        <w:t>лица.</w:t>
      </w:r>
    </w:p>
    <w:p w14:paraId="229E56CF" w14:textId="66E2D5CE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Клиенты:</w:t>
      </w:r>
      <w:r w:rsidR="006D365B">
        <w:t xml:space="preserve"> </w:t>
      </w:r>
      <w:r w:rsidRPr="003E2277">
        <w:t>контактные</w:t>
      </w:r>
      <w:r w:rsidR="006D365B">
        <w:t xml:space="preserve"> </w:t>
      </w:r>
      <w:r w:rsidRPr="003E2277">
        <w:t>данные,</w:t>
      </w:r>
      <w:r w:rsidR="006D365B">
        <w:t xml:space="preserve"> </w:t>
      </w:r>
      <w:r w:rsidRPr="003E2277">
        <w:t>история</w:t>
      </w:r>
      <w:r w:rsidR="006D365B">
        <w:t xml:space="preserve"> </w:t>
      </w:r>
      <w:r w:rsidRPr="003E2277">
        <w:t>заказов.</w:t>
      </w:r>
    </w:p>
    <w:p w14:paraId="2F74F939" w14:textId="458F143B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Финансы:</w:t>
      </w:r>
      <w:r w:rsidR="006D365B">
        <w:t xml:space="preserve"> </w:t>
      </w:r>
      <w:r w:rsidRPr="003E2277">
        <w:t>сметы,</w:t>
      </w:r>
      <w:r w:rsidR="006D365B">
        <w:t xml:space="preserve"> </w:t>
      </w:r>
      <w:r w:rsidRPr="003E2277">
        <w:t>счета,</w:t>
      </w:r>
      <w:r w:rsidR="006D365B">
        <w:t xml:space="preserve"> </w:t>
      </w:r>
      <w:r w:rsidRPr="003E2277">
        <w:t>расходы.</w:t>
      </w:r>
    </w:p>
    <w:p w14:paraId="3589D820" w14:textId="2DD24EC8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Партнёры:</w:t>
      </w:r>
      <w:r w:rsidR="006D365B">
        <w:t xml:space="preserve"> </w:t>
      </w:r>
      <w:r w:rsidRPr="003E2277">
        <w:t>подрядчики,</w:t>
      </w:r>
      <w:r w:rsidR="006D365B">
        <w:t xml:space="preserve"> </w:t>
      </w:r>
      <w:r w:rsidRPr="003E2277">
        <w:t>арендаторы,</w:t>
      </w:r>
      <w:r w:rsidR="006D365B">
        <w:t xml:space="preserve"> </w:t>
      </w:r>
      <w:r w:rsidRPr="003E2277">
        <w:t>поставщики.</w:t>
      </w:r>
    </w:p>
    <w:p w14:paraId="043503FE" w14:textId="38FEA729" w:rsidR="003040E0" w:rsidRPr="003E2277" w:rsidRDefault="003040E0" w:rsidP="004D3256">
      <w:pPr>
        <w:pStyle w:val="a5"/>
        <w:numPr>
          <w:ilvl w:val="0"/>
          <w:numId w:val="52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Ресурсы: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транспорт,</w:t>
      </w:r>
      <w:r w:rsidR="006D365B">
        <w:t xml:space="preserve"> </w:t>
      </w:r>
      <w:r w:rsidRPr="003E2277">
        <w:t>персонал.</w:t>
      </w:r>
    </w:p>
    <w:p w14:paraId="00E6DBE1" w14:textId="1DA05BB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Открытость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системы:</w:t>
      </w:r>
    </w:p>
    <w:p w14:paraId="338DE77C" w14:textId="0647DF1B" w:rsidR="003040E0" w:rsidRPr="003E2277" w:rsidRDefault="003040E0" w:rsidP="004D3256">
      <w:pPr>
        <w:pStyle w:val="a5"/>
        <w:numPr>
          <w:ilvl w:val="0"/>
          <w:numId w:val="53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CRM,</w:t>
      </w:r>
      <w:r w:rsidR="006D365B">
        <w:t xml:space="preserve"> </w:t>
      </w:r>
      <w:r w:rsidRPr="003E2277">
        <w:t>бухгалтерией,</w:t>
      </w:r>
      <w:r w:rsidR="006D365B">
        <w:t xml:space="preserve"> </w:t>
      </w:r>
      <w:r w:rsidRPr="003E2277">
        <w:t>сервисами</w:t>
      </w:r>
      <w:r w:rsidR="006D365B">
        <w:t xml:space="preserve"> </w:t>
      </w:r>
      <w:r w:rsidRPr="003E2277">
        <w:t>аналитики.</w:t>
      </w:r>
    </w:p>
    <w:p w14:paraId="65F641FC" w14:textId="68AEC75C" w:rsidR="003040E0" w:rsidRPr="003E2277" w:rsidRDefault="003040E0" w:rsidP="004D3256">
      <w:pPr>
        <w:pStyle w:val="a5"/>
        <w:numPr>
          <w:ilvl w:val="0"/>
          <w:numId w:val="53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экспорта/импорта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CSV,</w:t>
      </w:r>
      <w:r w:rsidR="006D365B">
        <w:t xml:space="preserve"> </w:t>
      </w:r>
      <w:r w:rsidRPr="003E2277">
        <w:t>XML,</w:t>
      </w:r>
      <w:r w:rsidR="006D365B">
        <w:t xml:space="preserve"> </w:t>
      </w:r>
      <w:r w:rsidRPr="003E2277">
        <w:t>JSON.</w:t>
      </w:r>
    </w:p>
    <w:p w14:paraId="334E3FE5" w14:textId="0CE5BA6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Возможность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загрузки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из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внешних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систем:</w:t>
      </w:r>
    </w:p>
    <w:p w14:paraId="5BF6002B" w14:textId="25069058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CRM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контактах.</w:t>
      </w:r>
    </w:p>
    <w:p w14:paraId="07715282" w14:textId="2A779970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Финансовая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платежам,</w:t>
      </w:r>
      <w:r w:rsidR="006D365B">
        <w:t xml:space="preserve"> </w:t>
      </w:r>
      <w:r w:rsidRPr="003E2277">
        <w:t>контрактам.</w:t>
      </w:r>
    </w:p>
    <w:p w14:paraId="2176F362" w14:textId="30A8F654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Календарные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синхронизация</w:t>
      </w:r>
      <w:r w:rsidR="006D365B">
        <w:t xml:space="preserve"> </w:t>
      </w:r>
      <w:r w:rsidRPr="003E2277">
        <w:t>расписания.</w:t>
      </w:r>
    </w:p>
    <w:p w14:paraId="6B63CC3E" w14:textId="1A26680D" w:rsidR="003040E0" w:rsidRPr="003E2277" w:rsidRDefault="003040E0" w:rsidP="004D3256">
      <w:pPr>
        <w:pStyle w:val="a5"/>
        <w:numPr>
          <w:ilvl w:val="0"/>
          <w:numId w:val="54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Системы</w:t>
      </w:r>
      <w:r w:rsidR="006D365B">
        <w:t xml:space="preserve"> </w:t>
      </w:r>
      <w:r w:rsidRPr="003E2277">
        <w:t>опросов/отзывов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об</w:t>
      </w:r>
      <w:r w:rsidR="006D365B">
        <w:t xml:space="preserve"> </w:t>
      </w:r>
      <w:r w:rsidRPr="003E2277">
        <w:t>оценке</w:t>
      </w:r>
      <w:r w:rsidR="006D365B">
        <w:t xml:space="preserve"> </w:t>
      </w:r>
      <w:r w:rsidRPr="003E2277">
        <w:t>мероприятий.</w:t>
      </w:r>
    </w:p>
    <w:p w14:paraId="6E9F57F6" w14:textId="55731A6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4.3.2.4.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по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использованию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классификаторов,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унифицированных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документов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справочников</w:t>
      </w:r>
    </w:p>
    <w:p w14:paraId="71FE78DE" w14:textId="033B370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Использование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классификаторов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справочников</w:t>
      </w:r>
      <w:r w:rsidRPr="003E2277">
        <w:br/>
        <w:t>В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использованы</w:t>
      </w:r>
      <w:r w:rsidR="006D365B">
        <w:t xml:space="preserve"> </w:t>
      </w:r>
      <w:r w:rsidRPr="003E2277">
        <w:t>классификаторы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справочники,</w:t>
      </w:r>
      <w:r w:rsidR="006D365B">
        <w:t xml:space="preserve"> </w:t>
      </w:r>
      <w:r w:rsidRPr="003E2277">
        <w:t>применяемые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внутренних</w:t>
      </w:r>
      <w:r w:rsidR="006D365B">
        <w:t xml:space="preserve"> </w:t>
      </w:r>
      <w:r w:rsidRPr="003E2277">
        <w:t>системах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CRM,</w:t>
      </w:r>
      <w:r w:rsidR="006D365B">
        <w:t xml:space="preserve"> </w:t>
      </w:r>
      <w:r w:rsidRPr="003E2277">
        <w:t>бухгалтерия,</w:t>
      </w:r>
      <w:r w:rsidR="006D365B">
        <w:t xml:space="preserve"> </w:t>
      </w:r>
      <w:r w:rsidRPr="003E2277">
        <w:t>склад,</w:t>
      </w:r>
      <w:r w:rsidR="006D365B">
        <w:t xml:space="preserve"> </w:t>
      </w:r>
      <w:r w:rsidRPr="003E2277">
        <w:t>логистика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др.),</w:t>
      </w:r>
      <w:r w:rsidR="006D365B">
        <w:t xml:space="preserve"> </w:t>
      </w:r>
      <w:r w:rsidRPr="003E2277">
        <w:t>что</w:t>
      </w:r>
      <w:r w:rsidR="006D365B">
        <w:t xml:space="preserve"> </w:t>
      </w:r>
      <w:r w:rsidRPr="003E2277">
        <w:t>обеспечит</w:t>
      </w:r>
      <w:r w:rsidR="006D365B">
        <w:t xml:space="preserve"> </w:t>
      </w:r>
      <w:r w:rsidRPr="003E2277">
        <w:t>единый</w:t>
      </w:r>
      <w:r w:rsidR="006D365B">
        <w:t xml:space="preserve"> </w:t>
      </w:r>
      <w:r w:rsidRPr="003E2277">
        <w:t>подход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данными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облегчит</w:t>
      </w:r>
      <w:r w:rsidR="006D365B">
        <w:t xml:space="preserve"> </w:t>
      </w:r>
      <w:r w:rsidRPr="003E2277">
        <w:t>интеграцию.</w:t>
      </w:r>
    </w:p>
    <w:p w14:paraId="4A6FCA45" w14:textId="67D03FEE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Примеры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классификаторов:</w:t>
      </w:r>
    </w:p>
    <w:p w14:paraId="3DAF8904" w14:textId="7E661637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включает</w:t>
      </w:r>
      <w:r w:rsidR="006D365B">
        <w:t xml:space="preserve"> </w:t>
      </w:r>
      <w:r w:rsidRPr="003E2277">
        <w:t>информацию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заказчиках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(ФИО,</w:t>
      </w:r>
      <w:r w:rsidR="006D365B">
        <w:t xml:space="preserve"> </w:t>
      </w:r>
      <w:r w:rsidRPr="003E2277">
        <w:t>организация,</w:t>
      </w:r>
      <w:r w:rsidR="006D365B">
        <w:t xml:space="preserve"> </w:t>
      </w:r>
      <w:r w:rsidRPr="003E2277">
        <w:t>контактные</w:t>
      </w:r>
      <w:r w:rsidR="006D365B">
        <w:t xml:space="preserve"> </w:t>
      </w:r>
      <w:r w:rsidRPr="003E2277">
        <w:t>данные,</w:t>
      </w:r>
      <w:r w:rsidR="006D365B">
        <w:t xml:space="preserve"> </w:t>
      </w:r>
      <w:r w:rsidRPr="003E2277">
        <w:t>история</w:t>
      </w:r>
      <w:r w:rsidR="006D365B">
        <w:t xml:space="preserve"> </w:t>
      </w:r>
      <w:r w:rsidRPr="003E2277">
        <w:t>взаимодействия).</w:t>
      </w:r>
    </w:p>
    <w:p w14:paraId="12283107" w14:textId="47096CE6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перечень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мероприятий:</w:t>
      </w:r>
      <w:r w:rsidR="006D365B">
        <w:t xml:space="preserve"> </w:t>
      </w:r>
      <w:r w:rsidRPr="003E2277">
        <w:t>корпоративы,</w:t>
      </w:r>
      <w:r w:rsidR="006D365B">
        <w:t xml:space="preserve"> </w:t>
      </w:r>
      <w:r w:rsidRPr="003E2277">
        <w:t>свадьбы,</w:t>
      </w:r>
      <w:r w:rsidR="006D365B">
        <w:t xml:space="preserve"> </w:t>
      </w:r>
      <w:r w:rsidRPr="003E2277">
        <w:t>фестивали,</w:t>
      </w:r>
      <w:r w:rsidR="006D365B">
        <w:t xml:space="preserve"> </w:t>
      </w:r>
      <w:r w:rsidRPr="003E2277">
        <w:t>конференции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</w:t>
      </w:r>
    </w:p>
    <w:p w14:paraId="2AED9377" w14:textId="0D908FAE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поставщиков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подрядчиков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список</w:t>
      </w:r>
      <w:r w:rsidR="006D365B">
        <w:t xml:space="preserve"> </w:t>
      </w:r>
      <w:r w:rsidRPr="003E2277">
        <w:t>подрядных</w:t>
      </w:r>
      <w:r w:rsidR="006D365B">
        <w:t xml:space="preserve"> </w:t>
      </w:r>
      <w:r w:rsidRPr="003E2277">
        <w:t>организаций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специалистов</w:t>
      </w:r>
      <w:r w:rsidR="006D365B">
        <w:t xml:space="preserve"> </w:t>
      </w:r>
      <w:r w:rsidRPr="003E2277">
        <w:t>(декораторы,</w:t>
      </w:r>
      <w:r w:rsidR="006D365B">
        <w:t xml:space="preserve"> </w:t>
      </w:r>
      <w:r w:rsidRPr="003E2277">
        <w:t>кейтеринг,</w:t>
      </w:r>
      <w:r w:rsidR="006D365B">
        <w:t xml:space="preserve"> </w:t>
      </w:r>
      <w:r w:rsidRPr="003E2277">
        <w:t>ведущие,</w:t>
      </w:r>
      <w:r w:rsidR="006D365B">
        <w:t xml:space="preserve"> </w:t>
      </w:r>
      <w:r w:rsidRPr="003E2277">
        <w:t>аренда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пр.).</w:t>
      </w:r>
    </w:p>
    <w:p w14:paraId="773EFF5D" w14:textId="26275464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локаций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места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описанием</w:t>
      </w:r>
      <w:r w:rsidR="006D365B">
        <w:t xml:space="preserve"> </w:t>
      </w:r>
      <w:r w:rsidRPr="003E2277">
        <w:t>(вместимость,</w:t>
      </w:r>
      <w:r w:rsidR="006D365B">
        <w:t xml:space="preserve"> </w:t>
      </w:r>
      <w:r w:rsidRPr="003E2277">
        <w:t>расположение,</w:t>
      </w:r>
      <w:r w:rsidR="006D365B">
        <w:t xml:space="preserve"> </w:t>
      </w:r>
      <w:r w:rsidRPr="003E2277">
        <w:t>доступность,</w:t>
      </w:r>
      <w:r w:rsidR="006D365B">
        <w:t xml:space="preserve"> </w:t>
      </w:r>
      <w:r w:rsidRPr="003E2277">
        <w:t>цена).</w:t>
      </w:r>
    </w:p>
    <w:p w14:paraId="46D78966" w14:textId="77870712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услуг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перечень</w:t>
      </w:r>
      <w:r w:rsidR="006D365B">
        <w:t xml:space="preserve"> </w:t>
      </w:r>
      <w:r w:rsidRPr="003E2277">
        <w:t>оказываемых</w:t>
      </w:r>
      <w:r w:rsidR="006D365B">
        <w:t xml:space="preserve"> </w:t>
      </w:r>
      <w:r w:rsidRPr="003E2277">
        <w:t>услуг:</w:t>
      </w:r>
      <w:r w:rsidR="006D365B">
        <w:t xml:space="preserve"> </w:t>
      </w:r>
      <w:r w:rsidRPr="003E2277">
        <w:t>организация,</w:t>
      </w:r>
      <w:r w:rsidR="006D365B">
        <w:t xml:space="preserve"> </w:t>
      </w:r>
      <w:r w:rsidRPr="003E2277">
        <w:t>координация,</w:t>
      </w:r>
      <w:r w:rsidR="006D365B">
        <w:t xml:space="preserve"> </w:t>
      </w:r>
      <w:r w:rsidRPr="003E2277">
        <w:t>аренда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подбор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</w:t>
      </w:r>
    </w:p>
    <w:p w14:paraId="55BED636" w14:textId="082F9F66" w:rsidR="003040E0" w:rsidRPr="003E2277" w:rsidRDefault="003040E0" w:rsidP="004D3256">
      <w:pPr>
        <w:pStyle w:val="a5"/>
        <w:numPr>
          <w:ilvl w:val="0"/>
          <w:numId w:val="5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Классификатор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статей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затрат/доходов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финансового</w:t>
      </w:r>
      <w:r w:rsidR="006D365B">
        <w:t xml:space="preserve"> </w:t>
      </w:r>
      <w:r w:rsidRPr="003E2277">
        <w:t>учета:</w:t>
      </w:r>
      <w:r w:rsidR="006D365B">
        <w:t xml:space="preserve"> </w:t>
      </w:r>
      <w:r w:rsidRPr="003E2277">
        <w:t>аренда,</w:t>
      </w:r>
      <w:r w:rsidR="006D365B">
        <w:t xml:space="preserve"> </w:t>
      </w:r>
      <w:r w:rsidRPr="003E2277">
        <w:t>услуги</w:t>
      </w:r>
      <w:r w:rsidR="006D365B">
        <w:t xml:space="preserve"> </w:t>
      </w:r>
      <w:r w:rsidRPr="003E2277">
        <w:t>подрядчиков,</w:t>
      </w:r>
      <w:r w:rsidR="006D365B">
        <w:t xml:space="preserve"> </w:t>
      </w:r>
      <w:r w:rsidRPr="003E2277">
        <w:t>налоги,</w:t>
      </w:r>
      <w:r w:rsidR="006D365B">
        <w:t xml:space="preserve"> </w:t>
      </w:r>
      <w:r w:rsidRPr="003E2277">
        <w:t>прибыль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заказов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</w:t>
      </w:r>
      <w:r w:rsidR="006D365B">
        <w:t xml:space="preserve"> </w:t>
      </w:r>
      <w:r w:rsidRPr="003E2277">
        <w:t>д.</w:t>
      </w:r>
    </w:p>
    <w:p w14:paraId="152CAC6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DDE127A" w14:textId="7728339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4.3.2.5.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по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применению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систем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управления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базами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</w:p>
    <w:p w14:paraId="7B77BB37" w14:textId="4EFDE44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использоваться</w:t>
      </w:r>
      <w:r w:rsidR="006D365B">
        <w:t xml:space="preserve"> </w:t>
      </w:r>
      <w:r w:rsidRPr="003E2277">
        <w:t>промышленная</w:t>
      </w:r>
      <w:r w:rsidR="006D365B">
        <w:t xml:space="preserve"> </w:t>
      </w:r>
      <w:r w:rsidRPr="003E2277">
        <w:t>СУБД,</w:t>
      </w:r>
      <w:r w:rsidR="006D365B">
        <w:t xml:space="preserve"> </w:t>
      </w:r>
      <w:r w:rsidRPr="003E2277">
        <w:t>обеспечивающая</w:t>
      </w:r>
      <w:r w:rsidR="006D365B">
        <w:t xml:space="preserve"> </w:t>
      </w:r>
      <w:r w:rsidRPr="003E2277">
        <w:t>надежность,</w:t>
      </w:r>
      <w:r w:rsidR="006D365B">
        <w:t xml:space="preserve"> </w:t>
      </w:r>
      <w:r w:rsidRPr="003E2277">
        <w:t>масштабируемость,</w:t>
      </w:r>
      <w:r w:rsidR="006D365B">
        <w:t xml:space="preserve"> </w:t>
      </w:r>
      <w:r w:rsidRPr="003E2277">
        <w:t>безопасность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поддержку</w:t>
      </w:r>
      <w:r w:rsidR="006D365B">
        <w:t xml:space="preserve"> </w:t>
      </w:r>
      <w:r w:rsidRPr="003E2277">
        <w:t>транзакций.</w:t>
      </w:r>
      <w:r w:rsidRPr="003E2277">
        <w:br/>
      </w:r>
      <w:r w:rsidRPr="003E2277">
        <w:rPr>
          <w:rStyle w:val="ac"/>
        </w:rPr>
        <w:t>Рекомендуемая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СУБД:</w:t>
      </w:r>
      <w:r w:rsidR="006D365B">
        <w:t xml:space="preserve"> </w:t>
      </w:r>
      <w:r w:rsidRPr="003E2277">
        <w:t>PostgreSQL</w:t>
      </w:r>
      <w:r w:rsidR="006D365B">
        <w:t xml:space="preserve"> </w:t>
      </w:r>
      <w:r w:rsidRPr="003E2277">
        <w:t>(версия</w:t>
      </w:r>
      <w:r w:rsidR="006D365B">
        <w:t xml:space="preserve"> </w:t>
      </w:r>
      <w:r w:rsidRPr="003E2277">
        <w:t>13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выше),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мощное</w:t>
      </w:r>
      <w:r w:rsidR="006D365B">
        <w:t xml:space="preserve"> </w:t>
      </w:r>
      <w:r w:rsidRPr="003E2277">
        <w:t>решение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построения</w:t>
      </w:r>
      <w:r w:rsidR="006D365B">
        <w:t xml:space="preserve"> </w:t>
      </w:r>
      <w:r w:rsidRPr="003E2277">
        <w:t>сложных</w:t>
      </w:r>
      <w:r w:rsidR="006D365B">
        <w:t xml:space="preserve"> </w:t>
      </w:r>
      <w:r w:rsidRPr="003E2277">
        <w:t>запросов,</w:t>
      </w:r>
      <w:r w:rsidR="006D365B">
        <w:t xml:space="preserve"> </w:t>
      </w:r>
      <w:r w:rsidRPr="003E2277">
        <w:t>индексации,</w:t>
      </w:r>
      <w:r w:rsidR="006D365B">
        <w:t xml:space="preserve"> </w:t>
      </w:r>
      <w:r w:rsidRPr="003E2277">
        <w:t>ведения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изменений,</w:t>
      </w:r>
      <w:r w:rsidR="006D365B">
        <w:t xml:space="preserve"> </w:t>
      </w:r>
      <w:r w:rsidRPr="003E2277">
        <w:t>поддержки</w:t>
      </w:r>
      <w:r w:rsidR="006D365B">
        <w:t xml:space="preserve"> </w:t>
      </w:r>
      <w:r w:rsidRPr="003E2277">
        <w:t>геолокации</w:t>
      </w:r>
      <w:r w:rsidR="006D365B">
        <w:t xml:space="preserve"> </w:t>
      </w:r>
      <w:r w:rsidRPr="003E2277">
        <w:t>(для</w:t>
      </w:r>
      <w:r w:rsidR="006D365B">
        <w:t xml:space="preserve"> </w:t>
      </w:r>
      <w:r w:rsidRPr="003E2277">
        <w:t>адресов</w:t>
      </w:r>
      <w:r w:rsidR="006D365B">
        <w:t xml:space="preserve"> </w:t>
      </w:r>
      <w:r w:rsidRPr="003E2277">
        <w:t>мероприятий),</w:t>
      </w:r>
      <w:r w:rsidR="006D365B">
        <w:t xml:space="preserve"> </w:t>
      </w:r>
      <w:r w:rsidRPr="003E2277">
        <w:t>JSON-структур</w:t>
      </w:r>
      <w:r w:rsidR="006D365B">
        <w:t xml:space="preserve"> </w:t>
      </w:r>
      <w:r w:rsidRPr="003E2277">
        <w:t>(для</w:t>
      </w:r>
      <w:r w:rsidR="006D365B">
        <w:t xml:space="preserve"> </w:t>
      </w:r>
      <w:r w:rsidRPr="003E2277">
        <w:t>описаний</w:t>
      </w:r>
      <w:r w:rsidR="006D365B">
        <w:t xml:space="preserve"> </w:t>
      </w:r>
      <w:r w:rsidRPr="003E2277">
        <w:t>услуг)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других</w:t>
      </w:r>
      <w:r w:rsidR="006D365B">
        <w:t xml:space="preserve"> </w:t>
      </w:r>
      <w:r w:rsidRPr="003E2277">
        <w:t>современных</w:t>
      </w:r>
      <w:r w:rsidR="006D365B">
        <w:t xml:space="preserve"> </w:t>
      </w:r>
      <w:r w:rsidRPr="003E2277">
        <w:t>возможностей.</w:t>
      </w:r>
    </w:p>
    <w:p w14:paraId="3B563893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5C52229" w14:textId="7E04563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4.3.2.6.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структуре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процесса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сбора,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обработки,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передачи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представления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</w:p>
    <w:p w14:paraId="26BC7908" w14:textId="5435EB9A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Сбор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данных:</w:t>
      </w:r>
    </w:p>
    <w:p w14:paraId="277BDE62" w14:textId="71F0D997" w:rsidR="003040E0" w:rsidRPr="003E2277" w:rsidRDefault="003040E0" w:rsidP="004D3256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Типы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  <w:r w:rsidR="006D365B">
        <w:t xml:space="preserve"> </w:t>
      </w:r>
      <w:r w:rsidRPr="003E2277">
        <w:t>текстовые</w:t>
      </w:r>
      <w:r w:rsidR="006D365B">
        <w:t xml:space="preserve"> </w:t>
      </w:r>
      <w:r w:rsidRPr="003E2277">
        <w:t>(договоры,</w:t>
      </w:r>
      <w:r w:rsidR="006D365B">
        <w:t xml:space="preserve"> </w:t>
      </w:r>
      <w:r w:rsidRPr="003E2277">
        <w:t>брифы),</w:t>
      </w:r>
      <w:r w:rsidR="006D365B">
        <w:t xml:space="preserve"> </w:t>
      </w:r>
      <w:r w:rsidRPr="003E2277">
        <w:t>мультимедийные</w:t>
      </w:r>
      <w:r w:rsidR="006D365B">
        <w:t xml:space="preserve"> </w:t>
      </w:r>
      <w:r w:rsidRPr="003E2277">
        <w:t>(фото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видео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мероприятий),</w:t>
      </w:r>
      <w:r w:rsidR="006D365B">
        <w:t xml:space="preserve"> </w:t>
      </w:r>
      <w:r w:rsidRPr="003E2277">
        <w:t>структурированные</w:t>
      </w:r>
      <w:r w:rsidR="006D365B">
        <w:t xml:space="preserve"> </w:t>
      </w:r>
      <w:r w:rsidRPr="003E2277">
        <w:t>(метаданные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мероприятиях,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услугах).</w:t>
      </w:r>
    </w:p>
    <w:p w14:paraId="560F0B19" w14:textId="25EFF346" w:rsidR="003040E0" w:rsidRPr="003E2277" w:rsidRDefault="003040E0" w:rsidP="004D3256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Источники:</w:t>
      </w:r>
      <w:r w:rsidR="006D365B">
        <w:t xml:space="preserve"> </w:t>
      </w:r>
      <w:r w:rsidRPr="003E2277">
        <w:t>веб-интерфейс,</w:t>
      </w:r>
      <w:r w:rsidR="006D365B">
        <w:t xml:space="preserve"> </w:t>
      </w:r>
      <w:r w:rsidRPr="003E2277">
        <w:t>CRM-системы,</w:t>
      </w:r>
      <w:r w:rsidR="006D365B">
        <w:t xml:space="preserve"> </w:t>
      </w:r>
      <w:r w:rsidRPr="003E2277">
        <w:t>мобильные</w:t>
      </w:r>
      <w:r w:rsidR="006D365B">
        <w:t xml:space="preserve"> </w:t>
      </w:r>
      <w:r w:rsidRPr="003E2277">
        <w:t>приложения</w:t>
      </w:r>
      <w:r w:rsidR="006D365B">
        <w:t xml:space="preserve"> </w:t>
      </w:r>
      <w:r w:rsidRPr="003E2277">
        <w:t>координаторов,</w:t>
      </w:r>
      <w:r w:rsidR="006D365B">
        <w:t xml:space="preserve"> </w:t>
      </w:r>
      <w:r w:rsidRPr="003E2277">
        <w:t>электронная</w:t>
      </w:r>
      <w:r w:rsidR="006D365B">
        <w:t xml:space="preserve"> </w:t>
      </w:r>
      <w:r w:rsidRPr="003E2277">
        <w:t>почта,</w:t>
      </w:r>
      <w:r w:rsidR="006D365B">
        <w:t xml:space="preserve"> </w:t>
      </w:r>
      <w:r w:rsidRPr="003E2277">
        <w:t>формы</w:t>
      </w:r>
      <w:r w:rsidR="006D365B">
        <w:t xml:space="preserve"> </w:t>
      </w:r>
      <w:r w:rsidRPr="003E2277">
        <w:t>обратной</w:t>
      </w:r>
      <w:r w:rsidR="006D365B">
        <w:t xml:space="preserve"> </w:t>
      </w:r>
      <w:r w:rsidRPr="003E2277">
        <w:t>связи.</w:t>
      </w:r>
    </w:p>
    <w:p w14:paraId="1A29B273" w14:textId="3B8168A2" w:rsidR="003040E0" w:rsidRPr="003E2277" w:rsidRDefault="003040E0" w:rsidP="004D3256">
      <w:pPr>
        <w:pStyle w:val="a5"/>
        <w:numPr>
          <w:ilvl w:val="0"/>
          <w:numId w:val="5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Стандарты: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обеспечить</w:t>
      </w:r>
      <w:r w:rsidR="006D365B">
        <w:t xml:space="preserve"> </w:t>
      </w:r>
      <w:r w:rsidRPr="003E2277">
        <w:t>единообразие</w:t>
      </w:r>
      <w:r w:rsidR="006D365B">
        <w:t xml:space="preserve"> </w:t>
      </w:r>
      <w:r w:rsidRPr="003E2277">
        <w:t>форматов,</w:t>
      </w:r>
      <w:r w:rsidR="006D365B">
        <w:t xml:space="preserve"> </w:t>
      </w:r>
      <w:r w:rsidRPr="003E2277">
        <w:t>исключающее</w:t>
      </w:r>
      <w:r w:rsidR="006D365B">
        <w:t xml:space="preserve"> </w:t>
      </w:r>
      <w:r w:rsidRPr="003E2277">
        <w:t>потери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импорте/экспорте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подсистемами.</w:t>
      </w:r>
    </w:p>
    <w:p w14:paraId="4CAF9CA0" w14:textId="562B1B6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Обработка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08187E78" w14:textId="27BAC10F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Автоматическая</w:t>
      </w:r>
      <w:r w:rsidR="006D365B">
        <w:t xml:space="preserve"> </w:t>
      </w:r>
      <w:r w:rsidRPr="003E2277">
        <w:t>генерация</w:t>
      </w:r>
      <w:r w:rsidR="006D365B">
        <w:t xml:space="preserve"> </w:t>
      </w:r>
      <w:r w:rsidRPr="003E2277">
        <w:t>документов</w:t>
      </w:r>
      <w:r w:rsidR="006D365B">
        <w:t xml:space="preserve"> </w:t>
      </w:r>
      <w:r w:rsidRPr="003E2277">
        <w:t>(сметы,</w:t>
      </w:r>
      <w:r w:rsidR="006D365B">
        <w:t xml:space="preserve"> </w:t>
      </w:r>
      <w:r w:rsidRPr="003E2277">
        <w:t>договоры,</w:t>
      </w:r>
      <w:r w:rsidR="006D365B">
        <w:t xml:space="preserve"> </w:t>
      </w:r>
      <w:r w:rsidRPr="003E2277">
        <w:t>акты).</w:t>
      </w:r>
    </w:p>
    <w:p w14:paraId="2EB87AFD" w14:textId="61BDAA01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Каталогизация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услуг,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контрагентов.</w:t>
      </w:r>
    </w:p>
    <w:p w14:paraId="76531AFE" w14:textId="2B6E60C8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 w:rsidR="006D365B">
        <w:t xml:space="preserve"> </w:t>
      </w:r>
      <w:r w:rsidRPr="003E2277">
        <w:t>загруженности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(персонал,</w:t>
      </w:r>
      <w:r w:rsidR="006D365B">
        <w:t xml:space="preserve"> </w:t>
      </w:r>
      <w:r w:rsidRPr="003E2277">
        <w:t>оборудование,</w:t>
      </w:r>
      <w:r w:rsidR="006D365B">
        <w:t xml:space="preserve"> </w:t>
      </w:r>
      <w:r w:rsidRPr="003E2277">
        <w:t>даты).</w:t>
      </w:r>
    </w:p>
    <w:p w14:paraId="6D3F6F5E" w14:textId="59B6ABA9" w:rsidR="003040E0" w:rsidRPr="003E2277" w:rsidRDefault="003040E0" w:rsidP="004D3256">
      <w:pPr>
        <w:pStyle w:val="a5"/>
        <w:numPr>
          <w:ilvl w:val="0"/>
          <w:numId w:val="5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фильтров,</w:t>
      </w:r>
      <w:r w:rsidR="006D365B">
        <w:t xml:space="preserve"> </w:t>
      </w:r>
      <w:r w:rsidRPr="003E2277">
        <w:t>тегов,</w:t>
      </w:r>
      <w:r w:rsidR="006D365B">
        <w:t xml:space="preserve"> </w:t>
      </w:r>
      <w:r w:rsidRPr="003E2277">
        <w:t>поиска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ключевым</w:t>
      </w:r>
      <w:r w:rsidR="006D365B">
        <w:t xml:space="preserve"> </w:t>
      </w:r>
      <w:r w:rsidRPr="003E2277">
        <w:t>параметрам.</w:t>
      </w:r>
    </w:p>
    <w:p w14:paraId="35A054F9" w14:textId="053920D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Передача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62E8969E" w14:textId="21440A24" w:rsidR="003040E0" w:rsidRPr="003E2277" w:rsidRDefault="003040E0" w:rsidP="004D3256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защищенных</w:t>
      </w:r>
      <w:r w:rsidR="006D365B">
        <w:t xml:space="preserve"> </w:t>
      </w:r>
      <w:r w:rsidRPr="003E2277">
        <w:t>протоколов</w:t>
      </w:r>
      <w:r w:rsidR="006D365B">
        <w:t xml:space="preserve"> </w:t>
      </w:r>
      <w:r w:rsidRPr="003E2277">
        <w:t>(HTTPS,</w:t>
      </w:r>
      <w:r w:rsidR="006D365B">
        <w:t xml:space="preserve"> </w:t>
      </w:r>
      <w:r w:rsidRPr="003E2277">
        <w:t>SFTP).</w:t>
      </w:r>
    </w:p>
    <w:p w14:paraId="0FE71427" w14:textId="7CF53C67" w:rsidR="003040E0" w:rsidRPr="003E2277" w:rsidRDefault="003040E0" w:rsidP="004D3256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Возможность</w:t>
      </w:r>
      <w:r w:rsidR="006D365B">
        <w:t xml:space="preserve"> </w:t>
      </w:r>
      <w:r w:rsidRPr="003E2277">
        <w:t>интеграции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сервисами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отправки</w:t>
      </w:r>
      <w:r w:rsidR="006D365B">
        <w:t xml:space="preserve"> </w:t>
      </w:r>
      <w:r w:rsidRPr="003E2277">
        <w:t>рассылок,</w:t>
      </w:r>
      <w:r w:rsidR="006D365B">
        <w:t xml:space="preserve"> </w:t>
      </w:r>
      <w:r w:rsidRPr="003E2277">
        <w:t>уведомлений,</w:t>
      </w:r>
      <w:r w:rsidR="006D365B">
        <w:t xml:space="preserve"> </w:t>
      </w:r>
      <w:r w:rsidRPr="003E2277">
        <w:t>онлайн-оплаты).</w:t>
      </w:r>
    </w:p>
    <w:p w14:paraId="2EFCCD19" w14:textId="67DF4282" w:rsidR="003040E0" w:rsidRPr="003E2277" w:rsidRDefault="003040E0" w:rsidP="004D3256">
      <w:pPr>
        <w:pStyle w:val="a5"/>
        <w:numPr>
          <w:ilvl w:val="0"/>
          <w:numId w:val="60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Облачное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локальное</w:t>
      </w:r>
      <w:r w:rsidR="006D365B">
        <w:t xml:space="preserve"> </w:t>
      </w:r>
      <w:r w:rsidRPr="003E2277">
        <w:t>хранение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резервированием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безопасностью.</w:t>
      </w:r>
    </w:p>
    <w:p w14:paraId="33550303" w14:textId="67285A8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Представление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5F615624" w14:textId="549895C0" w:rsidR="003040E0" w:rsidRPr="003E2277" w:rsidRDefault="003040E0" w:rsidP="004D3256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Удобный</w:t>
      </w:r>
      <w:r w:rsidR="006D365B">
        <w:t xml:space="preserve"> </w:t>
      </w:r>
      <w:r w:rsidRPr="003E2277">
        <w:t>пользовательский</w:t>
      </w:r>
      <w:r w:rsidR="006D365B">
        <w:t xml:space="preserve"> </w:t>
      </w:r>
      <w:r w:rsidRPr="003E2277">
        <w:t>интерфейс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планирования,</w:t>
      </w:r>
      <w:r w:rsidR="006D365B">
        <w:t xml:space="preserve"> </w:t>
      </w:r>
      <w:r w:rsidRPr="003E2277">
        <w:t>отчетности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мониторинга.</w:t>
      </w:r>
    </w:p>
    <w:p w14:paraId="34328AEE" w14:textId="072BE620" w:rsidR="003040E0" w:rsidRPr="003E2277" w:rsidRDefault="003040E0" w:rsidP="004D3256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Визуализация</w:t>
      </w:r>
      <w:r w:rsidR="006D365B">
        <w:t xml:space="preserve"> </w:t>
      </w:r>
      <w:r w:rsidRPr="003E2277">
        <w:t>расписаний,</w:t>
      </w:r>
      <w:r w:rsidR="006D365B">
        <w:t xml:space="preserve"> </w:t>
      </w:r>
      <w:r w:rsidRPr="003E2277">
        <w:t>диаграмм</w:t>
      </w:r>
      <w:r w:rsidR="006D365B">
        <w:t xml:space="preserve"> </w:t>
      </w:r>
      <w:proofErr w:type="spellStart"/>
      <w:r w:rsidRPr="003E2277">
        <w:t>Ганта</w:t>
      </w:r>
      <w:proofErr w:type="spellEnd"/>
      <w:r w:rsidRPr="003E2277">
        <w:t>,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мероприятиям.</w:t>
      </w:r>
    </w:p>
    <w:p w14:paraId="12089CDD" w14:textId="38C990E5" w:rsidR="003040E0" w:rsidRPr="003E2277" w:rsidRDefault="003040E0" w:rsidP="004D3256">
      <w:pPr>
        <w:pStyle w:val="a5"/>
        <w:numPr>
          <w:ilvl w:val="0"/>
          <w:numId w:val="61"/>
        </w:numPr>
        <w:spacing w:before="100" w:beforeAutospacing="1" w:after="100" w:afterAutospacing="1" w:line="360" w:lineRule="auto"/>
        <w:ind w:firstLine="709"/>
        <w:jc w:val="both"/>
      </w:pPr>
      <w:r w:rsidRPr="003E2277">
        <w:t>Генерация</w:t>
      </w:r>
      <w:r w:rsidR="006D365B">
        <w:t xml:space="preserve"> </w:t>
      </w:r>
      <w:r w:rsidRPr="003E2277">
        <w:t>статистических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(доходы,</w:t>
      </w:r>
      <w:r w:rsidR="006D365B">
        <w:t xml:space="preserve"> </w:t>
      </w:r>
      <w:r w:rsidRPr="003E2277">
        <w:t>частота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удовлетворенность</w:t>
      </w:r>
      <w:r w:rsidR="006D365B">
        <w:t xml:space="preserve"> </w:t>
      </w:r>
      <w:r w:rsidRPr="003E2277">
        <w:t>клиентов).</w:t>
      </w:r>
    </w:p>
    <w:p w14:paraId="6F7679F0" w14:textId="7D4AE9AD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Безопасность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контроль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качества:</w:t>
      </w:r>
    </w:p>
    <w:p w14:paraId="2F30DA1C" w14:textId="7AF8A2EA" w:rsidR="003040E0" w:rsidRPr="003E2277" w:rsidRDefault="003040E0" w:rsidP="004D3256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Автоматическое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копирование.</w:t>
      </w:r>
    </w:p>
    <w:p w14:paraId="002C29A2" w14:textId="48C2DD6D" w:rsidR="003040E0" w:rsidRPr="003E2277" w:rsidRDefault="003040E0" w:rsidP="004D3256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Контроль</w:t>
      </w:r>
      <w:r w:rsidR="006D365B">
        <w:t xml:space="preserve"> </w:t>
      </w:r>
      <w:r w:rsidRPr="003E2277">
        <w:t>версий</w:t>
      </w:r>
      <w:r w:rsidR="006D365B">
        <w:t xml:space="preserve"> </w:t>
      </w:r>
      <w:r w:rsidRPr="003E2277">
        <w:t>документов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конфигураций</w:t>
      </w:r>
      <w:r w:rsidR="006D365B">
        <w:t xml:space="preserve"> </w:t>
      </w:r>
      <w:r w:rsidRPr="003E2277">
        <w:t>проектов.</w:t>
      </w:r>
    </w:p>
    <w:p w14:paraId="3945EDF0" w14:textId="16DD139B" w:rsidR="003040E0" w:rsidRPr="003E2277" w:rsidRDefault="003040E0" w:rsidP="004D3256">
      <w:pPr>
        <w:pStyle w:val="a5"/>
        <w:numPr>
          <w:ilvl w:val="0"/>
          <w:numId w:val="62"/>
        </w:numPr>
        <w:spacing w:before="100" w:beforeAutospacing="1" w:after="100" w:afterAutospacing="1" w:line="360" w:lineRule="auto"/>
        <w:ind w:firstLine="709"/>
        <w:jc w:val="both"/>
      </w:pPr>
      <w:r w:rsidRPr="003E2277">
        <w:t>Аудит</w:t>
      </w:r>
      <w:r w:rsidR="006D365B">
        <w:t xml:space="preserve"> </w:t>
      </w:r>
      <w:r w:rsidRPr="003E2277">
        <w:t>изменений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системе.</w:t>
      </w:r>
    </w:p>
    <w:p w14:paraId="4AC5F1F8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Документирование:</w:t>
      </w:r>
    </w:p>
    <w:p w14:paraId="26E0A0E5" w14:textId="71671E2E" w:rsidR="003040E0" w:rsidRPr="003E2277" w:rsidRDefault="003040E0" w:rsidP="004D3256">
      <w:pPr>
        <w:pStyle w:val="a5"/>
        <w:numPr>
          <w:ilvl w:val="0"/>
          <w:numId w:val="63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Подробные</w:t>
      </w:r>
      <w:r w:rsidR="006D365B">
        <w:t xml:space="preserve"> </w:t>
      </w: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системой,</w:t>
      </w:r>
      <w:r w:rsidR="006D365B">
        <w:t xml:space="preserve"> </w:t>
      </w:r>
      <w:r w:rsidRPr="003E2277">
        <w:t>включая</w:t>
      </w:r>
      <w:r w:rsidR="006D365B">
        <w:t xml:space="preserve"> </w:t>
      </w:r>
      <w:r w:rsidRPr="003E2277">
        <w:t>описание</w:t>
      </w:r>
      <w:r w:rsidR="006D365B">
        <w:t xml:space="preserve"> </w:t>
      </w:r>
      <w:r w:rsidRPr="003E2277">
        <w:t>бизнес-процессов.</w:t>
      </w:r>
    </w:p>
    <w:p w14:paraId="128936F4" w14:textId="70A14BD4" w:rsidR="003040E0" w:rsidRPr="003E2277" w:rsidRDefault="003040E0" w:rsidP="004D3256">
      <w:pPr>
        <w:pStyle w:val="a5"/>
        <w:numPr>
          <w:ilvl w:val="0"/>
          <w:numId w:val="63"/>
        </w:numPr>
        <w:spacing w:before="100" w:beforeAutospacing="1" w:after="100" w:afterAutospacing="1" w:line="360" w:lineRule="auto"/>
        <w:ind w:firstLine="709"/>
        <w:jc w:val="both"/>
      </w:pPr>
      <w:r w:rsidRPr="003E2277">
        <w:t>Единые</w:t>
      </w:r>
      <w:r w:rsidR="006D365B">
        <w:t xml:space="preserve"> </w:t>
      </w:r>
      <w:r w:rsidRPr="003E2277">
        <w:t>шаблоны</w:t>
      </w:r>
      <w:r w:rsidR="006D365B">
        <w:t xml:space="preserve"> </w:t>
      </w:r>
      <w:r w:rsidRPr="003E2277">
        <w:t>метаданных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договорных</w:t>
      </w:r>
      <w:r w:rsidR="006D365B">
        <w:t xml:space="preserve"> </w:t>
      </w:r>
      <w:r w:rsidRPr="003E2277">
        <w:t>документов.</w:t>
      </w:r>
    </w:p>
    <w:p w14:paraId="350DE63D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1468374" w14:textId="09ED201A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4.3.2.7.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защите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от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разрушений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авариях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сбоях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в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электропитании</w:t>
      </w:r>
    </w:p>
    <w:p w14:paraId="392DFC6A" w14:textId="02891A23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Система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бесперебойного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питания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(UPS):</w:t>
      </w:r>
    </w:p>
    <w:p w14:paraId="34395157" w14:textId="01ACD6EE" w:rsidR="003040E0" w:rsidRPr="003E2277" w:rsidRDefault="003040E0" w:rsidP="004D3256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ключевых</w:t>
      </w:r>
      <w:r w:rsidR="006D365B">
        <w:t xml:space="preserve"> </w:t>
      </w:r>
      <w:r w:rsidRPr="003E2277">
        <w:t>систем</w:t>
      </w:r>
      <w:r w:rsidR="006D365B">
        <w:t xml:space="preserve"> </w:t>
      </w:r>
      <w:r w:rsidRPr="003E2277">
        <w:t>(серверы,</w:t>
      </w:r>
      <w:r w:rsidR="006D365B">
        <w:t xml:space="preserve"> </w:t>
      </w:r>
      <w:r w:rsidRPr="003E2277">
        <w:t>сеть,</w:t>
      </w:r>
      <w:r w:rsidR="006D365B">
        <w:t xml:space="preserve"> </w:t>
      </w:r>
      <w:r w:rsidRPr="003E2277">
        <w:t>база</w:t>
      </w:r>
      <w:r w:rsidR="006D365B">
        <w:t xml:space="preserve"> </w:t>
      </w:r>
      <w:r w:rsidRPr="003E2277">
        <w:t>данных)</w:t>
      </w:r>
      <w:r w:rsidR="006D365B">
        <w:t xml:space="preserve"> </w:t>
      </w:r>
      <w:r w:rsidRPr="003E2277">
        <w:t>минимум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15</w:t>
      </w:r>
      <w:r w:rsidR="006D365B">
        <w:t xml:space="preserve"> </w:t>
      </w:r>
      <w:r w:rsidRPr="003E2277">
        <w:t>минут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отключении</w:t>
      </w:r>
      <w:r w:rsidR="006D365B">
        <w:t xml:space="preserve"> </w:t>
      </w:r>
      <w:r w:rsidRPr="003E2277">
        <w:t>электроэнергии.</w:t>
      </w:r>
    </w:p>
    <w:p w14:paraId="15F2407D" w14:textId="751B623D" w:rsidR="003040E0" w:rsidRPr="003E2277" w:rsidRDefault="003040E0" w:rsidP="004D3256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Дополнительные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минут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корректное</w:t>
      </w:r>
      <w:r w:rsidR="006D365B">
        <w:t xml:space="preserve"> </w:t>
      </w:r>
      <w:r w:rsidRPr="003E2277">
        <w:t>завершение</w:t>
      </w:r>
      <w:r w:rsidR="006D365B">
        <w:t xml:space="preserve"> </w:t>
      </w:r>
      <w:r w:rsidRPr="003E2277">
        <w:t>транзакций,</w:t>
      </w:r>
      <w:r w:rsidR="006D365B">
        <w:t xml:space="preserve"> </w:t>
      </w:r>
      <w:r w:rsidRPr="003E2277">
        <w:t>сохранение</w:t>
      </w:r>
      <w:r w:rsidR="006D365B">
        <w:t xml:space="preserve"> </w:t>
      </w:r>
      <w:r w:rsidRPr="003E2277">
        <w:t>проектов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логов.</w:t>
      </w:r>
    </w:p>
    <w:p w14:paraId="09A0B2A3" w14:textId="3934C8E1" w:rsidR="003040E0" w:rsidRPr="003E2277" w:rsidRDefault="003040E0" w:rsidP="004D3256">
      <w:pPr>
        <w:pStyle w:val="a5"/>
        <w:numPr>
          <w:ilvl w:val="0"/>
          <w:numId w:val="64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системой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автоматического</w:t>
      </w:r>
      <w:r w:rsidR="006D365B">
        <w:t xml:space="preserve"> </w:t>
      </w:r>
      <w:r w:rsidRPr="003E2277">
        <w:t>завершения</w:t>
      </w:r>
      <w:r w:rsidR="006D365B">
        <w:t xml:space="preserve"> </w:t>
      </w:r>
      <w:r w:rsidRPr="003E2277">
        <w:t>сеансов.</w:t>
      </w:r>
    </w:p>
    <w:p w14:paraId="74F1C5AB" w14:textId="7AF53F3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lastRenderedPageBreak/>
        <w:t>Резервное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копирование:</w:t>
      </w:r>
    </w:p>
    <w:p w14:paraId="7A3922A2" w14:textId="02200095" w:rsidR="003040E0" w:rsidRPr="003E2277" w:rsidRDefault="003040E0" w:rsidP="004D3256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Частота:</w:t>
      </w:r>
      <w:r w:rsidR="006D365B">
        <w:t xml:space="preserve"> </w:t>
      </w:r>
      <w:r w:rsidRPr="003E2277">
        <w:t>автоматическое</w:t>
      </w:r>
      <w:r w:rsidR="006D365B">
        <w:t xml:space="preserve"> </w:t>
      </w:r>
      <w:r w:rsidRPr="003E2277">
        <w:t>ежедневное</w:t>
      </w:r>
      <w:r w:rsidR="006D365B">
        <w:t xml:space="preserve"> </w:t>
      </w:r>
      <w:r w:rsidRPr="003E2277">
        <w:t>копирование,</w:t>
      </w:r>
      <w:r w:rsidR="006D365B">
        <w:t xml:space="preserve"> </w:t>
      </w:r>
      <w:r w:rsidRPr="003E2277">
        <w:t>ручной</w:t>
      </w:r>
      <w:r w:rsidR="006D365B">
        <w:t xml:space="preserve"> </w:t>
      </w:r>
      <w:r w:rsidRPr="003E2277">
        <w:t>запуск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завершении</w:t>
      </w:r>
      <w:r w:rsidR="006D365B">
        <w:t xml:space="preserve"> </w:t>
      </w:r>
      <w:r w:rsidRPr="003E2277">
        <w:t>каждого</w:t>
      </w:r>
      <w:r w:rsidR="006D365B">
        <w:t xml:space="preserve"> </w:t>
      </w:r>
      <w:r w:rsidRPr="003E2277">
        <w:t>мероприятия.</w:t>
      </w:r>
    </w:p>
    <w:p w14:paraId="7CF2A83E" w14:textId="7F33ED8D" w:rsidR="003040E0" w:rsidRPr="003E2277" w:rsidRDefault="003040E0" w:rsidP="004D3256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Хранилище:</w:t>
      </w:r>
      <w:r w:rsidR="006D365B">
        <w:t xml:space="preserve"> </w:t>
      </w:r>
      <w:r w:rsidRPr="003E2277">
        <w:t>локальные</w:t>
      </w:r>
      <w:r w:rsidR="006D365B">
        <w:t xml:space="preserve"> </w:t>
      </w:r>
      <w:r w:rsidRPr="003E2277">
        <w:t>серверы</w:t>
      </w:r>
      <w:r w:rsidR="006D365B">
        <w:t xml:space="preserve"> </w:t>
      </w:r>
      <w:r w:rsidRPr="003E2277">
        <w:t>+</w:t>
      </w:r>
      <w:r w:rsidR="006D365B">
        <w:t xml:space="preserve"> </w:t>
      </w:r>
      <w:r w:rsidRPr="003E2277">
        <w:t>облачные</w:t>
      </w:r>
      <w:r w:rsidR="006D365B">
        <w:t xml:space="preserve"> </w:t>
      </w:r>
      <w:r w:rsidRPr="003E2277">
        <w:t>системы.</w:t>
      </w:r>
    </w:p>
    <w:p w14:paraId="042D5B6C" w14:textId="6018B3A9" w:rsidR="003040E0" w:rsidRPr="003E2277" w:rsidRDefault="003040E0" w:rsidP="004D3256">
      <w:pPr>
        <w:pStyle w:val="a5"/>
        <w:numPr>
          <w:ilvl w:val="0"/>
          <w:numId w:val="6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Безопасность:</w:t>
      </w:r>
      <w:r w:rsidR="006D365B">
        <w:t xml:space="preserve"> </w:t>
      </w:r>
      <w:r w:rsidRPr="003E2277">
        <w:t>шифрование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резервных</w:t>
      </w:r>
      <w:r w:rsidR="006D365B">
        <w:t xml:space="preserve"> </w:t>
      </w:r>
      <w:r w:rsidRPr="003E2277">
        <w:t>копий.</w:t>
      </w:r>
    </w:p>
    <w:p w14:paraId="5B18EC50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Восстановление:</w:t>
      </w:r>
    </w:p>
    <w:p w14:paraId="662EAE19" w14:textId="5A250780" w:rsidR="003040E0" w:rsidRPr="003E2277" w:rsidRDefault="003040E0" w:rsidP="004D3256">
      <w:pPr>
        <w:pStyle w:val="a5"/>
        <w:numPr>
          <w:ilvl w:val="0"/>
          <w:numId w:val="66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Наличие</w:t>
      </w:r>
      <w:r w:rsidR="006D365B">
        <w:t xml:space="preserve"> </w:t>
      </w:r>
      <w:r w:rsidRPr="003E2277">
        <w:t>детального</w:t>
      </w:r>
      <w:r w:rsidR="006D365B">
        <w:t xml:space="preserve"> </w:t>
      </w:r>
      <w:r w:rsidRPr="003E2277">
        <w:t>плана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тестированием</w:t>
      </w:r>
      <w:r w:rsidR="006D365B">
        <w:t xml:space="preserve"> </w:t>
      </w:r>
      <w:r w:rsidRPr="003E2277">
        <w:t>раз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квартал.</w:t>
      </w:r>
    </w:p>
    <w:p w14:paraId="27D9EAA5" w14:textId="16B6B844" w:rsidR="003040E0" w:rsidRPr="003E2277" w:rsidRDefault="003040E0" w:rsidP="004D3256">
      <w:pPr>
        <w:pStyle w:val="a5"/>
        <w:numPr>
          <w:ilvl w:val="0"/>
          <w:numId w:val="66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отдельных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документов.</w:t>
      </w:r>
    </w:p>
    <w:p w14:paraId="6E0B958E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Мониторинг:</w:t>
      </w:r>
    </w:p>
    <w:p w14:paraId="4D754BB7" w14:textId="237807FB" w:rsidR="003040E0" w:rsidRPr="003E2277" w:rsidRDefault="003040E0" w:rsidP="004D3256">
      <w:pPr>
        <w:pStyle w:val="a5"/>
        <w:numPr>
          <w:ilvl w:val="0"/>
          <w:numId w:val="67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Постоянный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состояния</w:t>
      </w:r>
      <w:r w:rsidR="006D365B">
        <w:t xml:space="preserve"> </w:t>
      </w:r>
      <w:r w:rsidRPr="003E2277">
        <w:t>системы,</w:t>
      </w:r>
      <w:r w:rsidR="006D365B">
        <w:t xml:space="preserve"> </w:t>
      </w:r>
      <w:r w:rsidRPr="003E2277">
        <w:t>серверов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питания.</w:t>
      </w:r>
    </w:p>
    <w:p w14:paraId="27E6914F" w14:textId="3B42476E" w:rsidR="003040E0" w:rsidRPr="003E2277" w:rsidRDefault="003040E0" w:rsidP="004D3256">
      <w:pPr>
        <w:pStyle w:val="a5"/>
        <w:numPr>
          <w:ilvl w:val="0"/>
          <w:numId w:val="67"/>
        </w:numPr>
        <w:spacing w:before="100" w:beforeAutospacing="1" w:after="100" w:afterAutospacing="1" w:line="360" w:lineRule="auto"/>
        <w:ind w:firstLine="709"/>
        <w:jc w:val="both"/>
      </w:pPr>
      <w:r w:rsidRPr="003E2277">
        <w:t>Уведомления</w:t>
      </w:r>
      <w:r w:rsidR="006D365B">
        <w:t xml:space="preserve"> </w:t>
      </w:r>
      <w:r w:rsidRPr="003E2277">
        <w:t>администраторам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сбоев.</w:t>
      </w:r>
    </w:p>
    <w:p w14:paraId="536157C5" w14:textId="3C7EDA50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Дополнительные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меры:</w:t>
      </w:r>
    </w:p>
    <w:p w14:paraId="5870F2C3" w14:textId="4BEE5EA2" w:rsidR="003040E0" w:rsidRPr="003E2277" w:rsidRDefault="003040E0" w:rsidP="004D3256">
      <w:pPr>
        <w:pStyle w:val="a5"/>
        <w:numPr>
          <w:ilvl w:val="0"/>
          <w:numId w:val="68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Защита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скачков</w:t>
      </w:r>
      <w:r w:rsidR="006D365B">
        <w:t xml:space="preserve"> </w:t>
      </w:r>
      <w:r w:rsidRPr="003E2277">
        <w:t>напряжения.</w:t>
      </w:r>
    </w:p>
    <w:p w14:paraId="001E06A6" w14:textId="29C897CE" w:rsidR="003040E0" w:rsidRPr="003E2277" w:rsidRDefault="003040E0" w:rsidP="004D3256">
      <w:pPr>
        <w:pStyle w:val="a5"/>
        <w:numPr>
          <w:ilvl w:val="0"/>
          <w:numId w:val="6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Сохранение</w:t>
      </w:r>
      <w:r w:rsidR="006D365B">
        <w:t xml:space="preserve"> </w:t>
      </w:r>
      <w:r w:rsidRPr="003E2277">
        <w:t>промежуточных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оформлении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реальном</w:t>
      </w:r>
      <w:r w:rsidR="006D365B">
        <w:t xml:space="preserve"> </w:t>
      </w:r>
      <w:r w:rsidRPr="003E2277">
        <w:t>времени.</w:t>
      </w:r>
    </w:p>
    <w:p w14:paraId="1AF1BFAF" w14:textId="13DA3759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Документирование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обучение:</w:t>
      </w:r>
    </w:p>
    <w:p w14:paraId="47536AF3" w14:textId="337D5149" w:rsidR="003040E0" w:rsidRPr="003E2277" w:rsidRDefault="003040E0" w:rsidP="004D3256">
      <w:pPr>
        <w:pStyle w:val="a5"/>
        <w:numPr>
          <w:ilvl w:val="0"/>
          <w:numId w:val="6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Документирование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процедур.</w:t>
      </w:r>
    </w:p>
    <w:p w14:paraId="663AD45A" w14:textId="285CE1CF" w:rsidR="003040E0" w:rsidRPr="003E2277" w:rsidRDefault="003040E0" w:rsidP="004D3256">
      <w:pPr>
        <w:pStyle w:val="a5"/>
        <w:numPr>
          <w:ilvl w:val="0"/>
          <w:numId w:val="69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действиям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ЧС.</w:t>
      </w:r>
    </w:p>
    <w:p w14:paraId="79F165FF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3CE2D7A8" w14:textId="2C3B401A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4.3.2.8.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контролю,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хранению,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обновлению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восстановлению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данных</w:t>
      </w:r>
    </w:p>
    <w:p w14:paraId="657810C9" w14:textId="255224EF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Контроль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изменений:</w:t>
      </w:r>
    </w:p>
    <w:p w14:paraId="4A28D72B" w14:textId="652733B4" w:rsidR="003040E0" w:rsidRPr="003E2277" w:rsidRDefault="003040E0" w:rsidP="004D3256">
      <w:pPr>
        <w:pStyle w:val="a5"/>
        <w:numPr>
          <w:ilvl w:val="0"/>
          <w:numId w:val="70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Протоколирование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изменений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проектах,</w:t>
      </w:r>
      <w:r w:rsidR="006D365B">
        <w:t xml:space="preserve"> </w:t>
      </w:r>
      <w:r w:rsidRPr="003E2277">
        <w:t>документах,</w:t>
      </w:r>
      <w:r w:rsidR="006D365B">
        <w:t xml:space="preserve"> </w:t>
      </w:r>
      <w:r w:rsidRPr="003E2277">
        <w:t>базе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мероприятиях.</w:t>
      </w:r>
    </w:p>
    <w:p w14:paraId="1BD378E5" w14:textId="0567674E" w:rsidR="003040E0" w:rsidRPr="003E2277" w:rsidRDefault="003040E0" w:rsidP="004D3256">
      <w:pPr>
        <w:pStyle w:val="a5"/>
        <w:numPr>
          <w:ilvl w:val="0"/>
          <w:numId w:val="70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отката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предыдущей</w:t>
      </w:r>
      <w:r w:rsidR="006D365B">
        <w:t xml:space="preserve"> </w:t>
      </w:r>
      <w:r w:rsidRPr="003E2277">
        <w:t>версии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журналу</w:t>
      </w:r>
      <w:r w:rsidR="006D365B">
        <w:t xml:space="preserve"> </w:t>
      </w:r>
      <w:r w:rsidRPr="003E2277">
        <w:t>изменений.</w:t>
      </w:r>
    </w:p>
    <w:p w14:paraId="1AD1AEBA" w14:textId="573CF5CF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lastRenderedPageBreak/>
        <w:t>Хранение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исторических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данных:</w:t>
      </w:r>
    </w:p>
    <w:p w14:paraId="7928DE9F" w14:textId="795C0B7D" w:rsidR="003040E0" w:rsidRPr="003E2277" w:rsidRDefault="003040E0" w:rsidP="004D3256">
      <w:pPr>
        <w:pStyle w:val="a5"/>
        <w:numPr>
          <w:ilvl w:val="0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Данные</w:t>
      </w:r>
      <w:r w:rsidR="006D365B">
        <w:t xml:space="preserve"> </w:t>
      </w:r>
      <w:r w:rsidRPr="003E2277">
        <w:t>хранятся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активной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лет.</w:t>
      </w:r>
    </w:p>
    <w:p w14:paraId="2FF17DC9" w14:textId="5911A99C" w:rsidR="003040E0" w:rsidRPr="003E2277" w:rsidRDefault="003040E0" w:rsidP="004D3256">
      <w:pPr>
        <w:pStyle w:val="a5"/>
        <w:numPr>
          <w:ilvl w:val="0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После</w:t>
      </w:r>
      <w:r w:rsidR="006D365B">
        <w:t xml:space="preserve"> </w:t>
      </w:r>
      <w:r w:rsidRPr="003E2277">
        <w:t>5</w:t>
      </w:r>
      <w:r w:rsidR="006D365B">
        <w:t xml:space="preserve"> </w:t>
      </w:r>
      <w:r w:rsidRPr="003E2277">
        <w:t>лет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архивирование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восстановления.</w:t>
      </w:r>
    </w:p>
    <w:p w14:paraId="5E7363F4" w14:textId="4D25E98A" w:rsidR="003040E0" w:rsidRPr="003E2277" w:rsidRDefault="003040E0" w:rsidP="004D3256">
      <w:pPr>
        <w:pStyle w:val="a5"/>
        <w:numPr>
          <w:ilvl w:val="0"/>
          <w:numId w:val="71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Используются</w:t>
      </w:r>
      <w:r w:rsidR="006D365B">
        <w:t xml:space="preserve"> </w:t>
      </w:r>
      <w:r w:rsidRPr="003E2277">
        <w:t>облачные</w:t>
      </w:r>
      <w:r w:rsidR="006D365B">
        <w:t xml:space="preserve"> </w:t>
      </w:r>
      <w:r w:rsidRPr="003E2277">
        <w:t>архивы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ленточные</w:t>
      </w:r>
      <w:r w:rsidR="006D365B">
        <w:t xml:space="preserve"> </w:t>
      </w:r>
      <w:r w:rsidRPr="003E2277">
        <w:t>накопители.</w:t>
      </w:r>
    </w:p>
    <w:p w14:paraId="0BCE82FA" w14:textId="68DB27B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Обновление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восстановление:</w:t>
      </w:r>
    </w:p>
    <w:p w14:paraId="0C83638D" w14:textId="5804ED3E" w:rsidR="003040E0" w:rsidRPr="003E2277" w:rsidRDefault="003040E0" w:rsidP="004D3256">
      <w:pPr>
        <w:pStyle w:val="a5"/>
        <w:numPr>
          <w:ilvl w:val="0"/>
          <w:numId w:val="7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Серверные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копии:</w:t>
      </w:r>
    </w:p>
    <w:p w14:paraId="278ECA94" w14:textId="6EEC9A81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каждые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недели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серверов</w:t>
      </w:r>
      <w:r w:rsidR="006D365B">
        <w:t xml:space="preserve"> </w:t>
      </w:r>
      <w:r w:rsidRPr="003E2277">
        <w:t>приложений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БД;</w:t>
      </w:r>
    </w:p>
    <w:p w14:paraId="2BFE45A4" w14:textId="6C5FE34B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 w:rsidR="006D365B">
        <w:t xml:space="preserve"> </w:t>
      </w:r>
      <w:r w:rsidRPr="003E2277">
        <w:t>резервных</w:t>
      </w:r>
      <w:r w:rsidR="006D365B">
        <w:t xml:space="preserve"> </w:t>
      </w:r>
      <w:r w:rsidRPr="003E2277">
        <w:t>копий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менее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месяцев.</w:t>
      </w:r>
    </w:p>
    <w:p w14:paraId="54C26F0E" w14:textId="46820380" w:rsidR="003040E0" w:rsidRPr="003E2277" w:rsidRDefault="003040E0" w:rsidP="004D3256">
      <w:pPr>
        <w:pStyle w:val="a5"/>
        <w:numPr>
          <w:ilvl w:val="0"/>
          <w:numId w:val="7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422B5B0E" w14:textId="34870E99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холодная</w:t>
      </w:r>
      <w:r w:rsidR="006D365B">
        <w:t xml:space="preserve"> </w:t>
      </w:r>
      <w:r w:rsidRPr="003E2277">
        <w:t>копия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ежеквартально;</w:t>
      </w:r>
    </w:p>
    <w:p w14:paraId="1451024D" w14:textId="08FCE365" w:rsidR="003040E0" w:rsidRPr="003E2277" w:rsidRDefault="003040E0" w:rsidP="004D3256">
      <w:pPr>
        <w:pStyle w:val="a5"/>
        <w:numPr>
          <w:ilvl w:val="1"/>
          <w:numId w:val="72"/>
        </w:numPr>
        <w:spacing w:before="100" w:beforeAutospacing="1" w:after="100" w:afterAutospacing="1" w:line="360" w:lineRule="auto"/>
        <w:ind w:firstLine="709"/>
        <w:jc w:val="both"/>
      </w:pPr>
      <w:r w:rsidRPr="003E2277">
        <w:t>логическая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ежемесячно;</w:t>
      </w:r>
    </w:p>
    <w:p w14:paraId="02D21220" w14:textId="6A0131D3" w:rsidR="003040E0" w:rsidRPr="003E2277" w:rsidRDefault="003040E0" w:rsidP="004D3256">
      <w:pPr>
        <w:numPr>
          <w:ilvl w:val="1"/>
          <w:numId w:val="55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инкрементальная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еженедельно;</w:t>
      </w:r>
    </w:p>
    <w:p w14:paraId="500E1A69" w14:textId="3860B3CD" w:rsidR="003040E0" w:rsidRPr="003E2277" w:rsidRDefault="003040E0" w:rsidP="004D3256">
      <w:pPr>
        <w:numPr>
          <w:ilvl w:val="1"/>
          <w:numId w:val="55"/>
        </w:numPr>
        <w:spacing w:before="100" w:beforeAutospacing="1" w:after="100" w:afterAutospacing="1" w:line="360" w:lineRule="auto"/>
        <w:ind w:firstLine="709"/>
        <w:jc w:val="both"/>
      </w:pPr>
      <w:r w:rsidRPr="003E2277">
        <w:t>архивирование</w:t>
      </w:r>
      <w:r w:rsidR="006D365B">
        <w:t xml:space="preserve"> </w:t>
      </w:r>
      <w:r w:rsidRPr="003E2277">
        <w:t>завершённых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ежеквартально.</w:t>
      </w:r>
    </w:p>
    <w:p w14:paraId="4817FE3F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Восстановление:</w:t>
      </w:r>
    </w:p>
    <w:p w14:paraId="5B818808" w14:textId="09CC9A95" w:rsidR="003040E0" w:rsidRPr="003E2277" w:rsidRDefault="003040E0" w:rsidP="004D3256">
      <w:pPr>
        <w:pStyle w:val="a5"/>
        <w:numPr>
          <w:ilvl w:val="0"/>
          <w:numId w:val="75"/>
        </w:numPr>
        <w:spacing w:before="100" w:beforeAutospacing="1" w:after="100" w:afterAutospacing="1" w:line="360" w:lineRule="auto"/>
        <w:ind w:firstLine="709"/>
        <w:jc w:val="both"/>
      </w:pPr>
      <w:r w:rsidRPr="003E2277">
        <w:t>Четкая</w:t>
      </w:r>
      <w:r w:rsidR="006D365B">
        <w:t xml:space="preserve"> </w:t>
      </w:r>
      <w:r w:rsidRPr="003E2277">
        <w:t>процедура</w:t>
      </w:r>
      <w:r w:rsidR="006D365B">
        <w:t xml:space="preserve"> </w:t>
      </w:r>
      <w:r w:rsidRPr="003E2277">
        <w:t>поэтапного</w:t>
      </w:r>
      <w:r w:rsidR="006D365B">
        <w:t xml:space="preserve"> </w:t>
      </w:r>
      <w:r w:rsidRPr="003E2277">
        <w:t>восстановления:</w:t>
      </w:r>
    </w:p>
    <w:p w14:paraId="134C903F" w14:textId="7F6062FB" w:rsidR="003040E0" w:rsidRPr="003E2277" w:rsidRDefault="003040E0" w:rsidP="004D3256">
      <w:pPr>
        <w:numPr>
          <w:ilvl w:val="1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t>аудиовизуальные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текстовые</w:t>
      </w:r>
      <w:r w:rsidR="006D365B">
        <w:t xml:space="preserve"> </w:t>
      </w:r>
      <w:r w:rsidRPr="003E2277">
        <w:t>материалы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из</w:t>
      </w:r>
      <w:r w:rsidR="006D365B">
        <w:t xml:space="preserve"> </w:t>
      </w:r>
      <w:r w:rsidRPr="003E2277">
        <w:t>инкрементальных/логических</w:t>
      </w:r>
      <w:r w:rsidR="006D365B">
        <w:t xml:space="preserve"> </w:t>
      </w:r>
      <w:r w:rsidRPr="003E2277">
        <w:t>копий;</w:t>
      </w:r>
    </w:p>
    <w:p w14:paraId="7B468598" w14:textId="72F1EC39" w:rsidR="003040E0" w:rsidRPr="003E2277" w:rsidRDefault="003040E0" w:rsidP="004D3256">
      <w:pPr>
        <w:numPr>
          <w:ilvl w:val="1"/>
          <w:numId w:val="56"/>
        </w:numPr>
        <w:spacing w:before="100" w:beforeAutospacing="1" w:after="100" w:afterAutospacing="1" w:line="360" w:lineRule="auto"/>
        <w:ind w:firstLine="709"/>
        <w:jc w:val="both"/>
      </w:pPr>
      <w:r w:rsidRPr="003E2277">
        <w:t>старые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из</w:t>
      </w:r>
      <w:r w:rsidR="006D365B">
        <w:t xml:space="preserve"> </w:t>
      </w:r>
      <w:r w:rsidRPr="003E2277">
        <w:t>архивов.</w:t>
      </w:r>
    </w:p>
    <w:p w14:paraId="5B8007B6" w14:textId="3FB7580D" w:rsidR="003040E0" w:rsidRPr="003E2277" w:rsidRDefault="003040E0" w:rsidP="004D3256">
      <w:pPr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восстановленным</w:t>
      </w:r>
      <w:r w:rsidR="006D365B">
        <w:t xml:space="preserve"> </w:t>
      </w:r>
      <w:r w:rsidRPr="003E2277">
        <w:t>материалам</w:t>
      </w:r>
      <w:r w:rsidR="006D365B">
        <w:t xml:space="preserve"> </w:t>
      </w:r>
      <w:r w:rsidRPr="003E2277">
        <w:t>только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авторизованного</w:t>
      </w:r>
      <w:r w:rsidR="006D365B">
        <w:t xml:space="preserve"> </w:t>
      </w:r>
      <w:r w:rsidRPr="003E2277">
        <w:t>персонала.</w:t>
      </w:r>
    </w:p>
    <w:p w14:paraId="59B4B5BF" w14:textId="77777777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Безопасность:</w:t>
      </w:r>
    </w:p>
    <w:p w14:paraId="04AD380F" w14:textId="28639442" w:rsidR="003040E0" w:rsidRPr="003E2277" w:rsidRDefault="003040E0" w:rsidP="004D3256">
      <w:pPr>
        <w:pStyle w:val="a5"/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копии</w:t>
      </w:r>
      <w:r w:rsidR="006D365B">
        <w:t xml:space="preserve"> </w:t>
      </w:r>
      <w:r w:rsidRPr="003E2277">
        <w:t>зашифрованы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защищены</w:t>
      </w:r>
      <w:r w:rsidR="006D365B">
        <w:t xml:space="preserve"> </w:t>
      </w:r>
      <w:r w:rsidRPr="003E2277">
        <w:t>паролями.</w:t>
      </w:r>
    </w:p>
    <w:p w14:paraId="044C387F" w14:textId="7311C453" w:rsidR="003040E0" w:rsidRPr="003E2277" w:rsidRDefault="003040E0" w:rsidP="004D3256">
      <w:pPr>
        <w:pStyle w:val="a5"/>
        <w:numPr>
          <w:ilvl w:val="0"/>
          <w:numId w:val="76"/>
        </w:numPr>
        <w:spacing w:before="100" w:beforeAutospacing="1" w:after="100" w:afterAutospacing="1" w:line="360" w:lineRule="auto"/>
        <w:ind w:firstLine="709"/>
        <w:jc w:val="both"/>
      </w:pPr>
      <w:r w:rsidRPr="003E2277">
        <w:t>Ограниченный</w:t>
      </w:r>
      <w:r w:rsidR="006D365B">
        <w:t xml:space="preserve"> </w:t>
      </w:r>
      <w:r w:rsidRPr="003E2277">
        <w:t>доступ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архивам.</w:t>
      </w:r>
    </w:p>
    <w:p w14:paraId="7B201795" w14:textId="6D575AE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</w:rPr>
      </w:pP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Документирование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i w:val="0"/>
          <w:iCs w:val="0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i w:val="0"/>
          <w:iCs w:val="0"/>
          <w:color w:val="auto"/>
        </w:rPr>
        <w:t>тестирование:</w:t>
      </w:r>
    </w:p>
    <w:p w14:paraId="193598DB" w14:textId="31D102B3" w:rsidR="003040E0" w:rsidRPr="003E2277" w:rsidRDefault="003040E0" w:rsidP="004D3256">
      <w:pPr>
        <w:pStyle w:val="a5"/>
        <w:numPr>
          <w:ilvl w:val="0"/>
          <w:numId w:val="77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процедуры</w:t>
      </w:r>
      <w:r w:rsidR="006D365B">
        <w:t xml:space="preserve"> </w:t>
      </w:r>
      <w:r w:rsidRPr="003E2277">
        <w:t>задокументированы.</w:t>
      </w:r>
    </w:p>
    <w:p w14:paraId="3835C86D" w14:textId="59CC6B09" w:rsidR="003040E0" w:rsidRPr="003E2277" w:rsidRDefault="003040E0" w:rsidP="004D3256">
      <w:pPr>
        <w:pStyle w:val="a5"/>
        <w:numPr>
          <w:ilvl w:val="0"/>
          <w:numId w:val="77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–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реже</w:t>
      </w:r>
      <w:r w:rsidR="006D365B">
        <w:t xml:space="preserve"> </w:t>
      </w:r>
      <w:r w:rsidRPr="003E2277">
        <w:t>одного</w:t>
      </w:r>
      <w:r w:rsidR="006D365B">
        <w:t xml:space="preserve"> </w:t>
      </w:r>
      <w:r w:rsidRPr="003E2277">
        <w:t>раза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год.</w:t>
      </w:r>
    </w:p>
    <w:p w14:paraId="0256C04A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551B7D52" w14:textId="779A2338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4.3.2.9.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процедуре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придания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юридической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силы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документам,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продуцируемым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техническими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средствами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системы</w:t>
      </w:r>
    </w:p>
    <w:p w14:paraId="1AA3939A" w14:textId="325AC36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предъявляются.</w:t>
      </w:r>
    </w:p>
    <w:p w14:paraId="10623924" w14:textId="5EC0E155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4.3.4.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программному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2336C46A" w14:textId="6A77DF2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Покупные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программные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средства:</w:t>
      </w:r>
    </w:p>
    <w:p w14:paraId="0719E20A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СУБД:</w:t>
      </w:r>
    </w:p>
    <w:p w14:paraId="070150B5" w14:textId="6F85CDCE" w:rsidR="003040E0" w:rsidRPr="003E2277" w:rsidRDefault="003040E0" w:rsidP="004D3256">
      <w:pPr>
        <w:pStyle w:val="a5"/>
        <w:numPr>
          <w:ilvl w:val="0"/>
          <w:numId w:val="7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Наименование:</w:t>
      </w:r>
      <w:r w:rsidR="006D365B">
        <w:t xml:space="preserve"> </w:t>
      </w:r>
      <w:r w:rsidRPr="003E2277">
        <w:t>PostgreSQL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MySQL.</w:t>
      </w:r>
    </w:p>
    <w:p w14:paraId="5881F6A3" w14:textId="762319A1" w:rsidR="003040E0" w:rsidRPr="003E2277" w:rsidRDefault="003040E0" w:rsidP="004D3256">
      <w:pPr>
        <w:pStyle w:val="a5"/>
        <w:numPr>
          <w:ilvl w:val="0"/>
          <w:numId w:val="7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Требования: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установки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Linux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Ubuntu</w:t>
      </w:r>
      <w:r w:rsidR="006D365B">
        <w:t xml:space="preserve"> </w:t>
      </w:r>
      <w:r w:rsidRPr="003E2277">
        <w:t>Server);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транзакций,</w:t>
      </w:r>
      <w:r w:rsidR="006D365B">
        <w:t xml:space="preserve"> </w:t>
      </w:r>
      <w:r w:rsidRPr="003E2277">
        <w:t>сложных</w:t>
      </w:r>
      <w:r w:rsidR="006D365B">
        <w:t xml:space="preserve"> </w:t>
      </w:r>
      <w:r w:rsidRPr="003E2277">
        <w:t>запросов,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копирования;</w:t>
      </w:r>
      <w:r w:rsidR="006D365B">
        <w:t xml:space="preserve"> </w:t>
      </w: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API.</w:t>
      </w:r>
    </w:p>
    <w:p w14:paraId="0CDF9E9D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ETL-средства:</w:t>
      </w:r>
    </w:p>
    <w:p w14:paraId="79D4A6E0" w14:textId="7B730973" w:rsidR="003040E0" w:rsidRPr="003E2277" w:rsidRDefault="003040E0" w:rsidP="004D3256">
      <w:pPr>
        <w:pStyle w:val="a5"/>
        <w:numPr>
          <w:ilvl w:val="0"/>
          <w:numId w:val="8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Наименование:</w:t>
      </w:r>
      <w:r w:rsidR="006D365B">
        <w:t xml:space="preserve"> </w:t>
      </w:r>
      <w:r w:rsidRPr="003E2277">
        <w:t>Apache</w:t>
      </w:r>
      <w:r w:rsidR="006D365B">
        <w:t xml:space="preserve"> </w:t>
      </w:r>
      <w:proofErr w:type="spellStart"/>
      <w:r w:rsidRPr="003E2277">
        <w:t>Nifi</w:t>
      </w:r>
      <w:proofErr w:type="spellEnd"/>
      <w:r w:rsidR="006D365B">
        <w:t xml:space="preserve"> </w:t>
      </w:r>
      <w:r w:rsidRPr="003E2277">
        <w:t>или</w:t>
      </w:r>
      <w:r w:rsidR="006D365B">
        <w:t xml:space="preserve"> </w:t>
      </w:r>
      <w:proofErr w:type="spellStart"/>
      <w:r w:rsidRPr="003E2277">
        <w:t>Talend</w:t>
      </w:r>
      <w:proofErr w:type="spellEnd"/>
      <w:r w:rsidRPr="003E2277">
        <w:t>.</w:t>
      </w:r>
    </w:p>
    <w:p w14:paraId="6E12E844" w14:textId="2F13FD74" w:rsidR="003040E0" w:rsidRPr="003E2277" w:rsidRDefault="003040E0" w:rsidP="004D3256">
      <w:pPr>
        <w:pStyle w:val="a5"/>
        <w:numPr>
          <w:ilvl w:val="0"/>
          <w:numId w:val="8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proofErr w:type="gramStart"/>
      <w:r w:rsidRPr="003E2277">
        <w:rPr>
          <w:rStyle w:val="ac"/>
        </w:rPr>
        <w:t>:</w:t>
      </w:r>
      <w:r w:rsidR="006D365B">
        <w:t xml:space="preserve"> </w:t>
      </w:r>
      <w:r w:rsidRPr="003E2277">
        <w:t>Используются</w:t>
      </w:r>
      <w:proofErr w:type="gramEnd"/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загрузки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трансформации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заказах,</w:t>
      </w:r>
      <w:r w:rsidR="006D365B">
        <w:t xml:space="preserve"> </w:t>
      </w:r>
      <w:r w:rsidRPr="003E2277">
        <w:t>партнерах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площадках.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потоковой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пакетной</w:t>
      </w:r>
      <w:r w:rsidR="006D365B">
        <w:t xml:space="preserve"> </w:t>
      </w:r>
      <w:r w:rsidRPr="003E2277">
        <w:t>обработки,</w:t>
      </w:r>
      <w:r w:rsidR="006D365B">
        <w:t xml:space="preserve"> </w:t>
      </w: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CRM,</w:t>
      </w:r>
      <w:r w:rsidR="006D365B">
        <w:t xml:space="preserve"> </w:t>
      </w:r>
      <w:proofErr w:type="spellStart"/>
      <w:r w:rsidRPr="003E2277">
        <w:t>email</w:t>
      </w:r>
      <w:proofErr w:type="spellEnd"/>
      <w:r w:rsidRPr="003E2277">
        <w:t>-платформами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</w:t>
      </w:r>
    </w:p>
    <w:p w14:paraId="66657382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BI-приложения:</w:t>
      </w:r>
    </w:p>
    <w:p w14:paraId="5D0D3757" w14:textId="4884AAB4" w:rsidR="003040E0" w:rsidRPr="003E2277" w:rsidRDefault="003040E0" w:rsidP="004D3256">
      <w:pPr>
        <w:pStyle w:val="a5"/>
        <w:numPr>
          <w:ilvl w:val="0"/>
          <w:numId w:val="81"/>
        </w:numPr>
        <w:spacing w:before="100" w:beforeAutospacing="1" w:after="100" w:afterAutospacing="1" w:line="360" w:lineRule="auto"/>
        <w:ind w:firstLine="709"/>
        <w:jc w:val="both"/>
        <w:rPr>
          <w:lang w:val="en-US"/>
        </w:rPr>
      </w:pPr>
      <w:r w:rsidRPr="003E2277">
        <w:rPr>
          <w:rStyle w:val="ac"/>
        </w:rPr>
        <w:t>Наименование</w:t>
      </w:r>
      <w:r w:rsidRPr="003E2277">
        <w:rPr>
          <w:rStyle w:val="ac"/>
          <w:lang w:val="en-US"/>
        </w:rPr>
        <w:t>:</w:t>
      </w:r>
      <w:r w:rsidR="006D365B">
        <w:rPr>
          <w:lang w:val="en-US"/>
        </w:rPr>
        <w:t xml:space="preserve"> </w:t>
      </w:r>
      <w:r w:rsidRPr="003E2277">
        <w:rPr>
          <w:lang w:val="en-US"/>
        </w:rPr>
        <w:t>Power</w:t>
      </w:r>
      <w:r w:rsidR="006D365B">
        <w:rPr>
          <w:lang w:val="en-US"/>
        </w:rPr>
        <w:t xml:space="preserve"> </w:t>
      </w:r>
      <w:r w:rsidRPr="003E2277">
        <w:rPr>
          <w:lang w:val="en-US"/>
        </w:rPr>
        <w:t>BI,</w:t>
      </w:r>
      <w:r w:rsidR="006D365B">
        <w:rPr>
          <w:lang w:val="en-US"/>
        </w:rPr>
        <w:t xml:space="preserve"> </w:t>
      </w:r>
      <w:r w:rsidRPr="003E2277">
        <w:rPr>
          <w:lang w:val="en-US"/>
        </w:rPr>
        <w:t>Tableau</w:t>
      </w:r>
      <w:r w:rsidR="006D365B">
        <w:rPr>
          <w:lang w:val="en-US"/>
        </w:rPr>
        <w:t xml:space="preserve"> </w:t>
      </w:r>
      <w:r w:rsidRPr="003E2277">
        <w:t>или</w:t>
      </w:r>
      <w:r w:rsidR="006D365B">
        <w:rPr>
          <w:lang w:val="en-US"/>
        </w:rPr>
        <w:t xml:space="preserve"> </w:t>
      </w:r>
      <w:proofErr w:type="spellStart"/>
      <w:r w:rsidRPr="003E2277">
        <w:rPr>
          <w:lang w:val="en-US"/>
        </w:rPr>
        <w:t>Metabase</w:t>
      </w:r>
      <w:proofErr w:type="spellEnd"/>
      <w:r w:rsidRPr="003E2277">
        <w:rPr>
          <w:lang w:val="en-US"/>
        </w:rPr>
        <w:t>.</w:t>
      </w:r>
    </w:p>
    <w:p w14:paraId="5F10DAC5" w14:textId="67C341E6" w:rsidR="003040E0" w:rsidRPr="003E2277" w:rsidRDefault="003040E0" w:rsidP="004D3256">
      <w:pPr>
        <w:pStyle w:val="a5"/>
        <w:numPr>
          <w:ilvl w:val="0"/>
          <w:numId w:val="81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Требования:</w:t>
      </w:r>
      <w:r w:rsidR="006D365B">
        <w:t xml:space="preserve"> </w:t>
      </w:r>
      <w:r w:rsidRPr="003E2277">
        <w:t>Установка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Linux/Windows;</w:t>
      </w:r>
      <w:r w:rsidR="006D365B">
        <w:t xml:space="preserve"> </w:t>
      </w:r>
      <w:r w:rsidRPr="003E2277">
        <w:t>построение</w:t>
      </w:r>
      <w:r w:rsidR="006D365B">
        <w:t xml:space="preserve"> </w:t>
      </w:r>
      <w:r w:rsidRPr="003E2277">
        <w:t>визуальных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загрузке</w:t>
      </w:r>
      <w:r w:rsidR="006D365B">
        <w:t xml:space="preserve"> </w:t>
      </w:r>
      <w:r w:rsidRPr="003E2277">
        <w:t>персонала,</w:t>
      </w:r>
      <w:r w:rsidR="006D365B">
        <w:t xml:space="preserve"> </w:t>
      </w:r>
      <w:r w:rsidRPr="003E2277">
        <w:t>заказам,</w:t>
      </w:r>
      <w:r w:rsidR="006D365B">
        <w:t xml:space="preserve"> </w:t>
      </w:r>
      <w:r w:rsidRPr="003E2277">
        <w:t>рентабельности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</w:t>
      </w:r>
    </w:p>
    <w:p w14:paraId="24A5B36D" w14:textId="64E26FF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независимости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СВТ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ОС:</w:t>
      </w:r>
    </w:p>
    <w:p w14:paraId="03E119BE" w14:textId="3A07A2A1" w:rsidR="003040E0" w:rsidRPr="003E2277" w:rsidRDefault="003040E0" w:rsidP="004D3256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t>Все</w:t>
      </w:r>
      <w:r w:rsidR="006D365B">
        <w:t xml:space="preserve"> </w:t>
      </w:r>
      <w:r w:rsidRPr="003E2277">
        <w:t>используемые</w:t>
      </w:r>
      <w:r w:rsidR="006D365B">
        <w:t xml:space="preserve"> </w:t>
      </w:r>
      <w:r w:rsidRPr="003E2277">
        <w:t>компоненты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кроссплатформенными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привязанными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конкретной</w:t>
      </w:r>
      <w:r w:rsidR="006D365B">
        <w:t xml:space="preserve"> </w:t>
      </w:r>
      <w:r w:rsidRPr="003E2277">
        <w:t>архитектуре.</w:t>
      </w:r>
    </w:p>
    <w:p w14:paraId="6DA549E4" w14:textId="76DC4C99" w:rsidR="003040E0" w:rsidRPr="003E2277" w:rsidRDefault="003040E0" w:rsidP="004D3256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облаке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локальных</w:t>
      </w:r>
      <w:r w:rsidR="006D365B">
        <w:t xml:space="preserve"> </w:t>
      </w:r>
      <w:r w:rsidRPr="003E2277">
        <w:t>серверах.</w:t>
      </w:r>
    </w:p>
    <w:p w14:paraId="79108EAF" w14:textId="62EC5A47" w:rsidR="003040E0" w:rsidRPr="003E2277" w:rsidRDefault="003040E0" w:rsidP="004D3256">
      <w:pPr>
        <w:pStyle w:val="a5"/>
        <w:numPr>
          <w:ilvl w:val="0"/>
          <w:numId w:val="82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контейнеризации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proofErr w:type="spellStart"/>
      <w:r w:rsidRPr="003E2277">
        <w:t>Docker</w:t>
      </w:r>
      <w:proofErr w:type="spellEnd"/>
      <w:r w:rsidRPr="003E2277">
        <w:t>)</w:t>
      </w:r>
      <w:r w:rsidR="006D365B">
        <w:t xml:space="preserve"> </w:t>
      </w:r>
      <w:r w:rsidRPr="003E2277">
        <w:t>желательно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повышения</w:t>
      </w:r>
      <w:r w:rsidR="006D365B">
        <w:t xml:space="preserve"> </w:t>
      </w:r>
      <w:r w:rsidRPr="003E2277">
        <w:t>переносимости.</w:t>
      </w:r>
    </w:p>
    <w:p w14:paraId="0B3ECE48" w14:textId="40DF366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качеству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ПО:</w:t>
      </w:r>
    </w:p>
    <w:p w14:paraId="037C59A1" w14:textId="61CB8B80" w:rsidR="003040E0" w:rsidRPr="003E2277" w:rsidRDefault="003040E0" w:rsidP="004D3256">
      <w:pPr>
        <w:pStyle w:val="a5"/>
        <w:numPr>
          <w:ilvl w:val="0"/>
          <w:numId w:val="8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Функциональность: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должно</w:t>
      </w:r>
      <w:r w:rsidR="006D365B">
        <w:t xml:space="preserve"> </w:t>
      </w:r>
      <w:r w:rsidRPr="003E2277">
        <w:t>обеспечивать:</w:t>
      </w:r>
    </w:p>
    <w:p w14:paraId="5487352D" w14:textId="639CB09E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Управление</w:t>
      </w:r>
      <w:r w:rsidR="006D365B">
        <w:t xml:space="preserve"> </w:t>
      </w:r>
      <w:r w:rsidRPr="003E2277">
        <w:t>заказами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клиентами.</w:t>
      </w:r>
    </w:p>
    <w:p w14:paraId="620FE852" w14:textId="5FB173C6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Расчет</w:t>
      </w:r>
      <w:r w:rsidR="006D365B">
        <w:t xml:space="preserve"> </w:t>
      </w:r>
      <w:r w:rsidRPr="003E2277">
        <w:t>стоимости</w:t>
      </w:r>
      <w:r w:rsidR="006D365B">
        <w:t xml:space="preserve"> </w:t>
      </w:r>
      <w:r w:rsidRPr="003E2277">
        <w:t>услуг.</w:t>
      </w:r>
    </w:p>
    <w:p w14:paraId="17507DFD" w14:textId="3DA8FFCC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Хранение</w:t>
      </w:r>
      <w:r w:rsidR="006D365B">
        <w:t xml:space="preserve"> </w:t>
      </w:r>
      <w:r w:rsidRPr="003E2277">
        <w:t>истории</w:t>
      </w:r>
      <w:r w:rsidR="006D365B">
        <w:t xml:space="preserve"> </w:t>
      </w:r>
      <w:r w:rsidRPr="003E2277">
        <w:t>мероприятий.</w:t>
      </w:r>
    </w:p>
    <w:p w14:paraId="05FE117B" w14:textId="14026850" w:rsidR="003040E0" w:rsidRPr="003E2277" w:rsidRDefault="003040E0" w:rsidP="004D3256">
      <w:pPr>
        <w:numPr>
          <w:ilvl w:val="1"/>
          <w:numId w:val="78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Интеграцию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платежными</w:t>
      </w:r>
      <w:r w:rsidR="006D365B">
        <w:t xml:space="preserve"> </w:t>
      </w:r>
      <w:r w:rsidRPr="003E2277">
        <w:t>системами.</w:t>
      </w:r>
    </w:p>
    <w:p w14:paraId="7EF1427E" w14:textId="67F426EA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Надежность:</w:t>
      </w:r>
      <w:r w:rsidR="006D365B">
        <w:t xml:space="preserve"> </w:t>
      </w:r>
      <w:r w:rsidRPr="003E2277">
        <w:t>Автоматическое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поддержка</w:t>
      </w:r>
      <w:r w:rsidR="006D365B">
        <w:t xml:space="preserve"> </w:t>
      </w:r>
      <w:r w:rsidRPr="003E2277">
        <w:t>восстановления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сбоя,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логирования.</w:t>
      </w:r>
    </w:p>
    <w:p w14:paraId="0890DF6D" w14:textId="08D0B95A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Легкость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применения:</w:t>
      </w:r>
      <w:r w:rsidR="006D365B">
        <w:t xml:space="preserve"> </w:t>
      </w:r>
      <w:r w:rsidRPr="003E2277">
        <w:t>Интуитивный</w:t>
      </w:r>
      <w:r w:rsidR="006D365B">
        <w:t xml:space="preserve"> </w:t>
      </w:r>
      <w:r w:rsidRPr="003E2277">
        <w:t>интерфейс,</w:t>
      </w:r>
      <w:r w:rsidR="006D365B">
        <w:t xml:space="preserve"> </w:t>
      </w:r>
      <w:r w:rsidRPr="003E2277">
        <w:t>удобство</w:t>
      </w:r>
      <w:r w:rsidR="006D365B">
        <w:t xml:space="preserve"> </w:t>
      </w:r>
      <w:r w:rsidRPr="003E2277">
        <w:t>навигации,</w:t>
      </w:r>
      <w:r w:rsidR="006D365B">
        <w:t xml:space="preserve"> </w:t>
      </w:r>
      <w:r w:rsidRPr="003E2277">
        <w:t>наличие</w:t>
      </w:r>
      <w:r w:rsidR="006D365B">
        <w:t xml:space="preserve"> </w:t>
      </w:r>
      <w:r w:rsidRPr="003E2277">
        <w:t>справки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обучающих</w:t>
      </w:r>
      <w:r w:rsidR="006D365B">
        <w:t xml:space="preserve"> </w:t>
      </w:r>
      <w:r w:rsidRPr="003E2277">
        <w:t>материалов.</w:t>
      </w:r>
    </w:p>
    <w:p w14:paraId="38D8119E" w14:textId="055A5109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Эффективность:</w:t>
      </w:r>
      <w:r w:rsidR="006D365B">
        <w:t xml:space="preserve"> </w:t>
      </w:r>
      <w:r w:rsidRPr="003E2277">
        <w:t>Быстрая</w:t>
      </w:r>
      <w:r w:rsidR="006D365B">
        <w:t xml:space="preserve"> </w:t>
      </w:r>
      <w:r w:rsidRPr="003E2277">
        <w:t>обработка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оптимизация</w:t>
      </w:r>
      <w:r w:rsidR="006D365B">
        <w:t xml:space="preserve"> </w:t>
      </w:r>
      <w:r w:rsidRPr="003E2277">
        <w:t>запросов,</w:t>
      </w:r>
      <w:r w:rsidR="006D365B">
        <w:t xml:space="preserve"> </w:t>
      </w:r>
      <w:r w:rsidRPr="003E2277">
        <w:t>кэширование</w:t>
      </w:r>
      <w:r w:rsidR="006D365B">
        <w:t xml:space="preserve"> </w:t>
      </w:r>
      <w:r w:rsidRPr="003E2277">
        <w:t>часто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данных.</w:t>
      </w:r>
    </w:p>
    <w:p w14:paraId="5428BD01" w14:textId="0B6A5F86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proofErr w:type="spellStart"/>
      <w:r w:rsidRPr="003E2277">
        <w:rPr>
          <w:rStyle w:val="ac"/>
        </w:rPr>
        <w:t>Сопровождаемость</w:t>
      </w:r>
      <w:proofErr w:type="spellEnd"/>
      <w:r w:rsidRPr="003E2277">
        <w:rPr>
          <w:rStyle w:val="ac"/>
        </w:rPr>
        <w:t>:</w:t>
      </w:r>
      <w:r w:rsidR="006D365B">
        <w:t xml:space="preserve"> </w:t>
      </w:r>
      <w:r w:rsidRPr="003E2277">
        <w:t>Документация,</w:t>
      </w:r>
      <w:r w:rsidR="006D365B">
        <w:t xml:space="preserve"> </w:t>
      </w:r>
      <w:r w:rsidRPr="003E2277">
        <w:t>читаемый</w:t>
      </w:r>
      <w:r w:rsidR="006D365B">
        <w:t xml:space="preserve"> </w:t>
      </w:r>
      <w:r w:rsidRPr="003E2277">
        <w:t>код,</w:t>
      </w:r>
      <w:r w:rsidR="006D365B">
        <w:t xml:space="preserve"> </w:t>
      </w:r>
      <w:r w:rsidRPr="003E2277">
        <w:t>использование</w:t>
      </w:r>
      <w:r w:rsidR="006D365B">
        <w:t xml:space="preserve"> </w:t>
      </w:r>
      <w:r w:rsidRPr="003E2277">
        <w:t>шаблонов</w:t>
      </w:r>
      <w:r w:rsidR="006D365B">
        <w:t xml:space="preserve"> </w:t>
      </w:r>
      <w:r w:rsidRPr="003E2277">
        <w:t>проектирования,</w:t>
      </w:r>
      <w:r w:rsidR="006D365B">
        <w:t xml:space="preserve"> </w:t>
      </w:r>
      <w:r w:rsidRPr="003E2277">
        <w:t>комментарии,</w:t>
      </w:r>
      <w:r w:rsidR="006D365B">
        <w:t xml:space="preserve"> </w:t>
      </w:r>
      <w:r w:rsidRPr="003E2277">
        <w:t>CI/CD-процессы.</w:t>
      </w:r>
    </w:p>
    <w:p w14:paraId="39E7AAB4" w14:textId="5D2A97E1" w:rsidR="003040E0" w:rsidRPr="003E2277" w:rsidRDefault="003040E0" w:rsidP="004D3256">
      <w:pPr>
        <w:pStyle w:val="a5"/>
        <w:numPr>
          <w:ilvl w:val="0"/>
          <w:numId w:val="8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Проверка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правильности:</w:t>
      </w:r>
      <w:r w:rsidR="006D365B">
        <w:t xml:space="preserve"> </w:t>
      </w:r>
      <w:proofErr w:type="spellStart"/>
      <w:r w:rsidRPr="003E2277">
        <w:t>Автотестирование</w:t>
      </w:r>
      <w:proofErr w:type="spellEnd"/>
      <w:r w:rsidRPr="003E2277">
        <w:t>,</w:t>
      </w:r>
      <w:r w:rsidR="006D365B">
        <w:t xml:space="preserve"> </w:t>
      </w:r>
      <w:proofErr w:type="spellStart"/>
      <w:r w:rsidRPr="003E2277">
        <w:t>ревью</w:t>
      </w:r>
      <w:proofErr w:type="spellEnd"/>
      <w:r w:rsidR="006D365B">
        <w:t xml:space="preserve"> </w:t>
      </w:r>
      <w:r w:rsidRPr="003E2277">
        <w:t>кода,</w:t>
      </w:r>
      <w:r w:rsidR="006D365B">
        <w:t xml:space="preserve"> </w:t>
      </w:r>
      <w:r w:rsidRPr="003E2277">
        <w:t>контроль</w:t>
      </w:r>
      <w:r w:rsidR="006D365B">
        <w:t xml:space="preserve"> </w:t>
      </w:r>
      <w:r w:rsidRPr="003E2277">
        <w:t>соответствия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каждом</w:t>
      </w:r>
      <w:r w:rsidR="006D365B">
        <w:t xml:space="preserve"> </w:t>
      </w:r>
      <w:r w:rsidRPr="003E2277">
        <w:t>этапе.</w:t>
      </w:r>
    </w:p>
    <w:p w14:paraId="078C7EFB" w14:textId="2A2825C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Примеры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применения:</w:t>
      </w:r>
    </w:p>
    <w:p w14:paraId="33F01084" w14:textId="60E004B2" w:rsidR="003040E0" w:rsidRPr="003E2277" w:rsidRDefault="003040E0" w:rsidP="004D3256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r w:rsidRPr="003E2277">
        <w:t>PostgreSQL</w:t>
      </w:r>
      <w:r w:rsidR="006D365B">
        <w:t xml:space="preserve"> </w:t>
      </w:r>
      <w:r w:rsidRPr="003E2277">
        <w:t>используется</w:t>
      </w:r>
      <w:r w:rsidR="006D365B">
        <w:t xml:space="preserve"> </w:t>
      </w:r>
      <w:r w:rsidRPr="003E2277">
        <w:t>как</w:t>
      </w:r>
      <w:r w:rsidR="006D365B">
        <w:t xml:space="preserve"> </w:t>
      </w:r>
      <w:r w:rsidRPr="003E2277">
        <w:t>основа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информации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мероприятиях,</w:t>
      </w:r>
      <w:r w:rsidR="006D365B">
        <w:t xml:space="preserve"> </w:t>
      </w:r>
      <w:r w:rsidRPr="003E2277">
        <w:t>клиентских</w:t>
      </w:r>
      <w:r w:rsidR="006D365B">
        <w:t xml:space="preserve"> </w:t>
      </w:r>
      <w:r w:rsidRPr="003E2277">
        <w:t>запросах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загрузке</w:t>
      </w:r>
      <w:r w:rsidR="006D365B">
        <w:t xml:space="preserve"> </w:t>
      </w:r>
      <w:r w:rsidRPr="003E2277">
        <w:t>персонала.</w:t>
      </w:r>
    </w:p>
    <w:p w14:paraId="1BB66DAC" w14:textId="7792B525" w:rsidR="003040E0" w:rsidRPr="003E2277" w:rsidRDefault="003040E0" w:rsidP="004D3256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proofErr w:type="spellStart"/>
      <w:r w:rsidRPr="003E2277">
        <w:t>Talend</w:t>
      </w:r>
      <w:proofErr w:type="spellEnd"/>
      <w:r w:rsidR="006D365B">
        <w:t xml:space="preserve"> </w:t>
      </w:r>
      <w:r w:rsidRPr="003E2277">
        <w:t>обеспечивает</w:t>
      </w:r>
      <w:r w:rsidR="006D365B">
        <w:t xml:space="preserve"> </w:t>
      </w:r>
      <w:r w:rsidRPr="003E2277">
        <w:t>интеграцию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</w:t>
      </w:r>
      <w:r w:rsidR="006D365B">
        <w:t xml:space="preserve"> </w:t>
      </w:r>
      <w:r w:rsidRPr="003E2277">
        <w:t>и</w:t>
      </w:r>
      <w:r w:rsidR="006D365B">
        <w:t xml:space="preserve"> </w:t>
      </w:r>
      <w:proofErr w:type="spellStart"/>
      <w:r w:rsidRPr="003E2277">
        <w:t>email</w:t>
      </w:r>
      <w:proofErr w:type="spellEnd"/>
      <w:r w:rsidRPr="003E2277">
        <w:t>-рассылками.</w:t>
      </w:r>
    </w:p>
    <w:p w14:paraId="409A3188" w14:textId="284CB37D" w:rsidR="003040E0" w:rsidRPr="003E2277" w:rsidRDefault="003040E0" w:rsidP="004D3256">
      <w:pPr>
        <w:pStyle w:val="a5"/>
        <w:numPr>
          <w:ilvl w:val="0"/>
          <w:numId w:val="85"/>
        </w:numPr>
        <w:spacing w:before="100" w:beforeAutospacing="1" w:after="100" w:afterAutospacing="1" w:line="360" w:lineRule="auto"/>
        <w:ind w:firstLine="709"/>
        <w:jc w:val="both"/>
      </w:pPr>
      <w:r w:rsidRPr="003E2277">
        <w:t>Power</w:t>
      </w:r>
      <w:r w:rsidR="006D365B">
        <w:t xml:space="preserve"> </w:t>
      </w:r>
      <w:r w:rsidRPr="003E2277">
        <w:t>BI</w:t>
      </w:r>
      <w:r w:rsidR="006D365B">
        <w:t xml:space="preserve"> </w:t>
      </w:r>
      <w:r w:rsidRPr="003E2277">
        <w:t>применяется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построения</w:t>
      </w:r>
      <w:r w:rsidR="006D365B">
        <w:t xml:space="preserve"> </w:t>
      </w:r>
      <w:r w:rsidRPr="003E2277">
        <w:t>отчетов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выручке,</w:t>
      </w:r>
      <w:r w:rsidR="006D365B">
        <w:t xml:space="preserve"> </w:t>
      </w:r>
      <w:r w:rsidRPr="003E2277">
        <w:t>эффективности</w:t>
      </w:r>
      <w:r w:rsidR="006D365B">
        <w:t xml:space="preserve"> </w:t>
      </w:r>
      <w:r w:rsidRPr="003E2277">
        <w:t>менеджеров,</w:t>
      </w:r>
      <w:r w:rsidR="006D365B">
        <w:t xml:space="preserve"> </w:t>
      </w:r>
      <w:r w:rsidRPr="003E2277">
        <w:t>востребованности</w:t>
      </w:r>
      <w:r w:rsidR="006D365B">
        <w:t xml:space="preserve"> </w:t>
      </w:r>
      <w:r w:rsidRPr="003E2277">
        <w:t>услуг.</w:t>
      </w:r>
    </w:p>
    <w:p w14:paraId="766B0445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28FD16B" w14:textId="6609607F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4.3.5.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техническому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62619D35" w14:textId="26619A5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Виды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средств:</w:t>
      </w:r>
    </w:p>
    <w:p w14:paraId="55D8E1F5" w14:textId="1ACCB2E2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Сервер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базами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логикой</w:t>
      </w:r>
      <w:r w:rsidR="006D365B">
        <w:t xml:space="preserve"> </w:t>
      </w:r>
      <w:r w:rsidRPr="003E2277">
        <w:t>приложения.</w:t>
      </w:r>
    </w:p>
    <w:p w14:paraId="7C614D77" w14:textId="736CD770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Рабочие</w:t>
      </w:r>
      <w:r w:rsidR="006D365B">
        <w:t xml:space="preserve"> </w:t>
      </w:r>
      <w:r w:rsidRPr="003E2277">
        <w:t>станции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менеджеров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операторов</w:t>
      </w:r>
      <w:r w:rsidR="006D365B">
        <w:t xml:space="preserve"> </w:t>
      </w:r>
      <w:r w:rsidRPr="003E2277">
        <w:t>(ПК/ноутбуки).</w:t>
      </w:r>
    </w:p>
    <w:p w14:paraId="3BE5C9CA" w14:textId="79D1AC05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Мобильные</w:t>
      </w:r>
      <w:r w:rsidR="006D365B">
        <w:t xml:space="preserve"> </w:t>
      </w:r>
      <w:r w:rsidRPr="003E2277">
        <w:t>устройства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выездного</w:t>
      </w:r>
      <w:r w:rsidR="006D365B">
        <w:t xml:space="preserve"> </w:t>
      </w:r>
      <w:r w:rsidRPr="003E2277">
        <w:t>персонала.</w:t>
      </w:r>
    </w:p>
    <w:p w14:paraId="797B1216" w14:textId="2040393C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Системы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(NAS/SAN).</w:t>
      </w:r>
    </w:p>
    <w:p w14:paraId="0171CFAE" w14:textId="0E849B26" w:rsidR="003040E0" w:rsidRPr="003E2277" w:rsidRDefault="003040E0" w:rsidP="004D3256">
      <w:pPr>
        <w:numPr>
          <w:ilvl w:val="0"/>
          <w:numId w:val="8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Принтеры,</w:t>
      </w:r>
      <w:r w:rsidR="006D365B">
        <w:t xml:space="preserve"> </w:t>
      </w:r>
      <w:r w:rsidRPr="003E2277">
        <w:t>сканеры,</w:t>
      </w:r>
      <w:r w:rsidR="006D365B">
        <w:t xml:space="preserve"> </w:t>
      </w:r>
      <w:r w:rsidRPr="003E2277">
        <w:t>POS-терминалы</w:t>
      </w:r>
      <w:r w:rsidR="006D365B">
        <w:t xml:space="preserve"> </w:t>
      </w:r>
      <w:r w:rsidRPr="003E2277">
        <w:t>(при</w:t>
      </w:r>
      <w:r w:rsidR="006D365B">
        <w:t xml:space="preserve"> </w:t>
      </w:r>
      <w:r w:rsidRPr="003E2277">
        <w:t>необходимости).</w:t>
      </w:r>
    </w:p>
    <w:p w14:paraId="0638F917" w14:textId="677D3650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эксплуатационные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характеристики:</w:t>
      </w:r>
    </w:p>
    <w:p w14:paraId="52B8A7A5" w14:textId="6C6CB575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Высокая</w:t>
      </w:r>
      <w:r w:rsidR="006D365B">
        <w:t xml:space="preserve"> </w:t>
      </w:r>
      <w:r w:rsidRPr="003E2277">
        <w:t>надежность</w:t>
      </w:r>
      <w:r w:rsidR="006D365B">
        <w:t xml:space="preserve"> </w:t>
      </w:r>
      <w:r w:rsidRPr="003E2277">
        <w:t>серверов</w:t>
      </w:r>
      <w:r w:rsidR="006D365B">
        <w:t xml:space="preserve"> </w:t>
      </w:r>
      <w:r w:rsidRPr="003E2277">
        <w:t>(поддержка</w:t>
      </w:r>
      <w:r w:rsidR="006D365B">
        <w:t xml:space="preserve"> </w:t>
      </w:r>
      <w:r w:rsidRPr="003E2277">
        <w:t>RAID,</w:t>
      </w:r>
      <w:r w:rsidR="006D365B">
        <w:t xml:space="preserve"> </w:t>
      </w:r>
      <w:r w:rsidRPr="003E2277">
        <w:t>UPS,</w:t>
      </w:r>
      <w:r w:rsidR="006D365B">
        <w:t xml:space="preserve"> </w:t>
      </w:r>
      <w:r w:rsidRPr="003E2277">
        <w:t>резервирование</w:t>
      </w:r>
      <w:r w:rsidR="006D365B">
        <w:t xml:space="preserve"> </w:t>
      </w:r>
      <w:r w:rsidRPr="003E2277">
        <w:t>каналов</w:t>
      </w:r>
      <w:r w:rsidR="006D365B">
        <w:t xml:space="preserve"> </w:t>
      </w:r>
      <w:r w:rsidRPr="003E2277">
        <w:t>связи).</w:t>
      </w:r>
    </w:p>
    <w:p w14:paraId="11044470" w14:textId="318AC2F3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Производительность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возможность</w:t>
      </w:r>
      <w:r w:rsidR="006D365B">
        <w:t xml:space="preserve"> </w:t>
      </w:r>
      <w:r w:rsidRPr="003E2277">
        <w:t>одновременной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большого</w:t>
      </w:r>
      <w:r w:rsidR="006D365B">
        <w:t xml:space="preserve"> </w:t>
      </w:r>
      <w:r w:rsidRPr="003E2277">
        <w:t>количества</w:t>
      </w:r>
      <w:r w:rsidR="006D365B">
        <w:t xml:space="preserve"> </w:t>
      </w:r>
      <w:r w:rsidRPr="003E2277">
        <w:t>пользователей.</w:t>
      </w:r>
    </w:p>
    <w:p w14:paraId="6BC22898" w14:textId="0665AFE7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t>Возможность</w:t>
      </w:r>
      <w:r w:rsidR="006D365B">
        <w:t xml:space="preserve"> </w:t>
      </w:r>
      <w:r w:rsidRPr="003E2277">
        <w:t>масштабирования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горизонтального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вертикального.</w:t>
      </w:r>
    </w:p>
    <w:p w14:paraId="129C39FF" w14:textId="0404DA71" w:rsidR="003040E0" w:rsidRPr="003E2277" w:rsidRDefault="003040E0" w:rsidP="004D3256">
      <w:pPr>
        <w:numPr>
          <w:ilvl w:val="0"/>
          <w:numId w:val="87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внешних</w:t>
      </w:r>
      <w:r w:rsidR="006D365B">
        <w:t xml:space="preserve"> </w:t>
      </w:r>
      <w:r w:rsidRPr="003E2277">
        <w:t>устройств</w:t>
      </w:r>
      <w:r w:rsidR="006D365B">
        <w:t xml:space="preserve"> </w:t>
      </w:r>
      <w:r w:rsidRPr="003E2277">
        <w:t>(сканеры,</w:t>
      </w:r>
      <w:r w:rsidR="006D365B">
        <w:t xml:space="preserve"> </w:t>
      </w:r>
      <w:r w:rsidRPr="003E2277">
        <w:t>камеры,</w:t>
      </w:r>
      <w:r w:rsidR="006D365B">
        <w:t xml:space="preserve"> </w:t>
      </w:r>
      <w:r w:rsidRPr="003E2277">
        <w:t>проекторы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т.д.).</w:t>
      </w:r>
    </w:p>
    <w:p w14:paraId="0E6998F9" w14:textId="40303401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Серверное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оборудование:</w:t>
      </w:r>
    </w:p>
    <w:p w14:paraId="041E37D1" w14:textId="5A2FDF3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1.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Сервер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приложений:</w:t>
      </w:r>
    </w:p>
    <w:p w14:paraId="164FF89D" w14:textId="58D0CF85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12</w:t>
      </w:r>
      <w:r w:rsidR="006D365B">
        <w:t xml:space="preserve"> </w:t>
      </w:r>
      <w:r w:rsidRPr="003E2277">
        <w:t>ядер.</w:t>
      </w:r>
      <w:r w:rsidR="006D365B">
        <w:t xml:space="preserve"> </w:t>
      </w:r>
    </w:p>
    <w:p w14:paraId="15014E8B" w14:textId="3F2C9276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 w:rsidR="006D365B">
        <w:t xml:space="preserve"> </w:t>
      </w:r>
      <w:r w:rsidRPr="003E2277">
        <w:t>64</w:t>
      </w:r>
      <w:r w:rsidRPr="003E2277">
        <w:rPr>
          <w:lang w:val="en-US"/>
        </w:rPr>
        <w:t>-128</w:t>
      </w:r>
      <w:r w:rsidR="006D365B">
        <w:t xml:space="preserve"> </w:t>
      </w:r>
      <w:proofErr w:type="spellStart"/>
      <w:r w:rsidRPr="003E2277">
        <w:rPr>
          <w:lang w:val="en-US"/>
        </w:rPr>
        <w:t>gb</w:t>
      </w:r>
      <w:proofErr w:type="spellEnd"/>
      <w:r w:rsidRPr="003E2277">
        <w:t>.</w:t>
      </w:r>
    </w:p>
    <w:p w14:paraId="6E2EE41D" w14:textId="2DBE2852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SSD-диск: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</w:t>
      </w:r>
      <w:r w:rsidR="006D365B">
        <w:t xml:space="preserve"> </w:t>
      </w:r>
      <w:r w:rsidRPr="003E2277">
        <w:t>ТБ.</w:t>
      </w:r>
    </w:p>
    <w:p w14:paraId="17F22087" w14:textId="5397F18E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Сетевые</w:t>
      </w:r>
      <w:r w:rsidR="006D365B">
        <w:t xml:space="preserve"> </w:t>
      </w:r>
      <w:r w:rsidRPr="003E2277">
        <w:t>интерфейсы:</w:t>
      </w:r>
      <w:r w:rsidR="006D365B">
        <w:t xml:space="preserve"> </w:t>
      </w:r>
      <w:r w:rsidRPr="003E2277">
        <w:t>2</w:t>
      </w:r>
      <w:r w:rsidR="006D365B">
        <w:t xml:space="preserve"> </w:t>
      </w:r>
      <w:r w:rsidRPr="003E2277">
        <w:t>x</w:t>
      </w:r>
      <w:r w:rsidR="006D365B">
        <w:t xml:space="preserve"> </w:t>
      </w:r>
      <w:r w:rsidRPr="003E2277">
        <w:t>10</w:t>
      </w:r>
      <w:r w:rsidR="006D365B">
        <w:t xml:space="preserve"> </w:t>
      </w:r>
      <w:proofErr w:type="spellStart"/>
      <w:r w:rsidRPr="003E2277">
        <w:t>Gbit</w:t>
      </w:r>
      <w:proofErr w:type="spellEnd"/>
      <w:r w:rsidRPr="003E2277">
        <w:t>.</w:t>
      </w:r>
    </w:p>
    <w:p w14:paraId="3ED6956A" w14:textId="2848BEC0" w:rsidR="003040E0" w:rsidRPr="003E2277" w:rsidRDefault="003040E0" w:rsidP="004D3256">
      <w:pPr>
        <w:pStyle w:val="a5"/>
        <w:numPr>
          <w:ilvl w:val="0"/>
          <w:numId w:val="88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виртуализации.</w:t>
      </w:r>
    </w:p>
    <w:p w14:paraId="492ECA17" w14:textId="08E7A03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2.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Сервер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230BB23E" w14:textId="359380F7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 w:rsidR="006D365B">
        <w:t xml:space="preserve"> </w:t>
      </w:r>
      <w:r w:rsidRPr="003E2277">
        <w:t>8–12</w:t>
      </w:r>
      <w:r w:rsidR="006D365B">
        <w:t xml:space="preserve"> </w:t>
      </w:r>
      <w:r w:rsidRPr="003E2277">
        <w:t>ядер.</w:t>
      </w:r>
    </w:p>
    <w:p w14:paraId="12C1BEDB" w14:textId="72E05830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 w:rsidR="006D365B">
        <w:t xml:space="preserve"> </w:t>
      </w:r>
      <w:r w:rsidRPr="003E2277">
        <w:t>64</w:t>
      </w:r>
      <w:r w:rsidR="006D365B">
        <w:t xml:space="preserve"> </w:t>
      </w:r>
      <w:r w:rsidRPr="003E2277">
        <w:t>ГБ.</w:t>
      </w:r>
    </w:p>
    <w:p w14:paraId="2DC3923B" w14:textId="699A46E5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Хранилище: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100</w:t>
      </w:r>
      <w:r w:rsidR="006D365B">
        <w:t xml:space="preserve"> </w:t>
      </w:r>
      <w:r w:rsidRPr="003E2277">
        <w:t>ТБ</w:t>
      </w:r>
      <w:r w:rsidR="006D365B">
        <w:t xml:space="preserve"> </w:t>
      </w:r>
      <w:r w:rsidRPr="003E2277">
        <w:t>(SSD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активных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HDD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архивов).</w:t>
      </w:r>
    </w:p>
    <w:p w14:paraId="42CD9D87" w14:textId="348EBE2B" w:rsidR="003040E0" w:rsidRPr="003E2277" w:rsidRDefault="003040E0" w:rsidP="004D3256">
      <w:pPr>
        <w:pStyle w:val="a5"/>
        <w:numPr>
          <w:ilvl w:val="0"/>
          <w:numId w:val="89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быстрого</w:t>
      </w:r>
      <w:r w:rsidR="006D365B">
        <w:t xml:space="preserve"> </w:t>
      </w:r>
      <w:r w:rsidRPr="003E2277">
        <w:t>доступа.</w:t>
      </w:r>
    </w:p>
    <w:p w14:paraId="65211171" w14:textId="07BA24D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3.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Сервер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BI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аналитики:</w:t>
      </w:r>
    </w:p>
    <w:p w14:paraId="40A70E3E" w14:textId="2AC4C0BE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CPU:</w:t>
      </w:r>
      <w:r w:rsidR="006D365B">
        <w:t xml:space="preserve"> </w:t>
      </w:r>
      <w:r w:rsidRPr="003E2277">
        <w:t>8</w:t>
      </w:r>
      <w:r w:rsidR="006D365B">
        <w:t xml:space="preserve"> </w:t>
      </w:r>
      <w:r w:rsidRPr="003E2277">
        <w:t>ядер.</w:t>
      </w:r>
    </w:p>
    <w:p w14:paraId="63DA3378" w14:textId="30FDC84C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RAM:</w:t>
      </w:r>
      <w:r w:rsidR="006D365B">
        <w:t xml:space="preserve"> </w:t>
      </w:r>
      <w:r w:rsidRPr="003E2277">
        <w:t>64–96</w:t>
      </w:r>
      <w:r w:rsidR="006D365B">
        <w:t xml:space="preserve"> </w:t>
      </w:r>
      <w:r w:rsidRPr="003E2277">
        <w:t>ГБ.</w:t>
      </w:r>
    </w:p>
    <w:p w14:paraId="44F55F5B" w14:textId="4831B874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SSD: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512</w:t>
      </w:r>
      <w:r w:rsidR="006D365B">
        <w:t xml:space="preserve"> </w:t>
      </w:r>
      <w:r w:rsidRPr="003E2277">
        <w:t>ГБ.</w:t>
      </w:r>
    </w:p>
    <w:p w14:paraId="1457FAF5" w14:textId="17F461C8" w:rsidR="003040E0" w:rsidRPr="003E2277" w:rsidRDefault="003040E0" w:rsidP="004D3256">
      <w:pPr>
        <w:pStyle w:val="a5"/>
        <w:numPr>
          <w:ilvl w:val="0"/>
          <w:numId w:val="90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BI-средствами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отчетности.</w:t>
      </w:r>
    </w:p>
    <w:p w14:paraId="0E4334C4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Хранилище:</w:t>
      </w:r>
    </w:p>
    <w:p w14:paraId="434BF9AD" w14:textId="00D4FE15" w:rsidR="003040E0" w:rsidRPr="003E2277" w:rsidRDefault="003040E0" w:rsidP="004D3256">
      <w:pPr>
        <w:pStyle w:val="a5"/>
        <w:numPr>
          <w:ilvl w:val="0"/>
          <w:numId w:val="91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Общая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500</w:t>
      </w:r>
      <w:r w:rsidR="006D365B">
        <w:t xml:space="preserve"> </w:t>
      </w:r>
      <w:r w:rsidRPr="003E2277">
        <w:t>ТБ,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резервированием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возможностью</w:t>
      </w:r>
      <w:r w:rsidR="006D365B">
        <w:t xml:space="preserve"> </w:t>
      </w:r>
      <w:r w:rsidRPr="003E2277">
        <w:t>расширения.</w:t>
      </w:r>
    </w:p>
    <w:p w14:paraId="54B63DB5" w14:textId="7E0927B7" w:rsidR="003040E0" w:rsidRPr="003E2277" w:rsidRDefault="003040E0" w:rsidP="004D3256">
      <w:pPr>
        <w:pStyle w:val="a5"/>
        <w:numPr>
          <w:ilvl w:val="0"/>
          <w:numId w:val="91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Поддержка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вложений:</w:t>
      </w:r>
      <w:r w:rsidR="006D365B">
        <w:t xml:space="preserve"> </w:t>
      </w:r>
      <w:r w:rsidRPr="003E2277">
        <w:t>документов,</w:t>
      </w:r>
      <w:r w:rsidR="006D365B">
        <w:t xml:space="preserve"> </w:t>
      </w:r>
      <w:r w:rsidRPr="003E2277">
        <w:t>фото/видео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отчетов,</w:t>
      </w:r>
      <w:r w:rsidR="006D365B">
        <w:t xml:space="preserve"> </w:t>
      </w:r>
      <w:r w:rsidRPr="003E2277">
        <w:t>договоров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т.д.</w:t>
      </w:r>
    </w:p>
    <w:p w14:paraId="6E6A3D1D" w14:textId="65CACA38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lastRenderedPageBreak/>
        <w:t>4.3.6.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метрологическому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7CB7851B" w14:textId="779E201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предъявляются.</w:t>
      </w:r>
    </w:p>
    <w:p w14:paraId="277A5B84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C15906D" w14:textId="20708EE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4.3.7.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организационному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0252654A" w14:textId="0619CA79" w:rsidR="003040E0" w:rsidRPr="003E2277" w:rsidRDefault="003040E0" w:rsidP="004D3256">
      <w:pPr>
        <w:numPr>
          <w:ilvl w:val="0"/>
          <w:numId w:val="9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Агентство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включает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следующие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подразделения:</w:t>
      </w:r>
    </w:p>
    <w:p w14:paraId="2E048A7F" w14:textId="123EC4FB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координации</w:t>
      </w:r>
      <w:r w:rsidR="006D365B">
        <w:t xml:space="preserve"> </w:t>
      </w:r>
      <w:r w:rsidRPr="003E2277">
        <w:t>мероприятий.</w:t>
      </w:r>
    </w:p>
    <w:p w14:paraId="7F41EFF8" w14:textId="3C71209C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клиентами.</w:t>
      </w:r>
    </w:p>
    <w:p w14:paraId="1F9FF907" w14:textId="32E4536A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Финансово-бухгалтерский</w:t>
      </w:r>
      <w:r w:rsidR="006D365B">
        <w:t xml:space="preserve"> </w:t>
      </w:r>
      <w:r w:rsidRPr="003E2277">
        <w:t>отдел.</w:t>
      </w:r>
    </w:p>
    <w:p w14:paraId="572145CD" w14:textId="633BB7EA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Технический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(освещение,</w:t>
      </w:r>
      <w:r w:rsidR="006D365B">
        <w:t xml:space="preserve"> </w:t>
      </w:r>
      <w:r w:rsidRPr="003E2277">
        <w:t>звук,</w:t>
      </w:r>
      <w:r w:rsidR="006D365B">
        <w:t xml:space="preserve"> </w:t>
      </w:r>
      <w:r w:rsidRPr="003E2277">
        <w:t>мультимедиа,</w:t>
      </w:r>
      <w:r w:rsidR="006D365B">
        <w:t xml:space="preserve"> </w:t>
      </w:r>
      <w:r w:rsidRPr="003E2277">
        <w:t>транспорт).</w:t>
      </w:r>
    </w:p>
    <w:p w14:paraId="327FB585" w14:textId="719FFA0D" w:rsidR="003040E0" w:rsidRPr="003E2277" w:rsidRDefault="003040E0" w:rsidP="004D3256">
      <w:pPr>
        <w:pStyle w:val="a5"/>
        <w:numPr>
          <w:ilvl w:val="0"/>
          <w:numId w:val="97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Отдел</w:t>
      </w:r>
      <w:r w:rsidR="006D365B">
        <w:t xml:space="preserve"> </w:t>
      </w:r>
      <w:r w:rsidRPr="003E2277">
        <w:t>маркетинга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продвижения.</w:t>
      </w:r>
    </w:p>
    <w:p w14:paraId="6863864E" w14:textId="578B0FF2" w:rsidR="003040E0" w:rsidRPr="003E2277" w:rsidRDefault="003040E0" w:rsidP="004D3256">
      <w:pPr>
        <w:numPr>
          <w:ilvl w:val="0"/>
          <w:numId w:val="9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организации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функционирования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порядку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взаимодействия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персонала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клиентов:</w:t>
      </w:r>
    </w:p>
    <w:p w14:paraId="4D245A1E" w14:textId="73922CD1" w:rsidR="003040E0" w:rsidRPr="003E2277" w:rsidRDefault="003040E0" w:rsidP="004D3256">
      <w:pPr>
        <w:pStyle w:val="a5"/>
        <w:numPr>
          <w:ilvl w:val="0"/>
          <w:numId w:val="98"/>
        </w:numPr>
        <w:spacing w:before="100" w:beforeAutospacing="1" w:after="100" w:afterAutospacing="1" w:line="360" w:lineRule="auto"/>
        <w:ind w:firstLine="709"/>
        <w:jc w:val="both"/>
      </w:pPr>
      <w:r w:rsidRPr="003E2277">
        <w:t>В</w:t>
      </w:r>
      <w:r w:rsidR="006D365B">
        <w:t xml:space="preserve"> </w:t>
      </w:r>
      <w:r w:rsidRPr="003E2277">
        <w:t>случае</w:t>
      </w:r>
      <w:r w:rsidR="006D365B">
        <w:t xml:space="preserve"> </w:t>
      </w:r>
      <w:r w:rsidRPr="003E2277">
        <w:t>необходимости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функционале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добавление</w:t>
      </w:r>
      <w:r w:rsidR="006D365B">
        <w:t xml:space="preserve"> </w:t>
      </w:r>
      <w:r w:rsidRPr="003E2277">
        <w:t>новых</w:t>
      </w:r>
      <w:r w:rsidR="006D365B">
        <w:t xml:space="preserve"> </w:t>
      </w:r>
      <w:r w:rsidRPr="003E2277">
        <w:t>типов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интеграций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новыми</w:t>
      </w:r>
      <w:r w:rsidR="006D365B">
        <w:t xml:space="preserve"> </w:t>
      </w:r>
      <w:r w:rsidRPr="003E2277">
        <w:t>площадками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партнерами),</w:t>
      </w:r>
      <w:r w:rsidR="006D365B">
        <w:t xml:space="preserve"> </w:t>
      </w:r>
      <w:r w:rsidRPr="003E2277">
        <w:t>заказчик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клиент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ивент-менеджер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партнёрская</w:t>
      </w:r>
      <w:r w:rsidR="006D365B">
        <w:t xml:space="preserve"> </w:t>
      </w:r>
      <w:r w:rsidRPr="003E2277">
        <w:t>компания)</w:t>
      </w:r>
      <w:r w:rsidR="006D365B">
        <w:t xml:space="preserve"> </w:t>
      </w:r>
      <w:r w:rsidRPr="003E2277">
        <w:t>должен</w:t>
      </w:r>
      <w:r w:rsidR="006D365B">
        <w:t xml:space="preserve"> </w:t>
      </w:r>
      <w:r w:rsidRPr="003E2277">
        <w:t>обратиться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клиентами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технический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телефону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через</w:t>
      </w:r>
      <w:r w:rsidR="006D365B">
        <w:t xml:space="preserve"> </w:t>
      </w:r>
      <w:r w:rsidRPr="003E2277">
        <w:t>электронную</w:t>
      </w:r>
      <w:r w:rsidR="006D365B">
        <w:t xml:space="preserve"> </w:t>
      </w:r>
      <w:r w:rsidRPr="003E2277">
        <w:t>почту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согласования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задания.</w:t>
      </w:r>
    </w:p>
    <w:p w14:paraId="06A20D70" w14:textId="153BD975" w:rsidR="003040E0" w:rsidRPr="003E2277" w:rsidRDefault="003040E0" w:rsidP="004D3256">
      <w:pPr>
        <w:pStyle w:val="a5"/>
        <w:numPr>
          <w:ilvl w:val="0"/>
          <w:numId w:val="98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Технический</w:t>
      </w:r>
      <w:r w:rsidR="006D365B">
        <w:t xml:space="preserve"> </w:t>
      </w:r>
      <w:r w:rsidRPr="003E2277">
        <w:t>отдел</w:t>
      </w:r>
      <w:r w:rsidR="006D365B">
        <w:t xml:space="preserve"> </w:t>
      </w:r>
      <w:r w:rsidRPr="003E2277">
        <w:t>обязан</w:t>
      </w:r>
      <w:r w:rsidR="006D365B">
        <w:t xml:space="preserve"> </w:t>
      </w:r>
      <w:r w:rsidRPr="003E2277">
        <w:t>заранее</w:t>
      </w:r>
      <w:r w:rsidR="006D365B">
        <w:t xml:space="preserve"> </w:t>
      </w:r>
      <w:r w:rsidRPr="003E2277">
        <w:t>уведомлять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(в</w:t>
      </w:r>
      <w:r w:rsidR="006D365B">
        <w:t xml:space="preserve"> </w:t>
      </w:r>
      <w:r w:rsidRPr="003E2277">
        <w:t>том</w:t>
      </w:r>
      <w:r w:rsidR="006D365B">
        <w:t xml:space="preserve"> </w:t>
      </w:r>
      <w:r w:rsidRPr="003E2277">
        <w:t>числе</w:t>
      </w:r>
      <w:r w:rsidR="006D365B">
        <w:t xml:space="preserve"> </w:t>
      </w:r>
      <w:r w:rsidRPr="003E2277">
        <w:t>клиентов)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проведении</w:t>
      </w:r>
      <w:r w:rsidR="006D365B">
        <w:t xml:space="preserve"> </w:t>
      </w:r>
      <w:r w:rsidRPr="003E2277">
        <w:t>профилактических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технических</w:t>
      </w:r>
      <w:r w:rsidR="006D365B">
        <w:t xml:space="preserve"> </w:t>
      </w:r>
      <w:r w:rsidRPr="003E2277">
        <w:t>работ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не</w:t>
      </w:r>
      <w:r w:rsidR="006D365B">
        <w:t xml:space="preserve"> </w:t>
      </w:r>
      <w:r w:rsidRPr="003E2277">
        <w:t>менее</w:t>
      </w:r>
      <w:r w:rsidR="006D365B">
        <w:t xml:space="preserve"> </w:t>
      </w:r>
      <w:r w:rsidRPr="003E2277">
        <w:t>чем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3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дня</w:t>
      </w:r>
      <w:r w:rsidR="006D365B">
        <w:t xml:space="preserve"> </w:t>
      </w:r>
      <w:r w:rsidRPr="003E2277">
        <w:t>до</w:t>
      </w:r>
      <w:r w:rsidR="006D365B">
        <w:t xml:space="preserve"> </w:t>
      </w:r>
      <w:r w:rsidRPr="003E2277">
        <w:t>временного</w:t>
      </w:r>
      <w:r w:rsidR="006D365B">
        <w:t xml:space="preserve"> </w:t>
      </w:r>
      <w:r w:rsidRPr="003E2277">
        <w:t>ограничения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платформы.</w:t>
      </w:r>
    </w:p>
    <w:p w14:paraId="11EA41AE" w14:textId="7E3795ED" w:rsidR="003040E0" w:rsidRPr="003E2277" w:rsidRDefault="003040E0" w:rsidP="004D3256">
      <w:pPr>
        <w:numPr>
          <w:ilvl w:val="0"/>
          <w:numId w:val="9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защите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ошибочных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действий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персонала:</w:t>
      </w:r>
    </w:p>
    <w:p w14:paraId="62E66855" w14:textId="440C12F5" w:rsidR="003040E0" w:rsidRPr="003E2277" w:rsidRDefault="003040E0" w:rsidP="004D3256">
      <w:pPr>
        <w:pStyle w:val="a5"/>
        <w:numPr>
          <w:ilvl w:val="0"/>
          <w:numId w:val="9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предотвращения</w:t>
      </w:r>
      <w:r w:rsidR="006D365B">
        <w:t xml:space="preserve"> </w:t>
      </w:r>
      <w:r w:rsidRPr="003E2277">
        <w:t>несанкционированных</w:t>
      </w:r>
      <w:r w:rsidR="006D365B">
        <w:t xml:space="preserve"> </w:t>
      </w:r>
      <w:r w:rsidRPr="003E2277">
        <w:t>действий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реализована</w:t>
      </w:r>
      <w:r w:rsidR="006D365B">
        <w:t xml:space="preserve"> </w:t>
      </w:r>
      <w:r w:rsidRPr="003E2277">
        <w:rPr>
          <w:rStyle w:val="ac"/>
        </w:rPr>
        <w:t>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разграничения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прав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доступа</w:t>
      </w:r>
      <w:r w:rsidRPr="003E2277">
        <w:t>,</w:t>
      </w:r>
      <w:r w:rsidR="006D365B">
        <w:t xml:space="preserve"> </w:t>
      </w:r>
      <w:r w:rsidRPr="003E2277">
        <w:t>включающая</w:t>
      </w:r>
      <w:r w:rsidR="006D365B">
        <w:t xml:space="preserve"> </w:t>
      </w:r>
      <w:r w:rsidRPr="003E2277">
        <w:rPr>
          <w:rStyle w:val="ac"/>
        </w:rPr>
        <w:t>многофакторную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аутентификацию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агентства.</w:t>
      </w:r>
    </w:p>
    <w:p w14:paraId="3C3D6097" w14:textId="213DDE05" w:rsidR="003040E0" w:rsidRPr="003E2277" w:rsidRDefault="003040E0" w:rsidP="004D3256">
      <w:pPr>
        <w:pStyle w:val="a5"/>
        <w:numPr>
          <w:ilvl w:val="0"/>
          <w:numId w:val="99"/>
        </w:numPr>
        <w:spacing w:before="100" w:beforeAutospacing="1" w:after="100" w:afterAutospacing="1" w:line="360" w:lineRule="auto"/>
        <w:ind w:firstLine="709"/>
        <w:jc w:val="both"/>
      </w:pPr>
      <w:r w:rsidRPr="003E2277">
        <w:t>Ключевые</w:t>
      </w:r>
      <w:r w:rsidR="006D365B">
        <w:t xml:space="preserve"> </w:t>
      </w:r>
      <w:r w:rsidRPr="003E2277">
        <w:t>функции</w:t>
      </w:r>
      <w:r w:rsidR="006D365B">
        <w:t xml:space="preserve"> </w:t>
      </w:r>
      <w:r w:rsidRPr="003E2277">
        <w:t>(удаление</w:t>
      </w:r>
      <w:r w:rsidR="006D365B">
        <w:t xml:space="preserve"> </w:t>
      </w:r>
      <w:r w:rsidRPr="003E2277">
        <w:t>заказов,</w:t>
      </w:r>
      <w:r w:rsidR="006D365B">
        <w:t xml:space="preserve"> </w:t>
      </w:r>
      <w:r w:rsidRPr="003E2277">
        <w:t>изменение</w:t>
      </w:r>
      <w:r w:rsidR="006D365B">
        <w:t xml:space="preserve"> </w:t>
      </w:r>
      <w:r w:rsidRPr="003E2277">
        <w:t>графиков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перераспределение</w:t>
      </w:r>
      <w:r w:rsidR="006D365B">
        <w:t xml:space="preserve"> </w:t>
      </w:r>
      <w:r w:rsidRPr="003E2277">
        <w:t>ресурсов)</w:t>
      </w:r>
      <w:r w:rsidR="006D365B">
        <w:t xml:space="preserve"> </w:t>
      </w:r>
      <w:r w:rsidRPr="003E2277">
        <w:t>должны</w:t>
      </w:r>
      <w:r w:rsidR="006D365B">
        <w:t xml:space="preserve"> </w:t>
      </w:r>
      <w:r w:rsidRPr="003E2277">
        <w:t>сопровождаться</w:t>
      </w:r>
      <w:r w:rsidR="006D365B">
        <w:t xml:space="preserve"> </w:t>
      </w:r>
      <w:r w:rsidRPr="003E2277">
        <w:rPr>
          <w:rStyle w:val="ac"/>
        </w:rPr>
        <w:t>подтверждением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действия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rPr>
          <w:rStyle w:val="ac"/>
        </w:rPr>
        <w:t>регистрацией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журнале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аудита</w:t>
      </w:r>
      <w:r w:rsidRPr="003E2277">
        <w:t>.</w:t>
      </w:r>
    </w:p>
    <w:p w14:paraId="19AF6749" w14:textId="66D521A1" w:rsidR="003040E0" w:rsidRPr="003E2277" w:rsidRDefault="003040E0" w:rsidP="004D3256">
      <w:pPr>
        <w:pStyle w:val="a5"/>
        <w:numPr>
          <w:ilvl w:val="0"/>
          <w:numId w:val="99"/>
        </w:num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(менеджеров,</w:t>
      </w:r>
      <w:r w:rsidR="006D365B">
        <w:t xml:space="preserve"> </w:t>
      </w:r>
      <w:r w:rsidRPr="003E2277">
        <w:t>операторов,</w:t>
      </w:r>
      <w:r w:rsidR="006D365B">
        <w:t xml:space="preserve"> </w:t>
      </w:r>
      <w:r w:rsidRPr="003E2277">
        <w:t>техников)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предоставлена</w:t>
      </w:r>
      <w:r w:rsidR="006D365B">
        <w:t xml:space="preserve"> </w:t>
      </w:r>
      <w:r w:rsidRPr="003E2277">
        <w:rPr>
          <w:rStyle w:val="ac"/>
        </w:rPr>
        <w:t>подробная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использованию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lastRenderedPageBreak/>
        <w:t>компонентов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а</w:t>
      </w:r>
      <w:r w:rsidR="006D365B">
        <w:t xml:space="preserve"> </w:t>
      </w:r>
      <w:r w:rsidRPr="003E2277">
        <w:t>также</w:t>
      </w:r>
      <w:r w:rsidR="006D365B">
        <w:t xml:space="preserve"> </w:t>
      </w:r>
      <w:r w:rsidRPr="003E2277">
        <w:t>введено</w:t>
      </w:r>
      <w:r w:rsidR="006D365B">
        <w:t xml:space="preserve"> </w:t>
      </w:r>
      <w:r w:rsidRPr="003E2277">
        <w:t>обязательное</w:t>
      </w:r>
      <w:r w:rsidR="006D365B">
        <w:t xml:space="preserve"> </w:t>
      </w:r>
      <w:r w:rsidRPr="003E2277">
        <w:t>обучение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приёме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работу.</w:t>
      </w:r>
    </w:p>
    <w:p w14:paraId="791A1A9B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797BAA43" w14:textId="0DBC884D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t>4.3.8.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Требования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к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методическому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обеспечению</w:t>
      </w:r>
    </w:p>
    <w:p w14:paraId="183FB338" w14:textId="65936C48" w:rsidR="003040E0" w:rsidRPr="003E2277" w:rsidRDefault="003040E0" w:rsidP="004D3256">
      <w:pPr>
        <w:numPr>
          <w:ilvl w:val="0"/>
          <w:numId w:val="9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Требования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составу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нормативно-технической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документации:</w:t>
      </w:r>
    </w:p>
    <w:p w14:paraId="5ECB2DF4" w14:textId="30B2F33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Стандарты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нормативы:</w:t>
      </w:r>
    </w:p>
    <w:p w14:paraId="33AED5D7" w14:textId="695E45BD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ГОСТ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53103-2008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Услуги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проведению</w:t>
      </w:r>
      <w:r w:rsidR="006D365B">
        <w:t xml:space="preserve"> </w:t>
      </w:r>
      <w:r w:rsidRPr="003E2277">
        <w:t>мероприятий.</w:t>
      </w:r>
      <w:r w:rsidR="006D365B">
        <w:t xml:space="preserve"> </w:t>
      </w:r>
      <w:r w:rsidRPr="003E2277">
        <w:t>Общие</w:t>
      </w:r>
      <w:r w:rsidR="006D365B">
        <w:t xml:space="preserve"> </w:t>
      </w:r>
      <w:r w:rsidRPr="003E2277">
        <w:t>требования.</w:t>
      </w:r>
    </w:p>
    <w:p w14:paraId="554E57AB" w14:textId="56DD9B8A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ISO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9001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Система</w:t>
      </w:r>
      <w:r w:rsidR="006D365B">
        <w:t xml:space="preserve"> </w:t>
      </w:r>
      <w:r w:rsidRPr="003E2277">
        <w:t>менеджмента</w:t>
      </w:r>
      <w:r w:rsidR="006D365B">
        <w:t xml:space="preserve"> </w:t>
      </w:r>
      <w:r w:rsidRPr="003E2277">
        <w:t>качества.</w:t>
      </w:r>
      <w:r w:rsidR="006D365B">
        <w:t xml:space="preserve"> </w:t>
      </w:r>
      <w:r w:rsidRPr="003E2277">
        <w:t>Требования.</w:t>
      </w:r>
    </w:p>
    <w:p w14:paraId="39862EA9" w14:textId="6B83F217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ГОСТ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22.0.10-96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Безопасность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чрезвычайных</w:t>
      </w:r>
      <w:r w:rsidR="006D365B">
        <w:t xml:space="preserve"> </w:t>
      </w:r>
      <w:r w:rsidRPr="003E2277">
        <w:t>ситуациях.</w:t>
      </w:r>
      <w:r w:rsidR="006D365B">
        <w:t xml:space="preserve"> </w:t>
      </w:r>
      <w:r w:rsidRPr="003E2277">
        <w:t>Организация</w:t>
      </w:r>
      <w:r w:rsidR="006D365B">
        <w:t xml:space="preserve"> </w:t>
      </w:r>
      <w:r w:rsidRPr="003E2277">
        <w:t>эвакуации</w:t>
      </w:r>
      <w:r w:rsidR="006D365B">
        <w:t xml:space="preserve"> </w:t>
      </w:r>
      <w:r w:rsidRPr="003E2277">
        <w:t>людей.</w:t>
      </w:r>
    </w:p>
    <w:p w14:paraId="6BB8E6AE" w14:textId="0B780B39" w:rsidR="003040E0" w:rsidRPr="003E2277" w:rsidRDefault="003040E0" w:rsidP="004D3256">
      <w:pPr>
        <w:pStyle w:val="a5"/>
        <w:numPr>
          <w:ilvl w:val="0"/>
          <w:numId w:val="100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СТП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агентства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внутренние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качества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мероприятий,</w:t>
      </w:r>
      <w:r w:rsidR="006D365B">
        <w:t xml:space="preserve"> </w:t>
      </w:r>
      <w:r w:rsidRPr="003E2277">
        <w:t>обслуживанию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оформлению</w:t>
      </w:r>
      <w:r w:rsidR="006D365B">
        <w:t xml:space="preserve"> </w:t>
      </w:r>
      <w:r w:rsidRPr="003E2277">
        <w:t>площадок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т.п.</w:t>
      </w:r>
    </w:p>
    <w:p w14:paraId="2F768085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Методики:</w:t>
      </w:r>
    </w:p>
    <w:p w14:paraId="702D49F3" w14:textId="789F50A7" w:rsidR="003040E0" w:rsidRPr="003E2277" w:rsidRDefault="003040E0" w:rsidP="004D3256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организации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планирования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учётом</w:t>
      </w:r>
      <w:r w:rsidR="006D365B">
        <w:t xml:space="preserve"> </w:t>
      </w:r>
      <w:r w:rsidRPr="003E2277">
        <w:t>логистики,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внешних</w:t>
      </w:r>
      <w:r w:rsidR="006D365B">
        <w:t xml:space="preserve"> </w:t>
      </w:r>
      <w:r w:rsidRPr="003E2277">
        <w:t>подрядчиков.</w:t>
      </w:r>
    </w:p>
    <w:p w14:paraId="147AF51A" w14:textId="42D8D688" w:rsidR="003040E0" w:rsidRPr="003E2277" w:rsidRDefault="003040E0" w:rsidP="004D3256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расчёта</w:t>
      </w:r>
      <w:r w:rsidR="006D365B">
        <w:t xml:space="preserve"> </w:t>
      </w:r>
      <w:r w:rsidRPr="003E2277">
        <w:t>стоимости</w:t>
      </w:r>
      <w:r w:rsidR="006D365B">
        <w:t xml:space="preserve"> </w:t>
      </w:r>
      <w:r w:rsidRPr="003E2277">
        <w:t>мероприятия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параметров</w:t>
      </w:r>
      <w:r w:rsidR="006D365B">
        <w:t xml:space="preserve"> </w:t>
      </w:r>
      <w:r w:rsidRPr="003E2277">
        <w:t>(тип,</w:t>
      </w:r>
      <w:r w:rsidR="006D365B">
        <w:t xml:space="preserve"> </w:t>
      </w:r>
      <w:r w:rsidRPr="003E2277">
        <w:t>масштаб,</w:t>
      </w:r>
      <w:r w:rsidR="006D365B">
        <w:t xml:space="preserve"> </w:t>
      </w:r>
      <w:r w:rsidRPr="003E2277">
        <w:t>длительность,</w:t>
      </w:r>
      <w:r w:rsidR="006D365B">
        <w:t xml:space="preserve"> </w:t>
      </w:r>
      <w:r w:rsidRPr="003E2277">
        <w:t>аренда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пр.).</w:t>
      </w:r>
    </w:p>
    <w:p w14:paraId="4C19A9CE" w14:textId="14E25510" w:rsidR="003040E0" w:rsidRPr="003E2277" w:rsidRDefault="003040E0" w:rsidP="004D3256">
      <w:pPr>
        <w:pStyle w:val="a5"/>
        <w:numPr>
          <w:ilvl w:val="0"/>
          <w:numId w:val="101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Методика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подрядчиками</w:t>
      </w:r>
      <w:r w:rsidR="006D365B">
        <w:t xml:space="preserve"> </w:t>
      </w:r>
      <w:r w:rsidRPr="003E2277">
        <w:t>(аренда</w:t>
      </w:r>
      <w:r w:rsidR="006D365B">
        <w:t xml:space="preserve"> </w:t>
      </w:r>
      <w:r w:rsidRPr="003E2277">
        <w:t>сцены,</w:t>
      </w:r>
      <w:r w:rsidR="006D365B">
        <w:t xml:space="preserve"> </w:t>
      </w:r>
      <w:r w:rsidRPr="003E2277">
        <w:t>света,</w:t>
      </w:r>
      <w:r w:rsidR="006D365B">
        <w:t xml:space="preserve"> </w:t>
      </w:r>
      <w:r w:rsidRPr="003E2277">
        <w:t>кейтеринга,</w:t>
      </w:r>
      <w:r w:rsidR="006D365B">
        <w:t xml:space="preserve"> </w:t>
      </w:r>
      <w:r w:rsidRPr="003E2277">
        <w:t>охраны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др.).</w:t>
      </w:r>
    </w:p>
    <w:p w14:paraId="0F9428FE" w14:textId="197A3B2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Нормативы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безопасности:</w:t>
      </w:r>
    </w:p>
    <w:p w14:paraId="41F553FE" w14:textId="7ED15D61" w:rsidR="003040E0" w:rsidRPr="003E2277" w:rsidRDefault="003040E0" w:rsidP="004D3256">
      <w:pPr>
        <w:pStyle w:val="a5"/>
        <w:numPr>
          <w:ilvl w:val="0"/>
          <w:numId w:val="10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технике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площадке</w:t>
      </w:r>
      <w:r w:rsidR="006D365B">
        <w:t xml:space="preserve"> </w:t>
      </w:r>
      <w:r w:rsidRPr="003E2277">
        <w:t>(сцена,</w:t>
      </w:r>
      <w:r w:rsidR="006D365B">
        <w:t xml:space="preserve"> </w:t>
      </w:r>
      <w:r w:rsidRPr="003E2277">
        <w:t>электрические</w:t>
      </w:r>
      <w:r w:rsidR="006D365B">
        <w:t xml:space="preserve"> </w:t>
      </w:r>
      <w:r w:rsidRPr="003E2277">
        <w:t>подключения,</w:t>
      </w:r>
      <w:r w:rsidR="006D365B">
        <w:t xml:space="preserve"> </w:t>
      </w:r>
      <w:r w:rsidRPr="003E2277">
        <w:t>пиротехника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пр.).</w:t>
      </w:r>
    </w:p>
    <w:p w14:paraId="7BA40831" w14:textId="0C5D28E6" w:rsidR="003040E0" w:rsidRPr="003E2277" w:rsidRDefault="003040E0" w:rsidP="004D3256">
      <w:pPr>
        <w:pStyle w:val="a5"/>
        <w:numPr>
          <w:ilvl w:val="0"/>
          <w:numId w:val="10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эвакуации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действиям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ЧС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мероприятиях.</w:t>
      </w:r>
    </w:p>
    <w:p w14:paraId="5EDB4698" w14:textId="04054A14" w:rsidR="003040E0" w:rsidRPr="003E2277" w:rsidRDefault="003040E0" w:rsidP="004D3256">
      <w:pPr>
        <w:pStyle w:val="a5"/>
        <w:numPr>
          <w:ilvl w:val="0"/>
          <w:numId w:val="102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Инструкции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защите</w:t>
      </w:r>
      <w:r w:rsidR="006D365B">
        <w:t xml:space="preserve"> </w:t>
      </w:r>
      <w:r w:rsidRPr="003E2277">
        <w:t>персональных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участников.</w:t>
      </w:r>
    </w:p>
    <w:p w14:paraId="1D302CBB" w14:textId="7319DB61" w:rsidR="003040E0" w:rsidRPr="003E2277" w:rsidRDefault="003040E0" w:rsidP="004D3256">
      <w:pPr>
        <w:numPr>
          <w:ilvl w:val="0"/>
          <w:numId w:val="9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Название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методик,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инструкций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ссылки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для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АПК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каждой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из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подсистем:</w:t>
      </w:r>
    </w:p>
    <w:p w14:paraId="5C30D0E8" w14:textId="2A3540E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планирования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логистики:</w:t>
      </w:r>
    </w:p>
    <w:p w14:paraId="57CB3F5A" w14:textId="1C511829" w:rsidR="003040E0" w:rsidRPr="003E2277" w:rsidRDefault="003040E0" w:rsidP="004D3256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создания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системе:</w:t>
      </w:r>
      <w:r w:rsidR="006D365B">
        <w:t xml:space="preserve"> </w:t>
      </w:r>
      <w:r w:rsidRPr="003E2277">
        <w:t>руководство</w:t>
      </w:r>
      <w:r w:rsidR="006D365B">
        <w:t xml:space="preserve"> </w:t>
      </w:r>
      <w:r w:rsidRPr="003E2277">
        <w:t>пользователя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созданию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редактированию</w:t>
      </w:r>
      <w:r w:rsidR="006D365B">
        <w:t xml:space="preserve"> </w:t>
      </w:r>
      <w:r w:rsidRPr="003E2277">
        <w:t>заказов,</w:t>
      </w:r>
      <w:r w:rsidR="006D365B">
        <w:t xml:space="preserve"> </w:t>
      </w:r>
      <w:r w:rsidRPr="003E2277">
        <w:t>привязке</w:t>
      </w:r>
      <w:r w:rsidR="006D365B">
        <w:t xml:space="preserve"> </w:t>
      </w:r>
      <w:r w:rsidRPr="003E2277">
        <w:t>ресурсов</w:t>
      </w:r>
      <w:r w:rsidR="006D365B">
        <w:t xml:space="preserve"> </w:t>
      </w:r>
      <w:r w:rsidRPr="003E2277">
        <w:t>(персонала,</w:t>
      </w:r>
      <w:r w:rsidR="006D365B">
        <w:t xml:space="preserve"> </w:t>
      </w:r>
      <w:r w:rsidRPr="003E2277">
        <w:t>оборудования,</w:t>
      </w:r>
      <w:r w:rsidR="006D365B">
        <w:t xml:space="preserve"> </w:t>
      </w:r>
      <w:r w:rsidRPr="003E2277">
        <w:t>транспорта).</w:t>
      </w:r>
    </w:p>
    <w:p w14:paraId="2B4A4F31" w14:textId="4CD40853" w:rsidR="003040E0" w:rsidRPr="003E2277" w:rsidRDefault="003040E0" w:rsidP="004D3256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управлению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календарём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мероприятий:</w:t>
      </w:r>
      <w:r w:rsidR="006D365B">
        <w:t xml:space="preserve"> </w:t>
      </w:r>
      <w:r w:rsidRPr="003E2277">
        <w:t>работа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расписанием,</w:t>
      </w:r>
      <w:r w:rsidR="006D365B">
        <w:t xml:space="preserve"> </w:t>
      </w:r>
      <w:r w:rsidRPr="003E2277">
        <w:t>пересечениями,</w:t>
      </w:r>
      <w:r w:rsidR="006D365B">
        <w:t xml:space="preserve"> </w:t>
      </w:r>
      <w:r w:rsidRPr="003E2277">
        <w:t>доступностью</w:t>
      </w:r>
      <w:r w:rsidR="006D365B">
        <w:t xml:space="preserve"> </w:t>
      </w:r>
      <w:r w:rsidRPr="003E2277">
        <w:t>персонала.</w:t>
      </w:r>
    </w:p>
    <w:p w14:paraId="5CCCC911" w14:textId="2BF41FEC" w:rsidR="003040E0" w:rsidRPr="003E2277" w:rsidRDefault="003040E0" w:rsidP="004D3256">
      <w:pPr>
        <w:pStyle w:val="a5"/>
        <w:numPr>
          <w:ilvl w:val="0"/>
          <w:numId w:val="10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создания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маршрутов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логистики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поставки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площадки.</w:t>
      </w:r>
    </w:p>
    <w:p w14:paraId="374A68D8" w14:textId="492EB29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взаимодействия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клиентами:</w:t>
      </w:r>
    </w:p>
    <w:p w14:paraId="3CA4EDE0" w14:textId="5D0100BA" w:rsidR="003040E0" w:rsidRPr="003E2277" w:rsidRDefault="003040E0" w:rsidP="004D3256">
      <w:pPr>
        <w:pStyle w:val="a5"/>
        <w:numPr>
          <w:ilvl w:val="0"/>
          <w:numId w:val="10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регистрации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клиентов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заявок:</w:t>
      </w:r>
      <w:r w:rsidR="006D365B">
        <w:t xml:space="preserve"> </w:t>
      </w:r>
      <w:r w:rsidRPr="003E2277">
        <w:t>пошаговое</w:t>
      </w:r>
      <w:r w:rsidR="006D365B">
        <w:t xml:space="preserve"> </w:t>
      </w:r>
      <w:r w:rsidRPr="003E2277">
        <w:t>руководство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CRM.</w:t>
      </w:r>
    </w:p>
    <w:p w14:paraId="1E468830" w14:textId="794D1904" w:rsidR="003040E0" w:rsidRPr="003E2277" w:rsidRDefault="003040E0" w:rsidP="004D3256">
      <w:pPr>
        <w:pStyle w:val="a5"/>
        <w:numPr>
          <w:ilvl w:val="0"/>
          <w:numId w:val="10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формирования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коммерческого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предложения:</w:t>
      </w:r>
      <w:r w:rsidR="006D365B">
        <w:t xml:space="preserve"> </w:t>
      </w:r>
      <w:r w:rsidRPr="003E2277">
        <w:t>автоматизация</w:t>
      </w:r>
      <w:r w:rsidR="006D365B">
        <w:t xml:space="preserve"> </w:t>
      </w:r>
      <w:r w:rsidRPr="003E2277">
        <w:t>расчёта</w:t>
      </w:r>
      <w:r w:rsidR="006D365B">
        <w:t xml:space="preserve"> </w:t>
      </w:r>
      <w:r w:rsidRPr="003E2277">
        <w:t>стоимости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зависимости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параметров</w:t>
      </w:r>
      <w:r w:rsidR="006D365B">
        <w:t xml:space="preserve"> </w:t>
      </w:r>
      <w:r w:rsidRPr="003E2277">
        <w:t>заявки.</w:t>
      </w:r>
    </w:p>
    <w:p w14:paraId="12E35CCD" w14:textId="5D95B4D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отчётности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анализа:</w:t>
      </w:r>
    </w:p>
    <w:p w14:paraId="376BE343" w14:textId="0FAD311B" w:rsidR="003040E0" w:rsidRPr="003E2277" w:rsidRDefault="003040E0" w:rsidP="004D3256">
      <w:pPr>
        <w:pStyle w:val="a5"/>
        <w:numPr>
          <w:ilvl w:val="0"/>
          <w:numId w:val="10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формированию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отчётов:</w:t>
      </w:r>
      <w:r w:rsidR="006D365B">
        <w:t xml:space="preserve"> </w:t>
      </w:r>
      <w:r w:rsidRPr="003E2277">
        <w:t>шаблоны</w:t>
      </w:r>
      <w:r w:rsidR="006D365B">
        <w:t xml:space="preserve"> </w:t>
      </w:r>
      <w:r w:rsidRPr="003E2277">
        <w:t>отчётов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заказам,</w:t>
      </w:r>
      <w:r w:rsidR="006D365B">
        <w:t xml:space="preserve"> </w:t>
      </w:r>
      <w:r w:rsidRPr="003E2277">
        <w:t>прибыли,</w:t>
      </w:r>
      <w:r w:rsidR="006D365B">
        <w:t xml:space="preserve"> </w:t>
      </w:r>
      <w:r w:rsidRPr="003E2277">
        <w:t>эффективности</w:t>
      </w:r>
      <w:r w:rsidR="006D365B">
        <w:t xml:space="preserve"> </w:t>
      </w:r>
      <w:r w:rsidRPr="003E2277">
        <w:t>менеджеров.</w:t>
      </w:r>
    </w:p>
    <w:p w14:paraId="40FA636C" w14:textId="08ABF53E" w:rsidR="003040E0" w:rsidRPr="003E2277" w:rsidRDefault="003040E0" w:rsidP="004D3256">
      <w:pPr>
        <w:pStyle w:val="a5"/>
        <w:numPr>
          <w:ilvl w:val="0"/>
          <w:numId w:val="10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выгрузки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построения</w:t>
      </w:r>
      <w:r w:rsidR="006D365B">
        <w:rPr>
          <w:rStyle w:val="ac"/>
        </w:rPr>
        <w:t xml:space="preserve"> </w:t>
      </w:r>
      <w:proofErr w:type="spellStart"/>
      <w:r w:rsidRPr="003E2277">
        <w:rPr>
          <w:rStyle w:val="ac"/>
        </w:rPr>
        <w:t>дашбордов</w:t>
      </w:r>
      <w:proofErr w:type="spellEnd"/>
      <w:r w:rsidR="006D365B">
        <w:rPr>
          <w:rStyle w:val="ac"/>
        </w:rPr>
        <w:t xml:space="preserve"> </w:t>
      </w:r>
      <w:r w:rsidRPr="003E2277">
        <w:rPr>
          <w:rStyle w:val="ac"/>
        </w:rPr>
        <w:t>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BI-системах.</w:t>
      </w:r>
    </w:p>
    <w:p w14:paraId="60C4F728" w14:textId="66081242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хранения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безопасности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данных:</w:t>
      </w:r>
    </w:p>
    <w:p w14:paraId="7F4A99F6" w14:textId="7BD9F49B" w:rsidR="003040E0" w:rsidRPr="003E2277" w:rsidRDefault="003040E0" w:rsidP="004D3256">
      <w:pPr>
        <w:pStyle w:val="a5"/>
        <w:numPr>
          <w:ilvl w:val="0"/>
          <w:numId w:val="10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резервному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копированию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архивированию:</w:t>
      </w:r>
      <w:r w:rsidR="006D365B">
        <w:t xml:space="preserve"> </w:t>
      </w:r>
      <w:r w:rsidRPr="003E2277">
        <w:t>защита</w:t>
      </w:r>
      <w:r w:rsidR="006D365B">
        <w:t xml:space="preserve"> </w:t>
      </w:r>
      <w:r w:rsidRPr="003E2277">
        <w:t>заказов,</w:t>
      </w:r>
      <w:r w:rsidR="006D365B">
        <w:t xml:space="preserve"> </w:t>
      </w:r>
      <w:r w:rsidRPr="003E2277">
        <w:t>медиафайлов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контактных</w:t>
      </w:r>
      <w:r w:rsidR="006D365B">
        <w:t xml:space="preserve"> </w:t>
      </w:r>
      <w:r w:rsidRPr="003E2277">
        <w:t>данных.</w:t>
      </w:r>
    </w:p>
    <w:p w14:paraId="6C0169CD" w14:textId="30A061E6" w:rsidR="003040E0" w:rsidRPr="003E2277" w:rsidRDefault="003040E0" w:rsidP="004D3256">
      <w:pPr>
        <w:pStyle w:val="a5"/>
        <w:numPr>
          <w:ilvl w:val="0"/>
          <w:numId w:val="10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восстановления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данных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после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сбоя.</w:t>
      </w:r>
    </w:p>
    <w:p w14:paraId="0D44CBFF" w14:textId="3816975F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Подсистема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обеспечения:</w:t>
      </w:r>
    </w:p>
    <w:p w14:paraId="2352A61E" w14:textId="7BD96650" w:rsidR="003040E0" w:rsidRPr="003E2277" w:rsidRDefault="003040E0" w:rsidP="004D3256">
      <w:pPr>
        <w:pStyle w:val="a5"/>
        <w:numPr>
          <w:ilvl w:val="0"/>
          <w:numId w:val="10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Инструкция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подключению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оборудования:</w:t>
      </w:r>
      <w:r w:rsidR="006D365B">
        <w:t xml:space="preserve"> </w:t>
      </w:r>
      <w:r w:rsidRPr="003E2277">
        <w:t>свет,</w:t>
      </w:r>
      <w:r w:rsidR="006D365B">
        <w:t xml:space="preserve"> </w:t>
      </w:r>
      <w:r w:rsidRPr="003E2277">
        <w:t>звук,</w:t>
      </w:r>
      <w:r w:rsidR="006D365B">
        <w:t xml:space="preserve"> </w:t>
      </w:r>
      <w:r w:rsidRPr="003E2277">
        <w:t>проекционные</w:t>
      </w:r>
      <w:r w:rsidR="006D365B">
        <w:t xml:space="preserve"> </w:t>
      </w:r>
      <w:r w:rsidRPr="003E2277">
        <w:t>системы,</w:t>
      </w:r>
      <w:r w:rsidR="006D365B">
        <w:t xml:space="preserve"> </w:t>
      </w:r>
      <w:r w:rsidRPr="003E2277">
        <w:t>регистрация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подрядчиков.</w:t>
      </w:r>
    </w:p>
    <w:p w14:paraId="34BB9462" w14:textId="4FFD27F8" w:rsidR="003040E0" w:rsidRPr="003E2277" w:rsidRDefault="003040E0" w:rsidP="004D3256">
      <w:pPr>
        <w:pStyle w:val="a5"/>
        <w:numPr>
          <w:ilvl w:val="0"/>
          <w:numId w:val="107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Методика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профилактического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обслуживания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оборудования.</w:t>
      </w:r>
    </w:p>
    <w:p w14:paraId="1B383205" w14:textId="559F0A9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color w:val="auto"/>
        </w:rPr>
      </w:pPr>
      <w:r w:rsidRPr="003E2277">
        <w:rPr>
          <w:rStyle w:val="ac"/>
          <w:rFonts w:ascii="Times New Roman" w:hAnsi="Times New Roman" w:cs="Times New Roman"/>
          <w:color w:val="auto"/>
        </w:rPr>
        <w:lastRenderedPageBreak/>
        <w:t>5.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Состав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и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содержание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работ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по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созданию</w:t>
      </w:r>
      <w:r w:rsidR="006D365B">
        <w:rPr>
          <w:rStyle w:val="ac"/>
          <w:rFonts w:ascii="Times New Roman" w:hAnsi="Times New Roman" w:cs="Times New Roman"/>
          <w:color w:val="auto"/>
        </w:rPr>
        <w:t xml:space="preserve"> </w:t>
      </w:r>
      <w:r w:rsidRPr="003E2277">
        <w:rPr>
          <w:rStyle w:val="ac"/>
          <w:rFonts w:ascii="Times New Roman" w:hAnsi="Times New Roman" w:cs="Times New Roman"/>
          <w:color w:val="auto"/>
        </w:rPr>
        <w:t>системы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8"/>
        <w:gridCol w:w="1586"/>
        <w:gridCol w:w="1920"/>
        <w:gridCol w:w="1607"/>
        <w:gridCol w:w="1778"/>
        <w:gridCol w:w="1499"/>
      </w:tblGrid>
      <w:tr w:rsidR="003040E0" w:rsidRPr="003E2277" w14:paraId="768B2CD1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5E3A90E" w14:textId="002C9DBD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Этап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работы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9D9639E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Задачи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3CF5C98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Продолжительность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52015E7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Ответственный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AF4FADC" w14:textId="44C22F6A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Выходные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результаты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48AFBF" w14:textId="32A3850A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rStyle w:val="ac"/>
              </w:rPr>
              <w:t>Согласование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и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документация</w:t>
            </w:r>
          </w:p>
        </w:tc>
      </w:tr>
      <w:tr w:rsidR="003040E0" w:rsidRPr="003E2277" w14:paraId="74E79F1C" w14:textId="77777777" w:rsidTr="00011337">
        <w:trPr>
          <w:trHeight w:val="2288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443467C" w14:textId="4739947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1.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Проектирование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3F3E6ED" w14:textId="4F228C4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Разработка</w:t>
            </w:r>
            <w:r w:rsidR="006D365B">
              <w:t xml:space="preserve"> </w:t>
            </w:r>
            <w:r w:rsidRPr="003E2277">
              <w:t>эскизного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проекта</w:t>
            </w:r>
            <w:r w:rsidR="006D365B">
              <w:t xml:space="preserve"> </w:t>
            </w:r>
            <w:proofErr w:type="spellStart"/>
            <w:r w:rsidRPr="003E2277">
              <w:t>автоматизирова</w:t>
            </w:r>
            <w:proofErr w:type="spellEnd"/>
          </w:p>
          <w:p w14:paraId="2EEEF0CF" w14:textId="2C88B9F5" w:rsidR="003040E0" w:rsidRPr="003E2277" w:rsidRDefault="003040E0" w:rsidP="003E2277">
            <w:pPr>
              <w:spacing w:line="360" w:lineRule="auto"/>
              <w:ind w:firstLine="709"/>
              <w:jc w:val="both"/>
            </w:pPr>
            <w:proofErr w:type="spellStart"/>
            <w:r w:rsidRPr="003E2277">
              <w:t>нной</w:t>
            </w:r>
            <w:proofErr w:type="spellEnd"/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F98FF75" w14:textId="41DC766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1</w:t>
            </w:r>
            <w:r w:rsidR="006D365B">
              <w:t xml:space="preserve"> </w:t>
            </w:r>
            <w:r w:rsidRPr="003E2277">
              <w:t>месяц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B8CDF34" w14:textId="4892C54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 w:rsidR="006D365B">
              <w:t xml:space="preserve"> </w:t>
            </w:r>
            <w:r w:rsidRPr="003E2277">
              <w:t>Заказчик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65BB477" w14:textId="1907F813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Эскизный</w:t>
            </w:r>
            <w:r w:rsidR="006D365B">
              <w:t xml:space="preserve"> </w:t>
            </w:r>
            <w:r w:rsidRPr="003E2277">
              <w:t>проект,</w:t>
            </w:r>
            <w:r w:rsidR="006D365B">
              <w:t xml:space="preserve"> </w:t>
            </w:r>
            <w:r w:rsidRPr="003E2277">
              <w:t>техническое</w:t>
            </w:r>
            <w:r w:rsidR="006D365B">
              <w:t xml:space="preserve"> </w:t>
            </w:r>
            <w:r w:rsidRPr="003E2277">
              <w:t>задание,</w:t>
            </w:r>
            <w:r w:rsidR="006D365B">
              <w:t xml:space="preserve"> </w:t>
            </w:r>
            <w:r w:rsidRPr="003E2277">
              <w:t>архитектура</w:t>
            </w:r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72C9F" w14:textId="1284186D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Подписи</w:t>
            </w:r>
            <w:r w:rsidR="006D365B">
              <w:t xml:space="preserve"> </w:t>
            </w:r>
            <w:r w:rsidRPr="003E2277">
              <w:t>сторон,</w:t>
            </w:r>
            <w:r w:rsidR="006D365B">
              <w:t xml:space="preserve"> </w:t>
            </w:r>
            <w:r w:rsidRPr="003E2277">
              <w:t>техническое</w:t>
            </w:r>
            <w:r w:rsidR="006D365B">
              <w:t xml:space="preserve"> </w:t>
            </w:r>
            <w:r w:rsidRPr="003E2277">
              <w:t>задание,</w:t>
            </w:r>
            <w:r w:rsidR="006D365B">
              <w:t xml:space="preserve"> </w:t>
            </w:r>
            <w:r w:rsidRPr="003E2277">
              <w:t>согласованный</w:t>
            </w:r>
            <w:r w:rsidR="006D365B">
              <w:t xml:space="preserve"> </w:t>
            </w:r>
            <w:r w:rsidRPr="003E2277">
              <w:t>макет</w:t>
            </w:r>
          </w:p>
        </w:tc>
      </w:tr>
      <w:tr w:rsidR="003040E0" w:rsidRPr="003E2277" w14:paraId="702548E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4CFDCB8" w14:textId="2C9D6ED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2.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Разработка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рабочей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документации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и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адаптация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ПО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553803E" w14:textId="1DFAFB4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Проектирование</w:t>
            </w:r>
            <w:r w:rsidR="006D365B">
              <w:t xml:space="preserve"> </w:t>
            </w:r>
            <w:r w:rsidRPr="003E2277">
              <w:t>БД,</w:t>
            </w:r>
            <w:r w:rsidR="006D365B">
              <w:t xml:space="preserve"> </w:t>
            </w:r>
            <w:r w:rsidRPr="003E2277">
              <w:t>реализация</w:t>
            </w:r>
            <w:r w:rsidR="006D365B">
              <w:t xml:space="preserve"> </w:t>
            </w:r>
            <w:r w:rsidRPr="003E2277">
              <w:t>ПО,</w:t>
            </w:r>
            <w:r w:rsidR="006D365B">
              <w:t xml:space="preserve"> </w:t>
            </w:r>
            <w:r w:rsidRPr="003E2277">
              <w:t>тестирование</w:t>
            </w:r>
            <w:r w:rsidR="006D365B">
              <w:t xml:space="preserve"> </w:t>
            </w:r>
            <w:r w:rsidRPr="003E2277">
              <w:t>подсистем,</w:t>
            </w:r>
            <w:r w:rsidR="006D365B">
              <w:t xml:space="preserve"> </w:t>
            </w:r>
            <w:r w:rsidRPr="003E2277">
              <w:t>подготовка</w:t>
            </w:r>
            <w:r w:rsidR="006D365B">
              <w:t xml:space="preserve"> </w:t>
            </w:r>
            <w:r w:rsidRPr="003E2277">
              <w:t>инструкций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F6BBF09" w14:textId="23222E7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5</w:t>
            </w:r>
            <w:r w:rsidR="006D365B">
              <w:t xml:space="preserve"> </w:t>
            </w:r>
            <w:r w:rsidRPr="003E2277">
              <w:t>месяцев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38CA76A" w14:textId="7D1397D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 w:rsidR="006D365B">
              <w:t xml:space="preserve"> </w:t>
            </w:r>
            <w:r w:rsidRPr="003E2277">
              <w:t>Заказчик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  <w:hideMark/>
          </w:tcPr>
          <w:p w14:paraId="75FF83F7" w14:textId="49CD1C5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Рабочая</w:t>
            </w:r>
            <w:r w:rsidR="006D365B">
              <w:t xml:space="preserve"> </w:t>
            </w:r>
            <w:r w:rsidRPr="003E2277">
              <w:t>документация,</w:t>
            </w:r>
            <w:r w:rsidR="006D365B">
              <w:t xml:space="preserve"> </w:t>
            </w:r>
            <w:r w:rsidRPr="003E2277">
              <w:t>адаптированная</w:t>
            </w:r>
            <w:r w:rsidR="006D365B">
              <w:t xml:space="preserve"> </w:t>
            </w:r>
            <w:r w:rsidRPr="003E2277">
              <w:t>система,</w:t>
            </w:r>
            <w:r w:rsidR="006D365B">
              <w:t xml:space="preserve"> </w:t>
            </w:r>
            <w:r w:rsidRPr="003E2277">
              <w:t>протоколы</w:t>
            </w:r>
            <w:r w:rsidR="006D365B">
              <w:t xml:space="preserve"> </w:t>
            </w:r>
            <w:r w:rsidRPr="003E2277">
              <w:t>тестирования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676A1AD" w14:textId="0C8A3CA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Акты</w:t>
            </w:r>
            <w:r w:rsidR="006D365B">
              <w:t xml:space="preserve"> </w:t>
            </w:r>
            <w:r w:rsidRPr="003E2277">
              <w:t>промежуточной</w:t>
            </w:r>
            <w:r w:rsidR="006D365B">
              <w:t xml:space="preserve"> </w:t>
            </w:r>
            <w:r w:rsidRPr="003E2277">
              <w:t>приемки,</w:t>
            </w:r>
            <w:r w:rsidR="006D365B">
              <w:t xml:space="preserve"> </w:t>
            </w:r>
            <w:r w:rsidRPr="003E2277">
              <w:t>согласованные</w:t>
            </w:r>
            <w:r w:rsidR="006D365B">
              <w:t xml:space="preserve"> </w:t>
            </w:r>
            <w:r w:rsidRPr="003E2277">
              <w:t>инструкции</w:t>
            </w:r>
          </w:p>
        </w:tc>
      </w:tr>
      <w:tr w:rsidR="003040E0" w:rsidRPr="003E2277" w14:paraId="21C3F3DE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16BBF8E" w14:textId="2D42ECE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rPr>
                <w:rStyle w:val="ac"/>
              </w:rPr>
              <w:t>3.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Ввод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в</w:t>
            </w:r>
            <w:r w:rsidR="006D365B">
              <w:rPr>
                <w:rStyle w:val="ac"/>
              </w:rPr>
              <w:t xml:space="preserve"> </w:t>
            </w:r>
            <w:r w:rsidRPr="003E2277">
              <w:rPr>
                <w:rStyle w:val="ac"/>
              </w:rPr>
              <w:t>действие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DA09668" w14:textId="7F135818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Развёртывание</w:t>
            </w:r>
            <w:r w:rsidR="006D365B">
              <w:t xml:space="preserve"> </w:t>
            </w:r>
            <w:r w:rsidRPr="003E2277">
              <w:t>системы,</w:t>
            </w:r>
            <w:r w:rsidR="006D365B">
              <w:t xml:space="preserve"> </w:t>
            </w:r>
            <w:r w:rsidRPr="003E2277">
              <w:t>установка</w:t>
            </w:r>
            <w:r w:rsidR="006D365B">
              <w:t xml:space="preserve"> </w:t>
            </w:r>
            <w:r w:rsidRPr="003E2277">
              <w:t>оборудования,</w:t>
            </w:r>
            <w:r w:rsidR="006D365B">
              <w:t xml:space="preserve"> </w:t>
            </w:r>
            <w:r w:rsidRPr="003E2277">
              <w:t>обучение</w:t>
            </w:r>
            <w:r w:rsidR="006D365B">
              <w:t xml:space="preserve"> </w:t>
            </w:r>
            <w:r w:rsidRPr="003E2277">
              <w:t>персонала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4B6FC3C" w14:textId="1A15605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2</w:t>
            </w:r>
            <w:r w:rsidR="006D365B">
              <w:t xml:space="preserve"> </w:t>
            </w:r>
            <w:r w:rsidRPr="003E2277">
              <w:t>месяца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7455D" w14:textId="1F3E469A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Разработчик,</w:t>
            </w:r>
            <w:r w:rsidR="006D365B">
              <w:t xml:space="preserve"> </w:t>
            </w:r>
            <w:r w:rsidRPr="003E2277">
              <w:t>Заказчик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B2CEA23" w14:textId="0C00E46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Функционирующая</w:t>
            </w:r>
            <w:r w:rsidR="006D365B">
              <w:t xml:space="preserve"> </w:t>
            </w:r>
            <w:r w:rsidRPr="003E2277">
              <w:t>система,</w:t>
            </w:r>
            <w:r w:rsidR="006D365B">
              <w:t xml:space="preserve"> </w:t>
            </w:r>
            <w:r w:rsidRPr="003E2277">
              <w:t>обученный</w:t>
            </w:r>
            <w:r w:rsidR="006D365B">
              <w:t xml:space="preserve"> </w:t>
            </w:r>
            <w:r w:rsidRPr="003E2277">
              <w:t>персонал,</w:t>
            </w:r>
            <w:r w:rsidR="006D365B">
              <w:t xml:space="preserve"> </w:t>
            </w:r>
            <w:r w:rsidRPr="003E2277">
              <w:t>итоговый</w:t>
            </w:r>
            <w:r w:rsidR="006D365B">
              <w:t xml:space="preserve"> </w:t>
            </w:r>
            <w:r w:rsidRPr="003E2277">
              <w:t>отчет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внедрению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F0307" w14:textId="202B335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Протоколы</w:t>
            </w:r>
            <w:r w:rsidR="006D365B">
              <w:t xml:space="preserve"> </w:t>
            </w:r>
            <w:r w:rsidRPr="003E2277">
              <w:t>приёмки,</w:t>
            </w:r>
            <w:r w:rsidR="006D365B">
              <w:t xml:space="preserve"> </w:t>
            </w:r>
            <w:r w:rsidRPr="003E2277">
              <w:t>акты</w:t>
            </w:r>
            <w:r w:rsidR="006D365B">
              <w:t xml:space="preserve"> </w:t>
            </w:r>
            <w:r w:rsidRPr="003E2277">
              <w:t>ввода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эксплуатацию</w:t>
            </w:r>
          </w:p>
        </w:tc>
      </w:tr>
    </w:tbl>
    <w:p w14:paraId="756F5AB2" w14:textId="77777777" w:rsidR="003040E0" w:rsidRPr="003E2277" w:rsidRDefault="003040E0" w:rsidP="003E2277">
      <w:pPr>
        <w:spacing w:line="360" w:lineRule="auto"/>
        <w:ind w:left="-284" w:firstLine="709"/>
        <w:jc w:val="both"/>
      </w:pPr>
    </w:p>
    <w:p w14:paraId="4BF750B4" w14:textId="465ED833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>6.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Порядок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контроля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приёмки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</w:p>
    <w:p w14:paraId="69DFF4E9" w14:textId="7501FB87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Виды,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объем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методы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её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составных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частей</w:t>
      </w:r>
    </w:p>
    <w:p w14:paraId="4FC38195" w14:textId="4006268E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оборудования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автоматизированной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системы:</w:t>
      </w:r>
    </w:p>
    <w:p w14:paraId="1A4F2366" w14:textId="3EDEB5DB" w:rsidR="003040E0" w:rsidRPr="003E2277" w:rsidRDefault="003040E0" w:rsidP="004D3256">
      <w:pPr>
        <w:pStyle w:val="a5"/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оборудования</w:t>
      </w:r>
      <w:r w:rsidR="006D365B">
        <w:t xml:space="preserve"> </w:t>
      </w:r>
      <w:r w:rsidRPr="003E2277">
        <w:t>(компьютеры,</w:t>
      </w:r>
      <w:r w:rsidR="006D365B">
        <w:t xml:space="preserve"> </w:t>
      </w:r>
      <w:r w:rsidRPr="003E2277">
        <w:t>терминалы,</w:t>
      </w:r>
      <w:r w:rsidR="006D365B">
        <w:t xml:space="preserve"> </w:t>
      </w:r>
      <w:r w:rsidRPr="003E2277">
        <w:t>сетевые</w:t>
      </w:r>
      <w:r w:rsidR="006D365B">
        <w:t xml:space="preserve"> </w:t>
      </w:r>
      <w:r w:rsidRPr="003E2277">
        <w:t>устройства):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стабильности,</w:t>
      </w:r>
      <w:r w:rsidR="006D365B">
        <w:t xml:space="preserve"> </w:t>
      </w:r>
      <w:r w:rsidRPr="003E2277">
        <w:t>устойчивости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нагрузкам,</w:t>
      </w:r>
      <w:r w:rsidR="006D365B">
        <w:t xml:space="preserve"> </w:t>
      </w:r>
      <w:r w:rsidRPr="003E2277">
        <w:t>корректности</w:t>
      </w:r>
      <w:r w:rsidR="006D365B">
        <w:t xml:space="preserve"> </w:t>
      </w:r>
      <w:r w:rsidRPr="003E2277">
        <w:t>подключения.</w:t>
      </w:r>
    </w:p>
    <w:p w14:paraId="690DB39A" w14:textId="285F7B5C" w:rsidR="003040E0" w:rsidRPr="003E2277" w:rsidRDefault="003040E0" w:rsidP="004D3256">
      <w:pPr>
        <w:pStyle w:val="a5"/>
        <w:numPr>
          <w:ilvl w:val="0"/>
          <w:numId w:val="129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надежности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средств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связи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периферийных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устройств</w:t>
      </w:r>
      <w:r w:rsidRPr="003E2277">
        <w:t>,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зонах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принтеров,</w:t>
      </w:r>
      <w:r w:rsidR="006D365B">
        <w:t xml:space="preserve"> </w:t>
      </w:r>
      <w:r w:rsidRPr="003E2277">
        <w:t>терминалов</w:t>
      </w:r>
      <w:r w:rsidR="006D365B">
        <w:t xml:space="preserve"> </w:t>
      </w:r>
      <w:r w:rsidRPr="003E2277">
        <w:t>бронирования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регистрации).</w:t>
      </w:r>
    </w:p>
    <w:p w14:paraId="4DB019F3" w14:textId="6857B068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программного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обеспечения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(ПО):</w:t>
      </w:r>
    </w:p>
    <w:p w14:paraId="77E0548B" w14:textId="4C625CAB" w:rsidR="003040E0" w:rsidRPr="003E2277" w:rsidRDefault="003040E0" w:rsidP="004D3256">
      <w:pPr>
        <w:pStyle w:val="a5"/>
        <w:numPr>
          <w:ilvl w:val="0"/>
          <w:numId w:val="12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Функциональные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модулей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регистрации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формирования</w:t>
      </w:r>
      <w:r w:rsidR="006D365B">
        <w:t xml:space="preserve"> </w:t>
      </w:r>
      <w:r w:rsidRPr="003E2277">
        <w:t>событий,</w:t>
      </w:r>
      <w:r w:rsidR="006D365B">
        <w:t xml:space="preserve"> </w:t>
      </w:r>
      <w:r w:rsidRPr="003E2277">
        <w:t>бронирования</w:t>
      </w:r>
      <w:r w:rsidR="006D365B">
        <w:t xml:space="preserve"> </w:t>
      </w:r>
      <w:r w:rsidRPr="003E2277">
        <w:t>услуг,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сотрудников,</w:t>
      </w:r>
      <w:r w:rsidR="006D365B">
        <w:t xml:space="preserve"> </w:t>
      </w:r>
      <w:r w:rsidRPr="003E2277">
        <w:t>генерации</w:t>
      </w:r>
      <w:r w:rsidR="006D365B">
        <w:t xml:space="preserve"> </w:t>
      </w:r>
      <w:r w:rsidRPr="003E2277">
        <w:t>отчетов.</w:t>
      </w:r>
    </w:p>
    <w:p w14:paraId="74184D75" w14:textId="4F0B5F3A" w:rsidR="003040E0" w:rsidRPr="003E2277" w:rsidRDefault="003040E0" w:rsidP="004D3256">
      <w:pPr>
        <w:pStyle w:val="a5"/>
        <w:numPr>
          <w:ilvl w:val="0"/>
          <w:numId w:val="12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Интерфейсные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удобства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логичности</w:t>
      </w:r>
      <w:r w:rsidR="006D365B">
        <w:t xml:space="preserve"> </w:t>
      </w:r>
      <w:r w:rsidRPr="003E2277">
        <w:t>пользовательского</w:t>
      </w:r>
      <w:r w:rsidR="006D365B">
        <w:t xml:space="preserve"> </w:t>
      </w:r>
      <w:r w:rsidRPr="003E2277">
        <w:t>интерфейса,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(электронная</w:t>
      </w:r>
      <w:r w:rsidR="006D365B">
        <w:t xml:space="preserve"> </w:t>
      </w:r>
      <w:r w:rsidRPr="003E2277">
        <w:t>почта,</w:t>
      </w:r>
      <w:r w:rsidR="006D365B">
        <w:t xml:space="preserve"> </w:t>
      </w:r>
      <w:r w:rsidRPr="003E2277">
        <w:t>платежные</w:t>
      </w:r>
      <w:r w:rsidR="006D365B">
        <w:t xml:space="preserve"> </w:t>
      </w:r>
      <w:r w:rsidRPr="003E2277">
        <w:t>сервисы).</w:t>
      </w:r>
    </w:p>
    <w:p w14:paraId="6360702C" w14:textId="00DD36B1" w:rsidR="003040E0" w:rsidRPr="003E2277" w:rsidRDefault="003040E0" w:rsidP="004D3256">
      <w:pPr>
        <w:pStyle w:val="a5"/>
        <w:numPr>
          <w:ilvl w:val="0"/>
          <w:numId w:val="128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Производительные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оценка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отклика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одновременной</w:t>
      </w:r>
      <w:r w:rsidR="006D365B">
        <w:t xml:space="preserve"> </w:t>
      </w:r>
      <w:r w:rsidRPr="003E2277">
        <w:t>работе</w:t>
      </w:r>
      <w:r w:rsidR="006D365B">
        <w:t xml:space="preserve"> </w:t>
      </w:r>
      <w:r w:rsidRPr="003E2277">
        <w:t>нескольких</w:t>
      </w:r>
      <w:r w:rsidR="006D365B">
        <w:t xml:space="preserve"> </w:t>
      </w:r>
      <w:r w:rsidRPr="003E2277">
        <w:t>пользователей,</w:t>
      </w:r>
      <w:r w:rsidR="006D365B">
        <w:t xml:space="preserve"> </w:t>
      </w:r>
      <w:r w:rsidRPr="003E2277">
        <w:t>стресс-тестирование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пиковых</w:t>
      </w:r>
      <w:r w:rsidR="006D365B">
        <w:t xml:space="preserve"> </w:t>
      </w:r>
      <w:r w:rsidRPr="003E2277">
        <w:t>нагрузках.</w:t>
      </w:r>
    </w:p>
    <w:p w14:paraId="05BC2CC4" w14:textId="141D1715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Интеграционные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испытания:</w:t>
      </w:r>
    </w:p>
    <w:p w14:paraId="1F0E1A72" w14:textId="2334455B" w:rsidR="003040E0" w:rsidRPr="003E2277" w:rsidRDefault="003040E0" w:rsidP="004D3256">
      <w:pPr>
        <w:pStyle w:val="a5"/>
        <w:numPr>
          <w:ilvl w:val="0"/>
          <w:numId w:val="12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совместной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подсистем:</w:t>
      </w:r>
      <w:r w:rsidR="006D365B">
        <w:t xml:space="preserve"> </w:t>
      </w:r>
      <w:r w:rsidRPr="003E2277">
        <w:t>база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модули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бухгалтерии,</w:t>
      </w:r>
      <w:r w:rsidR="006D365B">
        <w:t xml:space="preserve"> </w:t>
      </w:r>
      <w:r w:rsidRPr="003E2277">
        <w:t>логистики,</w:t>
      </w:r>
      <w:r w:rsidR="006D365B">
        <w:t xml:space="preserve"> </w:t>
      </w:r>
      <w:r w:rsidRPr="003E2277">
        <w:t>документооборота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управления</w:t>
      </w:r>
      <w:r w:rsidR="006D365B">
        <w:t xml:space="preserve"> </w:t>
      </w:r>
      <w:r w:rsidRPr="003E2277">
        <w:t>персоналом.</w:t>
      </w:r>
    </w:p>
    <w:p w14:paraId="7B194693" w14:textId="14B0AA9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Методы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испытаний:</w:t>
      </w:r>
    </w:p>
    <w:p w14:paraId="13B57A54" w14:textId="52936E88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Тестирование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рабочих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местах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обычной</w:t>
      </w:r>
      <w:r w:rsidR="006D365B">
        <w:t xml:space="preserve"> </w:t>
      </w:r>
      <w:r w:rsidRPr="003E2277">
        <w:t>эксплуатации.</w:t>
      </w:r>
    </w:p>
    <w:p w14:paraId="3422A4FC" w14:textId="5CA069A3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Имитированная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нагрузка</w:t>
      </w:r>
      <w:r w:rsidRPr="003E2277">
        <w:t>:</w:t>
      </w:r>
      <w:r w:rsidR="006D365B">
        <w:t xml:space="preserve"> </w:t>
      </w:r>
      <w:r w:rsidRPr="003E2277">
        <w:t>моделирование</w:t>
      </w:r>
      <w:r w:rsidR="006D365B">
        <w:t xml:space="preserve"> </w:t>
      </w:r>
      <w:r w:rsidRPr="003E2277">
        <w:t>большого</w:t>
      </w:r>
      <w:r w:rsidR="006D365B">
        <w:t xml:space="preserve"> </w:t>
      </w:r>
      <w:r w:rsidRPr="003E2277">
        <w:t>числа</w:t>
      </w:r>
      <w:r w:rsidR="006D365B">
        <w:t xml:space="preserve"> </w:t>
      </w:r>
      <w:r w:rsidRPr="003E2277">
        <w:t>заявок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мероприятия.</w:t>
      </w:r>
    </w:p>
    <w:p w14:paraId="3020216D" w14:textId="7F029923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Анализ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логов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журналов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активности</w:t>
      </w:r>
      <w:r w:rsidRPr="003E2277">
        <w:t>: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оценки</w:t>
      </w:r>
      <w:r w:rsidR="006D365B">
        <w:t xml:space="preserve"> </w:t>
      </w:r>
      <w:r w:rsidRPr="003E2277">
        <w:t>стабильности</w:t>
      </w:r>
      <w:r w:rsidR="006D365B">
        <w:t xml:space="preserve"> </w:t>
      </w:r>
      <w:r w:rsidRPr="003E2277">
        <w:t>работы,</w:t>
      </w:r>
      <w:r w:rsidR="006D365B">
        <w:t xml:space="preserve"> </w:t>
      </w:r>
      <w:r w:rsidRPr="003E2277">
        <w:t>выявления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инцидентов.</w:t>
      </w:r>
    </w:p>
    <w:p w14:paraId="5BAF302F" w14:textId="0AF4A408" w:rsidR="003040E0" w:rsidRPr="003E2277" w:rsidRDefault="003040E0" w:rsidP="004D3256">
      <w:pPr>
        <w:numPr>
          <w:ilvl w:val="0"/>
          <w:numId w:val="126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lastRenderedPageBreak/>
        <w:t>Регламентированные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технические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замеры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времени</w:t>
      </w:r>
      <w:r w:rsidR="006D365B">
        <w:t xml:space="preserve"> </w:t>
      </w:r>
      <w:r w:rsidRPr="003E2277">
        <w:t>ответа,</w:t>
      </w:r>
      <w:r w:rsidR="006D365B">
        <w:t xml:space="preserve"> </w:t>
      </w:r>
      <w:r w:rsidRPr="003E2277">
        <w:t>скорости</w:t>
      </w:r>
      <w:r w:rsidR="006D365B">
        <w:t xml:space="preserve"> </w:t>
      </w:r>
      <w:r w:rsidRPr="003E2277">
        <w:t>поиска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данных).</w:t>
      </w:r>
    </w:p>
    <w:p w14:paraId="6AD84FE4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77DCF59" w14:textId="64F98AA8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Общие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приёмке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работ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стадиям</w:t>
      </w:r>
    </w:p>
    <w:p w14:paraId="00884401" w14:textId="19271CDB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Этап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проектирования</w:t>
      </w:r>
      <w:r w:rsidRPr="003E2277">
        <w:rPr>
          <w:rFonts w:ascii="Times New Roman" w:hAnsi="Times New Roman" w:cs="Times New Roman"/>
          <w:i w:val="0"/>
          <w:iCs w:val="0"/>
          <w:color w:val="auto"/>
        </w:rPr>
        <w:t>:</w:t>
      </w:r>
    </w:p>
    <w:p w14:paraId="06A59676" w14:textId="68DB8CAD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проектной</w:t>
      </w:r>
      <w:r w:rsidR="006D365B">
        <w:t xml:space="preserve"> </w:t>
      </w:r>
      <w:r w:rsidRPr="003E2277">
        <w:t>документации,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требованиям</w:t>
      </w:r>
      <w:r w:rsidR="006D365B">
        <w:t xml:space="preserve"> </w:t>
      </w:r>
      <w:r w:rsidRPr="003E2277">
        <w:t>заказчика.</w:t>
      </w:r>
    </w:p>
    <w:p w14:paraId="1989D3E9" w14:textId="64A97EE5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 w:rsidR="006D365B">
        <w:t xml:space="preserve"> </w:t>
      </w:r>
      <w:r w:rsidRPr="003E2277">
        <w:t>проектный</w:t>
      </w:r>
      <w:r w:rsidR="006D365B">
        <w:t xml:space="preserve"> </w:t>
      </w:r>
      <w:r w:rsidRPr="003E2277">
        <w:t>отдел,</w:t>
      </w:r>
      <w:r w:rsidR="006D365B">
        <w:t xml:space="preserve"> </w:t>
      </w:r>
      <w:r w:rsidRPr="003E2277">
        <w:t>представители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мероприятий.</w:t>
      </w:r>
    </w:p>
    <w:p w14:paraId="5793429B" w14:textId="05CC4E1C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 w:rsidR="006D365B">
        <w:t xml:space="preserve"> </w:t>
      </w:r>
      <w:r w:rsidRPr="003E2277">
        <w:t>удаленно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офисе</w:t>
      </w:r>
      <w:r w:rsidR="006D365B">
        <w:t xml:space="preserve"> </w:t>
      </w:r>
      <w:r w:rsidRPr="003E2277">
        <w:t>разработчика.</w:t>
      </w:r>
    </w:p>
    <w:p w14:paraId="476F0E47" w14:textId="0AD57C34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 w:rsidR="006D365B">
        <w:t xml:space="preserve"> </w:t>
      </w:r>
      <w:r w:rsidRPr="003E2277">
        <w:t>после</w:t>
      </w:r>
      <w:r w:rsidR="006D365B">
        <w:t xml:space="preserve"> </w:t>
      </w:r>
      <w:r w:rsidRPr="003E2277">
        <w:t>завершения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проекта</w:t>
      </w:r>
      <w:r w:rsidR="006D365B">
        <w:t xml:space="preserve"> </w:t>
      </w:r>
      <w:r w:rsidRPr="003E2277">
        <w:t>(X</w:t>
      </w:r>
      <w:r w:rsidR="006D365B">
        <w:t xml:space="preserve"> </w:t>
      </w:r>
      <w:r w:rsidRPr="003E2277">
        <w:t>месяцев).</w:t>
      </w:r>
    </w:p>
    <w:p w14:paraId="0A83A146" w14:textId="0F6340BB" w:rsidR="003040E0" w:rsidRPr="003E2277" w:rsidRDefault="003040E0" w:rsidP="004D3256">
      <w:pPr>
        <w:pStyle w:val="a5"/>
        <w:numPr>
          <w:ilvl w:val="0"/>
          <w:numId w:val="125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 w:rsidR="006D365B">
        <w:t xml:space="preserve"> </w:t>
      </w:r>
      <w:r w:rsidRPr="003E2277">
        <w:t>утверждение</w:t>
      </w:r>
      <w:r w:rsidR="006D365B">
        <w:t xml:space="preserve"> </w:t>
      </w:r>
      <w:r w:rsidRPr="003E2277">
        <w:t>заказчиком,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необходимости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привлечение</w:t>
      </w:r>
      <w:r w:rsidR="006D365B">
        <w:t xml:space="preserve"> </w:t>
      </w:r>
      <w:r w:rsidRPr="003E2277">
        <w:t>специалистов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сфере</w:t>
      </w:r>
      <w:r w:rsidR="006D365B">
        <w:t xml:space="preserve"> </w:t>
      </w:r>
      <w:r w:rsidRPr="003E2277">
        <w:t>IT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документооборота.</w:t>
      </w:r>
    </w:p>
    <w:p w14:paraId="76CEA7FC" w14:textId="61604024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Этап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разработки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рабочей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документации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адаптации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ПО:</w:t>
      </w:r>
    </w:p>
    <w:p w14:paraId="710F592B" w14:textId="37D287C6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функциональное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модулей,</w:t>
      </w:r>
      <w:r w:rsidR="006D365B">
        <w:t xml:space="preserve"> </w:t>
      </w:r>
      <w:r w:rsidRPr="003E2277">
        <w:t>проверка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реальными</w:t>
      </w:r>
      <w:r w:rsidR="006D365B">
        <w:t xml:space="preserve"> </w:t>
      </w:r>
      <w:r w:rsidRPr="003E2277">
        <w:t>тестовыми</w:t>
      </w:r>
      <w:r w:rsidR="006D365B">
        <w:t xml:space="preserve"> </w:t>
      </w:r>
      <w:r w:rsidRPr="003E2277">
        <w:t>данными.</w:t>
      </w:r>
    </w:p>
    <w:p w14:paraId="74DCB2BD" w14:textId="2269FBA6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 w:rsidR="006D365B">
        <w:t xml:space="preserve"> </w:t>
      </w:r>
      <w:r w:rsidRPr="003E2277">
        <w:t>разработчики</w:t>
      </w:r>
      <w:r w:rsidR="006D365B">
        <w:t xml:space="preserve"> </w:t>
      </w:r>
      <w:r w:rsidRPr="003E2277">
        <w:t>ПО,</w:t>
      </w:r>
      <w:r w:rsidR="006D365B">
        <w:t xml:space="preserve"> </w:t>
      </w:r>
      <w:r w:rsidRPr="003E2277">
        <w:t>ИТ-отдел</w:t>
      </w:r>
      <w:r w:rsidR="006D365B">
        <w:t xml:space="preserve"> </w:t>
      </w:r>
      <w:r w:rsidRPr="003E2277">
        <w:t>агентства.</w:t>
      </w:r>
    </w:p>
    <w:p w14:paraId="51C2010F" w14:textId="7C701793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 w:rsidR="006D365B">
        <w:t xml:space="preserve"> </w:t>
      </w:r>
      <w:r w:rsidRPr="003E2277">
        <w:t>тестовые</w:t>
      </w:r>
      <w:r w:rsidR="006D365B">
        <w:t xml:space="preserve"> </w:t>
      </w:r>
      <w:r w:rsidRPr="003E2277">
        <w:t>серверы,</w:t>
      </w:r>
      <w:r w:rsidR="006D365B">
        <w:t xml:space="preserve"> </w:t>
      </w:r>
      <w:r w:rsidRPr="003E2277">
        <w:t>локальная</w:t>
      </w:r>
      <w:r w:rsidR="006D365B">
        <w:t xml:space="preserve"> </w:t>
      </w:r>
      <w:r w:rsidRPr="003E2277">
        <w:t>ИТ-инфраструктура</w:t>
      </w:r>
      <w:r w:rsidR="006D365B">
        <w:t xml:space="preserve"> </w:t>
      </w:r>
      <w:r w:rsidRPr="003E2277">
        <w:t>агентства.</w:t>
      </w:r>
    </w:p>
    <w:p w14:paraId="1AAF74CB" w14:textId="234594DB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завершении</w:t>
      </w:r>
      <w:r w:rsidR="006D365B">
        <w:t xml:space="preserve"> </w:t>
      </w:r>
      <w:r w:rsidRPr="003E2277">
        <w:t>этапа</w:t>
      </w:r>
      <w:r w:rsidR="006D365B">
        <w:t xml:space="preserve"> </w:t>
      </w:r>
      <w:r w:rsidRPr="003E2277">
        <w:t>разработки</w:t>
      </w:r>
      <w:r w:rsidR="006D365B">
        <w:t xml:space="preserve"> </w:t>
      </w:r>
      <w:r w:rsidRPr="003E2277">
        <w:t>документации</w:t>
      </w:r>
      <w:r w:rsidR="006D365B">
        <w:t xml:space="preserve"> </w:t>
      </w:r>
      <w:r w:rsidRPr="003E2277">
        <w:t>(Y</w:t>
      </w:r>
      <w:r w:rsidR="006D365B">
        <w:t xml:space="preserve"> </w:t>
      </w:r>
      <w:r w:rsidRPr="003E2277">
        <w:t>месяцев).</w:t>
      </w:r>
    </w:p>
    <w:p w14:paraId="58204924" w14:textId="604B3ACC" w:rsidR="003040E0" w:rsidRPr="003E2277" w:rsidRDefault="003040E0" w:rsidP="004D3256">
      <w:pPr>
        <w:pStyle w:val="a5"/>
        <w:numPr>
          <w:ilvl w:val="0"/>
          <w:numId w:val="124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 w:rsidR="006D365B">
        <w:t xml:space="preserve"> </w:t>
      </w:r>
      <w:r w:rsidRPr="003E2277">
        <w:t>тестовые</w:t>
      </w:r>
      <w:r w:rsidR="006D365B">
        <w:t xml:space="preserve"> </w:t>
      </w:r>
      <w:r w:rsidRPr="003E2277">
        <w:t>отчеты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заключения</w:t>
      </w:r>
      <w:r w:rsidR="006D365B">
        <w:t xml:space="preserve"> </w:t>
      </w:r>
      <w:r w:rsidRPr="003E2277">
        <w:t>подписываются</w:t>
      </w:r>
      <w:r w:rsidR="006D365B">
        <w:t xml:space="preserve"> </w:t>
      </w:r>
      <w:r w:rsidRPr="003E2277">
        <w:t>обеими</w:t>
      </w:r>
      <w:r w:rsidR="006D365B">
        <w:t xml:space="preserve"> </w:t>
      </w:r>
      <w:r w:rsidRPr="003E2277">
        <w:t>сторонами.</w:t>
      </w:r>
    </w:p>
    <w:p w14:paraId="69A2C929" w14:textId="003E7926" w:rsidR="003040E0" w:rsidRPr="003E2277" w:rsidRDefault="003040E0" w:rsidP="003E2277">
      <w:pPr>
        <w:pStyle w:val="4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</w:rPr>
      </w:pP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Этап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ввода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i w:val="0"/>
          <w:iCs w:val="0"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i w:val="0"/>
          <w:iCs w:val="0"/>
          <w:color w:val="auto"/>
        </w:rPr>
        <w:t>эксплуатацию:</w:t>
      </w:r>
    </w:p>
    <w:p w14:paraId="250C16FE" w14:textId="38F025F9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Испытания</w:t>
      </w:r>
      <w:r w:rsidRPr="003E2277">
        <w:t>:</w:t>
      </w:r>
      <w:r w:rsidR="006D365B">
        <w:t xml:space="preserve"> </w:t>
      </w:r>
      <w:r w:rsidRPr="003E2277">
        <w:t>финальные</w:t>
      </w:r>
      <w:r w:rsidR="006D365B">
        <w:t xml:space="preserve"> </w:t>
      </w:r>
      <w:r w:rsidRPr="003E2277">
        <w:t>тесты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боевых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участием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агентства.</w:t>
      </w:r>
    </w:p>
    <w:p w14:paraId="5BDAD3BB" w14:textId="3EF57024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Организации</w:t>
      </w:r>
      <w:r w:rsidRPr="003E2277">
        <w:t>:</w:t>
      </w:r>
      <w:r w:rsidR="006D365B">
        <w:t xml:space="preserve"> </w:t>
      </w:r>
      <w:r w:rsidRPr="003E2277">
        <w:t>разработчик,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системные</w:t>
      </w:r>
      <w:r w:rsidR="006D365B">
        <w:t xml:space="preserve"> </w:t>
      </w:r>
      <w:r w:rsidRPr="003E2277">
        <w:t>администраторы.</w:t>
      </w:r>
    </w:p>
    <w:p w14:paraId="74F99561" w14:textId="439AC9B4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Место</w:t>
      </w:r>
      <w:r w:rsidRPr="003E2277">
        <w:t>:</w:t>
      </w:r>
      <w:r w:rsidR="006D365B">
        <w:t xml:space="preserve"> </w:t>
      </w:r>
      <w:r w:rsidRPr="003E2277">
        <w:t>основное</w:t>
      </w:r>
      <w:r w:rsidR="006D365B">
        <w:t xml:space="preserve"> </w:t>
      </w:r>
      <w:r w:rsidRPr="003E2277">
        <w:t>рабочее</w:t>
      </w:r>
      <w:r w:rsidR="006D365B">
        <w:t xml:space="preserve"> </w:t>
      </w:r>
      <w:r w:rsidRPr="003E2277">
        <w:t>место</w:t>
      </w:r>
      <w:r w:rsidR="006D365B">
        <w:t xml:space="preserve"> </w:t>
      </w:r>
      <w:r w:rsidRPr="003E2277">
        <w:t>(офис</w:t>
      </w:r>
      <w:r w:rsidR="006D365B">
        <w:t xml:space="preserve"> </w:t>
      </w:r>
      <w:r w:rsidRPr="003E2277">
        <w:t>агентства).</w:t>
      </w:r>
    </w:p>
    <w:p w14:paraId="25E4B263" w14:textId="3CDEFA14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Сроки</w:t>
      </w:r>
      <w:r w:rsidRPr="003E2277">
        <w:t>:</w:t>
      </w:r>
      <w:r w:rsidR="006D365B">
        <w:t xml:space="preserve"> </w:t>
      </w:r>
      <w:r w:rsidRPr="003E2277">
        <w:t>Z</w:t>
      </w:r>
      <w:r w:rsidR="006D365B">
        <w:t xml:space="preserve"> </w:t>
      </w:r>
      <w:r w:rsidRPr="003E2277">
        <w:t>месяцев.</w:t>
      </w:r>
    </w:p>
    <w:p w14:paraId="519C3517" w14:textId="49FBE4E0" w:rsidR="003040E0" w:rsidRPr="003E2277" w:rsidRDefault="003040E0" w:rsidP="004D3256">
      <w:pPr>
        <w:pStyle w:val="a5"/>
        <w:numPr>
          <w:ilvl w:val="0"/>
          <w:numId w:val="123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Согласование</w:t>
      </w:r>
      <w:r w:rsidRPr="003E2277">
        <w:t>:</w:t>
      </w:r>
      <w:r w:rsidR="006D365B">
        <w:t xml:space="preserve"> </w:t>
      </w:r>
      <w:r w:rsidRPr="003E2277">
        <w:t>составление</w:t>
      </w:r>
      <w:r w:rsidR="006D365B">
        <w:t xml:space="preserve"> </w:t>
      </w:r>
      <w:r w:rsidRPr="003E2277">
        <w:t>акта</w:t>
      </w:r>
      <w:r w:rsidR="006D365B">
        <w:t xml:space="preserve"> </w:t>
      </w:r>
      <w:r w:rsidRPr="003E2277">
        <w:t>приемки,</w:t>
      </w:r>
      <w:r w:rsidR="006D365B">
        <w:t xml:space="preserve"> </w:t>
      </w:r>
      <w:r w:rsidRPr="003E2277">
        <w:t>подписание</w:t>
      </w:r>
      <w:r w:rsidR="006D365B">
        <w:t xml:space="preserve"> </w:t>
      </w:r>
      <w:r w:rsidRPr="003E2277">
        <w:t>протоколов</w:t>
      </w:r>
      <w:r w:rsidR="006D365B">
        <w:t xml:space="preserve"> </w:t>
      </w:r>
      <w:r w:rsidRPr="003E2277">
        <w:t>тестирования.</w:t>
      </w:r>
    </w:p>
    <w:p w14:paraId="70AD84E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BCF7731" w14:textId="09BEEAC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3)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Статус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приёмочной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комиссии</w:t>
      </w:r>
    </w:p>
    <w:p w14:paraId="711C6957" w14:textId="5F555922" w:rsidR="003040E0" w:rsidRPr="003E2277" w:rsidRDefault="003040E0" w:rsidP="004D3256">
      <w:pPr>
        <w:pStyle w:val="a5"/>
        <w:numPr>
          <w:ilvl w:val="0"/>
          <w:numId w:val="12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Заказчик</w:t>
      </w:r>
      <w:r w:rsidRPr="003E2277">
        <w:t>:</w:t>
      </w:r>
      <w:r w:rsidR="006D365B">
        <w:t xml:space="preserve"> </w:t>
      </w:r>
      <w:r w:rsidRPr="003E2277">
        <w:t>представители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(руководство,</w:t>
      </w:r>
      <w:r w:rsidR="006D365B">
        <w:t xml:space="preserve"> </w:t>
      </w:r>
      <w:r w:rsidRPr="003E2277">
        <w:t>системные</w:t>
      </w:r>
      <w:r w:rsidR="006D365B">
        <w:t xml:space="preserve"> </w:t>
      </w:r>
      <w:r w:rsidRPr="003E2277">
        <w:t>администраторы,</w:t>
      </w:r>
      <w:r w:rsidR="006D365B">
        <w:t xml:space="preserve"> </w:t>
      </w:r>
      <w:r w:rsidRPr="003E2277">
        <w:t>бухгалтерия).</w:t>
      </w:r>
    </w:p>
    <w:p w14:paraId="6A0226F0" w14:textId="70CC4E08" w:rsidR="003040E0" w:rsidRPr="003E2277" w:rsidRDefault="003040E0" w:rsidP="004D3256">
      <w:pPr>
        <w:pStyle w:val="a5"/>
        <w:numPr>
          <w:ilvl w:val="0"/>
          <w:numId w:val="12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Разработчик</w:t>
      </w:r>
      <w:r w:rsidRPr="003E2277">
        <w:t>: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компании,</w:t>
      </w:r>
      <w:r w:rsidR="006D365B">
        <w:t xml:space="preserve"> </w:t>
      </w:r>
      <w:r w:rsidRPr="003E2277">
        <w:t>выполняющей</w:t>
      </w:r>
      <w:r w:rsidR="006D365B">
        <w:t xml:space="preserve"> </w:t>
      </w:r>
      <w:r w:rsidRPr="003E2277">
        <w:t>разработку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внедрение.</w:t>
      </w:r>
    </w:p>
    <w:p w14:paraId="6F9CBA99" w14:textId="24E50BB4" w:rsidR="003040E0" w:rsidRPr="003E2277" w:rsidRDefault="003040E0" w:rsidP="004D3256">
      <w:pPr>
        <w:pStyle w:val="a5"/>
        <w:numPr>
          <w:ilvl w:val="0"/>
          <w:numId w:val="122"/>
        </w:num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Дополнительно</w:t>
      </w:r>
      <w:r w:rsidRPr="003E2277">
        <w:t>: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необходимости</w:t>
      </w:r>
      <w:r w:rsidR="006D365B">
        <w:t xml:space="preserve"> </w:t>
      </w:r>
      <w:r w:rsidRPr="003E2277">
        <w:t>—</w:t>
      </w:r>
      <w:r w:rsidR="006D365B">
        <w:t xml:space="preserve"> </w:t>
      </w:r>
      <w:r w:rsidRPr="003E2277">
        <w:t>представители</w:t>
      </w:r>
      <w:r w:rsidR="006D365B">
        <w:t xml:space="preserve"> </w:t>
      </w:r>
      <w:r w:rsidRPr="003E2277">
        <w:t>ИТ-аудита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сертификационные</w:t>
      </w:r>
      <w:r w:rsidR="006D365B">
        <w:t xml:space="preserve"> </w:t>
      </w:r>
      <w:r w:rsidRPr="003E2277">
        <w:t>организации.</w:t>
      </w:r>
    </w:p>
    <w:p w14:paraId="6AAF719F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7A6CC48" w14:textId="7AE571B0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6.1</w:t>
      </w:r>
      <w:r w:rsidRPr="003E2277">
        <w:rPr>
          <w:rFonts w:ascii="Times New Roman" w:hAnsi="Times New Roman" w:cs="Times New Roman"/>
          <w:sz w:val="24"/>
          <w:szCs w:val="24"/>
        </w:rPr>
        <w:t>.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Виды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объём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испытаний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</w:p>
    <w:p w14:paraId="04F7D91A" w14:textId="6A611459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Предварительные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</w:p>
    <w:p w14:paraId="33505FFC" w14:textId="77C16A7A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испытаний:</w:t>
      </w:r>
    </w:p>
    <w:p w14:paraId="2D7F2076" w14:textId="3B09BB5E" w:rsidR="003040E0" w:rsidRPr="003E2277" w:rsidRDefault="003040E0" w:rsidP="004D3256">
      <w:pPr>
        <w:pStyle w:val="a5"/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конфигурации</w:t>
      </w:r>
      <w:r w:rsidR="006D365B">
        <w:t xml:space="preserve"> </w:t>
      </w:r>
      <w:r w:rsidRPr="003E2277">
        <w:t>серверов,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станций,</w:t>
      </w:r>
      <w:r w:rsidR="006D365B">
        <w:t xml:space="preserve"> </w:t>
      </w:r>
      <w:r w:rsidRPr="003E2277">
        <w:t>сетевого</w:t>
      </w:r>
      <w:r w:rsidR="006D365B">
        <w:t xml:space="preserve"> </w:t>
      </w:r>
      <w:r w:rsidRPr="003E2277">
        <w:t>оборудования.</w:t>
      </w:r>
    </w:p>
    <w:p w14:paraId="010D2783" w14:textId="6E673CF2" w:rsidR="003040E0" w:rsidRPr="003E2277" w:rsidRDefault="003040E0" w:rsidP="004D3256">
      <w:pPr>
        <w:pStyle w:val="a5"/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Тестирование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модулей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соответствие</w:t>
      </w:r>
      <w:r w:rsidR="006D365B">
        <w:t xml:space="preserve"> </w:t>
      </w:r>
      <w:r w:rsidRPr="003E2277">
        <w:t>ТЗ.</w:t>
      </w:r>
    </w:p>
    <w:p w14:paraId="70B17B7E" w14:textId="2F7510B4" w:rsidR="003040E0" w:rsidRPr="003E2277" w:rsidRDefault="003040E0" w:rsidP="004D3256">
      <w:pPr>
        <w:pStyle w:val="a5"/>
        <w:numPr>
          <w:ilvl w:val="0"/>
          <w:numId w:val="12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авторизации,</w:t>
      </w:r>
      <w:r w:rsidR="006D365B">
        <w:t xml:space="preserve"> </w:t>
      </w:r>
      <w:r w:rsidRPr="003E2277">
        <w:t>регистрации</w:t>
      </w:r>
      <w:r w:rsidR="006D365B">
        <w:t xml:space="preserve"> </w:t>
      </w:r>
      <w:r w:rsidRPr="003E2277">
        <w:t>пользователей,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информацией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подсистемами.</w:t>
      </w:r>
    </w:p>
    <w:p w14:paraId="63DB85BC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77A67780" w14:textId="101C036D" w:rsidR="003040E0" w:rsidRPr="003E2277" w:rsidRDefault="003040E0" w:rsidP="004D3256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t>Модульное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API.</w:t>
      </w:r>
    </w:p>
    <w:p w14:paraId="48437385" w14:textId="634C75CF" w:rsidR="003040E0" w:rsidRPr="003E2277" w:rsidRDefault="003040E0" w:rsidP="004D3256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производительности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тестовой</w:t>
      </w:r>
      <w:r w:rsidR="006D365B">
        <w:t xml:space="preserve"> </w:t>
      </w:r>
      <w:r w:rsidRPr="003E2277">
        <w:t>среде.</w:t>
      </w:r>
    </w:p>
    <w:p w14:paraId="5EB37F45" w14:textId="2A7C0F7C" w:rsidR="003040E0" w:rsidRPr="003E2277" w:rsidRDefault="003040E0" w:rsidP="004D3256">
      <w:pPr>
        <w:pStyle w:val="a5"/>
        <w:numPr>
          <w:ilvl w:val="0"/>
          <w:numId w:val="120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 w:rsidR="006D365B">
        <w:t xml:space="preserve"> </w:t>
      </w:r>
      <w:r w:rsidRPr="003E2277">
        <w:t>журналов</w:t>
      </w:r>
      <w:r w:rsidR="006D365B">
        <w:t xml:space="preserve"> </w:t>
      </w:r>
      <w:r w:rsidRPr="003E2277">
        <w:t>ошибок.</w:t>
      </w:r>
    </w:p>
    <w:p w14:paraId="27265E9F" w14:textId="4E1EB05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Документ:</w:t>
      </w:r>
      <w:r w:rsidRPr="003E2277">
        <w:br/>
        <w:t>Состав,</w:t>
      </w:r>
      <w:r w:rsidR="006D365B">
        <w:t xml:space="preserve"> </w:t>
      </w:r>
      <w:r w:rsidRPr="003E2277">
        <w:t>объем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предварительных</w:t>
      </w:r>
      <w:r w:rsidR="006D365B">
        <w:t xml:space="preserve"> </w:t>
      </w:r>
      <w:r w:rsidRPr="003E2277">
        <w:t>испытаний</w:t>
      </w:r>
      <w:r w:rsidR="006D365B">
        <w:t xml:space="preserve"> </w:t>
      </w:r>
      <w:r w:rsidRPr="003E2277">
        <w:t>фиксируются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«Программе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методике</w:t>
      </w:r>
      <w:r w:rsidR="006D365B">
        <w:t xml:space="preserve"> </w:t>
      </w:r>
      <w:r w:rsidRPr="003E2277">
        <w:t>испытаний»,</w:t>
      </w:r>
      <w:r w:rsidR="006D365B">
        <w:t xml:space="preserve"> </w:t>
      </w:r>
      <w:r w:rsidRPr="003E2277">
        <w:t>утверждаемой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этапе</w:t>
      </w:r>
      <w:r w:rsidR="006D365B">
        <w:t xml:space="preserve"> </w:t>
      </w:r>
      <w:r w:rsidRPr="003E2277">
        <w:t>«Разработка</w:t>
      </w:r>
      <w:r w:rsidR="006D365B">
        <w:t xml:space="preserve"> </w:t>
      </w:r>
      <w:r w:rsidRPr="003E2277">
        <w:t>рабочей</w:t>
      </w:r>
      <w:r w:rsidR="006D365B">
        <w:t xml:space="preserve"> </w:t>
      </w:r>
      <w:r w:rsidRPr="003E2277">
        <w:t>документации».</w:t>
      </w:r>
    </w:p>
    <w:p w14:paraId="0608CA77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1A4BDC66" w14:textId="2FA064AB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Опытная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эксплуатация</w:t>
      </w:r>
    </w:p>
    <w:p w14:paraId="6B52EC20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Состав:</w:t>
      </w:r>
    </w:p>
    <w:p w14:paraId="673974DE" w14:textId="669ECED8" w:rsidR="003040E0" w:rsidRPr="003E2277" w:rsidRDefault="003040E0" w:rsidP="004D3256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t>Тестовая</w:t>
      </w:r>
      <w:r w:rsidR="006D365B">
        <w:t xml:space="preserve"> </w:t>
      </w:r>
      <w:r w:rsidRPr="003E2277">
        <w:t>эксплуатация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условиях</w:t>
      </w:r>
      <w:r w:rsidR="006D365B">
        <w:t xml:space="preserve"> </w:t>
      </w:r>
      <w:r w:rsidRPr="003E2277">
        <w:t>реальной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агентства.</w:t>
      </w:r>
    </w:p>
    <w:p w14:paraId="2245628F" w14:textId="13A23CCB" w:rsidR="003040E0" w:rsidRPr="003E2277" w:rsidRDefault="003040E0" w:rsidP="004D3256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Учет</w:t>
      </w:r>
      <w:r w:rsidR="006D365B">
        <w:t xml:space="preserve"> </w:t>
      </w:r>
      <w:r w:rsidRPr="003E2277">
        <w:t>отзывов</w:t>
      </w:r>
      <w:r w:rsidR="006D365B">
        <w:t xml:space="preserve"> </w:t>
      </w:r>
      <w:r w:rsidRPr="003E2277">
        <w:t>сотрудников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юзабилити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функциональности.</w:t>
      </w:r>
    </w:p>
    <w:p w14:paraId="5AE2CFBB" w14:textId="0BFE53F6" w:rsidR="003040E0" w:rsidRPr="003E2277" w:rsidRDefault="003040E0" w:rsidP="004D3256">
      <w:pPr>
        <w:pStyle w:val="a5"/>
        <w:numPr>
          <w:ilvl w:val="0"/>
          <w:numId w:val="118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Испытания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устойчивость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отказам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перегрузкам</w:t>
      </w:r>
      <w:r w:rsidR="006D365B">
        <w:t xml:space="preserve"> </w:t>
      </w:r>
      <w:r w:rsidRPr="003E2277">
        <w:t>(например,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дни</w:t>
      </w:r>
      <w:r w:rsidR="006D365B">
        <w:t xml:space="preserve"> </w:t>
      </w:r>
      <w:r w:rsidRPr="003E2277">
        <w:t>проведения</w:t>
      </w:r>
      <w:r w:rsidR="006D365B">
        <w:t xml:space="preserve"> </w:t>
      </w:r>
      <w:r w:rsidRPr="003E2277">
        <w:t>массовых</w:t>
      </w:r>
      <w:r w:rsidR="006D365B">
        <w:t xml:space="preserve"> </w:t>
      </w:r>
      <w:r w:rsidRPr="003E2277">
        <w:t>мероприятий).</w:t>
      </w:r>
    </w:p>
    <w:p w14:paraId="4A481339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4A1646D3" w14:textId="019B99A0" w:rsidR="003040E0" w:rsidRPr="003E2277" w:rsidRDefault="003040E0" w:rsidP="004D3256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t>Использование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течение</w:t>
      </w:r>
      <w:r w:rsidR="006D365B">
        <w:t xml:space="preserve"> </w:t>
      </w:r>
      <w:r w:rsidRPr="003E2277">
        <w:t>оговоренного</w:t>
      </w:r>
      <w:r w:rsidR="006D365B">
        <w:t xml:space="preserve"> </w:t>
      </w:r>
      <w:r w:rsidRPr="003E2277">
        <w:t>периода</w:t>
      </w:r>
      <w:r w:rsidR="006D365B">
        <w:t xml:space="preserve"> </w:t>
      </w:r>
      <w:r w:rsidRPr="003E2277">
        <w:t>(1–2</w:t>
      </w:r>
      <w:r w:rsidR="006D365B">
        <w:t xml:space="preserve"> </w:t>
      </w:r>
      <w:r w:rsidRPr="003E2277">
        <w:t>недели)</w:t>
      </w:r>
      <w:r w:rsidR="006D365B">
        <w:t xml:space="preserve"> </w:t>
      </w:r>
      <w:r w:rsidRPr="003E2277">
        <w:t>под</w:t>
      </w:r>
      <w:r w:rsidR="006D365B">
        <w:t xml:space="preserve"> </w:t>
      </w:r>
      <w:r w:rsidRPr="003E2277">
        <w:t>наблюдением</w:t>
      </w:r>
      <w:r w:rsidR="006D365B">
        <w:t xml:space="preserve"> </w:t>
      </w:r>
      <w:r w:rsidRPr="003E2277">
        <w:t>ИТ-специалистов.</w:t>
      </w:r>
    </w:p>
    <w:p w14:paraId="53A7F3AE" w14:textId="1B0AE8E5" w:rsidR="003040E0" w:rsidRPr="003E2277" w:rsidRDefault="003040E0" w:rsidP="004D3256">
      <w:pPr>
        <w:pStyle w:val="a5"/>
        <w:numPr>
          <w:ilvl w:val="0"/>
          <w:numId w:val="119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 w:rsidR="006D365B">
        <w:t xml:space="preserve"> </w:t>
      </w:r>
      <w:r w:rsidRPr="003E2277">
        <w:t>логов,</w:t>
      </w:r>
      <w:r w:rsidR="006D365B">
        <w:t xml:space="preserve"> </w:t>
      </w:r>
      <w:r w:rsidRPr="003E2277">
        <w:t>мониторинг</w:t>
      </w:r>
      <w:r w:rsidR="006D365B">
        <w:t xml:space="preserve"> </w:t>
      </w:r>
      <w:r w:rsidRPr="003E2277">
        <w:t>стабильности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отзывчивости.</w:t>
      </w:r>
    </w:p>
    <w:p w14:paraId="6D3C2AAE" w14:textId="3F65D21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Документ:</w:t>
      </w:r>
      <w:r w:rsidRPr="003E2277">
        <w:br/>
        <w:t>Состав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методы</w:t>
      </w:r>
      <w:r w:rsidR="006D365B">
        <w:t xml:space="preserve"> </w:t>
      </w:r>
      <w:r w:rsidRPr="003E2277">
        <w:t>опытной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определяются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документе</w:t>
      </w:r>
      <w:r w:rsidR="006D365B">
        <w:t xml:space="preserve"> </w:t>
      </w:r>
      <w:r w:rsidRPr="003E2277">
        <w:t>«Программа</w:t>
      </w:r>
      <w:r w:rsidR="006D365B">
        <w:t xml:space="preserve"> </w:t>
      </w:r>
      <w:r w:rsidRPr="003E2277">
        <w:t>опытной</w:t>
      </w:r>
      <w:r w:rsidR="006D365B">
        <w:t xml:space="preserve"> </w:t>
      </w:r>
      <w:r w:rsidRPr="003E2277">
        <w:t>эксплуатации».</w:t>
      </w:r>
    </w:p>
    <w:p w14:paraId="383E589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AD84FD3" w14:textId="089DD904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3)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Приемочные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испытания</w:t>
      </w:r>
    </w:p>
    <w:p w14:paraId="677B1E60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Состав:</w:t>
      </w:r>
    </w:p>
    <w:p w14:paraId="79494913" w14:textId="0F7F3F38" w:rsidR="003040E0" w:rsidRPr="003E2277" w:rsidRDefault="003040E0" w:rsidP="004D3256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t>Финальное</w:t>
      </w:r>
      <w:r w:rsidR="006D365B">
        <w:t xml:space="preserve"> </w:t>
      </w:r>
      <w:r w:rsidRPr="003E2277">
        <w:t>тестирование</w:t>
      </w:r>
      <w:r w:rsidR="006D365B">
        <w:t xml:space="preserve"> </w:t>
      </w:r>
      <w:r w:rsidRPr="003E2277">
        <w:t>всех</w:t>
      </w:r>
      <w:r w:rsidR="006D365B">
        <w:t xml:space="preserve"> </w:t>
      </w:r>
      <w:r w:rsidRPr="003E2277">
        <w:t>функций,</w:t>
      </w:r>
      <w:r w:rsidR="006D365B">
        <w:t xml:space="preserve"> </w:t>
      </w:r>
      <w:r w:rsidRPr="003E2277">
        <w:t>сценариев,</w:t>
      </w:r>
      <w:r w:rsidR="006D365B">
        <w:t xml:space="preserve"> </w:t>
      </w:r>
      <w:r w:rsidRPr="003E2277">
        <w:t>отчётности.</w:t>
      </w:r>
    </w:p>
    <w:p w14:paraId="0B8555F1" w14:textId="2DFF32E3" w:rsidR="003040E0" w:rsidRPr="003E2277" w:rsidRDefault="003040E0" w:rsidP="004D3256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копирования,</w:t>
      </w:r>
      <w:r w:rsidR="006D365B">
        <w:t xml:space="preserve"> </w:t>
      </w:r>
      <w:r w:rsidRPr="003E2277">
        <w:t>безопасности</w:t>
      </w:r>
      <w:r w:rsidR="006D365B">
        <w:t xml:space="preserve"> </w:t>
      </w:r>
      <w:r w:rsidRPr="003E2277">
        <w:t>данных,</w:t>
      </w:r>
      <w:r w:rsidR="006D365B">
        <w:t xml:space="preserve"> </w:t>
      </w:r>
      <w:r w:rsidRPr="003E2277">
        <w:t>взаимодействия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внешними</w:t>
      </w:r>
      <w:r w:rsidR="006D365B">
        <w:t xml:space="preserve"> </w:t>
      </w:r>
      <w:r w:rsidRPr="003E2277">
        <w:t>системами.</w:t>
      </w:r>
    </w:p>
    <w:p w14:paraId="153EB1BB" w14:textId="093146CB" w:rsidR="003040E0" w:rsidRPr="003E2277" w:rsidRDefault="003040E0" w:rsidP="004D3256">
      <w:pPr>
        <w:pStyle w:val="a5"/>
        <w:numPr>
          <w:ilvl w:val="0"/>
          <w:numId w:val="117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соблюдения</w:t>
      </w:r>
      <w:r w:rsidR="006D365B">
        <w:t xml:space="preserve"> </w:t>
      </w:r>
      <w:r w:rsidRPr="003E2277">
        <w:t>требований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защите</w:t>
      </w:r>
      <w:r w:rsidR="006D365B">
        <w:t xml:space="preserve"> </w:t>
      </w:r>
      <w:r w:rsidRPr="003E2277">
        <w:t>от</w:t>
      </w:r>
      <w:r w:rsidR="006D365B">
        <w:t xml:space="preserve"> </w:t>
      </w:r>
      <w:r w:rsidRPr="003E2277">
        <w:t>ошибок</w:t>
      </w:r>
      <w:r w:rsidR="006D365B">
        <w:t xml:space="preserve"> </w:t>
      </w:r>
      <w:r w:rsidRPr="003E2277">
        <w:t>пользователей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устойчивости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нагрузкам.</w:t>
      </w:r>
    </w:p>
    <w:p w14:paraId="213508BC" w14:textId="7777777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Методы:</w:t>
      </w:r>
    </w:p>
    <w:p w14:paraId="0A9CD7D0" w14:textId="6912A1A2" w:rsidR="003040E0" w:rsidRPr="003E2277" w:rsidRDefault="003040E0" w:rsidP="004D3256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реальных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(при</w:t>
      </w:r>
      <w:r w:rsidR="006D365B">
        <w:t xml:space="preserve"> </w:t>
      </w:r>
      <w:r w:rsidRPr="003E2277">
        <w:t>согласии</w:t>
      </w:r>
      <w:r w:rsidR="006D365B">
        <w:t xml:space="preserve"> </w:t>
      </w:r>
      <w:r w:rsidRPr="003E2277">
        <w:t>заказчика).</w:t>
      </w:r>
    </w:p>
    <w:p w14:paraId="3E0FECED" w14:textId="3A94C0DA" w:rsidR="003040E0" w:rsidRPr="003E2277" w:rsidRDefault="003040E0" w:rsidP="004D3256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Повторное</w:t>
      </w:r>
      <w:r w:rsidR="006D365B">
        <w:t xml:space="preserve"> </w:t>
      </w:r>
      <w:r w:rsidRPr="003E2277">
        <w:t>функциональное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нагрузочное</w:t>
      </w:r>
      <w:r w:rsidR="006D365B">
        <w:t xml:space="preserve"> </w:t>
      </w:r>
      <w:r w:rsidRPr="003E2277">
        <w:t>тестирование.</w:t>
      </w:r>
    </w:p>
    <w:p w14:paraId="040119F1" w14:textId="7FEB68DF" w:rsidR="003040E0" w:rsidRPr="003E2277" w:rsidRDefault="003040E0" w:rsidP="004D3256">
      <w:pPr>
        <w:pStyle w:val="a5"/>
        <w:numPr>
          <w:ilvl w:val="0"/>
          <w:numId w:val="116"/>
        </w:numPr>
        <w:spacing w:before="100" w:beforeAutospacing="1" w:after="100" w:afterAutospacing="1" w:line="360" w:lineRule="auto"/>
        <w:ind w:firstLine="709"/>
        <w:jc w:val="both"/>
      </w:pPr>
      <w:r w:rsidRPr="003E2277">
        <w:t>Сбор</w:t>
      </w:r>
      <w:r w:rsidR="006D365B">
        <w:t xml:space="preserve"> </w:t>
      </w:r>
      <w:r w:rsidRPr="003E2277">
        <w:t>замечаний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составление</w:t>
      </w:r>
      <w:r w:rsidR="006D365B">
        <w:t xml:space="preserve"> </w:t>
      </w:r>
      <w:r w:rsidRPr="003E2277">
        <w:t>отчета.</w:t>
      </w:r>
    </w:p>
    <w:p w14:paraId="394CDDDC" w14:textId="76FD602A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>7.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Требования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составу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содержанию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работ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подготовке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объекта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автоматизации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к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вводу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системы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в</w:t>
      </w:r>
      <w:r w:rsidR="006D365B">
        <w:rPr>
          <w:rFonts w:ascii="Times New Roman" w:hAnsi="Times New Roman" w:cs="Times New Roman"/>
          <w:i w:val="0"/>
          <w:iCs w:val="0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i w:val="0"/>
          <w:iCs w:val="0"/>
          <w:sz w:val="24"/>
          <w:szCs w:val="24"/>
        </w:rPr>
        <w:t>действие</w:t>
      </w:r>
    </w:p>
    <w:p w14:paraId="54E81A4F" w14:textId="1336B6FA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1)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Приведение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поступающей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информации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виду,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пригодному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обработки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помощью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ЭВМ</w:t>
      </w:r>
    </w:p>
    <w:p w14:paraId="67463D49" w14:textId="6B4022E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Поступающая</w:t>
      </w:r>
      <w:r w:rsidR="006D365B">
        <w:t xml:space="preserve"> </w:t>
      </w:r>
      <w:r w:rsidRPr="003E2277">
        <w:t>информация</w:t>
      </w:r>
      <w:r w:rsidR="006D365B">
        <w:t xml:space="preserve"> </w:t>
      </w:r>
      <w:r w:rsidRPr="003E2277">
        <w:t>(заявки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мероприятия,</w:t>
      </w:r>
      <w:r w:rsidR="006D365B">
        <w:t xml:space="preserve"> </w:t>
      </w:r>
      <w:r w:rsidRPr="003E2277">
        <w:t>данные</w:t>
      </w:r>
      <w:r w:rsidR="006D365B">
        <w:t xml:space="preserve"> </w:t>
      </w:r>
      <w:r w:rsidRPr="003E2277">
        <w:t>о</w:t>
      </w:r>
      <w:r w:rsidR="006D365B">
        <w:t xml:space="preserve"> </w:t>
      </w:r>
      <w:r w:rsidRPr="003E2277">
        <w:t>клиентах,</w:t>
      </w:r>
      <w:r w:rsidR="006D365B">
        <w:t xml:space="preserve"> </w:t>
      </w:r>
      <w:r w:rsidRPr="003E2277">
        <w:t>контрагентах,</w:t>
      </w:r>
      <w:r w:rsidR="006D365B">
        <w:t xml:space="preserve"> </w:t>
      </w:r>
      <w:r w:rsidRPr="003E2277">
        <w:t>сценарные</w:t>
      </w:r>
      <w:r w:rsidR="006D365B">
        <w:t xml:space="preserve"> </w:t>
      </w:r>
      <w:r w:rsidRPr="003E2277">
        <w:t>планы,</w:t>
      </w:r>
      <w:r w:rsidR="006D365B">
        <w:t xml:space="preserve"> </w:t>
      </w:r>
      <w:r w:rsidRPr="003E2277">
        <w:t>договоры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финансовая</w:t>
      </w:r>
      <w:r w:rsidR="006D365B">
        <w:t xml:space="preserve"> </w:t>
      </w:r>
      <w:r w:rsidRPr="003E2277">
        <w:t>документация)</w:t>
      </w:r>
      <w:r w:rsidR="006D365B">
        <w:t xml:space="preserve"> </w:t>
      </w:r>
      <w:r w:rsidRPr="003E2277">
        <w:t>должна</w:t>
      </w:r>
      <w:r w:rsidR="006D365B">
        <w:t xml:space="preserve"> </w:t>
      </w:r>
      <w:r w:rsidRPr="003E2277">
        <w:t>быть</w:t>
      </w:r>
      <w:r w:rsidR="006D365B">
        <w:t xml:space="preserve"> </w:t>
      </w:r>
      <w:r w:rsidRPr="003E2277">
        <w:t>приведена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единой</w:t>
      </w:r>
      <w:r w:rsidR="006D365B">
        <w:t xml:space="preserve"> </w:t>
      </w:r>
      <w:r w:rsidRPr="003E2277">
        <w:t>структуре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форматам,</w:t>
      </w:r>
      <w:r w:rsidR="006D365B">
        <w:t xml:space="preserve"> </w:t>
      </w:r>
      <w:r w:rsidRPr="003E2277">
        <w:t>пригодным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обработки</w:t>
      </w:r>
      <w:r w:rsidR="006D365B">
        <w:t xml:space="preserve"> </w:t>
      </w:r>
      <w:r w:rsidRPr="003E2277">
        <w:t>средствами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системы.</w:t>
      </w:r>
    </w:p>
    <w:p w14:paraId="0CAA0BA4" w14:textId="2D56FE1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ИТ-отдел,</w:t>
      </w:r>
      <w:r w:rsidR="006D365B">
        <w:t xml:space="preserve"> </w:t>
      </w:r>
      <w:r w:rsidRPr="003E2277">
        <w:t>сотрудники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подготовке</w:t>
      </w:r>
      <w:r w:rsidR="006D365B">
        <w:t xml:space="preserve"> </w:t>
      </w:r>
      <w:r w:rsidRPr="003E2277">
        <w:t>данных.</w:t>
      </w:r>
      <w:r w:rsidRPr="003E2277">
        <w:br/>
      </w:r>
      <w:r w:rsidRPr="003E2277">
        <w:rPr>
          <w:rStyle w:val="ac"/>
        </w:rPr>
        <w:t>Мероприятия:</w:t>
      </w:r>
    </w:p>
    <w:p w14:paraId="728D3830" w14:textId="6D34FDE3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Преобразование</w:t>
      </w:r>
      <w:r w:rsidR="006D365B">
        <w:t xml:space="preserve"> </w:t>
      </w:r>
      <w:r w:rsidRPr="003E2277">
        <w:t>документов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машиночитаемые</w:t>
      </w:r>
      <w:r w:rsidR="006D365B">
        <w:t xml:space="preserve"> </w:t>
      </w:r>
      <w:r w:rsidRPr="003E2277">
        <w:t>форматы</w:t>
      </w:r>
      <w:r w:rsidR="006D365B">
        <w:t xml:space="preserve"> </w:t>
      </w:r>
      <w:r w:rsidRPr="003E2277">
        <w:t>(PDF,</w:t>
      </w:r>
      <w:r w:rsidR="006D365B">
        <w:t xml:space="preserve"> </w:t>
      </w:r>
      <w:r w:rsidRPr="003E2277">
        <w:t>DOCX,</w:t>
      </w:r>
      <w:r w:rsidR="006D365B">
        <w:t xml:space="preserve"> </w:t>
      </w:r>
      <w:r w:rsidRPr="003E2277">
        <w:t>XLSX,</w:t>
      </w:r>
      <w:r w:rsidR="006D365B">
        <w:t xml:space="preserve"> </w:t>
      </w:r>
      <w:r w:rsidRPr="003E2277">
        <w:t>XML).</w:t>
      </w:r>
    </w:p>
    <w:p w14:paraId="2EB190AF" w14:textId="1436CA0B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Верификация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структурирование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(ФИО</w:t>
      </w:r>
      <w:r w:rsidR="006D365B">
        <w:t xml:space="preserve"> </w:t>
      </w:r>
      <w:r w:rsidRPr="003E2277">
        <w:t>клиентов,</w:t>
      </w:r>
      <w:r w:rsidR="006D365B">
        <w:t xml:space="preserve"> </w:t>
      </w:r>
      <w:r w:rsidRPr="003E2277">
        <w:t>даты,</w:t>
      </w:r>
      <w:r w:rsidR="006D365B">
        <w:t xml:space="preserve"> </w:t>
      </w:r>
      <w:r w:rsidRPr="003E2277">
        <w:t>финансовые</w:t>
      </w:r>
      <w:r w:rsidR="006D365B">
        <w:t xml:space="preserve"> </w:t>
      </w:r>
      <w:r w:rsidRPr="003E2277">
        <w:t>параметры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др.).</w:t>
      </w:r>
    </w:p>
    <w:p w14:paraId="6D085E2A" w14:textId="4058555B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Загрузка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базу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через</w:t>
      </w:r>
      <w:r w:rsidR="006D365B">
        <w:t xml:space="preserve"> </w:t>
      </w:r>
      <w:r w:rsidRPr="003E2277">
        <w:t>интерфейс</w:t>
      </w:r>
      <w:r w:rsidR="006D365B">
        <w:t xml:space="preserve"> </w:t>
      </w:r>
      <w:r w:rsidRPr="003E2277">
        <w:t>импорта.</w:t>
      </w:r>
    </w:p>
    <w:p w14:paraId="7511743B" w14:textId="2BBFF4D0" w:rsidR="003040E0" w:rsidRPr="003E2277" w:rsidRDefault="003040E0" w:rsidP="004D3256">
      <w:pPr>
        <w:pStyle w:val="a5"/>
        <w:numPr>
          <w:ilvl w:val="0"/>
          <w:numId w:val="115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Проверка</w:t>
      </w:r>
      <w:r w:rsidR="006D365B">
        <w:t xml:space="preserve"> </w:t>
      </w:r>
      <w:r w:rsidRPr="003E2277">
        <w:t>корректности</w:t>
      </w:r>
      <w:r w:rsidR="006D365B">
        <w:t xml:space="preserve"> </w:t>
      </w:r>
      <w:r w:rsidRPr="003E2277">
        <w:t>кодировки,</w:t>
      </w:r>
      <w:r w:rsidR="006D365B">
        <w:t xml:space="preserve"> </w:t>
      </w:r>
      <w:r w:rsidRPr="003E2277">
        <w:t>форматов</w:t>
      </w:r>
      <w:r w:rsidR="006D365B">
        <w:t xml:space="preserve"> </w:t>
      </w:r>
      <w:r w:rsidRPr="003E2277">
        <w:t>дат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валют.</w:t>
      </w:r>
    </w:p>
    <w:p w14:paraId="39A4E8C1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06820E8E" w14:textId="772DF0C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2)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Изменения,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которые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необходимо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осуществить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объекте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</w:t>
      </w:r>
    </w:p>
    <w:p w14:paraId="46751A47" w14:textId="7570A6C9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Необходимо</w:t>
      </w:r>
      <w:r w:rsidR="006D365B">
        <w:t xml:space="preserve"> </w:t>
      </w:r>
      <w:r w:rsidRPr="003E2277">
        <w:t>внести</w:t>
      </w:r>
      <w:r w:rsidR="006D365B">
        <w:t xml:space="preserve"> </w:t>
      </w:r>
      <w:r w:rsidRPr="003E2277">
        <w:t>изменения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организационную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техническую</w:t>
      </w:r>
      <w:r w:rsidR="006D365B">
        <w:t xml:space="preserve"> </w:t>
      </w:r>
      <w:r w:rsidRPr="003E2277">
        <w:t>структуру</w:t>
      </w:r>
      <w:r w:rsidR="006D365B">
        <w:t xml:space="preserve"> </w:t>
      </w:r>
      <w:r w:rsidRPr="003E2277">
        <w:t>агентства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эффективного</w:t>
      </w:r>
      <w:r w:rsidR="006D365B">
        <w:t xml:space="preserve"> </w:t>
      </w:r>
      <w:r w:rsidRPr="003E2277">
        <w:t>внедрения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системы.</w:t>
      </w:r>
    </w:p>
    <w:p w14:paraId="157DF495" w14:textId="069DFC05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Администрация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ИТ-специалисты,</w:t>
      </w:r>
      <w:r w:rsidR="006D365B">
        <w:t xml:space="preserve"> </w:t>
      </w:r>
      <w:r w:rsidRPr="003E2277">
        <w:t>офис-менеджеры.</w:t>
      </w:r>
      <w:r w:rsidRPr="003E2277">
        <w:br/>
      </w:r>
      <w:r w:rsidRPr="003E2277">
        <w:rPr>
          <w:rStyle w:val="ac"/>
        </w:rPr>
        <w:t>Мероприятия:</w:t>
      </w:r>
    </w:p>
    <w:p w14:paraId="1C1CA2FE" w14:textId="5EC43A36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Организация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мест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доступом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системе.</w:t>
      </w:r>
    </w:p>
    <w:p w14:paraId="11A599DB" w14:textId="4DA667B1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 w:rsidR="006D365B">
        <w:t xml:space="preserve"> </w:t>
      </w:r>
      <w:r w:rsidRPr="003E2277">
        <w:t>дополнительного</w:t>
      </w:r>
      <w:r w:rsidR="006D365B">
        <w:t xml:space="preserve"> </w:t>
      </w:r>
      <w:r w:rsidRPr="003E2277">
        <w:t>оборудования</w:t>
      </w:r>
      <w:r w:rsidR="006D365B">
        <w:t xml:space="preserve"> </w:t>
      </w:r>
      <w:r w:rsidRPr="003E2277">
        <w:t>(ПК,</w:t>
      </w:r>
      <w:r w:rsidR="006D365B">
        <w:t xml:space="preserve"> </w:t>
      </w:r>
      <w:r w:rsidRPr="003E2277">
        <w:t>сканеры,</w:t>
      </w:r>
      <w:r w:rsidR="006D365B">
        <w:t xml:space="preserve"> </w:t>
      </w:r>
      <w:r w:rsidRPr="003E2277">
        <w:t>принтеры,</w:t>
      </w:r>
      <w:r w:rsidR="006D365B">
        <w:t xml:space="preserve"> </w:t>
      </w:r>
      <w:r w:rsidRPr="003E2277">
        <w:t>серверы).</w:t>
      </w:r>
    </w:p>
    <w:p w14:paraId="190C2726" w14:textId="7AC6452D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 w:rsidR="006D365B">
        <w:t xml:space="preserve"> </w:t>
      </w:r>
      <w:r w:rsidRPr="003E2277">
        <w:t>сетевой</w:t>
      </w:r>
      <w:r w:rsidR="006D365B">
        <w:t xml:space="preserve"> </w:t>
      </w:r>
      <w:r w:rsidRPr="003E2277">
        <w:t>инфраструктуры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резервного</w:t>
      </w:r>
      <w:r w:rsidR="006D365B">
        <w:t xml:space="preserve"> </w:t>
      </w:r>
      <w:r w:rsidRPr="003E2277">
        <w:t>копирования.</w:t>
      </w:r>
    </w:p>
    <w:p w14:paraId="0246A650" w14:textId="1C5A5546" w:rsidR="003040E0" w:rsidRPr="003E2277" w:rsidRDefault="003040E0" w:rsidP="004D3256">
      <w:pPr>
        <w:pStyle w:val="a5"/>
        <w:numPr>
          <w:ilvl w:val="0"/>
          <w:numId w:val="114"/>
        </w:numPr>
        <w:spacing w:before="100" w:beforeAutospacing="1" w:after="100" w:afterAutospacing="1" w:line="360" w:lineRule="auto"/>
        <w:ind w:firstLine="709"/>
        <w:jc w:val="both"/>
      </w:pPr>
      <w:r w:rsidRPr="003E2277">
        <w:t>Внедрение</w:t>
      </w:r>
      <w:r w:rsidR="006D365B">
        <w:t xml:space="preserve"> </w:t>
      </w:r>
      <w:r w:rsidRPr="003E2277">
        <w:t>стандартов</w:t>
      </w:r>
      <w:r w:rsidR="006D365B">
        <w:t xml:space="preserve"> </w:t>
      </w:r>
      <w:r w:rsidRPr="003E2277">
        <w:t>информационного</w:t>
      </w:r>
      <w:r w:rsidR="006D365B">
        <w:t xml:space="preserve"> </w:t>
      </w:r>
      <w:r w:rsidRPr="003E2277">
        <w:t>обмена</w:t>
      </w:r>
      <w:r w:rsidR="006D365B">
        <w:t xml:space="preserve"> </w:t>
      </w:r>
      <w:r w:rsidRPr="003E2277">
        <w:t>между</w:t>
      </w:r>
      <w:r w:rsidR="006D365B">
        <w:t xml:space="preserve"> </w:t>
      </w:r>
      <w:r w:rsidRPr="003E2277">
        <w:t>отделами.</w:t>
      </w:r>
    </w:p>
    <w:p w14:paraId="6B6705C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A569943" w14:textId="286B01BE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lastRenderedPageBreak/>
        <w:t>3)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условий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объекта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автоматизации,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при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которых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гарантируется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соответствие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создаваемой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требованиям,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содержащимся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в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ТЗ</w:t>
      </w:r>
    </w:p>
    <w:p w14:paraId="17427FA0" w14:textId="5AEE4ABB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Технический</w:t>
      </w:r>
      <w:r w:rsidR="006D365B">
        <w:t xml:space="preserve"> </w:t>
      </w:r>
      <w:r w:rsidRPr="003E2277">
        <w:t>отдел,</w:t>
      </w:r>
      <w:r w:rsidR="006D365B">
        <w:t xml:space="preserve"> </w:t>
      </w:r>
      <w:r w:rsidRPr="003E2277">
        <w:t>ИТ-отдел.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6D26E042" w14:textId="408CD6A0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стабильного</w:t>
      </w:r>
      <w:r w:rsidR="006D365B">
        <w:t xml:space="preserve"> </w:t>
      </w:r>
      <w:r w:rsidRPr="003E2277">
        <w:t>интернет-соединения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электроснабжения.</w:t>
      </w:r>
    </w:p>
    <w:p w14:paraId="07763A98" w14:textId="7900D166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 w:rsidR="006D365B">
        <w:t xml:space="preserve"> </w:t>
      </w:r>
      <w:r w:rsidRPr="003E2277">
        <w:t>политики</w:t>
      </w:r>
      <w:r w:rsidR="006D365B">
        <w:t xml:space="preserve"> </w:t>
      </w:r>
      <w:r w:rsidRPr="003E2277">
        <w:t>доступа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системе</w:t>
      </w:r>
      <w:r w:rsidR="006D365B">
        <w:t xml:space="preserve"> </w:t>
      </w:r>
      <w:r w:rsidRPr="003E2277">
        <w:t>(учётные</w:t>
      </w:r>
      <w:r w:rsidR="006D365B">
        <w:t xml:space="preserve"> </w:t>
      </w:r>
      <w:r w:rsidRPr="003E2277">
        <w:t>записи,</w:t>
      </w:r>
      <w:r w:rsidR="006D365B">
        <w:t xml:space="preserve"> </w:t>
      </w:r>
      <w:r w:rsidRPr="003E2277">
        <w:t>разграничение</w:t>
      </w:r>
      <w:r w:rsidR="006D365B">
        <w:t xml:space="preserve"> </w:t>
      </w:r>
      <w:r w:rsidRPr="003E2277">
        <w:t>прав).</w:t>
      </w:r>
    </w:p>
    <w:p w14:paraId="5DB27B03" w14:textId="74649886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Обеспечение</w:t>
      </w:r>
      <w:r w:rsidR="006D365B">
        <w:t xml:space="preserve"> </w:t>
      </w:r>
      <w:r w:rsidRPr="003E2277">
        <w:t>условий</w:t>
      </w:r>
      <w:r w:rsidR="006D365B">
        <w:t xml:space="preserve"> </w:t>
      </w:r>
      <w:r w:rsidRPr="003E2277">
        <w:t>хранения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защиты</w:t>
      </w:r>
      <w:r w:rsidR="006D365B">
        <w:t xml:space="preserve"> </w:t>
      </w:r>
      <w:r w:rsidRPr="003E2277">
        <w:t>данных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соответствии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законодательством.</w:t>
      </w:r>
    </w:p>
    <w:p w14:paraId="2325F8DC" w14:textId="7D396EFC" w:rsidR="003040E0" w:rsidRPr="003E2277" w:rsidRDefault="003040E0" w:rsidP="004D3256">
      <w:pPr>
        <w:pStyle w:val="a5"/>
        <w:numPr>
          <w:ilvl w:val="0"/>
          <w:numId w:val="113"/>
        </w:numPr>
        <w:spacing w:before="100" w:beforeAutospacing="1" w:after="100" w:afterAutospacing="1" w:line="360" w:lineRule="auto"/>
        <w:ind w:firstLine="709"/>
        <w:jc w:val="both"/>
      </w:pPr>
      <w:r w:rsidRPr="003E2277">
        <w:t>Регулярное</w:t>
      </w:r>
      <w:r w:rsidR="006D365B">
        <w:t xml:space="preserve"> </w:t>
      </w:r>
      <w:r w:rsidRPr="003E2277">
        <w:t>резервное</w:t>
      </w:r>
      <w:r w:rsidR="006D365B">
        <w:t xml:space="preserve"> </w:t>
      </w:r>
      <w:r w:rsidRPr="003E2277">
        <w:t>копирование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антивирусная</w:t>
      </w:r>
      <w:r w:rsidR="006D365B">
        <w:t xml:space="preserve"> </w:t>
      </w:r>
      <w:r w:rsidRPr="003E2277">
        <w:t>защита.</w:t>
      </w:r>
    </w:p>
    <w:p w14:paraId="02C8D070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6CF11B39" w14:textId="7ADE13EC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4)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Создание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необходимых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для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функционирования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системы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подразделений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служб</w:t>
      </w:r>
    </w:p>
    <w:p w14:paraId="78AE3EEF" w14:textId="0DCC60BC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Для</w:t>
      </w:r>
      <w:r w:rsidR="006D365B">
        <w:t xml:space="preserve"> </w:t>
      </w:r>
      <w:r w:rsidRPr="003E2277">
        <w:t>устойчивой</w:t>
      </w:r>
      <w:r w:rsidR="006D365B">
        <w:t xml:space="preserve"> </w:t>
      </w:r>
      <w:r w:rsidRPr="003E2277">
        <w:t>работы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</w:t>
      </w:r>
      <w:r w:rsidR="006D365B">
        <w:t xml:space="preserve"> </w:t>
      </w:r>
      <w:r w:rsidRPr="003E2277">
        <w:t>необходимо</w:t>
      </w:r>
      <w:r w:rsidR="006D365B">
        <w:t xml:space="preserve"> </w:t>
      </w:r>
      <w:r w:rsidRPr="003E2277">
        <w:t>сформировать</w:t>
      </w:r>
      <w:r w:rsidR="006D365B">
        <w:t xml:space="preserve"> </w:t>
      </w:r>
      <w:r w:rsidRPr="003E2277">
        <w:t>службы</w:t>
      </w:r>
      <w:r w:rsidR="006D365B">
        <w:t xml:space="preserve"> </w:t>
      </w:r>
      <w:r w:rsidRPr="003E2277">
        <w:t>поддержки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технического</w:t>
      </w:r>
      <w:r w:rsidR="006D365B">
        <w:t xml:space="preserve"> </w:t>
      </w:r>
      <w:r w:rsidRPr="003E2277">
        <w:t>сопровождения.</w:t>
      </w:r>
    </w:p>
    <w:p w14:paraId="4FB156E0" w14:textId="61BFBEF8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Руководство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HR-отдел.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615EB98C" w14:textId="3ACD1D7B" w:rsidR="003040E0" w:rsidRPr="003E2277" w:rsidRDefault="003040E0" w:rsidP="004D3256">
      <w:pPr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Создание</w:t>
      </w:r>
      <w:r w:rsidR="006D365B">
        <w:t xml:space="preserve"> </w:t>
      </w:r>
      <w:r w:rsidRPr="003E2277">
        <w:t>ИТ-подразделения</w:t>
      </w:r>
      <w:r w:rsidR="006D365B">
        <w:t xml:space="preserve"> </w:t>
      </w:r>
      <w:r w:rsidRPr="003E2277">
        <w:t>или</w:t>
      </w:r>
      <w:r w:rsidR="006D365B">
        <w:t xml:space="preserve"> </w:t>
      </w:r>
      <w:r w:rsidRPr="003E2277">
        <w:t>выделение</w:t>
      </w:r>
      <w:r w:rsidR="006D365B">
        <w:t xml:space="preserve"> </w:t>
      </w:r>
      <w:r w:rsidRPr="003E2277">
        <w:t>ответственных</w:t>
      </w:r>
      <w:r w:rsidR="006D365B">
        <w:t xml:space="preserve"> </w:t>
      </w:r>
      <w:r w:rsidRPr="003E2277">
        <w:t>за</w:t>
      </w:r>
      <w:r w:rsidR="006D365B">
        <w:t xml:space="preserve"> </w:t>
      </w:r>
      <w:r w:rsidRPr="003E2277">
        <w:t>техподдержку.</w:t>
      </w:r>
    </w:p>
    <w:p w14:paraId="0A011876" w14:textId="068CD703" w:rsidR="003040E0" w:rsidRPr="003E2277" w:rsidRDefault="003040E0" w:rsidP="004D3256">
      <w:pPr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Назначение</w:t>
      </w:r>
      <w:r w:rsidR="006D365B">
        <w:t xml:space="preserve"> </w:t>
      </w:r>
      <w:r w:rsidRPr="003E2277">
        <w:t>системного</w:t>
      </w:r>
      <w:r w:rsidR="006D365B">
        <w:t xml:space="preserve"> </w:t>
      </w:r>
      <w:r w:rsidRPr="003E2277">
        <w:t>администратора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оператора</w:t>
      </w:r>
      <w:r w:rsidR="006D365B">
        <w:t xml:space="preserve"> </w:t>
      </w:r>
      <w:r w:rsidRPr="003E2277">
        <w:t>системы.</w:t>
      </w:r>
    </w:p>
    <w:p w14:paraId="67143038" w14:textId="60804373" w:rsidR="003040E0" w:rsidRPr="003E2277" w:rsidRDefault="003040E0" w:rsidP="004D3256">
      <w:pPr>
        <w:numPr>
          <w:ilvl w:val="0"/>
          <w:numId w:val="112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Подготовка</w:t>
      </w:r>
      <w:r w:rsidR="006D365B">
        <w:t xml:space="preserve"> </w:t>
      </w:r>
      <w:r w:rsidRPr="003E2277">
        <w:t>должностных</w:t>
      </w:r>
      <w:r w:rsidR="006D365B">
        <w:t xml:space="preserve"> </w:t>
      </w:r>
      <w:r w:rsidRPr="003E2277">
        <w:t>инструкций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регламентов.</w:t>
      </w:r>
    </w:p>
    <w:p w14:paraId="0C8ACDE2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4408FC0B" w14:textId="132EE520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5)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Сроки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порядок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комплектования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штата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и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обучения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персонала</w:t>
      </w:r>
    </w:p>
    <w:p w14:paraId="27B9FA87" w14:textId="4D3A6B74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Исполнитель:</w:t>
      </w:r>
      <w:r w:rsidR="006D365B">
        <w:t xml:space="preserve"> </w:t>
      </w:r>
      <w:r w:rsidRPr="003E2277">
        <w:t>Руководитель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HR-отдел.</w:t>
      </w:r>
      <w:r w:rsidRPr="003E2277">
        <w:br/>
      </w:r>
      <w:r w:rsidRPr="003E2277">
        <w:rPr>
          <w:rStyle w:val="ac"/>
        </w:rPr>
        <w:t>Мероприятия:</w:t>
      </w:r>
    </w:p>
    <w:p w14:paraId="24CCE04A" w14:textId="53747DF3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 w:rsidR="006D365B">
        <w:t xml:space="preserve"> </w:t>
      </w:r>
      <w:r w:rsidRPr="003E2277">
        <w:t>набора</w:t>
      </w:r>
      <w:r w:rsidR="006D365B">
        <w:t xml:space="preserve"> </w:t>
      </w:r>
      <w:r w:rsidRPr="003E2277">
        <w:t>персонала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должности,</w:t>
      </w:r>
      <w:r w:rsidR="006D365B">
        <w:t xml:space="preserve"> </w:t>
      </w:r>
      <w:r w:rsidRPr="003E2277">
        <w:t>связанные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эксплуатацией</w:t>
      </w:r>
      <w:r w:rsidR="006D365B">
        <w:t xml:space="preserve"> </w:t>
      </w:r>
      <w:r w:rsidRPr="003E2277">
        <w:t>системы.</w:t>
      </w:r>
    </w:p>
    <w:p w14:paraId="62C54927" w14:textId="326E823E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Подготовка</w:t>
      </w:r>
      <w:r w:rsidR="006D365B">
        <w:t xml:space="preserve"> </w:t>
      </w:r>
      <w:r w:rsidRPr="003E2277">
        <w:t>учебных</w:t>
      </w:r>
      <w:r w:rsidR="006D365B">
        <w:t xml:space="preserve"> </w:t>
      </w:r>
      <w:r w:rsidRPr="003E2277">
        <w:t>материалов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проведение</w:t>
      </w:r>
      <w:r w:rsidR="006D365B">
        <w:t xml:space="preserve"> </w:t>
      </w:r>
      <w:r w:rsidRPr="003E2277">
        <w:t>обучающих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(семинары,</w:t>
      </w:r>
      <w:r w:rsidR="006D365B">
        <w:t xml:space="preserve"> </w:t>
      </w:r>
      <w:r w:rsidRPr="003E2277">
        <w:t>вебинары).</w:t>
      </w:r>
    </w:p>
    <w:p w14:paraId="459447F1" w14:textId="33367B2B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 w:rsidR="006D365B">
        <w:t xml:space="preserve"> </w:t>
      </w:r>
      <w:r w:rsidRPr="003E2277">
        <w:t>итогового</w:t>
      </w:r>
      <w:r w:rsidR="006D365B">
        <w:t xml:space="preserve"> </w:t>
      </w:r>
      <w:r w:rsidRPr="003E2277">
        <w:t>тестирования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сертификации</w:t>
      </w:r>
      <w:r w:rsidR="006D365B">
        <w:t xml:space="preserve"> </w:t>
      </w:r>
      <w:r w:rsidRPr="003E2277">
        <w:t>пользователей.</w:t>
      </w:r>
    </w:p>
    <w:p w14:paraId="6498BC2B" w14:textId="35A05D88" w:rsidR="003040E0" w:rsidRPr="003E2277" w:rsidRDefault="003040E0" w:rsidP="004D3256">
      <w:pPr>
        <w:numPr>
          <w:ilvl w:val="0"/>
          <w:numId w:val="111"/>
        </w:numPr>
        <w:spacing w:before="100" w:beforeAutospacing="1" w:after="100" w:afterAutospacing="1" w:line="360" w:lineRule="auto"/>
        <w:ind w:firstLine="709"/>
        <w:jc w:val="both"/>
      </w:pPr>
      <w:r w:rsidRPr="003E2277">
        <w:lastRenderedPageBreak/>
        <w:t>Составление</w:t>
      </w:r>
      <w:r w:rsidR="006D365B">
        <w:t xml:space="preserve"> </w:t>
      </w:r>
      <w:r w:rsidRPr="003E2277">
        <w:t>графика</w:t>
      </w:r>
      <w:r w:rsidR="006D365B">
        <w:t xml:space="preserve"> </w:t>
      </w:r>
      <w:r w:rsidRPr="003E2277">
        <w:t>ввода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эксплуатацию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подразделениям.</w:t>
      </w:r>
    </w:p>
    <w:p w14:paraId="5277B2BC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5510AC77" w14:textId="0BA0F8A6" w:rsidR="003040E0" w:rsidRPr="003E2277" w:rsidRDefault="003040E0" w:rsidP="003E2277">
      <w:pPr>
        <w:pStyle w:val="3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r w:rsidRPr="003E2277">
        <w:rPr>
          <w:rFonts w:ascii="Times New Roman" w:hAnsi="Times New Roman" w:cs="Times New Roman"/>
          <w:b/>
          <w:bCs/>
          <w:color w:val="auto"/>
        </w:rPr>
        <w:t>7.1.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Технические</w:t>
      </w:r>
      <w:r w:rsidR="006D365B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3E2277">
        <w:rPr>
          <w:rFonts w:ascii="Times New Roman" w:hAnsi="Times New Roman" w:cs="Times New Roman"/>
          <w:b/>
          <w:bCs/>
          <w:color w:val="auto"/>
        </w:rPr>
        <w:t>мероприятия</w:t>
      </w:r>
    </w:p>
    <w:p w14:paraId="7BB526B8" w14:textId="06801C86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Подготовка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помещений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инфраструктуры:</w:t>
      </w:r>
    </w:p>
    <w:p w14:paraId="6F9B6AB6" w14:textId="305110B7" w:rsidR="003040E0" w:rsidRPr="003E2277" w:rsidRDefault="003040E0" w:rsidP="004D3256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Оснащение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мест</w:t>
      </w:r>
      <w:r w:rsidR="006D365B">
        <w:t xml:space="preserve"> </w:t>
      </w:r>
      <w:r w:rsidRPr="003E2277">
        <w:t>компьютерами,</w:t>
      </w:r>
      <w:r w:rsidR="006D365B">
        <w:t xml:space="preserve"> </w:t>
      </w:r>
      <w:r w:rsidRPr="003E2277">
        <w:t>сетевым</w:t>
      </w:r>
      <w:r w:rsidR="006D365B">
        <w:t xml:space="preserve"> </w:t>
      </w:r>
      <w:r w:rsidRPr="003E2277">
        <w:t>оборудованием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источниками</w:t>
      </w:r>
      <w:r w:rsidR="006D365B">
        <w:t xml:space="preserve"> </w:t>
      </w:r>
      <w:r w:rsidRPr="003E2277">
        <w:t>бесперебойного</w:t>
      </w:r>
      <w:r w:rsidR="006D365B">
        <w:t xml:space="preserve"> </w:t>
      </w:r>
      <w:r w:rsidRPr="003E2277">
        <w:t>питания.</w:t>
      </w:r>
    </w:p>
    <w:p w14:paraId="3859AA59" w14:textId="5F3F73BF" w:rsidR="003040E0" w:rsidRPr="003E2277" w:rsidRDefault="003040E0" w:rsidP="004D3256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Настройка</w:t>
      </w:r>
      <w:r w:rsidR="006D365B">
        <w:t xml:space="preserve"> </w:t>
      </w:r>
      <w:r w:rsidRPr="003E2277">
        <w:t>локальной</w:t>
      </w:r>
      <w:r w:rsidR="006D365B">
        <w:t xml:space="preserve"> </w:t>
      </w:r>
      <w:r w:rsidRPr="003E2277">
        <w:t>сети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VPN-доступа</w:t>
      </w:r>
      <w:r w:rsidR="006D365B">
        <w:t xml:space="preserve"> </w:t>
      </w:r>
      <w:r w:rsidRPr="003E2277">
        <w:t>при</w:t>
      </w:r>
      <w:r w:rsidR="006D365B">
        <w:t xml:space="preserve"> </w:t>
      </w:r>
      <w:r w:rsidRPr="003E2277">
        <w:t>необходимости.</w:t>
      </w:r>
    </w:p>
    <w:p w14:paraId="62E8F744" w14:textId="0E4EAF06" w:rsidR="003040E0" w:rsidRPr="003E2277" w:rsidRDefault="003040E0" w:rsidP="004D3256">
      <w:pPr>
        <w:pStyle w:val="a5"/>
        <w:numPr>
          <w:ilvl w:val="0"/>
          <w:numId w:val="110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настройка</w:t>
      </w:r>
      <w:r w:rsidR="006D365B">
        <w:t xml:space="preserve"> </w:t>
      </w:r>
      <w:r w:rsidRPr="003E2277">
        <w:t>серверов,</w:t>
      </w:r>
      <w:r w:rsidR="006D365B">
        <w:t xml:space="preserve"> </w:t>
      </w:r>
      <w:r w:rsidRPr="003E2277">
        <w:t>СУБД,</w:t>
      </w:r>
      <w:r w:rsidR="006D365B">
        <w:t xml:space="preserve"> </w:t>
      </w:r>
      <w:r w:rsidRPr="003E2277">
        <w:t>рабочих</w:t>
      </w:r>
      <w:r w:rsidR="006D365B">
        <w:t xml:space="preserve"> </w:t>
      </w:r>
      <w:r w:rsidRPr="003E2277">
        <w:t>станций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периферийных</w:t>
      </w:r>
      <w:r w:rsidR="006D365B">
        <w:t xml:space="preserve"> </w:t>
      </w:r>
      <w:r w:rsidRPr="003E2277">
        <w:t>устройств.</w:t>
      </w:r>
    </w:p>
    <w:p w14:paraId="1E62CADD" w14:textId="205367F7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rPr>
          <w:rStyle w:val="ac"/>
        </w:rPr>
        <w:t>Установка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программного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обеспечения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и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компонентов</w:t>
      </w:r>
      <w:r w:rsidR="006D365B">
        <w:rPr>
          <w:rStyle w:val="ac"/>
        </w:rPr>
        <w:t xml:space="preserve"> </w:t>
      </w:r>
      <w:r w:rsidRPr="003E2277">
        <w:rPr>
          <w:rStyle w:val="ac"/>
        </w:rPr>
        <w:t>системы:</w:t>
      </w:r>
    </w:p>
    <w:p w14:paraId="4F0D4DFC" w14:textId="43759A31" w:rsidR="003040E0" w:rsidRPr="003E2277" w:rsidRDefault="003040E0" w:rsidP="004D3256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Установка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настройка</w:t>
      </w:r>
      <w:r w:rsidR="006D365B">
        <w:t xml:space="preserve"> </w:t>
      </w:r>
      <w:r w:rsidRPr="003E2277">
        <w:t>серверного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клиентского</w:t>
      </w:r>
      <w:r w:rsidR="006D365B">
        <w:t xml:space="preserve"> </w:t>
      </w:r>
      <w:r w:rsidRPr="003E2277">
        <w:t>ПО.</w:t>
      </w:r>
    </w:p>
    <w:p w14:paraId="4C75A43F" w14:textId="1A34EDF3" w:rsidR="003040E0" w:rsidRPr="003E2277" w:rsidRDefault="003040E0" w:rsidP="004D3256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Интеграция</w:t>
      </w:r>
      <w:r w:rsidR="006D365B">
        <w:t xml:space="preserve"> </w:t>
      </w:r>
      <w:r w:rsidRPr="003E2277">
        <w:t>с</w:t>
      </w:r>
      <w:r w:rsidR="006D365B">
        <w:t xml:space="preserve"> </w:t>
      </w:r>
      <w:r w:rsidRPr="003E2277">
        <w:t>существующими</w:t>
      </w:r>
      <w:r w:rsidR="006D365B">
        <w:t xml:space="preserve"> </w:t>
      </w:r>
      <w:r w:rsidRPr="003E2277">
        <w:t>учетными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финансовыми</w:t>
      </w:r>
      <w:r w:rsidR="006D365B">
        <w:t xml:space="preserve"> </w:t>
      </w:r>
      <w:r w:rsidRPr="003E2277">
        <w:t>системами</w:t>
      </w:r>
      <w:r w:rsidR="006D365B">
        <w:t xml:space="preserve"> </w:t>
      </w:r>
      <w:r w:rsidRPr="003E2277">
        <w:t>(если</w:t>
      </w:r>
      <w:r w:rsidR="006D365B">
        <w:t xml:space="preserve"> </w:t>
      </w:r>
      <w:r w:rsidRPr="003E2277">
        <w:t>требуется).</w:t>
      </w:r>
    </w:p>
    <w:p w14:paraId="582AEDB6" w14:textId="7F96AC9A" w:rsidR="003040E0" w:rsidRPr="003E2277" w:rsidRDefault="003040E0" w:rsidP="004D3256">
      <w:pPr>
        <w:pStyle w:val="a5"/>
        <w:numPr>
          <w:ilvl w:val="0"/>
          <w:numId w:val="109"/>
        </w:numPr>
        <w:spacing w:before="100" w:beforeAutospacing="1" w:after="100" w:afterAutospacing="1" w:line="360" w:lineRule="auto"/>
        <w:ind w:firstLine="709"/>
        <w:jc w:val="both"/>
      </w:pPr>
      <w:r w:rsidRPr="003E2277">
        <w:t>Проведение</w:t>
      </w:r>
      <w:r w:rsidR="006D365B">
        <w:t xml:space="preserve"> </w:t>
      </w:r>
      <w:r w:rsidRPr="003E2277">
        <w:t>опытной</w:t>
      </w:r>
      <w:r w:rsidR="006D365B">
        <w:t xml:space="preserve"> </w:t>
      </w:r>
      <w:r w:rsidRPr="003E2277">
        <w:t>эксплуатации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отладки.</w:t>
      </w:r>
    </w:p>
    <w:p w14:paraId="01EE3D62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BB5790C" w14:textId="3EC8251D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sz w:val="24"/>
          <w:szCs w:val="24"/>
        </w:rPr>
        <w:t>8.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Требования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к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документированию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6"/>
        <w:gridCol w:w="4032"/>
      </w:tblGrid>
      <w:tr w:rsidR="003040E0" w:rsidRPr="003E2277" w14:paraId="285F7CF0" w14:textId="77777777" w:rsidTr="0001133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BF18DC9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Этап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CD9535A" w14:textId="77777777" w:rsidR="003040E0" w:rsidRPr="003E2277" w:rsidRDefault="003040E0" w:rsidP="003E2277">
            <w:pPr>
              <w:spacing w:line="360" w:lineRule="auto"/>
              <w:ind w:firstLine="709"/>
              <w:jc w:val="both"/>
              <w:rPr>
                <w:b/>
                <w:bCs/>
              </w:rPr>
            </w:pPr>
            <w:r w:rsidRPr="003E2277">
              <w:rPr>
                <w:b/>
                <w:bCs/>
              </w:rPr>
              <w:t>Документ</w:t>
            </w:r>
          </w:p>
        </w:tc>
      </w:tr>
      <w:tr w:rsidR="003040E0" w:rsidRPr="003E2277" w14:paraId="03A635BC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248C379" w14:textId="4C054C5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Проектирование.</w:t>
            </w:r>
            <w:r w:rsidR="006D365B">
              <w:t xml:space="preserve"> </w:t>
            </w:r>
            <w:r w:rsidRPr="003E2277">
              <w:t>Разработка</w:t>
            </w:r>
            <w:r w:rsidR="006D365B">
              <w:t xml:space="preserve"> </w:t>
            </w:r>
            <w:r w:rsidRPr="003E2277">
              <w:t>эскизного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проекта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C7FF350" w14:textId="48173F6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 w:rsidR="006D365B">
              <w:t xml:space="preserve"> </w:t>
            </w:r>
            <w:r w:rsidRPr="003E2277">
              <w:t>эскизного</w:t>
            </w:r>
            <w:r w:rsidR="006D365B">
              <w:t xml:space="preserve"> </w:t>
            </w:r>
            <w:r w:rsidRPr="003E2277">
              <w:t>проекта</w:t>
            </w:r>
          </w:p>
        </w:tc>
      </w:tr>
      <w:tr w:rsidR="003040E0" w:rsidRPr="003E2277" w14:paraId="303F537C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A680F8B" w14:textId="7F12B6C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Пояснительная</w:t>
            </w:r>
            <w:r w:rsidR="006D365B">
              <w:t xml:space="preserve"> </w:t>
            </w:r>
            <w:r w:rsidRPr="003E2277">
              <w:t>записка</w:t>
            </w:r>
            <w:r w:rsidR="006D365B">
              <w:t xml:space="preserve"> </w:t>
            </w:r>
            <w:r w:rsidRPr="003E2277">
              <w:t>к</w:t>
            </w:r>
            <w:r w:rsidR="006D365B">
              <w:t xml:space="preserve"> </w:t>
            </w:r>
            <w:r w:rsidRPr="003E2277">
              <w:t>эскизному</w:t>
            </w:r>
            <w:r w:rsidR="006D365B">
              <w:t xml:space="preserve"> </w:t>
            </w:r>
            <w:r w:rsidRPr="003E2277">
              <w:t>проекту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28FB59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88797D4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87280D6" w14:textId="70709647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 w:rsidR="006D365B">
              <w:t xml:space="preserve"> </w:t>
            </w:r>
            <w:r w:rsidRPr="003E2277">
              <w:t>технического</w:t>
            </w:r>
            <w:r w:rsidR="006D365B">
              <w:t xml:space="preserve"> </w:t>
            </w:r>
            <w:r w:rsidRPr="003E2277">
              <w:t>проекта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C53B7B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608DFB72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14D8780F" w14:textId="1C3B356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Пояснительная</w:t>
            </w:r>
            <w:r w:rsidR="006D365B">
              <w:t xml:space="preserve"> </w:t>
            </w:r>
            <w:r w:rsidRPr="003E2277">
              <w:t>записка</w:t>
            </w:r>
            <w:r w:rsidR="006D365B">
              <w:t xml:space="preserve"> </w:t>
            </w:r>
            <w:r w:rsidRPr="003E2277">
              <w:t>к</w:t>
            </w:r>
            <w:r w:rsidR="006D365B">
              <w:t xml:space="preserve"> </w:t>
            </w:r>
            <w:r w:rsidRPr="003E2277">
              <w:t>техническому</w:t>
            </w:r>
            <w:r w:rsidR="006D365B">
              <w:t xml:space="preserve"> </w:t>
            </w:r>
            <w:r w:rsidRPr="003E2277">
              <w:t>проекту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829B55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78552FF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1F43003" w14:textId="7A57CE8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Схема</w:t>
            </w:r>
            <w:r w:rsidR="006D365B">
              <w:t xml:space="preserve"> </w:t>
            </w:r>
            <w:r w:rsidRPr="003E2277">
              <w:t>информационных</w:t>
            </w:r>
            <w:r w:rsidR="006D365B">
              <w:t xml:space="preserve"> </w:t>
            </w:r>
            <w:r w:rsidRPr="003E2277">
              <w:t>потоков</w:t>
            </w:r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E2B6A2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A6DA40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0CDDAEC" w14:textId="5C76C90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Разработка</w:t>
            </w:r>
            <w:r w:rsidR="006D365B">
              <w:t xml:space="preserve"> </w:t>
            </w:r>
            <w:r w:rsidRPr="003E2277">
              <w:t>рабочей</w:t>
            </w:r>
            <w:r w:rsidR="006D365B">
              <w:t xml:space="preserve"> </w:t>
            </w:r>
            <w:r w:rsidRPr="003E2277">
              <w:t>документации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548B37" w14:textId="18F4BF4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Ведомость</w:t>
            </w:r>
            <w:r w:rsidR="006D365B">
              <w:t xml:space="preserve"> </w:t>
            </w:r>
            <w:r w:rsidRPr="003E2277">
              <w:t>эксплуатационных</w:t>
            </w:r>
            <w:r w:rsidR="006D365B">
              <w:t xml:space="preserve"> </w:t>
            </w:r>
            <w:r w:rsidRPr="003E2277">
              <w:t>документов</w:t>
            </w:r>
          </w:p>
        </w:tc>
      </w:tr>
      <w:tr w:rsidR="003040E0" w:rsidRPr="003E2277" w14:paraId="53B26176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6B39B132" w14:textId="504D90D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Руководство</w:t>
            </w:r>
            <w:r w:rsidR="006D365B">
              <w:t xml:space="preserve"> </w:t>
            </w:r>
            <w:r w:rsidRPr="003E2277">
              <w:t>пользователя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F4FCE84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4FBBCE37" w14:textId="77777777" w:rsidTr="00EF31FB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D51DEF4" w14:textId="41D514E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lastRenderedPageBreak/>
              <w:t>Инструкция</w:t>
            </w:r>
            <w:r w:rsidR="006D365B">
              <w:t xml:space="preserve"> </w:t>
            </w:r>
            <w:r w:rsidRPr="003E2277">
              <w:t>по</w:t>
            </w:r>
            <w:r w:rsidR="006D365B">
              <w:t xml:space="preserve"> </w:t>
            </w:r>
            <w:r w:rsidRPr="003E2277">
              <w:t>ведению</w:t>
            </w:r>
            <w:r w:rsidR="006D365B">
              <w:t xml:space="preserve"> </w:t>
            </w:r>
            <w:r w:rsidRPr="003E2277">
              <w:t>базы</w:t>
            </w:r>
            <w:r w:rsidR="006D365B">
              <w:t xml:space="preserve"> </w:t>
            </w:r>
            <w:r w:rsidRPr="003E2277">
              <w:t>клиентов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мероприятий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336D8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17314D52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72E2F456" w14:textId="128CD744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Описание</w:t>
            </w:r>
            <w:r w:rsidR="006D365B">
              <w:t xml:space="preserve"> </w:t>
            </w:r>
            <w:r w:rsidRPr="003E2277">
              <w:t>бизнес-процессов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логики</w:t>
            </w:r>
            <w:r w:rsidR="006D365B">
              <w:t xml:space="preserve"> </w:t>
            </w:r>
            <w:r w:rsidRPr="003E2277">
              <w:t>автоматизации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7C477B7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74E1657B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9701236" w14:textId="6E6F483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Программа</w:t>
            </w:r>
            <w:r w:rsidR="006D365B">
              <w:t xml:space="preserve"> </w:t>
            </w:r>
            <w:r w:rsidRPr="003E2277">
              <w:t>и</w:t>
            </w:r>
            <w:r w:rsidR="006D365B">
              <w:t xml:space="preserve"> </w:t>
            </w:r>
            <w:r w:rsidRPr="003E2277">
              <w:t>методика</w:t>
            </w:r>
            <w:r w:rsidR="006D365B">
              <w:t xml:space="preserve"> </w:t>
            </w:r>
            <w:r w:rsidRPr="003E2277">
              <w:t>испытаний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779023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06173DEF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05FF0690" w14:textId="002B37A5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Спецификация</w:t>
            </w:r>
            <w:r w:rsidR="006D365B">
              <w:t xml:space="preserve"> </w:t>
            </w:r>
            <w:r w:rsidRPr="003E2277">
              <w:t>компонентов</w:t>
            </w:r>
            <w:r w:rsidR="006D365B">
              <w:t xml:space="preserve"> </w:t>
            </w:r>
            <w:r w:rsidRPr="003E2277">
              <w:t>системы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AB84ED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04DDAF27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44AFB864" w14:textId="16E89402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Текст</w:t>
            </w:r>
            <w:r w:rsidR="006D365B">
              <w:t xml:space="preserve"> </w:t>
            </w:r>
            <w:r w:rsidRPr="003E2277">
              <w:t>программ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41A182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29B89F72" w14:textId="77777777" w:rsidTr="0001133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4795241D" w14:textId="637E967C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Ввод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действие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97482C" w14:textId="4418C0E9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 w:rsidR="006D365B">
              <w:t xml:space="preserve"> </w:t>
            </w:r>
            <w:r w:rsidRPr="003E2277">
              <w:t>приёмки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опытную</w:t>
            </w:r>
            <w:r w:rsidR="006D365B">
              <w:t xml:space="preserve"> </w:t>
            </w:r>
            <w:r w:rsidRPr="003E2277">
              <w:t>эксплуатацию</w:t>
            </w:r>
          </w:p>
        </w:tc>
      </w:tr>
      <w:tr w:rsidR="003040E0" w:rsidRPr="003E2277" w14:paraId="033993EF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AC99BA0" w14:textId="0CEBFB50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Протокол</w:t>
            </w:r>
            <w:r w:rsidR="006D365B">
              <w:t xml:space="preserve"> </w:t>
            </w:r>
            <w:r w:rsidRPr="003E2277">
              <w:t>испытаний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642058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5988E070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52ECE1A2" w14:textId="3F7FCB36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 w:rsidR="006D365B">
              <w:t xml:space="preserve"> </w:t>
            </w:r>
            <w:r w:rsidRPr="003E2277">
              <w:t>ввода</w:t>
            </w:r>
            <w:r w:rsidR="006D365B">
              <w:t xml:space="preserve"> </w:t>
            </w:r>
            <w:r w:rsidRPr="003E2277">
              <w:t>системы</w:t>
            </w:r>
            <w:r w:rsidR="006D365B">
              <w:t xml:space="preserve"> </w:t>
            </w:r>
            <w:r w:rsidRPr="003E2277">
              <w:t>в</w:t>
            </w:r>
            <w:r w:rsidR="006D365B">
              <w:t xml:space="preserve"> </w:t>
            </w:r>
            <w:r w:rsidRPr="003E2277">
              <w:t>промышленную</w:t>
            </w:r>
            <w:r w:rsidR="006D365B">
              <w:t xml:space="preserve"> </w:t>
            </w:r>
            <w:r w:rsidRPr="003E2277">
              <w:t>эксплуатацию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498EB54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  <w:tr w:rsidR="003040E0" w:rsidRPr="003E2277" w14:paraId="13D0CEB0" w14:textId="77777777" w:rsidTr="00011337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3170A3E" w14:textId="7400B71E" w:rsidR="003040E0" w:rsidRPr="003E2277" w:rsidRDefault="003040E0" w:rsidP="003E2277">
            <w:pPr>
              <w:spacing w:line="360" w:lineRule="auto"/>
              <w:ind w:firstLine="709"/>
              <w:jc w:val="both"/>
            </w:pPr>
            <w:r w:rsidRPr="003E2277">
              <w:t>Акт</w:t>
            </w:r>
            <w:r w:rsidR="006D365B">
              <w:t xml:space="preserve"> </w:t>
            </w:r>
            <w:r w:rsidRPr="003E2277">
              <w:t>завершения</w:t>
            </w:r>
            <w:r w:rsidR="006D365B">
              <w:t xml:space="preserve"> </w:t>
            </w:r>
            <w:r w:rsidRPr="003E2277">
              <w:t>внедрения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F0D965" w14:textId="77777777" w:rsidR="003040E0" w:rsidRPr="003E2277" w:rsidRDefault="003040E0" w:rsidP="003E2277">
            <w:pPr>
              <w:spacing w:line="360" w:lineRule="auto"/>
              <w:ind w:firstLine="709"/>
              <w:jc w:val="both"/>
            </w:pPr>
          </w:p>
        </w:tc>
      </w:tr>
    </w:tbl>
    <w:p w14:paraId="4C95E4FE" w14:textId="77777777" w:rsidR="003040E0" w:rsidRPr="003E2277" w:rsidRDefault="003040E0" w:rsidP="003E2277">
      <w:pPr>
        <w:spacing w:line="360" w:lineRule="auto"/>
        <w:ind w:firstLine="709"/>
        <w:jc w:val="both"/>
      </w:pPr>
    </w:p>
    <w:p w14:paraId="2D7EC0D0" w14:textId="18E1DFA2" w:rsidR="003040E0" w:rsidRPr="003E2277" w:rsidRDefault="003040E0" w:rsidP="003E2277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2277">
        <w:rPr>
          <w:rFonts w:ascii="Times New Roman" w:hAnsi="Times New Roman" w:cs="Times New Roman"/>
          <w:sz w:val="24"/>
          <w:szCs w:val="24"/>
        </w:rPr>
        <w:t>9.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Источники</w:t>
      </w:r>
      <w:r w:rsidR="006D365B">
        <w:rPr>
          <w:rFonts w:ascii="Times New Roman" w:hAnsi="Times New Roman" w:cs="Times New Roman"/>
          <w:sz w:val="24"/>
          <w:szCs w:val="24"/>
        </w:rPr>
        <w:t xml:space="preserve"> </w:t>
      </w:r>
      <w:r w:rsidRPr="003E2277">
        <w:rPr>
          <w:rFonts w:ascii="Times New Roman" w:hAnsi="Times New Roman" w:cs="Times New Roman"/>
          <w:sz w:val="24"/>
          <w:szCs w:val="24"/>
        </w:rPr>
        <w:t>разработки</w:t>
      </w:r>
    </w:p>
    <w:p w14:paraId="72B7AB8C" w14:textId="080C759D" w:rsidR="003040E0" w:rsidRPr="003E2277" w:rsidRDefault="003040E0" w:rsidP="003E2277">
      <w:pPr>
        <w:spacing w:before="100" w:beforeAutospacing="1" w:after="100" w:afterAutospacing="1" w:line="360" w:lineRule="auto"/>
        <w:ind w:firstLine="709"/>
        <w:jc w:val="both"/>
      </w:pPr>
      <w:r w:rsidRPr="003E2277">
        <w:t>Настоящее</w:t>
      </w:r>
      <w:r w:rsidR="006D365B">
        <w:t xml:space="preserve"> </w:t>
      </w:r>
      <w:r w:rsidRPr="003E2277">
        <w:t>техническое</w:t>
      </w:r>
      <w:r w:rsidR="006D365B">
        <w:t xml:space="preserve"> </w:t>
      </w:r>
      <w:r w:rsidRPr="003E2277">
        <w:t>задание</w:t>
      </w:r>
      <w:r w:rsidR="006D365B">
        <w:t xml:space="preserve"> </w:t>
      </w:r>
      <w:r w:rsidRPr="003E2277">
        <w:t>разработано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основе</w:t>
      </w:r>
      <w:r w:rsidR="006D365B">
        <w:t xml:space="preserve"> </w:t>
      </w:r>
      <w:r w:rsidRPr="003E2277">
        <w:t>следующих</w:t>
      </w:r>
      <w:r w:rsidR="006D365B">
        <w:t xml:space="preserve"> </w:t>
      </w:r>
      <w:r w:rsidRPr="003E2277">
        <w:t>нормативных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информационных</w:t>
      </w:r>
      <w:r w:rsidR="006D365B">
        <w:t xml:space="preserve"> </w:t>
      </w:r>
      <w:r w:rsidRPr="003E2277">
        <w:t>источников:</w:t>
      </w:r>
    </w:p>
    <w:p w14:paraId="0B3D1EB6" w14:textId="5B00047E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 w:rsidR="006D365B">
        <w:t xml:space="preserve"> </w:t>
      </w:r>
      <w:r w:rsidRPr="003E2277">
        <w:t>34.601–89</w:t>
      </w:r>
      <w:r w:rsidR="006D365B">
        <w:t xml:space="preserve"> </w:t>
      </w:r>
      <w:r w:rsidRPr="003E2277">
        <w:t>«Автоматизированные</w:t>
      </w:r>
      <w:r w:rsidR="006D365B">
        <w:t xml:space="preserve"> </w:t>
      </w:r>
      <w:r w:rsidRPr="003E2277">
        <w:t>системы.</w:t>
      </w:r>
      <w:r w:rsidR="006D365B">
        <w:t xml:space="preserve"> </w:t>
      </w:r>
      <w:r w:rsidRPr="003E2277">
        <w:t>Стадии</w:t>
      </w:r>
      <w:r w:rsidR="006D365B">
        <w:t xml:space="preserve"> </w:t>
      </w:r>
      <w:r w:rsidRPr="003E2277">
        <w:t>создания»</w:t>
      </w:r>
    </w:p>
    <w:p w14:paraId="42CFE18B" w14:textId="086F38A5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 w:rsidR="006D365B">
        <w:t xml:space="preserve"> </w:t>
      </w:r>
      <w:r w:rsidRPr="003E2277">
        <w:t>34.602–89</w:t>
      </w:r>
      <w:r w:rsidR="006D365B">
        <w:t xml:space="preserve"> </w:t>
      </w:r>
      <w:r w:rsidRPr="003E2277">
        <w:t>«Техническое</w:t>
      </w:r>
      <w:r w:rsidR="006D365B">
        <w:t xml:space="preserve"> </w:t>
      </w:r>
      <w:r w:rsidRPr="003E2277">
        <w:t>задание</w:t>
      </w:r>
      <w:r w:rsidR="006D365B">
        <w:t xml:space="preserve"> </w:t>
      </w:r>
      <w:r w:rsidRPr="003E2277">
        <w:t>на</w:t>
      </w:r>
      <w:r w:rsidR="006D365B">
        <w:t xml:space="preserve"> </w:t>
      </w:r>
      <w:r w:rsidRPr="003E2277">
        <w:t>создание</w:t>
      </w:r>
      <w:r w:rsidR="006D365B">
        <w:t xml:space="preserve"> </w:t>
      </w:r>
      <w:r w:rsidRPr="003E2277">
        <w:t>автоматизированной</w:t>
      </w:r>
      <w:r w:rsidR="006D365B">
        <w:t xml:space="preserve"> </w:t>
      </w:r>
      <w:r w:rsidRPr="003E2277">
        <w:t>системы»</w:t>
      </w:r>
    </w:p>
    <w:p w14:paraId="3C0C5887" w14:textId="5BCA4278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ГОСТ</w:t>
      </w:r>
      <w:r w:rsidR="006D365B">
        <w:t xml:space="preserve"> </w:t>
      </w:r>
      <w:r w:rsidRPr="003E2277">
        <w:t>19.201–78</w:t>
      </w:r>
      <w:r w:rsidR="006D365B">
        <w:t xml:space="preserve"> </w:t>
      </w:r>
      <w:r w:rsidRPr="003E2277">
        <w:t>«Общие</w:t>
      </w:r>
      <w:r w:rsidR="006D365B">
        <w:t xml:space="preserve"> </w:t>
      </w:r>
      <w:r w:rsidRPr="003E2277">
        <w:t>требования</w:t>
      </w:r>
      <w:r w:rsidR="006D365B">
        <w:t xml:space="preserve"> </w:t>
      </w:r>
      <w:r w:rsidRPr="003E2277">
        <w:t>к</w:t>
      </w:r>
      <w:r w:rsidR="006D365B">
        <w:t xml:space="preserve"> </w:t>
      </w:r>
      <w:r w:rsidRPr="003E2277">
        <w:t>программной</w:t>
      </w:r>
      <w:r w:rsidR="006D365B">
        <w:t xml:space="preserve"> </w:t>
      </w:r>
      <w:r w:rsidRPr="003E2277">
        <w:t>документации»</w:t>
      </w:r>
    </w:p>
    <w:p w14:paraId="40AD1460" w14:textId="74850DEB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Методические</w:t>
      </w:r>
      <w:r w:rsidR="006D365B">
        <w:t xml:space="preserve"> </w:t>
      </w:r>
      <w:r w:rsidRPr="003E2277">
        <w:t>рекомендации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цифровой</w:t>
      </w:r>
      <w:r w:rsidR="006D365B">
        <w:t xml:space="preserve"> </w:t>
      </w:r>
      <w:r w:rsidRPr="003E2277">
        <w:t>трансформации</w:t>
      </w:r>
      <w:r w:rsidR="006D365B">
        <w:t xml:space="preserve"> </w:t>
      </w:r>
      <w:r w:rsidRPr="003E2277">
        <w:t>государственных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коммерческих</w:t>
      </w:r>
      <w:r w:rsidR="006D365B">
        <w:t xml:space="preserve"> </w:t>
      </w:r>
      <w:r w:rsidRPr="003E2277">
        <w:t>организаций</w:t>
      </w:r>
    </w:p>
    <w:p w14:paraId="4AF37ED7" w14:textId="0FF8C196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Отраслевые</w:t>
      </w:r>
      <w:r w:rsidR="006D365B">
        <w:t xml:space="preserve"> </w:t>
      </w:r>
      <w:r w:rsidRPr="003E2277">
        <w:t>стандарты</w:t>
      </w:r>
      <w:r w:rsidR="006D365B">
        <w:t xml:space="preserve"> </w:t>
      </w:r>
      <w:r w:rsidRPr="003E2277">
        <w:t>проектирования</w:t>
      </w:r>
      <w:r w:rsidR="006D365B">
        <w:t xml:space="preserve"> </w:t>
      </w:r>
      <w:r w:rsidRPr="003E2277">
        <w:t>ИС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сферы</w:t>
      </w:r>
      <w:r w:rsidR="006D365B">
        <w:t xml:space="preserve"> </w:t>
      </w:r>
      <w:r w:rsidRPr="003E2277">
        <w:t>услуг</w:t>
      </w:r>
    </w:p>
    <w:p w14:paraId="7A55E162" w14:textId="0D72A8F0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Анализ</w:t>
      </w:r>
      <w:r w:rsidR="006D365B">
        <w:t xml:space="preserve"> </w:t>
      </w:r>
      <w:r w:rsidRPr="003E2277">
        <w:t>информационных</w:t>
      </w:r>
      <w:r w:rsidR="006D365B">
        <w:t xml:space="preserve"> </w:t>
      </w:r>
      <w:r w:rsidRPr="003E2277">
        <w:t>систем,</w:t>
      </w:r>
      <w:r w:rsidR="006D365B">
        <w:t xml:space="preserve"> </w:t>
      </w:r>
      <w:r w:rsidRPr="003E2277">
        <w:t>используемых</w:t>
      </w:r>
      <w:r w:rsidR="006D365B">
        <w:t xml:space="preserve"> </w:t>
      </w:r>
      <w:r w:rsidRPr="003E2277">
        <w:t>в</w:t>
      </w:r>
      <w:r w:rsidR="006D365B">
        <w:t xml:space="preserve"> </w:t>
      </w:r>
      <w:r w:rsidRPr="003E2277">
        <w:t>агентствах</w:t>
      </w:r>
      <w:r w:rsidR="006D365B">
        <w:t xml:space="preserve"> </w:t>
      </w:r>
      <w:r w:rsidRPr="003E2277">
        <w:t>мероприятий</w:t>
      </w:r>
      <w:r w:rsidR="006D365B">
        <w:t xml:space="preserve"> </w:t>
      </w:r>
      <w:r w:rsidRPr="003E2277">
        <w:t>(российские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зарубежные</w:t>
      </w:r>
      <w:r w:rsidR="006D365B">
        <w:t xml:space="preserve"> </w:t>
      </w:r>
      <w:r w:rsidRPr="003E2277">
        <w:t>практики)</w:t>
      </w:r>
    </w:p>
    <w:p w14:paraId="4BB4604A" w14:textId="1BC9CACA" w:rsidR="003040E0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Обзор</w:t>
      </w:r>
      <w:r w:rsidR="006D365B">
        <w:t xml:space="preserve"> </w:t>
      </w:r>
      <w:r w:rsidRPr="003E2277">
        <w:t>программных</w:t>
      </w:r>
      <w:r w:rsidR="006D365B">
        <w:t xml:space="preserve"> </w:t>
      </w:r>
      <w:r w:rsidRPr="003E2277">
        <w:t>решений</w:t>
      </w:r>
      <w:r w:rsidR="006D365B">
        <w:t xml:space="preserve"> </w:t>
      </w:r>
      <w:r w:rsidRPr="003E2277">
        <w:t>для</w:t>
      </w:r>
      <w:r w:rsidR="006D365B">
        <w:t xml:space="preserve"> </w:t>
      </w:r>
      <w:r w:rsidRPr="003E2277">
        <w:t>CRM,</w:t>
      </w:r>
      <w:r w:rsidR="006D365B">
        <w:t xml:space="preserve"> </w:t>
      </w:r>
      <w:r w:rsidRPr="003E2277">
        <w:t>автоматизации</w:t>
      </w:r>
      <w:r w:rsidR="006D365B">
        <w:t xml:space="preserve"> </w:t>
      </w:r>
      <w:r w:rsidRPr="003E2277">
        <w:t>расписаний,</w:t>
      </w:r>
      <w:r w:rsidR="006D365B">
        <w:t xml:space="preserve"> </w:t>
      </w:r>
      <w:r w:rsidRPr="003E2277">
        <w:t>учета</w:t>
      </w:r>
      <w:r w:rsidR="006D365B">
        <w:t xml:space="preserve"> </w:t>
      </w:r>
      <w:r w:rsidRPr="003E2277">
        <w:t>клиентов</w:t>
      </w:r>
      <w:r w:rsidR="006D365B">
        <w:t xml:space="preserve"> </w:t>
      </w:r>
      <w:r w:rsidRPr="003E2277">
        <w:t>и</w:t>
      </w:r>
      <w:r w:rsidR="006D365B">
        <w:t xml:space="preserve"> </w:t>
      </w:r>
      <w:r w:rsidRPr="003E2277">
        <w:t>документооборота</w:t>
      </w:r>
    </w:p>
    <w:p w14:paraId="1C756005" w14:textId="71534891" w:rsidR="007B7014" w:rsidRPr="003E2277" w:rsidRDefault="003040E0" w:rsidP="004D3256">
      <w:pPr>
        <w:pStyle w:val="a5"/>
        <w:numPr>
          <w:ilvl w:val="0"/>
          <w:numId w:val="108"/>
        </w:numPr>
        <w:spacing w:before="100" w:beforeAutospacing="1" w:after="100" w:afterAutospacing="1" w:line="360" w:lineRule="auto"/>
        <w:ind w:firstLine="709"/>
        <w:jc w:val="both"/>
      </w:pPr>
      <w:r w:rsidRPr="003E2277">
        <w:t>Собственные</w:t>
      </w:r>
      <w:r w:rsidR="006D365B">
        <w:t xml:space="preserve"> </w:t>
      </w:r>
      <w:r w:rsidRPr="003E2277">
        <w:t>требования</w:t>
      </w:r>
      <w:r w:rsidR="006D365B">
        <w:t xml:space="preserve"> </w:t>
      </w:r>
      <w:r w:rsidRPr="003E2277">
        <w:t>агентства,</w:t>
      </w:r>
      <w:r w:rsidR="006D365B">
        <w:t xml:space="preserve"> </w:t>
      </w:r>
      <w:r w:rsidRPr="003E2277">
        <w:t>сформированные</w:t>
      </w:r>
      <w:r w:rsidR="006D365B">
        <w:t xml:space="preserve"> </w:t>
      </w:r>
      <w:r w:rsidRPr="003E2277">
        <w:t>по</w:t>
      </w:r>
      <w:r w:rsidR="006D365B">
        <w:t xml:space="preserve"> </w:t>
      </w:r>
      <w:r w:rsidRPr="003E2277">
        <w:t>результатам</w:t>
      </w:r>
      <w:r w:rsidR="006D365B">
        <w:t xml:space="preserve"> </w:t>
      </w:r>
      <w:r w:rsidRPr="003E2277">
        <w:t>обследования</w:t>
      </w:r>
      <w:r w:rsidR="006D365B">
        <w:t xml:space="preserve"> </w:t>
      </w:r>
      <w:r w:rsidRPr="003E2277">
        <w:t>бизнес-процессов</w:t>
      </w:r>
    </w:p>
    <w:p w14:paraId="2A291EF9" w14:textId="77777777" w:rsidR="007B7014" w:rsidRPr="007B7014" w:rsidRDefault="007B7014" w:rsidP="007B7014">
      <w:pPr>
        <w:pStyle w:val="a5"/>
        <w:spacing w:before="100" w:beforeAutospacing="1" w:after="100" w:afterAutospacing="1"/>
        <w:rPr>
          <w:rStyle w:val="FontStyle22"/>
          <w:color w:val="auto"/>
          <w:sz w:val="24"/>
          <w:szCs w:val="24"/>
        </w:rPr>
      </w:pPr>
    </w:p>
    <w:p w14:paraId="6B9E72C2" w14:textId="5C5D92CA" w:rsidR="00185635" w:rsidRPr="00DB1FB5" w:rsidRDefault="00185635" w:rsidP="0025432F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  <w:bCs/>
          <w:i/>
          <w:iCs/>
        </w:rPr>
      </w:pPr>
      <w:r w:rsidRPr="00DB1FB5">
        <w:rPr>
          <w:b/>
        </w:rPr>
        <w:t>СОСТАВЛЕНИЕ</w:t>
      </w:r>
      <w:r w:rsidR="006D365B">
        <w:rPr>
          <w:b/>
        </w:rPr>
        <w:t xml:space="preserve"> </w:t>
      </w:r>
      <w:r w:rsidRPr="00DB1FB5">
        <w:rPr>
          <w:b/>
        </w:rPr>
        <w:t>ОПИСАНИЯ</w:t>
      </w:r>
      <w:r w:rsidR="006D365B">
        <w:rPr>
          <w:b/>
        </w:rPr>
        <w:t xml:space="preserve"> </w:t>
      </w:r>
      <w:r w:rsidRPr="00DB1FB5">
        <w:rPr>
          <w:b/>
        </w:rPr>
        <w:t>БИЗНЕС-ПРОЦЕССОВ</w:t>
      </w:r>
      <w:r w:rsidR="006D365B">
        <w:rPr>
          <w:b/>
          <w:bCs/>
          <w:i/>
          <w:lang w:bidi="ru-RU"/>
        </w:rPr>
        <w:t xml:space="preserve"> </w:t>
      </w:r>
      <w:bookmarkStart w:id="0" w:name="_Hlk165892959"/>
    </w:p>
    <w:p w14:paraId="19693A7D" w14:textId="25541569" w:rsidR="00DB1FB5" w:rsidRPr="00DB1FB5" w:rsidRDefault="00DB1FB5" w:rsidP="00DB1FB5">
      <w:pPr>
        <w:pStyle w:val="a5"/>
        <w:spacing w:line="360" w:lineRule="auto"/>
        <w:ind w:left="709"/>
        <w:jc w:val="both"/>
        <w:rPr>
          <w:b/>
          <w:bCs/>
          <w:i/>
          <w:iCs/>
        </w:rPr>
      </w:pPr>
      <w:r>
        <w:rPr>
          <w:noProof/>
        </w:rPr>
        <w:drawing>
          <wp:inline distT="0" distB="0" distL="0" distR="0" wp14:anchorId="35697AF4" wp14:editId="37B5F6D3">
            <wp:extent cx="3676650" cy="76603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401" cy="7670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F0341" w14:textId="77777777" w:rsidR="00185635" w:rsidRPr="00185635" w:rsidRDefault="00185635" w:rsidP="00185635">
      <w:pPr>
        <w:spacing w:line="360" w:lineRule="auto"/>
        <w:jc w:val="both"/>
        <w:rPr>
          <w:b/>
          <w:bCs/>
          <w:i/>
          <w:iCs/>
        </w:rPr>
      </w:pPr>
    </w:p>
    <w:p w14:paraId="5CD28A3C" w14:textId="77777777" w:rsidR="001064D3" w:rsidRPr="001064D3" w:rsidRDefault="00185635" w:rsidP="001064D3">
      <w:pPr>
        <w:pStyle w:val="a5"/>
        <w:numPr>
          <w:ilvl w:val="0"/>
          <w:numId w:val="1"/>
        </w:numPr>
        <w:spacing w:line="360" w:lineRule="auto"/>
        <w:ind w:left="709" w:firstLine="709"/>
        <w:rPr>
          <w:rFonts w:eastAsia="Calibri"/>
          <w:b/>
          <w:bCs/>
          <w:iCs/>
          <w:lang w:eastAsia="en-US"/>
        </w:rPr>
      </w:pPr>
      <w:r w:rsidRPr="001064D3">
        <w:rPr>
          <w:b/>
          <w:sz w:val="28"/>
          <w:szCs w:val="28"/>
        </w:rPr>
        <w:t>Диаграммы</w:t>
      </w:r>
      <w:r w:rsidR="006D365B" w:rsidRPr="001064D3">
        <w:rPr>
          <w:b/>
          <w:sz w:val="28"/>
          <w:szCs w:val="28"/>
        </w:rPr>
        <w:t xml:space="preserve"> </w:t>
      </w:r>
      <w:r w:rsidRPr="001064D3">
        <w:rPr>
          <w:b/>
          <w:sz w:val="28"/>
          <w:szCs w:val="28"/>
        </w:rPr>
        <w:t>UML</w:t>
      </w:r>
      <w:r w:rsidR="006D365B" w:rsidRPr="001064D3">
        <w:rPr>
          <w:b/>
          <w:sz w:val="28"/>
          <w:szCs w:val="28"/>
        </w:rPr>
        <w:t xml:space="preserve"> </w:t>
      </w:r>
    </w:p>
    <w:p w14:paraId="290A1F99" w14:textId="49A8690A" w:rsidR="00E62DDD" w:rsidRPr="001064D3" w:rsidRDefault="00E62DDD" w:rsidP="001064D3">
      <w:pPr>
        <w:pStyle w:val="a5"/>
        <w:spacing w:line="360" w:lineRule="auto"/>
        <w:ind w:left="1418"/>
        <w:jc w:val="center"/>
        <w:rPr>
          <w:rFonts w:eastAsia="Calibri"/>
          <w:b/>
          <w:bCs/>
          <w:iCs/>
          <w:lang w:eastAsia="en-US"/>
        </w:rPr>
      </w:pPr>
      <w:r w:rsidRPr="001064D3">
        <w:rPr>
          <w:rFonts w:eastAsia="Calibri"/>
          <w:b/>
          <w:bCs/>
          <w:iCs/>
          <w:lang w:eastAsia="en-US"/>
        </w:rPr>
        <w:t>Диаграмма вариантов использования</w:t>
      </w:r>
    </w:p>
    <w:p w14:paraId="46C453F9" w14:textId="3118208A" w:rsidR="00185635" w:rsidRDefault="00AE513A" w:rsidP="00185635">
      <w:pPr>
        <w:spacing w:line="360" w:lineRule="auto"/>
        <w:jc w:val="both"/>
        <w:rPr>
          <w:rFonts w:eastAsia="Calibri"/>
          <w:iCs/>
          <w:lang w:eastAsia="en-US"/>
        </w:rPr>
      </w:pPr>
      <w:r>
        <w:rPr>
          <w:rFonts w:eastAsia="Calibri"/>
          <w:iCs/>
          <w:noProof/>
          <w:lang w:eastAsia="en-US"/>
        </w:rPr>
        <w:lastRenderedPageBreak/>
        <w:drawing>
          <wp:inline distT="0" distB="0" distL="0" distR="0" wp14:anchorId="1B95D4D5" wp14:editId="13975EAF">
            <wp:extent cx="6124575" cy="514350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17247" w14:textId="5ABF35B2" w:rsidR="00185635" w:rsidRPr="00E62DDD" w:rsidRDefault="00185635" w:rsidP="00B60BBB">
      <w:pPr>
        <w:spacing w:line="360" w:lineRule="auto"/>
        <w:jc w:val="center"/>
        <w:rPr>
          <w:rFonts w:eastAsia="Calibri"/>
          <w:iCs/>
          <w:lang w:eastAsia="en-US"/>
        </w:rPr>
      </w:pPr>
    </w:p>
    <w:p w14:paraId="519CC69D" w14:textId="19DE9865" w:rsidR="00E62DDD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0B892D0B" w14:textId="232E2DFB" w:rsidR="00E62DDD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3DA6C8D4" w14:textId="5D47E840" w:rsidR="00E62DDD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p w14:paraId="2AA5CA2D" w14:textId="77777777" w:rsidR="00E62DDD" w:rsidRPr="00B60BBB" w:rsidRDefault="00E62DDD" w:rsidP="00B60BBB">
      <w:pPr>
        <w:spacing w:line="360" w:lineRule="auto"/>
        <w:jc w:val="center"/>
        <w:rPr>
          <w:rFonts w:eastAsia="Calibri"/>
          <w:iCs/>
          <w:lang w:val="en-US" w:eastAsia="en-US"/>
        </w:rPr>
      </w:pPr>
    </w:p>
    <w:bookmarkEnd w:id="0"/>
    <w:p w14:paraId="5FA95740" w14:textId="7937F724" w:rsidR="00DB1FB5" w:rsidRDefault="00185635" w:rsidP="007A495C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DB1FB5">
        <w:rPr>
          <w:b/>
        </w:rPr>
        <w:t>СОСТАВЛЕНИЕ</w:t>
      </w:r>
      <w:r w:rsidR="006D365B">
        <w:rPr>
          <w:b/>
        </w:rPr>
        <w:t xml:space="preserve"> </w:t>
      </w:r>
      <w:r w:rsidRPr="00DB1FB5">
        <w:rPr>
          <w:b/>
        </w:rPr>
        <w:t>ИНФОЛОГИЧЕСКОЙ</w:t>
      </w:r>
      <w:r w:rsidR="006D365B">
        <w:rPr>
          <w:b/>
        </w:rPr>
        <w:t xml:space="preserve"> </w:t>
      </w:r>
      <w:r w:rsidRPr="00DB1FB5">
        <w:rPr>
          <w:b/>
        </w:rPr>
        <w:t>МОДЕЛИ</w:t>
      </w:r>
      <w:r w:rsidR="006D365B">
        <w:rPr>
          <w:b/>
        </w:rPr>
        <w:t xml:space="preserve"> </w:t>
      </w:r>
      <w:r w:rsidRPr="00DB1FB5">
        <w:rPr>
          <w:b/>
        </w:rPr>
        <w:t>ПРЕДМЕТНОЙ</w:t>
      </w:r>
      <w:r w:rsidR="006D365B">
        <w:rPr>
          <w:b/>
        </w:rPr>
        <w:t xml:space="preserve"> </w:t>
      </w:r>
      <w:r w:rsidRPr="00DB1FB5">
        <w:rPr>
          <w:b/>
        </w:rPr>
        <w:t>ОБЛАСТИ</w:t>
      </w:r>
      <w:r w:rsidR="006D365B">
        <w:rPr>
          <w:b/>
        </w:rPr>
        <w:t xml:space="preserve"> </w:t>
      </w:r>
      <w:r w:rsidRPr="00DB1FB5">
        <w:rPr>
          <w:b/>
        </w:rPr>
        <w:t>И</w:t>
      </w:r>
      <w:r w:rsidR="006D365B">
        <w:rPr>
          <w:b/>
        </w:rPr>
        <w:t xml:space="preserve"> </w:t>
      </w:r>
      <w:r w:rsidRPr="00DB1FB5">
        <w:rPr>
          <w:b/>
        </w:rPr>
        <w:t>ДАТАЛОГИЧЕСКОЕ</w:t>
      </w:r>
      <w:r w:rsidR="006D365B">
        <w:rPr>
          <w:b/>
        </w:rPr>
        <w:t xml:space="preserve"> </w:t>
      </w:r>
      <w:r w:rsidRPr="00DB1FB5">
        <w:rPr>
          <w:b/>
        </w:rPr>
        <w:t>ПРОЕКТИРОВАНИЕ</w:t>
      </w:r>
    </w:p>
    <w:p w14:paraId="75F922C2" w14:textId="6E925723" w:rsidR="00185635" w:rsidRDefault="00DB1FB5" w:rsidP="00DB1FB5">
      <w:pPr>
        <w:pStyle w:val="a5"/>
        <w:spacing w:line="360" w:lineRule="auto"/>
        <w:ind w:left="709"/>
        <w:jc w:val="center"/>
        <w:rPr>
          <w:b/>
        </w:rPr>
      </w:pPr>
      <w:r>
        <w:rPr>
          <w:b/>
        </w:rPr>
        <w:t>Инфологическая</w:t>
      </w:r>
      <w:r w:rsidR="006D365B">
        <w:rPr>
          <w:b/>
        </w:rPr>
        <w:t xml:space="preserve"> </w:t>
      </w:r>
      <w:r>
        <w:rPr>
          <w:b/>
        </w:rPr>
        <w:t>модель</w:t>
      </w:r>
    </w:p>
    <w:p w14:paraId="5B429749" w14:textId="1BAB4462" w:rsidR="00DB1FB5" w:rsidRPr="00DB1FB5" w:rsidRDefault="00A1194A" w:rsidP="00DB1FB5">
      <w:pPr>
        <w:pStyle w:val="a5"/>
        <w:spacing w:line="360" w:lineRule="auto"/>
        <w:ind w:left="709"/>
        <w:jc w:val="both"/>
        <w:rPr>
          <w:b/>
        </w:rPr>
      </w:pPr>
      <w:r>
        <w:rPr>
          <w:noProof/>
        </w:rPr>
        <w:lastRenderedPageBreak/>
        <w:drawing>
          <wp:inline distT="0" distB="0" distL="0" distR="0" wp14:anchorId="70510398" wp14:editId="626D7370">
            <wp:extent cx="5802534" cy="44577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54" cy="4476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583FE" w14:textId="6B1132BD" w:rsidR="00185635" w:rsidRDefault="00DB1FB5" w:rsidP="00DB1FB5">
      <w:pPr>
        <w:tabs>
          <w:tab w:val="left" w:pos="4140"/>
        </w:tabs>
        <w:spacing w:line="360" w:lineRule="auto"/>
        <w:jc w:val="center"/>
        <w:rPr>
          <w:b/>
        </w:rPr>
      </w:pPr>
      <w:r>
        <w:rPr>
          <w:b/>
        </w:rPr>
        <w:t>Даталогическ</w:t>
      </w:r>
      <w:r w:rsidR="007B7014">
        <w:rPr>
          <w:b/>
        </w:rPr>
        <w:t>ое</w:t>
      </w:r>
      <w:r w:rsidR="006D365B">
        <w:rPr>
          <w:b/>
        </w:rPr>
        <w:t xml:space="preserve"> </w:t>
      </w:r>
      <w:r w:rsidR="00494169">
        <w:rPr>
          <w:b/>
        </w:rPr>
        <w:t>проектирование</w:t>
      </w:r>
    </w:p>
    <w:p w14:paraId="2AD5E8F3" w14:textId="25D1DDFC" w:rsidR="00494169" w:rsidRDefault="00494169" w:rsidP="00494169">
      <w:pPr>
        <w:spacing w:line="360" w:lineRule="auto"/>
        <w:ind w:left="360"/>
        <w:rPr>
          <w:bCs/>
        </w:rPr>
      </w:pPr>
      <w:r>
        <w:rPr>
          <w:bCs/>
        </w:rPr>
        <w:t>Агентства</w:t>
      </w:r>
      <w:r w:rsidR="006D365B">
        <w:rPr>
          <w:bCs/>
        </w:rPr>
        <w:t xml:space="preserve"> </w:t>
      </w:r>
      <w:r>
        <w:rPr>
          <w:bCs/>
        </w:rPr>
        <w:t>(</w:t>
      </w:r>
      <w:r w:rsidRPr="00B56E0F">
        <w:rPr>
          <w:bCs/>
          <w:u w:val="single"/>
          <w:lang w:val="en-US"/>
        </w:rPr>
        <w:t>ID</w:t>
      </w:r>
      <w:r w:rsidRPr="00B56E0F">
        <w:rPr>
          <w:bCs/>
          <w:u w:val="single"/>
        </w:rPr>
        <w:t>_агентства</w:t>
      </w:r>
      <w:r>
        <w:rPr>
          <w:bCs/>
        </w:rPr>
        <w:t>,</w:t>
      </w:r>
      <w:r w:rsidR="006D365B">
        <w:rPr>
          <w:bCs/>
        </w:rPr>
        <w:t xml:space="preserve"> </w:t>
      </w:r>
      <w:r>
        <w:rPr>
          <w:bCs/>
        </w:rPr>
        <w:t>Название)</w:t>
      </w:r>
    </w:p>
    <w:p w14:paraId="6B5672CA" w14:textId="20396DF0" w:rsidR="00494169" w:rsidRDefault="00494169" w:rsidP="00494169">
      <w:pPr>
        <w:spacing w:line="360" w:lineRule="auto"/>
        <w:ind w:left="360"/>
        <w:rPr>
          <w:bCs/>
        </w:rPr>
      </w:pPr>
      <w:r>
        <w:rPr>
          <w:bCs/>
        </w:rPr>
        <w:t>Аниматоры</w:t>
      </w:r>
      <w:r w:rsidR="006D365B">
        <w:rPr>
          <w:bCs/>
        </w:rPr>
        <w:t xml:space="preserve"> </w:t>
      </w:r>
      <w:r>
        <w:rPr>
          <w:bCs/>
        </w:rPr>
        <w:t>(</w:t>
      </w:r>
      <w:r w:rsidRPr="00B56E0F">
        <w:rPr>
          <w:bCs/>
          <w:u w:val="single"/>
          <w:lang w:val="en-US"/>
        </w:rPr>
        <w:t>ID</w:t>
      </w:r>
      <w:r w:rsidRPr="00B56E0F">
        <w:rPr>
          <w:bCs/>
          <w:u w:val="single"/>
        </w:rPr>
        <w:t>_аниматора</w:t>
      </w:r>
      <w:r>
        <w:rPr>
          <w:bCs/>
        </w:rPr>
        <w:t>,</w:t>
      </w:r>
      <w:r w:rsidR="006D365B">
        <w:rPr>
          <w:bCs/>
        </w:rPr>
        <w:t xml:space="preserve"> </w:t>
      </w:r>
      <w:r>
        <w:rPr>
          <w:bCs/>
        </w:rPr>
        <w:t>Фамилия,</w:t>
      </w:r>
      <w:r w:rsidR="006D365B">
        <w:rPr>
          <w:bCs/>
        </w:rPr>
        <w:t xml:space="preserve"> </w:t>
      </w:r>
      <w:r>
        <w:rPr>
          <w:bCs/>
        </w:rPr>
        <w:t>Имя,</w:t>
      </w:r>
      <w:r w:rsidR="006D365B">
        <w:rPr>
          <w:bCs/>
        </w:rPr>
        <w:t xml:space="preserve"> </w:t>
      </w:r>
      <w:r>
        <w:rPr>
          <w:bCs/>
          <w:lang w:val="en-US"/>
        </w:rPr>
        <w:t>ID</w:t>
      </w:r>
      <w:r w:rsidRPr="00570BAD">
        <w:rPr>
          <w:bCs/>
        </w:rPr>
        <w:t>_</w:t>
      </w:r>
      <w:r>
        <w:rPr>
          <w:bCs/>
        </w:rPr>
        <w:t>агент-а)</w:t>
      </w:r>
    </w:p>
    <w:p w14:paraId="6E7E9848" w14:textId="2F3A6F7D" w:rsidR="00494169" w:rsidRDefault="00494169" w:rsidP="00494169">
      <w:pPr>
        <w:spacing w:line="360" w:lineRule="auto"/>
        <w:ind w:left="360"/>
        <w:rPr>
          <w:bCs/>
        </w:rPr>
      </w:pPr>
      <w:r>
        <w:rPr>
          <w:bCs/>
        </w:rPr>
        <w:t>Праздники</w:t>
      </w:r>
      <w:r w:rsidR="006D365B">
        <w:rPr>
          <w:bCs/>
        </w:rPr>
        <w:t xml:space="preserve"> </w:t>
      </w:r>
      <w:r>
        <w:rPr>
          <w:bCs/>
        </w:rPr>
        <w:t>(</w:t>
      </w:r>
      <w:r w:rsidRPr="007B7014">
        <w:rPr>
          <w:bCs/>
          <w:u w:val="single"/>
          <w:lang w:val="en-US"/>
        </w:rPr>
        <w:t>ID</w:t>
      </w:r>
      <w:r w:rsidRPr="007B7014">
        <w:rPr>
          <w:bCs/>
          <w:u w:val="single"/>
        </w:rPr>
        <w:t>_</w:t>
      </w:r>
      <w:r w:rsidR="00EB06B2">
        <w:rPr>
          <w:bCs/>
          <w:u w:val="single"/>
        </w:rPr>
        <w:t>П</w:t>
      </w:r>
      <w:r w:rsidRPr="007B7014">
        <w:rPr>
          <w:bCs/>
          <w:u w:val="single"/>
        </w:rPr>
        <w:t>раздника</w:t>
      </w:r>
      <w:r>
        <w:rPr>
          <w:bCs/>
        </w:rPr>
        <w:t>,</w:t>
      </w:r>
      <w:r w:rsidR="006D365B">
        <w:rPr>
          <w:bCs/>
        </w:rPr>
        <w:t xml:space="preserve"> </w:t>
      </w:r>
      <w:r>
        <w:rPr>
          <w:bCs/>
          <w:lang w:val="en-US"/>
        </w:rPr>
        <w:t>ID</w:t>
      </w:r>
      <w:r w:rsidRPr="00570BAD">
        <w:rPr>
          <w:bCs/>
        </w:rPr>
        <w:t>_</w:t>
      </w:r>
      <w:r w:rsidR="00EB06B2">
        <w:rPr>
          <w:bCs/>
        </w:rPr>
        <w:t>А</w:t>
      </w:r>
      <w:r>
        <w:rPr>
          <w:bCs/>
        </w:rPr>
        <w:t>ниматора,</w:t>
      </w:r>
      <w:r w:rsidR="006D365B">
        <w:rPr>
          <w:bCs/>
        </w:rPr>
        <w:t xml:space="preserve"> </w:t>
      </w:r>
      <w:r>
        <w:rPr>
          <w:bCs/>
        </w:rPr>
        <w:t>Дата_праздника,</w:t>
      </w:r>
      <w:r w:rsidR="006D365B">
        <w:rPr>
          <w:bCs/>
        </w:rPr>
        <w:t xml:space="preserve"> </w:t>
      </w:r>
      <w:r w:rsidR="000B3622">
        <w:rPr>
          <w:bCs/>
        </w:rPr>
        <w:t>Время_начала,</w:t>
      </w:r>
      <w:r w:rsidR="006D365B">
        <w:rPr>
          <w:bCs/>
        </w:rPr>
        <w:t xml:space="preserve"> </w:t>
      </w:r>
      <w:r>
        <w:rPr>
          <w:bCs/>
        </w:rPr>
        <w:t>Гирлянда,</w:t>
      </w:r>
      <w:r w:rsidR="006D365B">
        <w:rPr>
          <w:bCs/>
        </w:rPr>
        <w:t xml:space="preserve"> </w:t>
      </w:r>
      <w:r>
        <w:rPr>
          <w:bCs/>
        </w:rPr>
        <w:t>Фейерверк,</w:t>
      </w:r>
      <w:r w:rsidR="006D365B">
        <w:rPr>
          <w:bCs/>
        </w:rPr>
        <w:t xml:space="preserve"> </w:t>
      </w:r>
      <w:r>
        <w:rPr>
          <w:bCs/>
        </w:rPr>
        <w:t>Хлопушка,</w:t>
      </w:r>
      <w:r w:rsidR="006D365B">
        <w:rPr>
          <w:bCs/>
        </w:rPr>
        <w:t xml:space="preserve"> </w:t>
      </w:r>
      <w:r>
        <w:rPr>
          <w:bCs/>
        </w:rPr>
        <w:t>Мероприятие)</w:t>
      </w:r>
      <w:r w:rsidR="000B3622">
        <w:rPr>
          <w:bCs/>
        </w:rPr>
        <w:t>.</w:t>
      </w:r>
    </w:p>
    <w:p w14:paraId="3C25B2A6" w14:textId="487D6186" w:rsidR="00F51D33" w:rsidRDefault="00F51D33" w:rsidP="00494169">
      <w:pPr>
        <w:spacing w:line="360" w:lineRule="auto"/>
        <w:ind w:left="360"/>
        <w:rPr>
          <w:bCs/>
        </w:rPr>
      </w:pPr>
      <w:r>
        <w:rPr>
          <w:bCs/>
        </w:rPr>
        <w:t>Виды_мероприятий</w:t>
      </w:r>
      <w:r w:rsidR="006D365B">
        <w:rPr>
          <w:bCs/>
        </w:rPr>
        <w:t xml:space="preserve"> </w:t>
      </w:r>
      <w:r>
        <w:rPr>
          <w:bCs/>
        </w:rPr>
        <w:t>(Мероприятия).</w:t>
      </w:r>
    </w:p>
    <w:p w14:paraId="164D83BB" w14:textId="60A408D7" w:rsidR="00494169" w:rsidRDefault="00494169" w:rsidP="00494169">
      <w:pPr>
        <w:spacing w:line="360" w:lineRule="auto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«Агентства»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70"/>
        <w:gridCol w:w="1397"/>
        <w:gridCol w:w="1182"/>
        <w:gridCol w:w="1566"/>
      </w:tblGrid>
      <w:tr w:rsidR="00494169" w:rsidRPr="00A60838" w14:paraId="6353561E" w14:textId="77777777" w:rsidTr="009F02BD">
        <w:trPr>
          <w:trHeight w:val="20"/>
        </w:trPr>
        <w:tc>
          <w:tcPr>
            <w:tcW w:w="1715" w:type="dxa"/>
          </w:tcPr>
          <w:p w14:paraId="36C34A57" w14:textId="1E21A694" w:rsidR="00494169" w:rsidRPr="00A60838" w:rsidRDefault="00494169" w:rsidP="009F02BD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7D07C84A" w14:textId="01E9E39E" w:rsidR="00494169" w:rsidRPr="00A60838" w:rsidRDefault="00494169" w:rsidP="009F02BD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2E9BB32C" w14:textId="77777777" w:rsidR="00494169" w:rsidRPr="00A60838" w:rsidRDefault="00494169" w:rsidP="009F02BD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2635753B" w14:textId="66A62C25" w:rsidR="00494169" w:rsidRPr="00A60838" w:rsidRDefault="00494169" w:rsidP="009F02BD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6BDF0E88" w14:textId="486D6929" w:rsidR="00494169" w:rsidRPr="00A60838" w:rsidRDefault="00494169" w:rsidP="009F02BD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673D56CA" w14:textId="3BEB0F18" w:rsidR="00494169" w:rsidRPr="00A60838" w:rsidRDefault="00494169" w:rsidP="009F02BD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223" w:type="dxa"/>
          </w:tcPr>
          <w:p w14:paraId="37376610" w14:textId="77777777" w:rsidR="00494169" w:rsidRPr="00A60838" w:rsidRDefault="00494169" w:rsidP="009F02BD">
            <w:pPr>
              <w:jc w:val="both"/>
            </w:pPr>
            <w:r w:rsidRPr="00A60838">
              <w:t>Описание</w:t>
            </w:r>
          </w:p>
        </w:tc>
      </w:tr>
      <w:tr w:rsidR="00494169" w:rsidRPr="00A60838" w14:paraId="2803F19C" w14:textId="77777777" w:rsidTr="009F02BD">
        <w:trPr>
          <w:trHeight w:val="20"/>
        </w:trPr>
        <w:tc>
          <w:tcPr>
            <w:tcW w:w="1715" w:type="dxa"/>
          </w:tcPr>
          <w:p w14:paraId="0F1BA2BB" w14:textId="77777777" w:rsidR="00494169" w:rsidRPr="00B56E0F" w:rsidRDefault="00494169" w:rsidP="009F02BD">
            <w:pPr>
              <w:jc w:val="both"/>
            </w:pPr>
            <w:r w:rsidRPr="00B56E0F">
              <w:rPr>
                <w:lang w:val="en-US"/>
              </w:rPr>
              <w:t>ID_</w:t>
            </w:r>
            <w:r w:rsidRPr="00B56E0F">
              <w:t>агентства</w:t>
            </w:r>
          </w:p>
        </w:tc>
        <w:tc>
          <w:tcPr>
            <w:tcW w:w="1754" w:type="dxa"/>
          </w:tcPr>
          <w:p w14:paraId="323E8DA4" w14:textId="77777777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24CC9EC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467" w:type="dxa"/>
          </w:tcPr>
          <w:p w14:paraId="58F3F5BC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2227050A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4DF91F02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6927696A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агентства</w:t>
            </w:r>
          </w:p>
        </w:tc>
      </w:tr>
      <w:tr w:rsidR="00494169" w:rsidRPr="00A60838" w14:paraId="2AEF370C" w14:textId="77777777" w:rsidTr="009F02BD">
        <w:trPr>
          <w:trHeight w:val="20"/>
        </w:trPr>
        <w:tc>
          <w:tcPr>
            <w:tcW w:w="1715" w:type="dxa"/>
          </w:tcPr>
          <w:p w14:paraId="3A58A8F1" w14:textId="77777777" w:rsidR="00494169" w:rsidRPr="00540F18" w:rsidRDefault="00494169" w:rsidP="009F02BD">
            <w:pPr>
              <w:jc w:val="both"/>
            </w:pPr>
            <w:r>
              <w:t>Название</w:t>
            </w:r>
          </w:p>
        </w:tc>
        <w:tc>
          <w:tcPr>
            <w:tcW w:w="1754" w:type="dxa"/>
          </w:tcPr>
          <w:p w14:paraId="7655F306" w14:textId="25DD8551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5A592656" w14:textId="77777777" w:rsidR="00494169" w:rsidRPr="00540F18" w:rsidRDefault="00494169" w:rsidP="009F02BD">
            <w:pPr>
              <w:jc w:val="both"/>
            </w:pPr>
            <w:r>
              <w:t>30</w:t>
            </w:r>
          </w:p>
        </w:tc>
        <w:tc>
          <w:tcPr>
            <w:tcW w:w="1467" w:type="dxa"/>
          </w:tcPr>
          <w:p w14:paraId="2920A682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4A086F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D66A55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65E20539" w14:textId="77777777" w:rsidR="00494169" w:rsidRPr="00540F18" w:rsidRDefault="00494169" w:rsidP="009F02BD">
            <w:pPr>
              <w:jc w:val="both"/>
            </w:pPr>
            <w:r>
              <w:t>Название</w:t>
            </w:r>
          </w:p>
        </w:tc>
      </w:tr>
    </w:tbl>
    <w:p w14:paraId="361F8AF2" w14:textId="77777777" w:rsidR="00494169" w:rsidRDefault="00494169" w:rsidP="00494169">
      <w:pPr>
        <w:spacing w:line="360" w:lineRule="auto"/>
        <w:rPr>
          <w:bCs/>
        </w:rPr>
      </w:pPr>
    </w:p>
    <w:p w14:paraId="03024FC9" w14:textId="77777777" w:rsidR="00494169" w:rsidRDefault="00494169" w:rsidP="00494169">
      <w:pPr>
        <w:spacing w:line="360" w:lineRule="auto"/>
        <w:rPr>
          <w:bCs/>
        </w:rPr>
      </w:pPr>
    </w:p>
    <w:p w14:paraId="7322399B" w14:textId="0D23AD5D" w:rsidR="00494169" w:rsidRPr="00570BAD" w:rsidRDefault="007B7014" w:rsidP="00494169">
      <w:pPr>
        <w:spacing w:line="360" w:lineRule="auto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</w:t>
      </w:r>
      <w:r w:rsidR="00494169">
        <w:rPr>
          <w:bCs/>
        </w:rPr>
        <w:t>Аниматоры</w:t>
      </w:r>
      <w:r>
        <w:rPr>
          <w:bCs/>
        </w:rPr>
        <w:t>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70"/>
        <w:gridCol w:w="1397"/>
        <w:gridCol w:w="1182"/>
        <w:gridCol w:w="1663"/>
      </w:tblGrid>
      <w:tr w:rsidR="00494169" w:rsidRPr="00A60838" w14:paraId="1888A6BE" w14:textId="77777777" w:rsidTr="009F02BD">
        <w:trPr>
          <w:trHeight w:val="20"/>
        </w:trPr>
        <w:tc>
          <w:tcPr>
            <w:tcW w:w="1715" w:type="dxa"/>
          </w:tcPr>
          <w:p w14:paraId="0308EB65" w14:textId="24D9CF2F" w:rsidR="00494169" w:rsidRPr="00A60838" w:rsidRDefault="00494169" w:rsidP="009F02BD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083B2D61" w14:textId="0F6F27D8" w:rsidR="00494169" w:rsidRPr="00A60838" w:rsidRDefault="00494169" w:rsidP="009F02BD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614891BE" w14:textId="77777777" w:rsidR="00494169" w:rsidRPr="00A60838" w:rsidRDefault="00494169" w:rsidP="009F02BD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380C1D00" w14:textId="72326111" w:rsidR="00494169" w:rsidRPr="00A60838" w:rsidRDefault="00494169" w:rsidP="009F02BD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43C164A3" w14:textId="762ABD36" w:rsidR="00494169" w:rsidRPr="00A60838" w:rsidRDefault="00494169" w:rsidP="009F02BD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6D3EA0AC" w14:textId="68298E8F" w:rsidR="00494169" w:rsidRPr="00A60838" w:rsidRDefault="00494169" w:rsidP="009F02BD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223" w:type="dxa"/>
          </w:tcPr>
          <w:p w14:paraId="16A6D010" w14:textId="77777777" w:rsidR="00494169" w:rsidRPr="00A60838" w:rsidRDefault="00494169" w:rsidP="009F02BD">
            <w:pPr>
              <w:jc w:val="both"/>
            </w:pPr>
            <w:r w:rsidRPr="00A60838">
              <w:t>Описание</w:t>
            </w:r>
          </w:p>
        </w:tc>
      </w:tr>
      <w:tr w:rsidR="00494169" w:rsidRPr="00540F18" w14:paraId="40F062FC" w14:textId="77777777" w:rsidTr="009F02BD">
        <w:trPr>
          <w:trHeight w:val="20"/>
        </w:trPr>
        <w:tc>
          <w:tcPr>
            <w:tcW w:w="1715" w:type="dxa"/>
          </w:tcPr>
          <w:p w14:paraId="4D7191F4" w14:textId="77777777" w:rsidR="00494169" w:rsidRPr="00B56E0F" w:rsidRDefault="00494169" w:rsidP="009F02BD">
            <w:pPr>
              <w:jc w:val="both"/>
            </w:pPr>
            <w:r w:rsidRPr="00B56E0F">
              <w:rPr>
                <w:lang w:val="en-US"/>
              </w:rPr>
              <w:t>ID_</w:t>
            </w:r>
            <w:r w:rsidRPr="00B56E0F">
              <w:t>аниматора</w:t>
            </w:r>
          </w:p>
        </w:tc>
        <w:tc>
          <w:tcPr>
            <w:tcW w:w="1754" w:type="dxa"/>
          </w:tcPr>
          <w:p w14:paraId="18F909B2" w14:textId="4B2DD6FC" w:rsidR="00494169" w:rsidRPr="00A60838" w:rsidRDefault="007B7014" w:rsidP="009F02BD">
            <w:pPr>
              <w:jc w:val="both"/>
              <w:rPr>
                <w:caps/>
              </w:rPr>
            </w:pPr>
            <w:r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24F5B32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467" w:type="dxa"/>
          </w:tcPr>
          <w:p w14:paraId="00E6AF92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2CEA23B2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2D682B39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104EFA98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аниматора</w:t>
            </w:r>
          </w:p>
        </w:tc>
      </w:tr>
      <w:tr w:rsidR="00494169" w:rsidRPr="00540F18" w14:paraId="3E744730" w14:textId="77777777" w:rsidTr="009F02BD">
        <w:trPr>
          <w:trHeight w:val="20"/>
        </w:trPr>
        <w:tc>
          <w:tcPr>
            <w:tcW w:w="1715" w:type="dxa"/>
          </w:tcPr>
          <w:p w14:paraId="611243DC" w14:textId="77777777" w:rsidR="00494169" w:rsidRPr="00540F18" w:rsidRDefault="00494169" w:rsidP="009F02BD">
            <w:pPr>
              <w:jc w:val="both"/>
            </w:pPr>
            <w:r>
              <w:t>Фамилия</w:t>
            </w:r>
          </w:p>
        </w:tc>
        <w:tc>
          <w:tcPr>
            <w:tcW w:w="1754" w:type="dxa"/>
          </w:tcPr>
          <w:p w14:paraId="14C23D12" w14:textId="77DB6651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7AAD8F76" w14:textId="77777777" w:rsidR="00494169" w:rsidRPr="00540F18" w:rsidRDefault="00494169" w:rsidP="009F02BD">
            <w:pPr>
              <w:jc w:val="both"/>
            </w:pPr>
            <w:r>
              <w:t>25</w:t>
            </w:r>
          </w:p>
        </w:tc>
        <w:tc>
          <w:tcPr>
            <w:tcW w:w="1467" w:type="dxa"/>
          </w:tcPr>
          <w:p w14:paraId="6F659D59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2852465C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76207F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06D8990D" w14:textId="77777777" w:rsidR="00494169" w:rsidRPr="00540F18" w:rsidRDefault="00494169" w:rsidP="009F02BD">
            <w:pPr>
              <w:jc w:val="both"/>
            </w:pPr>
            <w:r>
              <w:t>Фамилия</w:t>
            </w:r>
          </w:p>
        </w:tc>
      </w:tr>
      <w:tr w:rsidR="00494169" w:rsidRPr="00540F18" w14:paraId="42E48706" w14:textId="77777777" w:rsidTr="009F02BD">
        <w:trPr>
          <w:trHeight w:val="20"/>
        </w:trPr>
        <w:tc>
          <w:tcPr>
            <w:tcW w:w="1715" w:type="dxa"/>
          </w:tcPr>
          <w:p w14:paraId="0DDBD083" w14:textId="77777777" w:rsidR="00494169" w:rsidRDefault="00494169" w:rsidP="009F02BD">
            <w:pPr>
              <w:jc w:val="both"/>
            </w:pPr>
            <w:r>
              <w:lastRenderedPageBreak/>
              <w:t>Имя</w:t>
            </w:r>
          </w:p>
        </w:tc>
        <w:tc>
          <w:tcPr>
            <w:tcW w:w="1754" w:type="dxa"/>
          </w:tcPr>
          <w:p w14:paraId="44DADD6C" w14:textId="5BCDB8E5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1B6D5C0B" w14:textId="77777777" w:rsidR="00494169" w:rsidRDefault="00494169" w:rsidP="009F02BD">
            <w:pPr>
              <w:jc w:val="both"/>
            </w:pPr>
            <w:r>
              <w:t>25</w:t>
            </w:r>
          </w:p>
        </w:tc>
        <w:tc>
          <w:tcPr>
            <w:tcW w:w="1467" w:type="dxa"/>
          </w:tcPr>
          <w:p w14:paraId="4D70C360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7A04083F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07BD58F1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0609D95D" w14:textId="77777777" w:rsidR="00494169" w:rsidRDefault="00494169" w:rsidP="009F02BD">
            <w:pPr>
              <w:jc w:val="both"/>
            </w:pPr>
            <w:r>
              <w:t>Имя</w:t>
            </w:r>
          </w:p>
        </w:tc>
      </w:tr>
      <w:tr w:rsidR="00494169" w:rsidRPr="00540F18" w14:paraId="7AE7EC4D" w14:textId="77777777" w:rsidTr="009F02BD">
        <w:trPr>
          <w:trHeight w:val="20"/>
        </w:trPr>
        <w:tc>
          <w:tcPr>
            <w:tcW w:w="1715" w:type="dxa"/>
          </w:tcPr>
          <w:p w14:paraId="541CBA89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агент-а</w:t>
            </w:r>
          </w:p>
        </w:tc>
        <w:tc>
          <w:tcPr>
            <w:tcW w:w="1754" w:type="dxa"/>
          </w:tcPr>
          <w:p w14:paraId="6D2CECF0" w14:textId="77777777" w:rsidR="00494169" w:rsidRPr="00A60838" w:rsidRDefault="00494169" w:rsidP="009F02BD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6F8AA4DA" w14:textId="77777777" w:rsidR="00494169" w:rsidRDefault="00494169" w:rsidP="009F02BD">
            <w:pPr>
              <w:jc w:val="both"/>
            </w:pPr>
          </w:p>
        </w:tc>
        <w:tc>
          <w:tcPr>
            <w:tcW w:w="1467" w:type="dxa"/>
          </w:tcPr>
          <w:p w14:paraId="34E32E2A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A6EDB8D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9E95EFA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223" w:type="dxa"/>
          </w:tcPr>
          <w:p w14:paraId="68ED83D8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>
              <w:t>аниматора</w:t>
            </w:r>
          </w:p>
        </w:tc>
      </w:tr>
    </w:tbl>
    <w:p w14:paraId="2E614953" w14:textId="77777777" w:rsidR="00494169" w:rsidRDefault="00494169" w:rsidP="00494169">
      <w:pPr>
        <w:spacing w:line="360" w:lineRule="auto"/>
        <w:jc w:val="both"/>
        <w:rPr>
          <w:b/>
        </w:rPr>
      </w:pPr>
    </w:p>
    <w:p w14:paraId="6546B8A9" w14:textId="300C008C" w:rsidR="00494169" w:rsidRPr="00C348E2" w:rsidRDefault="007B7014" w:rsidP="00494169">
      <w:pPr>
        <w:spacing w:line="360" w:lineRule="auto"/>
        <w:ind w:left="360"/>
        <w:jc w:val="both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</w:t>
      </w:r>
      <w:r w:rsidR="00494169">
        <w:rPr>
          <w:bCs/>
        </w:rPr>
        <w:t>Праздники</w:t>
      </w:r>
      <w:r>
        <w:rPr>
          <w:bCs/>
        </w:rPr>
        <w:t>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870"/>
        <w:gridCol w:w="1754"/>
        <w:gridCol w:w="863"/>
        <w:gridCol w:w="1470"/>
        <w:gridCol w:w="1397"/>
        <w:gridCol w:w="1182"/>
        <w:gridCol w:w="1870"/>
      </w:tblGrid>
      <w:tr w:rsidR="00494169" w:rsidRPr="00A60838" w14:paraId="3A63C26A" w14:textId="77777777" w:rsidTr="00B56E0F">
        <w:trPr>
          <w:trHeight w:val="20"/>
        </w:trPr>
        <w:tc>
          <w:tcPr>
            <w:tcW w:w="1870" w:type="dxa"/>
          </w:tcPr>
          <w:p w14:paraId="65271E7C" w14:textId="0DA6D31F" w:rsidR="00494169" w:rsidRPr="00A60838" w:rsidRDefault="00494169" w:rsidP="009F02BD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28C954E3" w14:textId="53907897" w:rsidR="00494169" w:rsidRPr="00A60838" w:rsidRDefault="00494169" w:rsidP="009F02BD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4ECA5A23" w14:textId="77777777" w:rsidR="00494169" w:rsidRPr="00A60838" w:rsidRDefault="00494169" w:rsidP="009F02BD">
            <w:pPr>
              <w:jc w:val="both"/>
            </w:pPr>
            <w:r w:rsidRPr="00A60838">
              <w:t>Длина</w:t>
            </w:r>
          </w:p>
        </w:tc>
        <w:tc>
          <w:tcPr>
            <w:tcW w:w="1470" w:type="dxa"/>
          </w:tcPr>
          <w:p w14:paraId="43F0CA1B" w14:textId="06B19969" w:rsidR="00494169" w:rsidRPr="00A60838" w:rsidRDefault="00494169" w:rsidP="009F02BD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07863C0A" w14:textId="34504E50" w:rsidR="00494169" w:rsidRPr="00A60838" w:rsidRDefault="00494169" w:rsidP="009F02BD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43B9F106" w14:textId="302C7C25" w:rsidR="00494169" w:rsidRPr="00A60838" w:rsidRDefault="00494169" w:rsidP="009F02BD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870" w:type="dxa"/>
          </w:tcPr>
          <w:p w14:paraId="4F603F28" w14:textId="77777777" w:rsidR="00494169" w:rsidRPr="00A60838" w:rsidRDefault="00494169" w:rsidP="009F02BD">
            <w:pPr>
              <w:jc w:val="both"/>
            </w:pPr>
            <w:r w:rsidRPr="00A60838">
              <w:t>Описание</w:t>
            </w:r>
          </w:p>
        </w:tc>
      </w:tr>
      <w:tr w:rsidR="00494169" w:rsidRPr="00540F18" w14:paraId="748D231B" w14:textId="77777777" w:rsidTr="00B56E0F">
        <w:trPr>
          <w:trHeight w:val="20"/>
        </w:trPr>
        <w:tc>
          <w:tcPr>
            <w:tcW w:w="1870" w:type="dxa"/>
          </w:tcPr>
          <w:p w14:paraId="20263107" w14:textId="1FBA2F4B" w:rsidR="00494169" w:rsidRPr="00B56E0F" w:rsidRDefault="00494169" w:rsidP="009F02BD">
            <w:pPr>
              <w:jc w:val="both"/>
            </w:pPr>
            <w:r w:rsidRPr="00B56E0F">
              <w:rPr>
                <w:lang w:val="en-US"/>
              </w:rPr>
              <w:t>ID_</w:t>
            </w:r>
            <w:r w:rsidR="001D2EE2">
              <w:t>П</w:t>
            </w:r>
            <w:r w:rsidRPr="00B56E0F">
              <w:t>раздника</w:t>
            </w:r>
          </w:p>
        </w:tc>
        <w:tc>
          <w:tcPr>
            <w:tcW w:w="1754" w:type="dxa"/>
          </w:tcPr>
          <w:p w14:paraId="7433AF2F" w14:textId="77777777" w:rsidR="00494169" w:rsidRPr="00A60838" w:rsidRDefault="00494169" w:rsidP="009F02BD">
            <w:pPr>
              <w:jc w:val="both"/>
              <w:rPr>
                <w:caps/>
              </w:rPr>
            </w:pPr>
            <w:r w:rsidRPr="00A60838"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7DD48F83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470" w:type="dxa"/>
          </w:tcPr>
          <w:p w14:paraId="5E929517" w14:textId="77777777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386E80FA" w14:textId="77777777" w:rsidR="00494169" w:rsidRPr="00540F18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0256C6B3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56116644" w14:textId="46D942FA" w:rsidR="00494169" w:rsidRPr="00540F18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 w:rsidR="00FC09BE">
              <w:t>П</w:t>
            </w:r>
            <w:r>
              <w:t>раздника</w:t>
            </w:r>
          </w:p>
        </w:tc>
      </w:tr>
      <w:tr w:rsidR="00494169" w:rsidRPr="00540F18" w14:paraId="09EFED0B" w14:textId="77777777" w:rsidTr="00B56E0F">
        <w:trPr>
          <w:trHeight w:val="20"/>
        </w:trPr>
        <w:tc>
          <w:tcPr>
            <w:tcW w:w="1870" w:type="dxa"/>
          </w:tcPr>
          <w:p w14:paraId="6588C2EF" w14:textId="29CE1B1A" w:rsidR="00494169" w:rsidRPr="00C348E2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 w:rsidR="001D2EE2">
              <w:t>А</w:t>
            </w:r>
            <w:r>
              <w:t>ниматора</w:t>
            </w:r>
          </w:p>
        </w:tc>
        <w:tc>
          <w:tcPr>
            <w:tcW w:w="1754" w:type="dxa"/>
          </w:tcPr>
          <w:p w14:paraId="4AAB3C0A" w14:textId="77777777" w:rsidR="00494169" w:rsidRPr="00A60838" w:rsidRDefault="00494169" w:rsidP="009F02BD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262B3715" w14:textId="77777777" w:rsidR="00494169" w:rsidRPr="00540F18" w:rsidRDefault="00494169" w:rsidP="009F02BD">
            <w:pPr>
              <w:jc w:val="both"/>
            </w:pPr>
          </w:p>
        </w:tc>
        <w:tc>
          <w:tcPr>
            <w:tcW w:w="1470" w:type="dxa"/>
          </w:tcPr>
          <w:p w14:paraId="62ECE63C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3549822F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60141E9D" w14:textId="77777777" w:rsidR="00494169" w:rsidRPr="00C348E2" w:rsidRDefault="00494169" w:rsidP="009F02BD">
            <w:pPr>
              <w:jc w:val="both"/>
            </w:pPr>
            <w:r>
              <w:t>+</w:t>
            </w:r>
          </w:p>
        </w:tc>
        <w:tc>
          <w:tcPr>
            <w:tcW w:w="1870" w:type="dxa"/>
          </w:tcPr>
          <w:p w14:paraId="7EE74932" w14:textId="1F74E22D" w:rsidR="00494169" w:rsidRPr="00C348E2" w:rsidRDefault="00494169" w:rsidP="009F02BD">
            <w:pPr>
              <w:jc w:val="both"/>
            </w:pPr>
            <w:r>
              <w:rPr>
                <w:lang w:val="en-US"/>
              </w:rPr>
              <w:t>ID_</w:t>
            </w:r>
            <w:r w:rsidR="00FC09BE">
              <w:t>А</w:t>
            </w:r>
            <w:r>
              <w:t>ниматора</w:t>
            </w:r>
          </w:p>
        </w:tc>
      </w:tr>
      <w:tr w:rsidR="00494169" w:rsidRPr="00540F18" w14:paraId="2D6E5FB7" w14:textId="77777777" w:rsidTr="00B56E0F">
        <w:trPr>
          <w:trHeight w:val="20"/>
        </w:trPr>
        <w:tc>
          <w:tcPr>
            <w:tcW w:w="1870" w:type="dxa"/>
          </w:tcPr>
          <w:p w14:paraId="5465656F" w14:textId="77777777" w:rsidR="00494169" w:rsidRDefault="00494169" w:rsidP="009F02BD">
            <w:pPr>
              <w:jc w:val="both"/>
            </w:pPr>
            <w:r>
              <w:t>Дата_праздника</w:t>
            </w:r>
          </w:p>
        </w:tc>
        <w:tc>
          <w:tcPr>
            <w:tcW w:w="1754" w:type="dxa"/>
          </w:tcPr>
          <w:p w14:paraId="50F13422" w14:textId="1744B6D7" w:rsidR="00494169" w:rsidRPr="00A60838" w:rsidRDefault="00494169" w:rsidP="009F02BD">
            <w:pPr>
              <w:jc w:val="both"/>
              <w:rPr>
                <w:caps/>
              </w:rPr>
            </w:pPr>
            <w:r>
              <w:rPr>
                <w:caps/>
              </w:rPr>
              <w:t>ДАТА</w:t>
            </w:r>
            <w:r w:rsidR="006D365B">
              <w:rPr>
                <w:caps/>
              </w:rPr>
              <w:t xml:space="preserve"> </w:t>
            </w:r>
            <w:r>
              <w:rPr>
                <w:caps/>
              </w:rPr>
              <w:t>И</w:t>
            </w:r>
            <w:r w:rsidR="006D365B">
              <w:rPr>
                <w:caps/>
              </w:rPr>
              <w:t xml:space="preserve"> </w:t>
            </w:r>
            <w:r>
              <w:rPr>
                <w:caps/>
              </w:rPr>
              <w:t>ВРЕМЯ</w:t>
            </w:r>
          </w:p>
        </w:tc>
        <w:tc>
          <w:tcPr>
            <w:tcW w:w="863" w:type="dxa"/>
          </w:tcPr>
          <w:p w14:paraId="5069C9E7" w14:textId="77777777" w:rsidR="00494169" w:rsidRDefault="00494169" w:rsidP="009F02BD">
            <w:pPr>
              <w:jc w:val="both"/>
            </w:pPr>
          </w:p>
        </w:tc>
        <w:tc>
          <w:tcPr>
            <w:tcW w:w="1470" w:type="dxa"/>
          </w:tcPr>
          <w:p w14:paraId="05737CB0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3A831047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114514E" w14:textId="77777777" w:rsidR="00494169" w:rsidRPr="00A60838" w:rsidRDefault="00494169" w:rsidP="009F02BD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137FEB31" w14:textId="77777777" w:rsidR="00494169" w:rsidRDefault="00494169" w:rsidP="009F02BD">
            <w:pPr>
              <w:jc w:val="both"/>
            </w:pPr>
            <w:r>
              <w:t>Дата_праздника</w:t>
            </w:r>
          </w:p>
        </w:tc>
      </w:tr>
      <w:tr w:rsidR="00FC09BE" w:rsidRPr="00540F18" w14:paraId="6E15F17F" w14:textId="77777777" w:rsidTr="00B56E0F">
        <w:trPr>
          <w:trHeight w:val="20"/>
        </w:trPr>
        <w:tc>
          <w:tcPr>
            <w:tcW w:w="1870" w:type="dxa"/>
          </w:tcPr>
          <w:p w14:paraId="6065BCD9" w14:textId="1C8E7572" w:rsidR="00FC09BE" w:rsidRDefault="00FC09BE" w:rsidP="00FC09BE">
            <w:pPr>
              <w:jc w:val="both"/>
            </w:pPr>
            <w:r>
              <w:t>Время_начала</w:t>
            </w:r>
          </w:p>
        </w:tc>
        <w:tc>
          <w:tcPr>
            <w:tcW w:w="1754" w:type="dxa"/>
          </w:tcPr>
          <w:p w14:paraId="3A0AA9EC" w14:textId="203C5894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ДАТА И ВРЕМЯ</w:t>
            </w:r>
          </w:p>
        </w:tc>
        <w:tc>
          <w:tcPr>
            <w:tcW w:w="863" w:type="dxa"/>
          </w:tcPr>
          <w:p w14:paraId="46259B73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2BC96704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881CEEE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6EC6F6E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477BA92D" w14:textId="461EE827" w:rsidR="00FC09BE" w:rsidRDefault="00FC09BE" w:rsidP="00FC09BE">
            <w:pPr>
              <w:jc w:val="both"/>
            </w:pPr>
            <w:r>
              <w:t>Время_начала</w:t>
            </w:r>
          </w:p>
        </w:tc>
      </w:tr>
      <w:tr w:rsidR="00FC09BE" w:rsidRPr="00540F18" w14:paraId="514CC8F3" w14:textId="77777777" w:rsidTr="00B56E0F">
        <w:trPr>
          <w:trHeight w:val="20"/>
        </w:trPr>
        <w:tc>
          <w:tcPr>
            <w:tcW w:w="1870" w:type="dxa"/>
          </w:tcPr>
          <w:p w14:paraId="7E5AA9B2" w14:textId="77777777" w:rsidR="00FC09BE" w:rsidRPr="00540F18" w:rsidRDefault="00FC09BE" w:rsidP="00FC09BE">
            <w:pPr>
              <w:jc w:val="both"/>
            </w:pPr>
            <w:r>
              <w:t>Гирлянда</w:t>
            </w:r>
          </w:p>
        </w:tc>
        <w:tc>
          <w:tcPr>
            <w:tcW w:w="1754" w:type="dxa"/>
          </w:tcPr>
          <w:p w14:paraId="772D1709" w14:textId="77777777" w:rsidR="00FC09BE" w:rsidRPr="00A60838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17D99A66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120504B6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59282CC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40B0AD4B" w14:textId="77777777" w:rsidR="00FC09BE" w:rsidRPr="00540F18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54F4E046" w14:textId="77777777" w:rsidR="00FC09BE" w:rsidRPr="00540F18" w:rsidRDefault="00FC09BE" w:rsidP="00FC09BE">
            <w:pPr>
              <w:jc w:val="both"/>
            </w:pPr>
            <w:r>
              <w:t>Гирлянда</w:t>
            </w:r>
          </w:p>
        </w:tc>
      </w:tr>
      <w:tr w:rsidR="00FC09BE" w:rsidRPr="00540F18" w14:paraId="2E19EAE4" w14:textId="77777777" w:rsidTr="00B56E0F">
        <w:trPr>
          <w:trHeight w:val="20"/>
        </w:trPr>
        <w:tc>
          <w:tcPr>
            <w:tcW w:w="1870" w:type="dxa"/>
          </w:tcPr>
          <w:p w14:paraId="09C60539" w14:textId="3DDE903E" w:rsidR="00FC09BE" w:rsidRDefault="00FC09BE" w:rsidP="00FC09BE">
            <w:pPr>
              <w:jc w:val="both"/>
            </w:pPr>
            <w:r>
              <w:t>Фейерверк</w:t>
            </w:r>
          </w:p>
        </w:tc>
        <w:tc>
          <w:tcPr>
            <w:tcW w:w="1754" w:type="dxa"/>
          </w:tcPr>
          <w:p w14:paraId="0CC30140" w14:textId="77777777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3013A7CD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7D193C1C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4C23F9CE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1B332297" w14:textId="77777777" w:rsidR="00FC09BE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13C2AAAA" w14:textId="2B7B406D" w:rsidR="00FC09BE" w:rsidRPr="00C348E2" w:rsidRDefault="00FC09BE" w:rsidP="00FC09BE">
            <w:pPr>
              <w:jc w:val="both"/>
            </w:pPr>
            <w:r>
              <w:t>Фейерверк</w:t>
            </w:r>
          </w:p>
        </w:tc>
      </w:tr>
      <w:tr w:rsidR="00FC09BE" w:rsidRPr="00540F18" w14:paraId="3904C909" w14:textId="77777777" w:rsidTr="00B56E0F">
        <w:trPr>
          <w:trHeight w:val="20"/>
        </w:trPr>
        <w:tc>
          <w:tcPr>
            <w:tcW w:w="1870" w:type="dxa"/>
          </w:tcPr>
          <w:p w14:paraId="3354E9F9" w14:textId="77777777" w:rsidR="00FC09BE" w:rsidRDefault="00FC09BE" w:rsidP="00FC09BE">
            <w:pPr>
              <w:jc w:val="both"/>
            </w:pPr>
            <w:r>
              <w:t>Хлопушка</w:t>
            </w:r>
          </w:p>
        </w:tc>
        <w:tc>
          <w:tcPr>
            <w:tcW w:w="1754" w:type="dxa"/>
          </w:tcPr>
          <w:p w14:paraId="5BA0B153" w14:textId="77777777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3EBF9C03" w14:textId="77777777" w:rsidR="00FC09BE" w:rsidRDefault="00FC09BE" w:rsidP="00FC09BE">
            <w:pPr>
              <w:jc w:val="both"/>
            </w:pPr>
          </w:p>
        </w:tc>
        <w:tc>
          <w:tcPr>
            <w:tcW w:w="1470" w:type="dxa"/>
          </w:tcPr>
          <w:p w14:paraId="57D0F748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6AB56FB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6349C25" w14:textId="77777777" w:rsidR="00FC09BE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5B5723C9" w14:textId="77777777" w:rsidR="00FC09BE" w:rsidRPr="00C348E2" w:rsidRDefault="00FC09BE" w:rsidP="00FC09BE">
            <w:pPr>
              <w:jc w:val="both"/>
            </w:pPr>
            <w:r>
              <w:t>Хлопушка</w:t>
            </w:r>
          </w:p>
        </w:tc>
      </w:tr>
      <w:tr w:rsidR="00FC09BE" w:rsidRPr="00540F18" w14:paraId="7FC8A551" w14:textId="77777777" w:rsidTr="00B56E0F">
        <w:trPr>
          <w:trHeight w:val="20"/>
        </w:trPr>
        <w:tc>
          <w:tcPr>
            <w:tcW w:w="1870" w:type="dxa"/>
          </w:tcPr>
          <w:p w14:paraId="07A13125" w14:textId="77777777" w:rsidR="00FC09BE" w:rsidRDefault="00FC09BE" w:rsidP="00FC09BE">
            <w:pPr>
              <w:jc w:val="both"/>
            </w:pPr>
            <w:r>
              <w:t>Мероприятие</w:t>
            </w:r>
          </w:p>
        </w:tc>
        <w:tc>
          <w:tcPr>
            <w:tcW w:w="1754" w:type="dxa"/>
          </w:tcPr>
          <w:p w14:paraId="4DE707DF" w14:textId="6E45AF32" w:rsidR="00FC09BE" w:rsidRDefault="00FC09BE" w:rsidP="00FC09BE">
            <w:pPr>
              <w:jc w:val="both"/>
              <w:rPr>
                <w:caps/>
              </w:rPr>
            </w:pPr>
            <w:r>
              <w:rPr>
                <w:caps/>
              </w:rPr>
              <w:t>КОРОТКИЙ ТЕКСТ</w:t>
            </w:r>
          </w:p>
        </w:tc>
        <w:tc>
          <w:tcPr>
            <w:tcW w:w="863" w:type="dxa"/>
          </w:tcPr>
          <w:p w14:paraId="3325CF07" w14:textId="77777777" w:rsidR="00FC09BE" w:rsidRDefault="00FC09BE" w:rsidP="00FC09BE">
            <w:pPr>
              <w:jc w:val="both"/>
            </w:pPr>
            <w:r>
              <w:t>35</w:t>
            </w:r>
          </w:p>
        </w:tc>
        <w:tc>
          <w:tcPr>
            <w:tcW w:w="1470" w:type="dxa"/>
          </w:tcPr>
          <w:p w14:paraId="4C84114A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198243F" w14:textId="77777777" w:rsidR="00FC09BE" w:rsidRPr="00A60838" w:rsidRDefault="00FC09BE" w:rsidP="00FC09BE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44B328A1" w14:textId="77777777" w:rsidR="00FC09BE" w:rsidRDefault="00FC09BE" w:rsidP="00FC09BE">
            <w:pPr>
              <w:jc w:val="both"/>
            </w:pPr>
          </w:p>
        </w:tc>
        <w:tc>
          <w:tcPr>
            <w:tcW w:w="1870" w:type="dxa"/>
          </w:tcPr>
          <w:p w14:paraId="282A749E" w14:textId="77777777" w:rsidR="00FC09BE" w:rsidRPr="00C348E2" w:rsidRDefault="00FC09BE" w:rsidP="00FC09BE">
            <w:pPr>
              <w:jc w:val="both"/>
            </w:pPr>
            <w:r>
              <w:t>Мероприятие</w:t>
            </w:r>
          </w:p>
        </w:tc>
      </w:tr>
    </w:tbl>
    <w:p w14:paraId="47F9153B" w14:textId="30FEEF27" w:rsidR="00DB1FB5" w:rsidRDefault="00DB1FB5" w:rsidP="000B3622">
      <w:pPr>
        <w:spacing w:line="360" w:lineRule="auto"/>
        <w:jc w:val="both"/>
        <w:rPr>
          <w:b/>
        </w:rPr>
      </w:pPr>
    </w:p>
    <w:p w14:paraId="297F6228" w14:textId="0811C299" w:rsidR="00F51D33" w:rsidRDefault="00F51D33" w:rsidP="00F51D33">
      <w:pPr>
        <w:spacing w:line="360" w:lineRule="auto"/>
        <w:rPr>
          <w:bCs/>
        </w:rPr>
      </w:pPr>
      <w:r>
        <w:rPr>
          <w:bCs/>
        </w:rPr>
        <w:t>Структура</w:t>
      </w:r>
      <w:r w:rsidR="006D365B">
        <w:rPr>
          <w:bCs/>
        </w:rPr>
        <w:t xml:space="preserve"> </w:t>
      </w:r>
      <w:r>
        <w:rPr>
          <w:bCs/>
        </w:rPr>
        <w:t>таблицы</w:t>
      </w:r>
      <w:r w:rsidR="006D365B">
        <w:rPr>
          <w:bCs/>
        </w:rPr>
        <w:t xml:space="preserve"> </w:t>
      </w:r>
      <w:r>
        <w:rPr>
          <w:bCs/>
        </w:rPr>
        <w:t>«Виды_мероприятий»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67"/>
        <w:gridCol w:w="1397"/>
        <w:gridCol w:w="1182"/>
        <w:gridCol w:w="1607"/>
      </w:tblGrid>
      <w:tr w:rsidR="00F51D33" w:rsidRPr="00A60838" w14:paraId="2F148EF4" w14:textId="77777777" w:rsidTr="001A0D33">
        <w:trPr>
          <w:trHeight w:val="20"/>
        </w:trPr>
        <w:tc>
          <w:tcPr>
            <w:tcW w:w="1715" w:type="dxa"/>
          </w:tcPr>
          <w:p w14:paraId="16E57106" w14:textId="6F48D4AE" w:rsidR="00F51D33" w:rsidRPr="00A60838" w:rsidRDefault="00F51D33" w:rsidP="003F05DA">
            <w:pPr>
              <w:jc w:val="both"/>
            </w:pPr>
            <w:r w:rsidRPr="00A60838">
              <w:t>Наименование</w:t>
            </w:r>
            <w:r w:rsidR="006D365B"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7B2DBA82" w14:textId="1637AACE" w:rsidR="00F51D33" w:rsidRPr="00A60838" w:rsidRDefault="00F51D33" w:rsidP="003F05DA">
            <w:pPr>
              <w:jc w:val="both"/>
            </w:pPr>
            <w:r w:rsidRPr="00A60838">
              <w:t>Тип</w:t>
            </w:r>
            <w:r w:rsidR="006D365B"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24590A6F" w14:textId="77777777" w:rsidR="00F51D33" w:rsidRPr="00A60838" w:rsidRDefault="00F51D33" w:rsidP="003F05DA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06F20BE2" w14:textId="55364B8C" w:rsidR="00F51D33" w:rsidRPr="00A60838" w:rsidRDefault="00F51D33" w:rsidP="003F05DA">
            <w:pPr>
              <w:jc w:val="both"/>
            </w:pPr>
            <w:r w:rsidRPr="00A60838">
              <w:t>Допустимое</w:t>
            </w:r>
            <w:r w:rsidR="006D365B"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0EBEA27D" w14:textId="70732E78" w:rsidR="00F51D33" w:rsidRPr="00A60838" w:rsidRDefault="00F51D33" w:rsidP="003F05DA">
            <w:pPr>
              <w:jc w:val="both"/>
            </w:pPr>
            <w:r w:rsidRPr="00A60838">
              <w:t>Первичный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426C5087" w14:textId="326A43FF" w:rsidR="00F51D33" w:rsidRPr="00A60838" w:rsidRDefault="00F51D33" w:rsidP="003F05DA">
            <w:pPr>
              <w:jc w:val="both"/>
            </w:pPr>
            <w:r w:rsidRPr="00A60838">
              <w:t>Внешний</w:t>
            </w:r>
            <w:r w:rsidR="006D365B">
              <w:t xml:space="preserve"> </w:t>
            </w:r>
            <w:r w:rsidRPr="00A60838">
              <w:t>ключ</w:t>
            </w:r>
          </w:p>
        </w:tc>
        <w:tc>
          <w:tcPr>
            <w:tcW w:w="1607" w:type="dxa"/>
          </w:tcPr>
          <w:p w14:paraId="505A30F2" w14:textId="77777777" w:rsidR="00F51D33" w:rsidRPr="00A60838" w:rsidRDefault="00F51D33" w:rsidP="003F05DA">
            <w:pPr>
              <w:jc w:val="both"/>
            </w:pPr>
            <w:r w:rsidRPr="00A60838">
              <w:t>Описание</w:t>
            </w:r>
          </w:p>
        </w:tc>
      </w:tr>
      <w:tr w:rsidR="00F51D33" w:rsidRPr="00A60838" w14:paraId="6B09D338" w14:textId="77777777" w:rsidTr="001A0D33">
        <w:trPr>
          <w:trHeight w:val="20"/>
        </w:trPr>
        <w:tc>
          <w:tcPr>
            <w:tcW w:w="1715" w:type="dxa"/>
          </w:tcPr>
          <w:p w14:paraId="42BCF4B7" w14:textId="26383579" w:rsidR="00F51D33" w:rsidRPr="00B56E0F" w:rsidRDefault="003207DD" w:rsidP="003F05DA">
            <w:pPr>
              <w:jc w:val="both"/>
            </w:pPr>
            <w:r>
              <w:t>Мероприятия</w:t>
            </w:r>
          </w:p>
        </w:tc>
        <w:tc>
          <w:tcPr>
            <w:tcW w:w="1754" w:type="dxa"/>
          </w:tcPr>
          <w:p w14:paraId="6604F4A8" w14:textId="17562078" w:rsidR="00F51D33" w:rsidRPr="00A60838" w:rsidRDefault="003207DD" w:rsidP="003F05DA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 w:rsidR="006D365B"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672ACB9D" w14:textId="28BCE528" w:rsidR="00F51D33" w:rsidRPr="003207DD" w:rsidRDefault="003207DD" w:rsidP="003F05DA">
            <w:pPr>
              <w:jc w:val="both"/>
            </w:pPr>
            <w:r>
              <w:t>255</w:t>
            </w:r>
          </w:p>
        </w:tc>
        <w:tc>
          <w:tcPr>
            <w:tcW w:w="1467" w:type="dxa"/>
          </w:tcPr>
          <w:p w14:paraId="6FD2262A" w14:textId="08B54CE4" w:rsidR="00F51D33" w:rsidRPr="00A60838" w:rsidRDefault="00F51D33" w:rsidP="003F05DA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C0F1B2E" w14:textId="2E538B3D" w:rsidR="00F51D33" w:rsidRPr="00540F18" w:rsidRDefault="00F51D33" w:rsidP="003F05DA">
            <w:pPr>
              <w:jc w:val="both"/>
            </w:pPr>
          </w:p>
        </w:tc>
        <w:tc>
          <w:tcPr>
            <w:tcW w:w="1182" w:type="dxa"/>
          </w:tcPr>
          <w:p w14:paraId="1A92B2B8" w14:textId="77777777" w:rsidR="00F51D33" w:rsidRPr="00A60838" w:rsidRDefault="00F51D33" w:rsidP="003F05DA">
            <w:pPr>
              <w:jc w:val="both"/>
              <w:rPr>
                <w:lang w:val="en-US"/>
              </w:rPr>
            </w:pPr>
          </w:p>
        </w:tc>
        <w:tc>
          <w:tcPr>
            <w:tcW w:w="1607" w:type="dxa"/>
          </w:tcPr>
          <w:p w14:paraId="08DEEBD4" w14:textId="127D74BC" w:rsidR="00F51D33" w:rsidRPr="00540F18" w:rsidRDefault="003207DD" w:rsidP="003F05DA">
            <w:pPr>
              <w:jc w:val="both"/>
            </w:pPr>
            <w:r>
              <w:t>Мероприятия</w:t>
            </w:r>
          </w:p>
        </w:tc>
      </w:tr>
    </w:tbl>
    <w:p w14:paraId="3F296C35" w14:textId="3328FA35" w:rsidR="00F51D33" w:rsidRDefault="00F51D33" w:rsidP="000B3622">
      <w:pPr>
        <w:spacing w:line="360" w:lineRule="auto"/>
        <w:jc w:val="both"/>
        <w:rPr>
          <w:b/>
        </w:rPr>
      </w:pPr>
    </w:p>
    <w:p w14:paraId="46138BA2" w14:textId="76E0B185" w:rsidR="00F51D33" w:rsidRDefault="00F51D33" w:rsidP="000B3622">
      <w:pPr>
        <w:spacing w:line="360" w:lineRule="auto"/>
        <w:jc w:val="both"/>
        <w:rPr>
          <w:b/>
        </w:rPr>
      </w:pPr>
    </w:p>
    <w:p w14:paraId="25073C32" w14:textId="219D0DD4" w:rsidR="00F51D33" w:rsidRDefault="00F51D33" w:rsidP="000B3622">
      <w:pPr>
        <w:spacing w:line="360" w:lineRule="auto"/>
        <w:jc w:val="both"/>
        <w:rPr>
          <w:b/>
        </w:rPr>
      </w:pPr>
    </w:p>
    <w:p w14:paraId="21283251" w14:textId="1E1F1F06" w:rsidR="00F51D33" w:rsidRDefault="00F51D33" w:rsidP="000B3622">
      <w:pPr>
        <w:spacing w:line="360" w:lineRule="auto"/>
        <w:jc w:val="both"/>
        <w:rPr>
          <w:b/>
        </w:rPr>
      </w:pPr>
    </w:p>
    <w:p w14:paraId="2AF5FB9A" w14:textId="39C2154B" w:rsidR="00F51D33" w:rsidRDefault="00F51D33" w:rsidP="000B3622">
      <w:pPr>
        <w:spacing w:line="360" w:lineRule="auto"/>
        <w:jc w:val="both"/>
        <w:rPr>
          <w:b/>
        </w:rPr>
      </w:pPr>
    </w:p>
    <w:p w14:paraId="65B7A99F" w14:textId="51F32EA0" w:rsidR="00F51D33" w:rsidRDefault="00F51D33" w:rsidP="000B3622">
      <w:pPr>
        <w:spacing w:line="360" w:lineRule="auto"/>
        <w:jc w:val="both"/>
        <w:rPr>
          <w:b/>
        </w:rPr>
      </w:pPr>
    </w:p>
    <w:p w14:paraId="79507F3F" w14:textId="202E8CE6" w:rsidR="00F51D33" w:rsidRDefault="00F51D33" w:rsidP="000B3622">
      <w:pPr>
        <w:spacing w:line="360" w:lineRule="auto"/>
        <w:jc w:val="both"/>
        <w:rPr>
          <w:b/>
        </w:rPr>
      </w:pPr>
    </w:p>
    <w:p w14:paraId="34E01485" w14:textId="137FF84D" w:rsidR="00F51D33" w:rsidRDefault="00F51D33" w:rsidP="000B3622">
      <w:pPr>
        <w:spacing w:line="360" w:lineRule="auto"/>
        <w:jc w:val="both"/>
        <w:rPr>
          <w:b/>
        </w:rPr>
      </w:pPr>
    </w:p>
    <w:p w14:paraId="2F656E7A" w14:textId="77777777" w:rsidR="00F51D33" w:rsidRPr="000B3622" w:rsidRDefault="00F51D33" w:rsidP="000B3622">
      <w:pPr>
        <w:spacing w:line="360" w:lineRule="auto"/>
        <w:jc w:val="both"/>
        <w:rPr>
          <w:b/>
        </w:rPr>
      </w:pPr>
    </w:p>
    <w:p w14:paraId="4C2FDC86" w14:textId="77FEFC5F" w:rsidR="00185635" w:rsidRDefault="00185635" w:rsidP="003040E0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4C1435">
        <w:rPr>
          <w:b/>
        </w:rPr>
        <w:t>ПОСТРОЕНИЕ</w:t>
      </w:r>
      <w:r w:rsidR="006D365B">
        <w:rPr>
          <w:b/>
        </w:rPr>
        <w:t xml:space="preserve"> </w:t>
      </w:r>
      <w:r w:rsidRPr="004C1435">
        <w:rPr>
          <w:b/>
        </w:rPr>
        <w:t>РЕЛЯЦИОННОЙ</w:t>
      </w:r>
      <w:r w:rsidR="006D365B">
        <w:rPr>
          <w:b/>
        </w:rPr>
        <w:t xml:space="preserve"> </w:t>
      </w:r>
      <w:r w:rsidRPr="004C1435">
        <w:rPr>
          <w:b/>
        </w:rPr>
        <w:t>МОДЕЛИ</w:t>
      </w:r>
      <w:r w:rsidR="006D365B">
        <w:rPr>
          <w:b/>
        </w:rPr>
        <w:t xml:space="preserve"> </w:t>
      </w:r>
      <w:r w:rsidRPr="004C1435">
        <w:rPr>
          <w:b/>
        </w:rPr>
        <w:t>ДАННЫХ,</w:t>
      </w:r>
      <w:r w:rsidR="006D365B">
        <w:rPr>
          <w:b/>
        </w:rPr>
        <w:t xml:space="preserve"> </w:t>
      </w:r>
      <w:r w:rsidRPr="004C1435">
        <w:rPr>
          <w:b/>
        </w:rPr>
        <w:t>РАЗРАБОТКА</w:t>
      </w:r>
      <w:r w:rsidR="006D365B">
        <w:rPr>
          <w:b/>
        </w:rPr>
        <w:t xml:space="preserve"> </w:t>
      </w:r>
      <w:r w:rsidRPr="004C1435">
        <w:rPr>
          <w:b/>
        </w:rPr>
        <w:t>БАЗЫ</w:t>
      </w:r>
      <w:r w:rsidR="006D365B">
        <w:rPr>
          <w:b/>
        </w:rPr>
        <w:t xml:space="preserve"> </w:t>
      </w:r>
      <w:r w:rsidRPr="004C1435">
        <w:rPr>
          <w:b/>
        </w:rPr>
        <w:t>ДАННЫХ</w:t>
      </w:r>
      <w:r w:rsidR="006D365B">
        <w:rPr>
          <w:b/>
        </w:rPr>
        <w:t xml:space="preserve"> </w:t>
      </w:r>
      <w:r w:rsidRPr="004C1435">
        <w:rPr>
          <w:b/>
        </w:rPr>
        <w:t>И</w:t>
      </w:r>
      <w:r w:rsidR="006D365B">
        <w:rPr>
          <w:b/>
        </w:rPr>
        <w:t xml:space="preserve"> </w:t>
      </w:r>
      <w:r w:rsidRPr="004C1435">
        <w:rPr>
          <w:b/>
        </w:rPr>
        <w:t>ЗАПРОСОВ</w:t>
      </w:r>
      <w:r w:rsidR="006D365B">
        <w:rPr>
          <w:b/>
        </w:rPr>
        <w:t xml:space="preserve"> </w:t>
      </w:r>
      <w:r w:rsidRPr="004C1435">
        <w:rPr>
          <w:b/>
        </w:rPr>
        <w:t>К</w:t>
      </w:r>
      <w:r w:rsidR="006D365B">
        <w:rPr>
          <w:b/>
        </w:rPr>
        <w:t xml:space="preserve"> </w:t>
      </w:r>
      <w:r w:rsidRPr="004C1435">
        <w:rPr>
          <w:b/>
        </w:rPr>
        <w:t>НЕЙ</w:t>
      </w:r>
      <w:r w:rsidR="006D365B">
        <w:rPr>
          <w:b/>
        </w:rPr>
        <w:t xml:space="preserve"> </w:t>
      </w:r>
      <w:r w:rsidRPr="004C1435">
        <w:rPr>
          <w:b/>
        </w:rPr>
        <w:t>(</w:t>
      </w:r>
      <w:r w:rsidRPr="004C1435">
        <w:rPr>
          <w:bCs/>
        </w:rPr>
        <w:t>Разработать</w:t>
      </w:r>
      <w:r w:rsidR="006D365B">
        <w:rPr>
          <w:bCs/>
        </w:rPr>
        <w:t xml:space="preserve"> </w:t>
      </w:r>
      <w:r w:rsidRPr="004C1435">
        <w:rPr>
          <w:bCs/>
        </w:rPr>
        <w:t>БД,</w:t>
      </w:r>
      <w:r w:rsidR="006D365B">
        <w:rPr>
          <w:bCs/>
        </w:rPr>
        <w:t xml:space="preserve"> </w:t>
      </w:r>
      <w:r w:rsidRPr="004C1435">
        <w:rPr>
          <w:bCs/>
        </w:rPr>
        <w:t>в</w:t>
      </w:r>
      <w:r w:rsidR="006D365B">
        <w:rPr>
          <w:bCs/>
        </w:rPr>
        <w:t xml:space="preserve"> </w:t>
      </w:r>
      <w:r w:rsidRPr="004C1435">
        <w:rPr>
          <w:bCs/>
        </w:rPr>
        <w:t>соответствии</w:t>
      </w:r>
      <w:r w:rsidR="006D365B">
        <w:rPr>
          <w:bCs/>
        </w:rPr>
        <w:t xml:space="preserve"> </w:t>
      </w:r>
      <w:r w:rsidRPr="004C1435">
        <w:rPr>
          <w:bCs/>
        </w:rPr>
        <w:t>с</w:t>
      </w:r>
      <w:r w:rsidR="006D365B">
        <w:rPr>
          <w:bCs/>
        </w:rPr>
        <w:t xml:space="preserve"> </w:t>
      </w:r>
      <w:r w:rsidRPr="004C1435">
        <w:rPr>
          <w:bCs/>
        </w:rPr>
        <w:t>заданием</w:t>
      </w:r>
      <w:r w:rsidR="00741C06">
        <w:rPr>
          <w:bCs/>
        </w:rPr>
        <w:t>.</w:t>
      </w:r>
      <w:r w:rsidR="006D365B">
        <w:rPr>
          <w:bCs/>
        </w:rPr>
        <w:t xml:space="preserve"> </w:t>
      </w:r>
      <w:r w:rsidR="00741C06">
        <w:rPr>
          <w:bCs/>
        </w:rPr>
        <w:t>Создавать</w:t>
      </w:r>
      <w:r w:rsidR="006D365B">
        <w:rPr>
          <w:bCs/>
        </w:rPr>
        <w:t xml:space="preserve"> </w:t>
      </w:r>
      <w:r w:rsidR="00741C06">
        <w:rPr>
          <w:bCs/>
        </w:rPr>
        <w:t>новые</w:t>
      </w:r>
      <w:r w:rsidR="006D365B">
        <w:rPr>
          <w:bCs/>
        </w:rPr>
        <w:t xml:space="preserve"> </w:t>
      </w:r>
      <w:r w:rsidR="00741C06">
        <w:rPr>
          <w:bCs/>
        </w:rPr>
        <w:t>таблицы</w:t>
      </w:r>
      <w:r w:rsidR="006D365B">
        <w:rPr>
          <w:bCs/>
        </w:rPr>
        <w:t xml:space="preserve"> </w:t>
      </w:r>
      <w:r w:rsidR="00741C06">
        <w:rPr>
          <w:bCs/>
        </w:rPr>
        <w:t>или</w:t>
      </w:r>
      <w:r w:rsidR="006D365B">
        <w:rPr>
          <w:bCs/>
        </w:rPr>
        <w:t xml:space="preserve"> </w:t>
      </w:r>
      <w:r w:rsidR="00741C06">
        <w:rPr>
          <w:bCs/>
        </w:rPr>
        <w:t>добавлять</w:t>
      </w:r>
      <w:r w:rsidR="006D365B">
        <w:rPr>
          <w:bCs/>
        </w:rPr>
        <w:t xml:space="preserve"> </w:t>
      </w:r>
      <w:r w:rsidR="00741C06">
        <w:rPr>
          <w:bCs/>
        </w:rPr>
        <w:t>новые</w:t>
      </w:r>
      <w:r w:rsidR="006D365B">
        <w:rPr>
          <w:bCs/>
        </w:rPr>
        <w:t xml:space="preserve"> </w:t>
      </w:r>
      <w:r w:rsidR="00741C06">
        <w:rPr>
          <w:bCs/>
        </w:rPr>
        <w:t>поля</w:t>
      </w:r>
      <w:r w:rsidR="006D365B">
        <w:rPr>
          <w:bCs/>
        </w:rPr>
        <w:t xml:space="preserve"> </w:t>
      </w:r>
      <w:r w:rsidR="00741C06">
        <w:rPr>
          <w:bCs/>
        </w:rPr>
        <w:t>в</w:t>
      </w:r>
      <w:r w:rsidR="006D365B">
        <w:rPr>
          <w:bCs/>
        </w:rPr>
        <w:t xml:space="preserve"> </w:t>
      </w:r>
      <w:r w:rsidR="00741C06">
        <w:rPr>
          <w:bCs/>
        </w:rPr>
        <w:t>таблицы</w:t>
      </w:r>
      <w:r w:rsidR="006D365B">
        <w:rPr>
          <w:bCs/>
        </w:rPr>
        <w:t xml:space="preserve"> </w:t>
      </w:r>
      <w:r w:rsidR="00741C06">
        <w:rPr>
          <w:bCs/>
        </w:rPr>
        <w:t>ЗАПРЕЩЕНО</w:t>
      </w:r>
      <w:r w:rsidRPr="004C1435">
        <w:rPr>
          <w:b/>
        </w:rPr>
        <w:t>).</w:t>
      </w:r>
      <w:r w:rsidR="00A1194A">
        <w:rPr>
          <w:b/>
        </w:rPr>
        <w:t xml:space="preserve"> </w:t>
      </w:r>
    </w:p>
    <w:p w14:paraId="0C24C5A5" w14:textId="590B3AC8" w:rsidR="00A1194A" w:rsidRPr="00A1194A" w:rsidRDefault="00A1194A" w:rsidP="00A1194A">
      <w:pPr>
        <w:spacing w:line="360" w:lineRule="auto"/>
        <w:jc w:val="center"/>
        <w:rPr>
          <w:b/>
        </w:rPr>
      </w:pPr>
      <w:r>
        <w:rPr>
          <w:b/>
        </w:rPr>
        <w:t>Таблица «Агентства</w:t>
      </w:r>
      <w:r w:rsidR="00473080">
        <w:rPr>
          <w:b/>
        </w:rPr>
        <w:t>»</w:t>
      </w:r>
    </w:p>
    <w:p w14:paraId="45D0313D" w14:textId="18185198" w:rsidR="00A1194A" w:rsidRDefault="00A1194A" w:rsidP="00A1194A">
      <w:pPr>
        <w:pStyle w:val="a5"/>
        <w:spacing w:line="360" w:lineRule="auto"/>
        <w:ind w:left="709"/>
        <w:jc w:val="both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7287097E" wp14:editId="742DB226">
            <wp:extent cx="4352925" cy="12477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E31AE" w14:textId="49FF8D45" w:rsidR="00185635" w:rsidRDefault="00473080" w:rsidP="00473080">
      <w:pPr>
        <w:spacing w:line="360" w:lineRule="auto"/>
        <w:jc w:val="center"/>
        <w:rPr>
          <w:b/>
        </w:rPr>
      </w:pPr>
      <w:r>
        <w:rPr>
          <w:b/>
        </w:rPr>
        <w:t>Таблица «Аниматоры»</w:t>
      </w:r>
    </w:p>
    <w:p w14:paraId="51178FCE" w14:textId="46403980" w:rsidR="00473080" w:rsidRDefault="00473080" w:rsidP="00473080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57CD64DF" wp14:editId="2D919CFC">
            <wp:extent cx="5667375" cy="26955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0738B" w14:textId="3920401D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</w:rPr>
        <w:t>Таблица «Виды мероприятий»</w:t>
      </w:r>
    </w:p>
    <w:p w14:paraId="2548748D" w14:textId="0BB9A78B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72B6B4C5" wp14:editId="154824D4">
            <wp:extent cx="2838450" cy="28860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98F1E" w14:textId="71644298" w:rsidR="00F73D13" w:rsidRDefault="00F73D13" w:rsidP="00F73D13">
      <w:pPr>
        <w:spacing w:line="360" w:lineRule="auto"/>
        <w:jc w:val="center"/>
        <w:rPr>
          <w:b/>
        </w:rPr>
      </w:pPr>
    </w:p>
    <w:p w14:paraId="2E5BB31C" w14:textId="0EF3169C" w:rsidR="00F73D13" w:rsidRDefault="00F73D13" w:rsidP="00F73D13">
      <w:pPr>
        <w:spacing w:line="360" w:lineRule="auto"/>
        <w:jc w:val="center"/>
        <w:rPr>
          <w:b/>
        </w:rPr>
      </w:pPr>
    </w:p>
    <w:p w14:paraId="1EB7258E" w14:textId="243C8B89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</w:rPr>
        <w:t>Таблица «Праздники»</w:t>
      </w:r>
    </w:p>
    <w:p w14:paraId="41C1DEF6" w14:textId="1F8FA0EC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40A8EFF1" wp14:editId="15B3E861">
            <wp:extent cx="7172068" cy="4686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7617" cy="470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EFC63" w14:textId="49CF710E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A3E53B7" wp14:editId="24C9F19F">
            <wp:extent cx="9045222" cy="38100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389" cy="381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41D67" w14:textId="0190A37B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</w:rPr>
        <w:t>Схема данных</w:t>
      </w:r>
    </w:p>
    <w:p w14:paraId="24DC5A5C" w14:textId="1FFAA75E" w:rsidR="00F73D13" w:rsidRDefault="00F73D13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7AFE8C4A" wp14:editId="7FE8C5D6">
            <wp:extent cx="6115050" cy="16287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89AF" w14:textId="01FA0FDD" w:rsidR="00F73D13" w:rsidRDefault="00F82872" w:rsidP="00F73D13">
      <w:pPr>
        <w:spacing w:line="360" w:lineRule="auto"/>
        <w:jc w:val="center"/>
        <w:rPr>
          <w:b/>
        </w:rPr>
      </w:pPr>
      <w:r>
        <w:rPr>
          <w:b/>
        </w:rPr>
        <w:t xml:space="preserve">Запрос </w:t>
      </w:r>
      <w:r w:rsidRPr="00F82872">
        <w:rPr>
          <w:b/>
        </w:rPr>
        <w:t>Кол-во проведенных мероприятий</w:t>
      </w:r>
    </w:p>
    <w:p w14:paraId="713F41E9" w14:textId="5F80B635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7C5D5532" wp14:editId="04D19E78">
            <wp:extent cx="2933700" cy="419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A9887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 xml:space="preserve">, </w:t>
      </w:r>
      <w:proofErr w:type="gramStart"/>
      <w:r w:rsidRPr="007B3656">
        <w:rPr>
          <w:bCs/>
        </w:rPr>
        <w:t>Аниматоры.[</w:t>
      </w:r>
      <w:proofErr w:type="gramEnd"/>
      <w:r w:rsidRPr="007B3656">
        <w:rPr>
          <w:bCs/>
        </w:rPr>
        <w:t xml:space="preserve">Фамилия] &amp; " " &amp; [Имя] AS </w:t>
      </w:r>
      <w:proofErr w:type="spellStart"/>
      <w:r w:rsidRPr="007B3656">
        <w:rPr>
          <w:bCs/>
        </w:rPr>
        <w:t>ПолноеИмя</w:t>
      </w:r>
      <w:proofErr w:type="spellEnd"/>
      <w:r w:rsidRPr="007B3656">
        <w:rPr>
          <w:bCs/>
        </w:rPr>
        <w:t xml:space="preserve">, </w:t>
      </w:r>
      <w:proofErr w:type="spellStart"/>
      <w:r w:rsidRPr="007B3656">
        <w:rPr>
          <w:bCs/>
        </w:rPr>
        <w:t>Count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Праздники.Код_Праздника</w:t>
      </w:r>
      <w:proofErr w:type="spellEnd"/>
      <w:r w:rsidRPr="007B3656">
        <w:rPr>
          <w:bCs/>
        </w:rPr>
        <w:t xml:space="preserve">) AS </w:t>
      </w:r>
      <w:proofErr w:type="spellStart"/>
      <w:r w:rsidRPr="007B3656">
        <w:rPr>
          <w:bCs/>
        </w:rPr>
        <w:t>КоличествоМероприятий</w:t>
      </w:r>
      <w:proofErr w:type="spellEnd"/>
    </w:p>
    <w:p w14:paraId="78DA477C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FROM (Агентства INNER JOIN Аниматоры ON </w:t>
      </w:r>
      <w:proofErr w:type="spellStart"/>
      <w:r w:rsidRPr="007B3656">
        <w:rPr>
          <w:bCs/>
        </w:rPr>
        <w:t>Агентства.Код_агентства</w:t>
      </w:r>
      <w:proofErr w:type="spellEnd"/>
      <w:r w:rsidRPr="007B3656">
        <w:rPr>
          <w:bCs/>
        </w:rPr>
        <w:t xml:space="preserve"> = </w:t>
      </w:r>
      <w:proofErr w:type="gramStart"/>
      <w:r w:rsidRPr="007B3656">
        <w:rPr>
          <w:bCs/>
        </w:rPr>
        <w:t>Аниматоры.[</w:t>
      </w:r>
      <w:proofErr w:type="spellStart"/>
      <w:proofErr w:type="gramEnd"/>
      <w:r w:rsidRPr="007B3656">
        <w:rPr>
          <w:bCs/>
        </w:rPr>
        <w:t>Код_агент</w:t>
      </w:r>
      <w:proofErr w:type="spellEnd"/>
      <w:r w:rsidRPr="007B3656">
        <w:rPr>
          <w:bCs/>
        </w:rPr>
        <w:t xml:space="preserve">-а]) INNER JOIN Праздники ON </w:t>
      </w:r>
      <w:proofErr w:type="spellStart"/>
      <w:r w:rsidRPr="007B3656">
        <w:rPr>
          <w:bCs/>
        </w:rPr>
        <w:t>Аниматоры.Код_Аниматора</w:t>
      </w:r>
      <w:proofErr w:type="spellEnd"/>
      <w:r w:rsidRPr="007B3656">
        <w:rPr>
          <w:bCs/>
        </w:rPr>
        <w:t xml:space="preserve"> = </w:t>
      </w:r>
      <w:proofErr w:type="spellStart"/>
      <w:r w:rsidRPr="007B3656">
        <w:rPr>
          <w:bCs/>
        </w:rPr>
        <w:t>Праздники.Код_Аниматора</w:t>
      </w:r>
      <w:proofErr w:type="spellEnd"/>
    </w:p>
    <w:p w14:paraId="68F55515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lastRenderedPageBreak/>
        <w:t>WHERE (((</w:t>
      </w:r>
      <w:proofErr w:type="spellStart"/>
      <w:proofErr w:type="gram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>)=</w:t>
      </w:r>
      <w:proofErr w:type="gramEnd"/>
      <w:r w:rsidRPr="007B3656">
        <w:rPr>
          <w:bCs/>
        </w:rPr>
        <w:t>[Введите фамилию аниматора:]))</w:t>
      </w:r>
    </w:p>
    <w:p w14:paraId="26CDFC58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 xml:space="preserve">, </w:t>
      </w:r>
      <w:proofErr w:type="gramStart"/>
      <w:r w:rsidRPr="007B3656">
        <w:rPr>
          <w:bCs/>
        </w:rPr>
        <w:t>Аниматоры.[</w:t>
      </w:r>
      <w:proofErr w:type="gramEnd"/>
      <w:r w:rsidRPr="007B3656">
        <w:rPr>
          <w:bCs/>
        </w:rPr>
        <w:t>Фамилия] &amp; " " &amp; [Имя]</w:t>
      </w:r>
    </w:p>
    <w:p w14:paraId="60286038" w14:textId="47567D28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HAVING (((</w:t>
      </w:r>
      <w:proofErr w:type="spellStart"/>
      <w:proofErr w:type="gramStart"/>
      <w:r w:rsidRPr="007B3656">
        <w:rPr>
          <w:bCs/>
        </w:rPr>
        <w:t>Count</w:t>
      </w:r>
      <w:proofErr w:type="spellEnd"/>
      <w:r w:rsidRPr="007B3656">
        <w:rPr>
          <w:bCs/>
        </w:rPr>
        <w:t>(</w:t>
      </w:r>
      <w:proofErr w:type="spellStart"/>
      <w:proofErr w:type="gramEnd"/>
      <w:r w:rsidRPr="007B3656">
        <w:rPr>
          <w:bCs/>
        </w:rPr>
        <w:t>Праздники.Код_Праздника</w:t>
      </w:r>
      <w:proofErr w:type="spellEnd"/>
      <w:r w:rsidRPr="007B3656">
        <w:rPr>
          <w:bCs/>
        </w:rPr>
        <w:t>))&gt;0));</w:t>
      </w:r>
    </w:p>
    <w:p w14:paraId="09281084" w14:textId="77777777" w:rsidR="007B3656" w:rsidRPr="007B3656" w:rsidRDefault="007B3656" w:rsidP="00F73D13">
      <w:pPr>
        <w:spacing w:line="360" w:lineRule="auto"/>
        <w:jc w:val="center"/>
        <w:rPr>
          <w:bCs/>
        </w:rPr>
      </w:pPr>
    </w:p>
    <w:p w14:paraId="7B87B71B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2EE74453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67DAF0CF" w14:textId="20887B19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</w:rPr>
        <w:t xml:space="preserve">Запрос </w:t>
      </w:r>
      <w:r w:rsidRPr="00F82872">
        <w:rPr>
          <w:b/>
        </w:rPr>
        <w:t>средние расходы на атрибуты</w:t>
      </w:r>
    </w:p>
    <w:p w14:paraId="3A7F954E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3875CBF1" w14:textId="5C0C426B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AE4C3DF" wp14:editId="646040E2">
            <wp:extent cx="2247900" cy="7810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BB8F4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 xml:space="preserve"> AS Агентство, </w:t>
      </w:r>
      <w:proofErr w:type="gramStart"/>
      <w:r w:rsidRPr="007B3656">
        <w:rPr>
          <w:bCs/>
        </w:rPr>
        <w:t>Round(</w:t>
      </w:r>
      <w:proofErr w:type="gramEnd"/>
      <w:r w:rsidRPr="007B3656">
        <w:rPr>
          <w:bCs/>
        </w:rPr>
        <w:t xml:space="preserve">Avg(Праздники.Гирлянда*250+Праздники.Фейерверк*300+Праздники.Хлопушка*130),2) AS </w:t>
      </w:r>
      <w:proofErr w:type="spellStart"/>
      <w:r w:rsidRPr="007B3656">
        <w:rPr>
          <w:bCs/>
        </w:rPr>
        <w:t>Средние_расходы</w:t>
      </w:r>
      <w:proofErr w:type="spellEnd"/>
    </w:p>
    <w:p w14:paraId="52934301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FROM (Агентства INNER JOIN Аниматоры ON </w:t>
      </w:r>
      <w:proofErr w:type="spellStart"/>
      <w:r w:rsidRPr="007B3656">
        <w:rPr>
          <w:bCs/>
        </w:rPr>
        <w:t>Агентства.Код_агентства</w:t>
      </w:r>
      <w:proofErr w:type="spellEnd"/>
      <w:r w:rsidRPr="007B3656">
        <w:rPr>
          <w:bCs/>
        </w:rPr>
        <w:t xml:space="preserve"> = </w:t>
      </w:r>
      <w:proofErr w:type="gramStart"/>
      <w:r w:rsidRPr="007B3656">
        <w:rPr>
          <w:bCs/>
        </w:rPr>
        <w:t>Аниматоры.[</w:t>
      </w:r>
      <w:proofErr w:type="spellStart"/>
      <w:proofErr w:type="gramEnd"/>
      <w:r w:rsidRPr="007B3656">
        <w:rPr>
          <w:bCs/>
        </w:rPr>
        <w:t>Код_агент</w:t>
      </w:r>
      <w:proofErr w:type="spellEnd"/>
      <w:r w:rsidRPr="007B3656">
        <w:rPr>
          <w:bCs/>
        </w:rPr>
        <w:t xml:space="preserve">-а]) INNER JOIN Праздники ON </w:t>
      </w:r>
      <w:proofErr w:type="spellStart"/>
      <w:r w:rsidRPr="007B3656">
        <w:rPr>
          <w:bCs/>
        </w:rPr>
        <w:t>Аниматоры.Код_аниматора</w:t>
      </w:r>
      <w:proofErr w:type="spellEnd"/>
      <w:r w:rsidRPr="007B3656">
        <w:rPr>
          <w:bCs/>
        </w:rPr>
        <w:t xml:space="preserve"> = </w:t>
      </w:r>
      <w:proofErr w:type="spellStart"/>
      <w:r w:rsidRPr="007B3656">
        <w:rPr>
          <w:bCs/>
        </w:rPr>
        <w:t>Праздники.Код_Аниматора</w:t>
      </w:r>
      <w:proofErr w:type="spellEnd"/>
    </w:p>
    <w:p w14:paraId="767E5972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WHERE (((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>) In ('</w:t>
      </w:r>
      <w:proofErr w:type="spellStart"/>
      <w:r w:rsidRPr="007B3656">
        <w:rPr>
          <w:bCs/>
        </w:rPr>
        <w:t>Ладушка','Маэстро','Салют</w:t>
      </w:r>
      <w:proofErr w:type="spellEnd"/>
      <w:r w:rsidRPr="007B3656">
        <w:rPr>
          <w:bCs/>
        </w:rPr>
        <w:t>')))</w:t>
      </w:r>
    </w:p>
    <w:p w14:paraId="5D5CE95F" w14:textId="683A73AE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Агентства.Название</w:t>
      </w:r>
      <w:proofErr w:type="spellEnd"/>
      <w:r w:rsidRPr="007B3656">
        <w:rPr>
          <w:bCs/>
        </w:rPr>
        <w:t>;</w:t>
      </w:r>
    </w:p>
    <w:p w14:paraId="2DA6A5C8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4D6C08DD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5120FF5E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41F198FB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068AC421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63036100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76069D19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19FB08CA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109D86F0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07D1763E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077FBB9B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034B8AD9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02F8CF84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6DA84BBC" w14:textId="041A609B" w:rsidR="00F82872" w:rsidRDefault="00F82872" w:rsidP="007B3656">
      <w:pPr>
        <w:spacing w:line="360" w:lineRule="auto"/>
        <w:jc w:val="center"/>
        <w:rPr>
          <w:b/>
        </w:rPr>
      </w:pPr>
      <w:r>
        <w:rPr>
          <w:b/>
        </w:rPr>
        <w:t>Запрос использование атрибутов</w:t>
      </w:r>
    </w:p>
    <w:p w14:paraId="40902DD9" w14:textId="3E51C76A" w:rsidR="00F82872" w:rsidRDefault="00F8287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7BC6260C" wp14:editId="67D054CA">
            <wp:extent cx="5095875" cy="32861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8D7BA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5247B96A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DISTINCTROW </w:t>
      </w:r>
      <w:proofErr w:type="spellStart"/>
      <w:r w:rsidRPr="007B3656">
        <w:rPr>
          <w:bCs/>
        </w:rPr>
        <w:t>Праздники.Мероприятие</w:t>
      </w:r>
      <w:proofErr w:type="spellEnd"/>
      <w:r w:rsidRPr="007B3656">
        <w:rPr>
          <w:bCs/>
        </w:rPr>
        <w:t xml:space="preserve">, </w:t>
      </w:r>
      <w:proofErr w:type="spellStart"/>
      <w:proofErr w:type="gram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proofErr w:type="gramEnd"/>
      <w:r w:rsidRPr="007B3656">
        <w:rPr>
          <w:bCs/>
        </w:rPr>
        <w:t>Праздники.Гирлянда</w:t>
      </w:r>
      <w:proofErr w:type="spellEnd"/>
      <w:r w:rsidRPr="007B3656">
        <w:rPr>
          <w:bCs/>
        </w:rPr>
        <w:t xml:space="preserve">) AS Гирлянда,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Праздники.Фейерверк</w:t>
      </w:r>
      <w:proofErr w:type="spellEnd"/>
      <w:r w:rsidRPr="007B3656">
        <w:rPr>
          <w:bCs/>
        </w:rPr>
        <w:t xml:space="preserve">) AS Фейерверк,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Праздники.Хлопушка</w:t>
      </w:r>
      <w:proofErr w:type="spellEnd"/>
      <w:r w:rsidRPr="007B3656">
        <w:rPr>
          <w:bCs/>
        </w:rPr>
        <w:t xml:space="preserve">) AS Хлопушка, </w:t>
      </w:r>
      <w:proofErr w:type="spellStart"/>
      <w:r w:rsidRPr="007B3656">
        <w:rPr>
          <w:bCs/>
        </w:rPr>
        <w:t>Count</w:t>
      </w:r>
      <w:proofErr w:type="spellEnd"/>
      <w:r w:rsidRPr="007B3656">
        <w:rPr>
          <w:bCs/>
        </w:rPr>
        <w:t>(*) AS [</w:t>
      </w:r>
      <w:proofErr w:type="spellStart"/>
      <w:r w:rsidRPr="007B3656">
        <w:rPr>
          <w:bCs/>
        </w:rPr>
        <w:t>Count</w:t>
      </w:r>
      <w:proofErr w:type="spellEnd"/>
      <w:r w:rsidRPr="007B3656">
        <w:rPr>
          <w:bCs/>
        </w:rPr>
        <w:t xml:space="preserve"> - Праздники]</w:t>
      </w:r>
    </w:p>
    <w:p w14:paraId="24A0E6DC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FROM Праздники</w:t>
      </w:r>
    </w:p>
    <w:p w14:paraId="018D8568" w14:textId="4BC5471C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Праздники.Мероприятие</w:t>
      </w:r>
      <w:proofErr w:type="spellEnd"/>
      <w:r w:rsidRPr="007B3656">
        <w:rPr>
          <w:bCs/>
        </w:rPr>
        <w:t>;</w:t>
      </w:r>
    </w:p>
    <w:p w14:paraId="13A47D1F" w14:textId="77777777" w:rsidR="007B3656" w:rsidRPr="007B3656" w:rsidRDefault="007B3656" w:rsidP="007B3656">
      <w:pPr>
        <w:spacing w:line="360" w:lineRule="auto"/>
        <w:jc w:val="center"/>
        <w:rPr>
          <w:bCs/>
        </w:rPr>
      </w:pPr>
    </w:p>
    <w:p w14:paraId="23A60961" w14:textId="77777777" w:rsidR="007B3656" w:rsidRDefault="007B3656" w:rsidP="007B3656">
      <w:pPr>
        <w:spacing w:line="360" w:lineRule="auto"/>
        <w:jc w:val="center"/>
        <w:rPr>
          <w:b/>
        </w:rPr>
      </w:pPr>
    </w:p>
    <w:p w14:paraId="5DE100C9" w14:textId="0E310DB4" w:rsidR="007B3656" w:rsidRDefault="00F82872" w:rsidP="007B3656">
      <w:pPr>
        <w:spacing w:line="360" w:lineRule="auto"/>
        <w:jc w:val="center"/>
        <w:rPr>
          <w:b/>
        </w:rPr>
      </w:pPr>
      <w:r>
        <w:rPr>
          <w:b/>
        </w:rPr>
        <w:t>Запрос для гистограммы</w:t>
      </w:r>
    </w:p>
    <w:p w14:paraId="63B10CC0" w14:textId="1A430D6D" w:rsidR="00F82872" w:rsidRDefault="00F82872" w:rsidP="00F73D13">
      <w:pPr>
        <w:spacing w:line="360" w:lineRule="auto"/>
        <w:jc w:val="center"/>
        <w:rPr>
          <w:b/>
        </w:rPr>
      </w:pPr>
    </w:p>
    <w:p w14:paraId="04D5F789" w14:textId="39AAD117" w:rsidR="00F82872" w:rsidRDefault="00CC0479" w:rsidP="00CC0479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6372385D" wp14:editId="2FE93A94">
            <wp:extent cx="3781425" cy="4286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E9DF4" w14:textId="77777777" w:rsidR="007B3656" w:rsidRDefault="007B3656" w:rsidP="00CC0479">
      <w:pPr>
        <w:spacing w:line="360" w:lineRule="auto"/>
        <w:jc w:val="center"/>
        <w:rPr>
          <w:b/>
        </w:rPr>
      </w:pPr>
    </w:p>
    <w:p w14:paraId="511EDD08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SELECT </w:t>
      </w:r>
      <w:proofErr w:type="spellStart"/>
      <w:proofErr w:type="gram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proofErr w:type="gramEnd"/>
      <w:r w:rsidRPr="007B3656">
        <w:rPr>
          <w:bCs/>
        </w:rPr>
        <w:t>Праздники.Гирлянда</w:t>
      </w:r>
      <w:proofErr w:type="spellEnd"/>
      <w:r w:rsidRPr="007B3656">
        <w:rPr>
          <w:bCs/>
        </w:rPr>
        <w:t xml:space="preserve">) AS Гирлянды,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Праздники.Фейерверк</w:t>
      </w:r>
      <w:proofErr w:type="spellEnd"/>
      <w:r w:rsidRPr="007B3656">
        <w:rPr>
          <w:bCs/>
        </w:rPr>
        <w:t xml:space="preserve">) AS Фейерверки, </w:t>
      </w:r>
      <w:proofErr w:type="spellStart"/>
      <w:r w:rsidRPr="007B3656">
        <w:rPr>
          <w:bCs/>
        </w:rPr>
        <w:t>Sum</w:t>
      </w:r>
      <w:proofErr w:type="spellEnd"/>
      <w:r w:rsidRPr="007B3656">
        <w:rPr>
          <w:bCs/>
        </w:rPr>
        <w:t>(</w:t>
      </w:r>
      <w:proofErr w:type="spellStart"/>
      <w:r w:rsidRPr="007B3656">
        <w:rPr>
          <w:bCs/>
        </w:rPr>
        <w:t>Праздники.Хлопушка</w:t>
      </w:r>
      <w:proofErr w:type="spellEnd"/>
      <w:r w:rsidRPr="007B3656">
        <w:rPr>
          <w:bCs/>
        </w:rPr>
        <w:t xml:space="preserve">) AS Хлопушки, </w:t>
      </w:r>
      <w:proofErr w:type="spell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 xml:space="preserve"> AS Аниматор</w:t>
      </w:r>
    </w:p>
    <w:p w14:paraId="28126F26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FROM Аниматоры INNER JOIN Праздники ON </w:t>
      </w:r>
      <w:proofErr w:type="spellStart"/>
      <w:r w:rsidRPr="007B3656">
        <w:rPr>
          <w:bCs/>
        </w:rPr>
        <w:t>Аниматоры.Код_Аниматора</w:t>
      </w:r>
      <w:proofErr w:type="spellEnd"/>
      <w:r w:rsidRPr="007B3656">
        <w:rPr>
          <w:bCs/>
        </w:rPr>
        <w:t xml:space="preserve"> = </w:t>
      </w:r>
      <w:proofErr w:type="spellStart"/>
      <w:r w:rsidRPr="007B3656">
        <w:rPr>
          <w:bCs/>
        </w:rPr>
        <w:t>Праздники.Код_Аниматора</w:t>
      </w:r>
      <w:proofErr w:type="spellEnd"/>
    </w:p>
    <w:p w14:paraId="663EC637" w14:textId="7777777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>WHERE (((</w:t>
      </w:r>
      <w:proofErr w:type="spellStart"/>
      <w:proofErr w:type="gram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>)=</w:t>
      </w:r>
      <w:proofErr w:type="gramEnd"/>
      <w:r w:rsidRPr="007B3656">
        <w:rPr>
          <w:bCs/>
        </w:rPr>
        <w:t>[Введите фамилию аниматора:]))</w:t>
      </w:r>
    </w:p>
    <w:p w14:paraId="032A2980" w14:textId="11471BC7" w:rsidR="007B3656" w:rsidRPr="007B3656" w:rsidRDefault="007B3656" w:rsidP="007B3656">
      <w:pPr>
        <w:spacing w:line="360" w:lineRule="auto"/>
        <w:jc w:val="center"/>
        <w:rPr>
          <w:bCs/>
        </w:rPr>
      </w:pPr>
      <w:r w:rsidRPr="007B3656">
        <w:rPr>
          <w:bCs/>
        </w:rPr>
        <w:t xml:space="preserve">GROUP BY </w:t>
      </w:r>
      <w:proofErr w:type="spellStart"/>
      <w:r w:rsidRPr="007B3656">
        <w:rPr>
          <w:bCs/>
        </w:rPr>
        <w:t>Аниматоры.Фамилия</w:t>
      </w:r>
      <w:proofErr w:type="spellEnd"/>
      <w:r w:rsidRPr="007B3656">
        <w:rPr>
          <w:bCs/>
        </w:rPr>
        <w:t xml:space="preserve">, </w:t>
      </w:r>
      <w:proofErr w:type="spellStart"/>
      <w:r w:rsidRPr="007B3656">
        <w:rPr>
          <w:bCs/>
        </w:rPr>
        <w:t>Аниматоры.Имя</w:t>
      </w:r>
      <w:proofErr w:type="spellEnd"/>
      <w:r w:rsidRPr="007B3656">
        <w:rPr>
          <w:bCs/>
        </w:rPr>
        <w:t>;</w:t>
      </w:r>
    </w:p>
    <w:p w14:paraId="668BDF79" w14:textId="77777777" w:rsidR="007B3656" w:rsidRPr="007B3656" w:rsidRDefault="007B3656" w:rsidP="00CC0479">
      <w:pPr>
        <w:spacing w:line="360" w:lineRule="auto"/>
        <w:jc w:val="center"/>
        <w:rPr>
          <w:bCs/>
        </w:rPr>
      </w:pPr>
    </w:p>
    <w:p w14:paraId="7E295AB8" w14:textId="77777777" w:rsidR="007B3656" w:rsidRDefault="007B3656" w:rsidP="007B3656">
      <w:pPr>
        <w:spacing w:line="360" w:lineRule="auto"/>
        <w:rPr>
          <w:b/>
        </w:rPr>
      </w:pPr>
    </w:p>
    <w:p w14:paraId="6924373F" w14:textId="70015511" w:rsidR="00CC0479" w:rsidRDefault="00CC0479" w:rsidP="007B3656">
      <w:pPr>
        <w:spacing w:line="360" w:lineRule="auto"/>
        <w:jc w:val="center"/>
        <w:rPr>
          <w:b/>
        </w:rPr>
      </w:pPr>
      <w:r>
        <w:rPr>
          <w:b/>
        </w:rPr>
        <w:t>Запрос «Праздники»</w:t>
      </w:r>
    </w:p>
    <w:p w14:paraId="74E492AB" w14:textId="0831AE80" w:rsidR="00CC0479" w:rsidRDefault="00CC0479" w:rsidP="00CC0479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45E8FD75" wp14:editId="0E665E05">
            <wp:extent cx="6115050" cy="30003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52D7D" w14:textId="508CE745" w:rsidR="00F82872" w:rsidRPr="00B60BBB" w:rsidRDefault="00B60BBB" w:rsidP="00F73D13">
      <w:pPr>
        <w:spacing w:line="360" w:lineRule="auto"/>
        <w:jc w:val="center"/>
        <w:rPr>
          <w:b/>
        </w:rPr>
      </w:pPr>
      <w:r>
        <w:rPr>
          <w:b/>
        </w:rPr>
        <w:t xml:space="preserve">С помощью мастера </w:t>
      </w:r>
      <w:r w:rsidR="00200653">
        <w:rPr>
          <w:b/>
        </w:rPr>
        <w:t>запросов</w:t>
      </w:r>
    </w:p>
    <w:p w14:paraId="3803CC13" w14:textId="04B8D7A9" w:rsidR="007B3656" w:rsidRDefault="007B3656" w:rsidP="00F73D13">
      <w:pPr>
        <w:spacing w:line="360" w:lineRule="auto"/>
        <w:jc w:val="center"/>
        <w:rPr>
          <w:b/>
        </w:rPr>
      </w:pPr>
    </w:p>
    <w:p w14:paraId="4236314E" w14:textId="340E5F0B" w:rsidR="007B3656" w:rsidRDefault="007B3656" w:rsidP="00F73D13">
      <w:pPr>
        <w:spacing w:line="360" w:lineRule="auto"/>
        <w:jc w:val="center"/>
        <w:rPr>
          <w:b/>
        </w:rPr>
      </w:pPr>
    </w:p>
    <w:p w14:paraId="2660FD71" w14:textId="77777777" w:rsidR="007B3656" w:rsidRDefault="007B3656" w:rsidP="00F73D13">
      <w:pPr>
        <w:spacing w:line="360" w:lineRule="auto"/>
        <w:jc w:val="center"/>
        <w:rPr>
          <w:b/>
        </w:rPr>
      </w:pPr>
    </w:p>
    <w:p w14:paraId="3C49EEA1" w14:textId="7DA91FDB" w:rsidR="00F82872" w:rsidRDefault="00CC0479" w:rsidP="00F73D13">
      <w:pPr>
        <w:spacing w:line="360" w:lineRule="auto"/>
        <w:jc w:val="center"/>
        <w:rPr>
          <w:b/>
        </w:rPr>
      </w:pPr>
      <w:r>
        <w:rPr>
          <w:b/>
        </w:rPr>
        <w:t>Запрос «Аниматоры»</w:t>
      </w:r>
      <w:r>
        <w:rPr>
          <w:b/>
          <w:noProof/>
        </w:rPr>
        <w:drawing>
          <wp:inline distT="0" distB="0" distL="0" distR="0" wp14:anchorId="5ABD42B7" wp14:editId="15EB4455">
            <wp:extent cx="6115050" cy="41338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D90D5" w14:textId="77777777" w:rsidR="00200653" w:rsidRDefault="00200653" w:rsidP="00F73D13">
      <w:pPr>
        <w:spacing w:line="360" w:lineRule="auto"/>
        <w:jc w:val="center"/>
        <w:rPr>
          <w:b/>
        </w:rPr>
      </w:pPr>
    </w:p>
    <w:p w14:paraId="4AB70B07" w14:textId="77777777" w:rsidR="00200653" w:rsidRPr="00B60BBB" w:rsidRDefault="00200653" w:rsidP="00200653">
      <w:pPr>
        <w:spacing w:line="360" w:lineRule="auto"/>
        <w:jc w:val="center"/>
        <w:rPr>
          <w:b/>
        </w:rPr>
      </w:pPr>
      <w:r>
        <w:rPr>
          <w:b/>
        </w:rPr>
        <w:t>С помощью мастера запросов</w:t>
      </w:r>
    </w:p>
    <w:p w14:paraId="61A8374A" w14:textId="77777777" w:rsidR="00200653" w:rsidRDefault="00200653" w:rsidP="00F73D13">
      <w:pPr>
        <w:spacing w:line="360" w:lineRule="auto"/>
        <w:jc w:val="center"/>
        <w:rPr>
          <w:b/>
        </w:rPr>
      </w:pPr>
    </w:p>
    <w:p w14:paraId="6953B0EB" w14:textId="77777777" w:rsidR="00200653" w:rsidRDefault="00200653" w:rsidP="00F73D13">
      <w:pPr>
        <w:spacing w:line="360" w:lineRule="auto"/>
        <w:jc w:val="center"/>
        <w:rPr>
          <w:b/>
        </w:rPr>
      </w:pPr>
    </w:p>
    <w:p w14:paraId="715D7893" w14:textId="0D5DFA30" w:rsidR="00F82872" w:rsidRDefault="00CC0479" w:rsidP="00F73D13">
      <w:pPr>
        <w:spacing w:line="360" w:lineRule="auto"/>
        <w:jc w:val="center"/>
        <w:rPr>
          <w:b/>
        </w:rPr>
      </w:pPr>
      <w:r>
        <w:rPr>
          <w:b/>
        </w:rPr>
        <w:t>Форма «Праздники»</w:t>
      </w:r>
    </w:p>
    <w:p w14:paraId="31EEFC94" w14:textId="5FBB7E79" w:rsidR="00F82872" w:rsidRDefault="00CC0479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C58E83E" wp14:editId="0E09A480">
            <wp:extent cx="6115050" cy="22955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D9425" w14:textId="37139DFF" w:rsidR="00F82872" w:rsidRDefault="00407248" w:rsidP="00F73D13">
      <w:pPr>
        <w:spacing w:line="360" w:lineRule="auto"/>
        <w:jc w:val="center"/>
        <w:rPr>
          <w:b/>
        </w:rPr>
      </w:pPr>
      <w:r>
        <w:rPr>
          <w:b/>
        </w:rPr>
        <w:t>Форма «Отчеты»</w:t>
      </w:r>
      <w:r>
        <w:rPr>
          <w:b/>
          <w:noProof/>
        </w:rPr>
        <w:drawing>
          <wp:inline distT="0" distB="0" distL="0" distR="0" wp14:anchorId="2C450CB9" wp14:editId="6E651641">
            <wp:extent cx="6115050" cy="204787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3A497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39AB575E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55C98DFB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5896031F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1708554E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3C418BFD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6DEC4E0F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2488AEB3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429BF637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0B3B4E87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289F50D0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34B07118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4ED2DE18" w14:textId="77777777" w:rsidR="00407746" w:rsidRDefault="00407746" w:rsidP="00EC7EC2">
      <w:pPr>
        <w:spacing w:line="360" w:lineRule="auto"/>
        <w:jc w:val="center"/>
        <w:rPr>
          <w:b/>
        </w:rPr>
      </w:pPr>
    </w:p>
    <w:p w14:paraId="080AE9B0" w14:textId="0A9F1A5C" w:rsidR="00F82872" w:rsidRDefault="00407248" w:rsidP="00EC7EC2">
      <w:pPr>
        <w:spacing w:line="360" w:lineRule="auto"/>
        <w:jc w:val="center"/>
        <w:rPr>
          <w:b/>
        </w:rPr>
      </w:pPr>
      <w:r>
        <w:rPr>
          <w:b/>
        </w:rPr>
        <w:t>Форма калькулятор</w:t>
      </w:r>
    </w:p>
    <w:p w14:paraId="7A718F48" w14:textId="7192ACB9" w:rsidR="00F82872" w:rsidRDefault="00F82872" w:rsidP="00F73D13">
      <w:pPr>
        <w:spacing w:line="360" w:lineRule="auto"/>
        <w:jc w:val="center"/>
        <w:rPr>
          <w:b/>
        </w:rPr>
      </w:pPr>
    </w:p>
    <w:p w14:paraId="22F920E2" w14:textId="4A6F3254" w:rsidR="00F82872" w:rsidRDefault="00F82872" w:rsidP="00F73D13">
      <w:pPr>
        <w:spacing w:line="360" w:lineRule="auto"/>
        <w:jc w:val="center"/>
        <w:rPr>
          <w:b/>
        </w:rPr>
      </w:pPr>
    </w:p>
    <w:p w14:paraId="26EA8B25" w14:textId="511B09B3" w:rsidR="00F82872" w:rsidRDefault="00EC7EC2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54FE98D" wp14:editId="35BF91AD">
            <wp:extent cx="4381500" cy="30194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BF585" w14:textId="40D6BE37" w:rsidR="00F82872" w:rsidRDefault="00F82872" w:rsidP="00F73D13">
      <w:pPr>
        <w:spacing w:line="360" w:lineRule="auto"/>
        <w:jc w:val="center"/>
        <w:rPr>
          <w:b/>
        </w:rPr>
      </w:pPr>
    </w:p>
    <w:p w14:paraId="094C2817" w14:textId="49AAA13E" w:rsidR="00F82872" w:rsidRDefault="00F82872" w:rsidP="00F73D13">
      <w:pPr>
        <w:spacing w:line="360" w:lineRule="auto"/>
        <w:jc w:val="center"/>
        <w:rPr>
          <w:b/>
        </w:rPr>
      </w:pPr>
    </w:p>
    <w:p w14:paraId="31F8ABC7" w14:textId="7A598E0F" w:rsidR="00F82872" w:rsidRDefault="007B3656" w:rsidP="00F73D13">
      <w:pPr>
        <w:spacing w:line="360" w:lineRule="auto"/>
        <w:jc w:val="center"/>
        <w:rPr>
          <w:b/>
        </w:rPr>
      </w:pPr>
      <w:r>
        <w:rPr>
          <w:b/>
        </w:rPr>
        <w:t>Отчет «</w:t>
      </w:r>
      <w:r w:rsidR="009B7D0D">
        <w:rPr>
          <w:b/>
        </w:rPr>
        <w:t>К</w:t>
      </w:r>
      <w:r w:rsidRPr="007B3656">
        <w:rPr>
          <w:b/>
        </w:rPr>
        <w:t>ол</w:t>
      </w:r>
      <w:r w:rsidR="00407746">
        <w:rPr>
          <w:b/>
        </w:rPr>
        <w:t>ичест</w:t>
      </w:r>
      <w:r w:rsidRPr="007B3656">
        <w:rPr>
          <w:b/>
        </w:rPr>
        <w:t>во проведенных мероприятий отчеты</w:t>
      </w:r>
      <w:r>
        <w:rPr>
          <w:b/>
        </w:rPr>
        <w:t>»</w:t>
      </w:r>
    </w:p>
    <w:p w14:paraId="66C5E469" w14:textId="270EA5C8" w:rsidR="007B3656" w:rsidRDefault="007B3656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1F43DD1" wp14:editId="458C00FC">
            <wp:extent cx="6105525" cy="17430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B66B2" w14:textId="58ABBE1F" w:rsidR="00F82872" w:rsidRDefault="007B3656" w:rsidP="00F73D13">
      <w:pPr>
        <w:spacing w:line="360" w:lineRule="auto"/>
        <w:jc w:val="center"/>
        <w:rPr>
          <w:b/>
        </w:rPr>
      </w:pPr>
      <w:r>
        <w:rPr>
          <w:b/>
        </w:rPr>
        <w:t>Отчет «Отчет с гистограммой»</w:t>
      </w:r>
    </w:p>
    <w:p w14:paraId="67E49468" w14:textId="6EECA30C" w:rsidR="007B3656" w:rsidRPr="00185635" w:rsidRDefault="007B3656" w:rsidP="00F73D13">
      <w:pPr>
        <w:spacing w:line="360" w:lineRule="auto"/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4DE27C58" wp14:editId="2EE3A98F">
            <wp:extent cx="6115050" cy="36766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18F62" w14:textId="5575798B" w:rsidR="00185635" w:rsidRPr="001064D3" w:rsidRDefault="00185635" w:rsidP="00F82872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 w:rsidRPr="00F82872">
        <w:rPr>
          <w:b/>
        </w:rPr>
        <w:t>РАБОТА</w:t>
      </w:r>
      <w:r w:rsidR="006D365B" w:rsidRPr="00F82872">
        <w:rPr>
          <w:b/>
        </w:rPr>
        <w:t xml:space="preserve"> </w:t>
      </w:r>
      <w:r w:rsidRPr="00F82872">
        <w:rPr>
          <w:b/>
        </w:rPr>
        <w:t>С</w:t>
      </w:r>
      <w:r w:rsidR="006D365B" w:rsidRPr="00F82872">
        <w:rPr>
          <w:b/>
        </w:rPr>
        <w:t xml:space="preserve"> </w:t>
      </w:r>
      <w:r w:rsidRPr="00F82872">
        <w:rPr>
          <w:b/>
        </w:rPr>
        <w:t>СИСТЕМОЙ</w:t>
      </w:r>
      <w:r w:rsidR="006D365B" w:rsidRPr="00F82872">
        <w:rPr>
          <w:b/>
        </w:rPr>
        <w:t xml:space="preserve"> </w:t>
      </w:r>
      <w:r w:rsidRPr="00F82872">
        <w:rPr>
          <w:b/>
        </w:rPr>
        <w:t>КОНТРОЛЯ</w:t>
      </w:r>
      <w:r w:rsidR="006D365B" w:rsidRPr="00F82872">
        <w:rPr>
          <w:b/>
        </w:rPr>
        <w:t xml:space="preserve"> </w:t>
      </w:r>
      <w:r w:rsidRPr="00F82872">
        <w:rPr>
          <w:b/>
        </w:rPr>
        <w:t>ВЕРСИЙ</w:t>
      </w:r>
      <w:r w:rsidR="006D365B" w:rsidRPr="00F82872">
        <w:rPr>
          <w:b/>
        </w:rPr>
        <w:t xml:space="preserve"> </w:t>
      </w:r>
      <w:r w:rsidRPr="00F82872">
        <w:rPr>
          <w:b/>
          <w:lang w:val="en-US"/>
        </w:rPr>
        <w:t>GIT</w:t>
      </w:r>
      <w:r w:rsidR="006D365B" w:rsidRPr="00F82872">
        <w:rPr>
          <w:b/>
        </w:rPr>
        <w:t xml:space="preserve"> </w:t>
      </w:r>
    </w:p>
    <w:p w14:paraId="16C4AE34" w14:textId="1091872F" w:rsidR="001064D3" w:rsidRPr="001064D3" w:rsidRDefault="001064D3" w:rsidP="001064D3">
      <w:pPr>
        <w:pStyle w:val="a5"/>
        <w:spacing w:line="360" w:lineRule="auto"/>
        <w:ind w:left="709"/>
        <w:jc w:val="both"/>
        <w:rPr>
          <w:b/>
        </w:rPr>
      </w:pPr>
      <w:r>
        <w:rPr>
          <w:bCs/>
        </w:rPr>
        <w:t>Выполнено.</w:t>
      </w:r>
    </w:p>
    <w:p w14:paraId="36778C05" w14:textId="77777777" w:rsidR="00185635" w:rsidRPr="00185635" w:rsidRDefault="00185635" w:rsidP="00185635">
      <w:pPr>
        <w:spacing w:line="360" w:lineRule="auto"/>
        <w:jc w:val="both"/>
        <w:rPr>
          <w:b/>
        </w:rPr>
      </w:pPr>
    </w:p>
    <w:p w14:paraId="4C70F924" w14:textId="33482629" w:rsidR="00185635" w:rsidRPr="00185635" w:rsidRDefault="00185635" w:rsidP="003040E0">
      <w:pPr>
        <w:pStyle w:val="a5"/>
        <w:numPr>
          <w:ilvl w:val="0"/>
          <w:numId w:val="1"/>
        </w:numPr>
        <w:spacing w:line="360" w:lineRule="auto"/>
        <w:ind w:left="0" w:firstLine="709"/>
        <w:jc w:val="both"/>
        <w:rPr>
          <w:b/>
        </w:rPr>
      </w:pPr>
      <w:r>
        <w:rPr>
          <w:b/>
        </w:rPr>
        <w:t>АНАЛИЗ</w:t>
      </w:r>
      <w:r w:rsidR="006D365B">
        <w:rPr>
          <w:b/>
        </w:rPr>
        <w:t xml:space="preserve"> </w:t>
      </w:r>
      <w:r>
        <w:rPr>
          <w:b/>
        </w:rPr>
        <w:t>ПРОДЕЛАННОЙ</w:t>
      </w:r>
      <w:r w:rsidR="006D365B">
        <w:rPr>
          <w:b/>
        </w:rPr>
        <w:t xml:space="preserve"> </w:t>
      </w:r>
      <w:r>
        <w:rPr>
          <w:b/>
        </w:rPr>
        <w:t>РАБОТЫ</w:t>
      </w:r>
      <w:r w:rsidRPr="00185635">
        <w:rPr>
          <w:b/>
        </w:rPr>
        <w:t>.</w:t>
      </w:r>
      <w:r w:rsidR="006D365B">
        <w:rPr>
          <w:b/>
        </w:rPr>
        <w:t xml:space="preserve"> </w:t>
      </w:r>
      <w:r w:rsidRPr="00185635">
        <w:rPr>
          <w:bCs/>
        </w:rPr>
        <w:t>В</w:t>
      </w:r>
      <w:r w:rsidR="006D365B">
        <w:rPr>
          <w:bCs/>
        </w:rPr>
        <w:t xml:space="preserve"> </w:t>
      </w:r>
      <w:r w:rsidRPr="00185635">
        <w:rPr>
          <w:bCs/>
        </w:rPr>
        <w:t>заключении</w:t>
      </w:r>
      <w:r w:rsidR="006D365B">
        <w:rPr>
          <w:bCs/>
        </w:rPr>
        <w:t xml:space="preserve"> </w:t>
      </w:r>
      <w:r w:rsidRPr="00185635">
        <w:rPr>
          <w:bCs/>
        </w:rPr>
        <w:t>дается</w:t>
      </w:r>
      <w:r w:rsidR="006D365B">
        <w:rPr>
          <w:bCs/>
        </w:rPr>
        <w:t xml:space="preserve"> </w:t>
      </w:r>
      <w:r w:rsidRPr="00185635">
        <w:rPr>
          <w:bCs/>
        </w:rPr>
        <w:t>краткий</w:t>
      </w:r>
      <w:r w:rsidR="006D365B">
        <w:rPr>
          <w:bCs/>
        </w:rPr>
        <w:t xml:space="preserve"> </w:t>
      </w:r>
      <w:r w:rsidRPr="00185635">
        <w:rPr>
          <w:bCs/>
        </w:rPr>
        <w:t>анализ</w:t>
      </w:r>
      <w:r w:rsidR="006D365B">
        <w:rPr>
          <w:bCs/>
        </w:rPr>
        <w:t xml:space="preserve"> </w:t>
      </w:r>
      <w:r>
        <w:rPr>
          <w:bCs/>
        </w:rPr>
        <w:t>учебной</w:t>
      </w:r>
      <w:r w:rsidR="006D365B">
        <w:rPr>
          <w:bCs/>
        </w:rPr>
        <w:t xml:space="preserve"> </w:t>
      </w:r>
      <w:r w:rsidRPr="00185635">
        <w:rPr>
          <w:bCs/>
        </w:rPr>
        <w:t>практики:</w:t>
      </w:r>
    </w:p>
    <w:p w14:paraId="2512BC76" w14:textId="1125E788" w:rsidR="00185635" w:rsidRPr="00185635" w:rsidRDefault="006D365B" w:rsidP="00185635">
      <w:pPr>
        <w:pStyle w:val="aa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  </w:t>
      </w:r>
      <w:r w:rsidR="00185635" w:rsidRPr="0018563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1.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83575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 многими</w:t>
      </w:r>
      <w:r w:rsidR="0034601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5AD4C14C" w14:textId="6784FA4D" w:rsidR="00185635" w:rsidRPr="0083575A" w:rsidRDefault="006D365B" w:rsidP="00185635">
      <w:pPr>
        <w:pStyle w:val="aa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  </w:t>
      </w:r>
      <w:r w:rsidR="00185635" w:rsidRPr="0018563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6E681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Навыки полученные при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работе с </w:t>
      </w:r>
      <w:proofErr w:type="gramStart"/>
      <w:r w:rsidR="00E8112B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Access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Git</w:t>
      </w:r>
      <w:proofErr w:type="gramEnd"/>
      <w:r w:rsidR="00E8112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</w:t>
      </w:r>
      <w:r w:rsidR="00E8112B">
        <w:rPr>
          <w:rFonts w:ascii="Times New Roman" w:eastAsia="Times New Roman" w:hAnsi="Times New Roman" w:cs="Times New Roman"/>
          <w:bCs/>
          <w:sz w:val="24"/>
          <w:szCs w:val="24"/>
          <w:lang w:val="en-US" w:eastAsia="ru-RU"/>
        </w:rPr>
        <w:t>Visio</w:t>
      </w:r>
      <w:r w:rsidR="0083575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2F0876EC" w14:textId="7630019A" w:rsidR="00185635" w:rsidRPr="00185635" w:rsidRDefault="006D365B" w:rsidP="00185635">
      <w:pPr>
        <w:pStyle w:val="aa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  </w:t>
      </w:r>
      <w:r w:rsidR="00185635" w:rsidRPr="0018563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3.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 w:rsidR="00D3344D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Никаких</w:t>
      </w:r>
      <w:r w:rsidR="0034601A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14:paraId="4F0D4DDD" w14:textId="23E44B0C" w:rsidR="00185635" w:rsidRPr="00185635" w:rsidRDefault="00185635" w:rsidP="00507A36">
      <w:pPr>
        <w:ind w:left="4962"/>
        <w:rPr>
          <w:bCs/>
        </w:rPr>
      </w:pPr>
    </w:p>
    <w:sectPr w:rsidR="00185635" w:rsidRPr="00185635" w:rsidSect="003E2277">
      <w:pgSz w:w="11906" w:h="16838"/>
      <w:pgMar w:top="1134" w:right="567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64C6F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2FF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C301B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8E4887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D44AA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368E7"/>
    <w:multiLevelType w:val="multilevel"/>
    <w:tmpl w:val="6900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9A6BD4"/>
    <w:multiLevelType w:val="multilevel"/>
    <w:tmpl w:val="FDCC1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43B6E0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B13689"/>
    <w:multiLevelType w:val="hybridMultilevel"/>
    <w:tmpl w:val="EEE0B65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5193311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1457A8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D3DE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1E36F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7C47F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E71984"/>
    <w:multiLevelType w:val="multilevel"/>
    <w:tmpl w:val="02A4A13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271E8A"/>
    <w:multiLevelType w:val="multilevel"/>
    <w:tmpl w:val="77CE8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019465F"/>
    <w:multiLevelType w:val="multilevel"/>
    <w:tmpl w:val="FFDC5F7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7212E8"/>
    <w:multiLevelType w:val="hybridMultilevel"/>
    <w:tmpl w:val="F6248A3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194160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D6761C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B60C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BA1FF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002930"/>
    <w:multiLevelType w:val="multilevel"/>
    <w:tmpl w:val="4676AAE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262431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B64CF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092DB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FE464E"/>
    <w:multiLevelType w:val="hybridMultilevel"/>
    <w:tmpl w:val="E8129F1A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17C750BF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FC55B9"/>
    <w:multiLevelType w:val="multilevel"/>
    <w:tmpl w:val="A6ACA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95B67FD"/>
    <w:multiLevelType w:val="hybridMultilevel"/>
    <w:tmpl w:val="347E5828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1A101358"/>
    <w:multiLevelType w:val="hybridMultilevel"/>
    <w:tmpl w:val="8A5C75E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1A670506"/>
    <w:multiLevelType w:val="multilevel"/>
    <w:tmpl w:val="D196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B972CA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463D5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F916C9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63335A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DF4E5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671F3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917CA9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A12C9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31D3816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52F3DFD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5B307FE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7CF6548"/>
    <w:multiLevelType w:val="hybridMultilevel"/>
    <w:tmpl w:val="7DF81590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86D28C6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B406BE"/>
    <w:multiLevelType w:val="multilevel"/>
    <w:tmpl w:val="C0E6AF6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FC358F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B907A19"/>
    <w:multiLevelType w:val="multilevel"/>
    <w:tmpl w:val="BFA21C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BA929C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706EC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B3798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C929F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E1560B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3F52D2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FC334F"/>
    <w:multiLevelType w:val="multilevel"/>
    <w:tmpl w:val="205CB54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015544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7A51B1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D8580D"/>
    <w:multiLevelType w:val="hybridMultilevel"/>
    <w:tmpl w:val="C51A0C6E"/>
    <w:lvl w:ilvl="0" w:tplc="4A8092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29546C8"/>
    <w:multiLevelType w:val="hybridMultilevel"/>
    <w:tmpl w:val="3D1A9E5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613DBA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D76B02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6452E63"/>
    <w:multiLevelType w:val="hybridMultilevel"/>
    <w:tmpl w:val="7556E65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7685E5D"/>
    <w:multiLevelType w:val="hybridMultilevel"/>
    <w:tmpl w:val="D480AFE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386528E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06196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B1B376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B3D4EBE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B654B33"/>
    <w:multiLevelType w:val="hybridMultilevel"/>
    <w:tmpl w:val="415E356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3D2855C1"/>
    <w:multiLevelType w:val="multilevel"/>
    <w:tmpl w:val="298C530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D4953B5"/>
    <w:multiLevelType w:val="multilevel"/>
    <w:tmpl w:val="1EE6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03E4F3C"/>
    <w:multiLevelType w:val="hybridMultilevel"/>
    <w:tmpl w:val="CFBC111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4174541F"/>
    <w:multiLevelType w:val="multilevel"/>
    <w:tmpl w:val="CD7A78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1B5034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D42A5B"/>
    <w:multiLevelType w:val="multilevel"/>
    <w:tmpl w:val="4676AAE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1E94268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49B2244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C420A5"/>
    <w:multiLevelType w:val="hybridMultilevel"/>
    <w:tmpl w:val="0E80803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7F006D4"/>
    <w:multiLevelType w:val="multilevel"/>
    <w:tmpl w:val="594057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841305D"/>
    <w:multiLevelType w:val="hybridMultilevel"/>
    <w:tmpl w:val="2CB46E50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8E543B2"/>
    <w:multiLevelType w:val="multilevel"/>
    <w:tmpl w:val="AAF0330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A474FE4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AE46412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B2871CA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C453105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CA519E4"/>
    <w:multiLevelType w:val="hybridMultilevel"/>
    <w:tmpl w:val="F9804616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4DA9168F"/>
    <w:multiLevelType w:val="multilevel"/>
    <w:tmpl w:val="30B6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DF4529B"/>
    <w:multiLevelType w:val="multilevel"/>
    <w:tmpl w:val="9954B6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E1540BB"/>
    <w:multiLevelType w:val="hybridMultilevel"/>
    <w:tmpl w:val="2E1E851C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F0E1ED9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F721607"/>
    <w:multiLevelType w:val="hybridMultilevel"/>
    <w:tmpl w:val="90129AD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51840875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20B367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31F137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43A0E47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6C6A67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96" w15:restartNumberingAfterBreak="0">
    <w:nsid w:val="590614DD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98046CB"/>
    <w:multiLevelType w:val="hybridMultilevel"/>
    <w:tmpl w:val="476AFA82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59D1750B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A523578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ACB6A9B"/>
    <w:multiLevelType w:val="hybridMultilevel"/>
    <w:tmpl w:val="FAE6D4A4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5B3A0C0E"/>
    <w:multiLevelType w:val="multilevel"/>
    <w:tmpl w:val="1E6A157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7969EC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C4C1E82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B314B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D3A317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DC75B45"/>
    <w:multiLevelType w:val="multilevel"/>
    <w:tmpl w:val="4592460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DCA67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291B08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FE72B0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E116E2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2692313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7C96959"/>
    <w:multiLevelType w:val="hybridMultilevel"/>
    <w:tmpl w:val="A17EF026"/>
    <w:lvl w:ilvl="0" w:tplc="58BCC1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BCC1B4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99E2748"/>
    <w:multiLevelType w:val="multilevel"/>
    <w:tmpl w:val="7360A3F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ADD7A5A"/>
    <w:multiLevelType w:val="hybridMultilevel"/>
    <w:tmpl w:val="4E30FE7A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5" w15:restartNumberingAfterBreak="0">
    <w:nsid w:val="6B1605AF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CEB523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D5B0E1A"/>
    <w:multiLevelType w:val="hybridMultilevel"/>
    <w:tmpl w:val="70F611E0"/>
    <w:lvl w:ilvl="0" w:tplc="58BCC1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E480CCB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EF85E0C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0292B63"/>
    <w:multiLevelType w:val="multilevel"/>
    <w:tmpl w:val="5BF898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2403E9E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25A45BC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2683FDA"/>
    <w:multiLevelType w:val="hybridMultilevel"/>
    <w:tmpl w:val="91EED4C8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6D17BC4"/>
    <w:multiLevelType w:val="multilevel"/>
    <w:tmpl w:val="37FABE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73F0A5E"/>
    <w:multiLevelType w:val="multilevel"/>
    <w:tmpl w:val="E3A6D6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9614B04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9784F7B"/>
    <w:multiLevelType w:val="multilevel"/>
    <w:tmpl w:val="1A84A08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9A91EDF"/>
    <w:multiLevelType w:val="multilevel"/>
    <w:tmpl w:val="25D6D95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7D5F774E"/>
    <w:multiLevelType w:val="multilevel"/>
    <w:tmpl w:val="6900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E294D4B"/>
    <w:multiLevelType w:val="hybridMultilevel"/>
    <w:tmpl w:val="DAE4F60E"/>
    <w:lvl w:ilvl="0" w:tplc="1D0EF8DA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7"/>
  </w:num>
  <w:num w:numId="2">
    <w:abstractNumId w:val="95"/>
  </w:num>
  <w:num w:numId="3">
    <w:abstractNumId w:val="79"/>
  </w:num>
  <w:num w:numId="4">
    <w:abstractNumId w:val="35"/>
  </w:num>
  <w:num w:numId="5">
    <w:abstractNumId w:val="13"/>
  </w:num>
  <w:num w:numId="6">
    <w:abstractNumId w:val="116"/>
  </w:num>
  <w:num w:numId="7">
    <w:abstractNumId w:val="44"/>
  </w:num>
  <w:num w:numId="8">
    <w:abstractNumId w:val="63"/>
  </w:num>
  <w:num w:numId="9">
    <w:abstractNumId w:val="1"/>
  </w:num>
  <w:num w:numId="10">
    <w:abstractNumId w:val="33"/>
  </w:num>
  <w:num w:numId="11">
    <w:abstractNumId w:val="6"/>
  </w:num>
  <w:num w:numId="12">
    <w:abstractNumId w:val="71"/>
  </w:num>
  <w:num w:numId="13">
    <w:abstractNumId w:val="86"/>
  </w:num>
  <w:num w:numId="14">
    <w:abstractNumId w:val="120"/>
  </w:num>
  <w:num w:numId="15">
    <w:abstractNumId w:val="56"/>
  </w:num>
  <w:num w:numId="16">
    <w:abstractNumId w:val="40"/>
  </w:num>
  <w:num w:numId="17">
    <w:abstractNumId w:val="32"/>
  </w:num>
  <w:num w:numId="18">
    <w:abstractNumId w:val="105"/>
  </w:num>
  <w:num w:numId="19">
    <w:abstractNumId w:val="20"/>
  </w:num>
  <w:num w:numId="20">
    <w:abstractNumId w:val="37"/>
  </w:num>
  <w:num w:numId="21">
    <w:abstractNumId w:val="12"/>
  </w:num>
  <w:num w:numId="22">
    <w:abstractNumId w:val="125"/>
  </w:num>
  <w:num w:numId="23">
    <w:abstractNumId w:val="55"/>
  </w:num>
  <w:num w:numId="24">
    <w:abstractNumId w:val="64"/>
  </w:num>
  <w:num w:numId="25">
    <w:abstractNumId w:val="48"/>
  </w:num>
  <w:num w:numId="26">
    <w:abstractNumId w:val="24"/>
  </w:num>
  <w:num w:numId="27">
    <w:abstractNumId w:val="83"/>
  </w:num>
  <w:num w:numId="28">
    <w:abstractNumId w:val="91"/>
  </w:num>
  <w:num w:numId="29">
    <w:abstractNumId w:val="15"/>
  </w:num>
  <w:num w:numId="30">
    <w:abstractNumId w:val="27"/>
  </w:num>
  <w:num w:numId="31">
    <w:abstractNumId w:val="53"/>
  </w:num>
  <w:num w:numId="32">
    <w:abstractNumId w:val="49"/>
  </w:num>
  <w:num w:numId="33">
    <w:abstractNumId w:val="41"/>
  </w:num>
  <w:num w:numId="34">
    <w:abstractNumId w:val="81"/>
  </w:num>
  <w:num w:numId="35">
    <w:abstractNumId w:val="72"/>
  </w:num>
  <w:num w:numId="36">
    <w:abstractNumId w:val="3"/>
  </w:num>
  <w:num w:numId="37">
    <w:abstractNumId w:val="107"/>
  </w:num>
  <w:num w:numId="38">
    <w:abstractNumId w:val="80"/>
  </w:num>
  <w:num w:numId="39">
    <w:abstractNumId w:val="51"/>
  </w:num>
  <w:num w:numId="40">
    <w:abstractNumId w:val="118"/>
  </w:num>
  <w:num w:numId="41">
    <w:abstractNumId w:val="109"/>
  </w:num>
  <w:num w:numId="42">
    <w:abstractNumId w:val="36"/>
  </w:num>
  <w:num w:numId="43">
    <w:abstractNumId w:val="4"/>
  </w:num>
  <w:num w:numId="44">
    <w:abstractNumId w:val="25"/>
  </w:num>
  <w:num w:numId="45">
    <w:abstractNumId w:val="122"/>
  </w:num>
  <w:num w:numId="46">
    <w:abstractNumId w:val="50"/>
  </w:num>
  <w:num w:numId="47">
    <w:abstractNumId w:val="111"/>
  </w:num>
  <w:num w:numId="48">
    <w:abstractNumId w:val="108"/>
  </w:num>
  <w:num w:numId="49">
    <w:abstractNumId w:val="92"/>
  </w:num>
  <w:num w:numId="50">
    <w:abstractNumId w:val="114"/>
  </w:num>
  <w:num w:numId="51">
    <w:abstractNumId w:val="84"/>
  </w:num>
  <w:num w:numId="52">
    <w:abstractNumId w:val="62"/>
  </w:num>
  <w:num w:numId="53">
    <w:abstractNumId w:val="8"/>
  </w:num>
  <w:num w:numId="54">
    <w:abstractNumId w:val="100"/>
  </w:num>
  <w:num w:numId="55">
    <w:abstractNumId w:val="5"/>
  </w:num>
  <w:num w:numId="56">
    <w:abstractNumId w:val="85"/>
  </w:num>
  <w:num w:numId="57">
    <w:abstractNumId w:val="76"/>
  </w:num>
  <w:num w:numId="58">
    <w:abstractNumId w:val="67"/>
  </w:num>
  <w:num w:numId="59">
    <w:abstractNumId w:val="29"/>
  </w:num>
  <w:num w:numId="60">
    <w:abstractNumId w:val="17"/>
  </w:num>
  <w:num w:numId="61">
    <w:abstractNumId w:val="58"/>
  </w:num>
  <w:num w:numId="62">
    <w:abstractNumId w:val="97"/>
  </w:num>
  <w:num w:numId="63">
    <w:abstractNumId w:val="61"/>
  </w:num>
  <w:num w:numId="64">
    <w:abstractNumId w:val="70"/>
  </w:num>
  <w:num w:numId="65">
    <w:abstractNumId w:val="123"/>
  </w:num>
  <w:num w:numId="66">
    <w:abstractNumId w:val="89"/>
  </w:num>
  <w:num w:numId="67">
    <w:abstractNumId w:val="43"/>
  </w:num>
  <w:num w:numId="68">
    <w:abstractNumId w:val="87"/>
  </w:num>
  <w:num w:numId="69">
    <w:abstractNumId w:val="130"/>
  </w:num>
  <w:num w:numId="70">
    <w:abstractNumId w:val="26"/>
  </w:num>
  <w:num w:numId="71">
    <w:abstractNumId w:val="30"/>
  </w:num>
  <w:num w:numId="72">
    <w:abstractNumId w:val="129"/>
  </w:num>
  <w:num w:numId="73">
    <w:abstractNumId w:val="45"/>
  </w:num>
  <w:num w:numId="74">
    <w:abstractNumId w:val="16"/>
  </w:num>
  <w:num w:numId="75">
    <w:abstractNumId w:val="106"/>
  </w:num>
  <w:num w:numId="76">
    <w:abstractNumId w:val="113"/>
  </w:num>
  <w:num w:numId="77">
    <w:abstractNumId w:val="94"/>
  </w:num>
  <w:num w:numId="78">
    <w:abstractNumId w:val="69"/>
  </w:num>
  <w:num w:numId="79">
    <w:abstractNumId w:val="23"/>
  </w:num>
  <w:num w:numId="80">
    <w:abstractNumId w:val="34"/>
  </w:num>
  <w:num w:numId="81">
    <w:abstractNumId w:val="60"/>
  </w:num>
  <w:num w:numId="82">
    <w:abstractNumId w:val="52"/>
  </w:num>
  <w:num w:numId="83">
    <w:abstractNumId w:val="54"/>
  </w:num>
  <w:num w:numId="84">
    <w:abstractNumId w:val="73"/>
  </w:num>
  <w:num w:numId="85">
    <w:abstractNumId w:val="22"/>
  </w:num>
  <w:num w:numId="86">
    <w:abstractNumId w:val="68"/>
  </w:num>
  <w:num w:numId="87">
    <w:abstractNumId w:val="65"/>
  </w:num>
  <w:num w:numId="88">
    <w:abstractNumId w:val="11"/>
  </w:num>
  <w:num w:numId="89">
    <w:abstractNumId w:val="93"/>
  </w:num>
  <w:num w:numId="90">
    <w:abstractNumId w:val="102"/>
  </w:num>
  <w:num w:numId="91">
    <w:abstractNumId w:val="18"/>
  </w:num>
  <w:num w:numId="92">
    <w:abstractNumId w:val="28"/>
  </w:num>
  <w:num w:numId="93">
    <w:abstractNumId w:val="77"/>
  </w:num>
  <w:num w:numId="94">
    <w:abstractNumId w:val="128"/>
  </w:num>
  <w:num w:numId="95">
    <w:abstractNumId w:val="31"/>
  </w:num>
  <w:num w:numId="96">
    <w:abstractNumId w:val="47"/>
  </w:num>
  <w:num w:numId="97">
    <w:abstractNumId w:val="46"/>
  </w:num>
  <w:num w:numId="98">
    <w:abstractNumId w:val="75"/>
  </w:num>
  <w:num w:numId="99">
    <w:abstractNumId w:val="7"/>
  </w:num>
  <w:num w:numId="100">
    <w:abstractNumId w:val="115"/>
  </w:num>
  <w:num w:numId="101">
    <w:abstractNumId w:val="9"/>
  </w:num>
  <w:num w:numId="102">
    <w:abstractNumId w:val="98"/>
  </w:num>
  <w:num w:numId="103">
    <w:abstractNumId w:val="126"/>
  </w:num>
  <w:num w:numId="104">
    <w:abstractNumId w:val="39"/>
  </w:num>
  <w:num w:numId="105">
    <w:abstractNumId w:val="19"/>
  </w:num>
  <w:num w:numId="106">
    <w:abstractNumId w:val="99"/>
  </w:num>
  <w:num w:numId="107">
    <w:abstractNumId w:val="82"/>
  </w:num>
  <w:num w:numId="108">
    <w:abstractNumId w:val="127"/>
  </w:num>
  <w:num w:numId="109">
    <w:abstractNumId w:val="10"/>
  </w:num>
  <w:num w:numId="110">
    <w:abstractNumId w:val="66"/>
  </w:num>
  <w:num w:numId="111">
    <w:abstractNumId w:val="14"/>
  </w:num>
  <w:num w:numId="112">
    <w:abstractNumId w:val="103"/>
  </w:num>
  <w:num w:numId="113">
    <w:abstractNumId w:val="121"/>
  </w:num>
  <w:num w:numId="114">
    <w:abstractNumId w:val="119"/>
  </w:num>
  <w:num w:numId="115">
    <w:abstractNumId w:val="2"/>
  </w:num>
  <w:num w:numId="116">
    <w:abstractNumId w:val="124"/>
  </w:num>
  <w:num w:numId="117">
    <w:abstractNumId w:val="59"/>
  </w:num>
  <w:num w:numId="118">
    <w:abstractNumId w:val="110"/>
  </w:num>
  <w:num w:numId="119">
    <w:abstractNumId w:val="21"/>
  </w:num>
  <w:num w:numId="120">
    <w:abstractNumId w:val="38"/>
  </w:num>
  <w:num w:numId="121">
    <w:abstractNumId w:val="0"/>
  </w:num>
  <w:num w:numId="122">
    <w:abstractNumId w:val="42"/>
  </w:num>
  <w:num w:numId="123">
    <w:abstractNumId w:val="104"/>
  </w:num>
  <w:num w:numId="124">
    <w:abstractNumId w:val="96"/>
  </w:num>
  <w:num w:numId="125">
    <w:abstractNumId w:val="74"/>
  </w:num>
  <w:num w:numId="126">
    <w:abstractNumId w:val="88"/>
  </w:num>
  <w:num w:numId="127">
    <w:abstractNumId w:val="90"/>
  </w:num>
  <w:num w:numId="128">
    <w:abstractNumId w:val="101"/>
  </w:num>
  <w:num w:numId="129">
    <w:abstractNumId w:val="78"/>
  </w:num>
  <w:num w:numId="130">
    <w:abstractNumId w:val="117"/>
  </w:num>
  <w:num w:numId="131">
    <w:abstractNumId w:val="112"/>
  </w:num>
  <w:numIdMacAtCleanup w:val="1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B8B"/>
    <w:rsid w:val="00067475"/>
    <w:rsid w:val="000B3622"/>
    <w:rsid w:val="001000E6"/>
    <w:rsid w:val="001064D3"/>
    <w:rsid w:val="001159A5"/>
    <w:rsid w:val="0013450F"/>
    <w:rsid w:val="00134E40"/>
    <w:rsid w:val="00163050"/>
    <w:rsid w:val="001819DA"/>
    <w:rsid w:val="00185635"/>
    <w:rsid w:val="00197C91"/>
    <w:rsid w:val="001A0D33"/>
    <w:rsid w:val="001C3AE1"/>
    <w:rsid w:val="001D2EE2"/>
    <w:rsid w:val="001E43B6"/>
    <w:rsid w:val="00200653"/>
    <w:rsid w:val="00255875"/>
    <w:rsid w:val="002724EE"/>
    <w:rsid w:val="0027764F"/>
    <w:rsid w:val="002A01BA"/>
    <w:rsid w:val="003040E0"/>
    <w:rsid w:val="00317608"/>
    <w:rsid w:val="003207DD"/>
    <w:rsid w:val="00345B4C"/>
    <w:rsid w:val="0034601A"/>
    <w:rsid w:val="0036712D"/>
    <w:rsid w:val="00381E98"/>
    <w:rsid w:val="003B2B8B"/>
    <w:rsid w:val="003D3B22"/>
    <w:rsid w:val="003D7044"/>
    <w:rsid w:val="003E2277"/>
    <w:rsid w:val="003F3D56"/>
    <w:rsid w:val="00407248"/>
    <w:rsid w:val="00407746"/>
    <w:rsid w:val="004272B2"/>
    <w:rsid w:val="00436732"/>
    <w:rsid w:val="004400CA"/>
    <w:rsid w:val="0044266E"/>
    <w:rsid w:val="0046506B"/>
    <w:rsid w:val="00473080"/>
    <w:rsid w:val="00494169"/>
    <w:rsid w:val="004C1435"/>
    <w:rsid w:val="004C7B00"/>
    <w:rsid w:val="004D3256"/>
    <w:rsid w:val="004F19DC"/>
    <w:rsid w:val="00507A36"/>
    <w:rsid w:val="005D661A"/>
    <w:rsid w:val="006049AB"/>
    <w:rsid w:val="0064654F"/>
    <w:rsid w:val="006A7BDC"/>
    <w:rsid w:val="006D365B"/>
    <w:rsid w:val="006E6815"/>
    <w:rsid w:val="00741C06"/>
    <w:rsid w:val="00770E32"/>
    <w:rsid w:val="007A0261"/>
    <w:rsid w:val="007B3656"/>
    <w:rsid w:val="007B7014"/>
    <w:rsid w:val="007D7A21"/>
    <w:rsid w:val="007E2C22"/>
    <w:rsid w:val="00830E03"/>
    <w:rsid w:val="0083575A"/>
    <w:rsid w:val="00835C07"/>
    <w:rsid w:val="0085600C"/>
    <w:rsid w:val="008779A4"/>
    <w:rsid w:val="008855C0"/>
    <w:rsid w:val="00890535"/>
    <w:rsid w:val="008976ED"/>
    <w:rsid w:val="008D6CF5"/>
    <w:rsid w:val="00945D78"/>
    <w:rsid w:val="009B2408"/>
    <w:rsid w:val="009B40B2"/>
    <w:rsid w:val="009B7D0D"/>
    <w:rsid w:val="009D15BD"/>
    <w:rsid w:val="00A07CAD"/>
    <w:rsid w:val="00A1194A"/>
    <w:rsid w:val="00A55AB8"/>
    <w:rsid w:val="00A67607"/>
    <w:rsid w:val="00A96F82"/>
    <w:rsid w:val="00AA7E8C"/>
    <w:rsid w:val="00AE513A"/>
    <w:rsid w:val="00AF2BEC"/>
    <w:rsid w:val="00B33889"/>
    <w:rsid w:val="00B50DE8"/>
    <w:rsid w:val="00B56E0F"/>
    <w:rsid w:val="00B60BBB"/>
    <w:rsid w:val="00BE38FB"/>
    <w:rsid w:val="00BE67AA"/>
    <w:rsid w:val="00C06420"/>
    <w:rsid w:val="00CC0479"/>
    <w:rsid w:val="00D03CD9"/>
    <w:rsid w:val="00D3344D"/>
    <w:rsid w:val="00DB1FB5"/>
    <w:rsid w:val="00E02661"/>
    <w:rsid w:val="00E17372"/>
    <w:rsid w:val="00E246DD"/>
    <w:rsid w:val="00E364C4"/>
    <w:rsid w:val="00E62DDD"/>
    <w:rsid w:val="00E8112B"/>
    <w:rsid w:val="00EA360C"/>
    <w:rsid w:val="00EB06B2"/>
    <w:rsid w:val="00EC03D7"/>
    <w:rsid w:val="00EC7EC2"/>
    <w:rsid w:val="00EE7381"/>
    <w:rsid w:val="00EF31FB"/>
    <w:rsid w:val="00EF3901"/>
    <w:rsid w:val="00F24E99"/>
    <w:rsid w:val="00F51D33"/>
    <w:rsid w:val="00F73D13"/>
    <w:rsid w:val="00F82872"/>
    <w:rsid w:val="00FB024B"/>
    <w:rsid w:val="00FC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00001C"/>
  <w15:docId w15:val="{81758A00-DAC7-4B50-B133-6D103639C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3CD9"/>
    <w:rPr>
      <w:rFonts w:ascii="Times New Roman" w:eastAsia="Times New Roman" w:hAnsi="Times New Roman"/>
      <w:sz w:val="24"/>
      <w:szCs w:val="24"/>
    </w:rPr>
  </w:style>
  <w:style w:type="paragraph" w:styleId="2">
    <w:name w:val="heading 2"/>
    <w:basedOn w:val="a"/>
    <w:next w:val="a"/>
    <w:link w:val="20"/>
    <w:semiHidden/>
    <w:unhideWhenUsed/>
    <w:qFormat/>
    <w:locked/>
    <w:rsid w:val="00507A3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locked/>
    <w:rsid w:val="008976E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locked/>
    <w:rsid w:val="008976E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locked/>
    <w:rsid w:val="008D6CF5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locked/>
    <w:rsid w:val="008D6CF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nhideWhenUsed/>
    <w:qFormat/>
    <w:locked/>
    <w:rsid w:val="00507A36"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45">
    <w:name w:val="Font Style45"/>
    <w:rsid w:val="00D03CD9"/>
    <w:rPr>
      <w:rFonts w:ascii="Times New Roman" w:hAnsi="Times New Roman"/>
      <w:color w:val="000000"/>
      <w:sz w:val="22"/>
    </w:rPr>
  </w:style>
  <w:style w:type="paragraph" w:customStyle="1" w:styleId="31">
    <w:name w:val="Знак3"/>
    <w:basedOn w:val="a"/>
    <w:uiPriority w:val="99"/>
    <w:rsid w:val="003D3B22"/>
    <w:pPr>
      <w:spacing w:after="160" w:line="240" w:lineRule="exact"/>
    </w:pPr>
    <w:rPr>
      <w:rFonts w:ascii="Verdana" w:hAnsi="Verdana"/>
      <w:sz w:val="20"/>
      <w:szCs w:val="20"/>
    </w:rPr>
  </w:style>
  <w:style w:type="paragraph" w:customStyle="1" w:styleId="Style9">
    <w:name w:val="Style9"/>
    <w:basedOn w:val="a"/>
    <w:uiPriority w:val="99"/>
    <w:rsid w:val="00255875"/>
    <w:pPr>
      <w:widowControl w:val="0"/>
      <w:autoSpaceDE w:val="0"/>
      <w:autoSpaceDN w:val="0"/>
      <w:adjustRightInd w:val="0"/>
      <w:spacing w:line="322" w:lineRule="exact"/>
      <w:ind w:firstLine="734"/>
      <w:jc w:val="both"/>
    </w:pPr>
  </w:style>
  <w:style w:type="paragraph" w:customStyle="1" w:styleId="32">
    <w:name w:val="Знак32"/>
    <w:basedOn w:val="a"/>
    <w:uiPriority w:val="99"/>
    <w:rsid w:val="00255875"/>
    <w:pPr>
      <w:spacing w:after="160" w:line="240" w:lineRule="exact"/>
    </w:pPr>
    <w:rPr>
      <w:rFonts w:ascii="Verdana" w:hAnsi="Verdana"/>
      <w:sz w:val="20"/>
      <w:szCs w:val="20"/>
    </w:rPr>
  </w:style>
  <w:style w:type="paragraph" w:customStyle="1" w:styleId="310">
    <w:name w:val="Знак31"/>
    <w:basedOn w:val="a"/>
    <w:uiPriority w:val="99"/>
    <w:rsid w:val="00890535"/>
    <w:pPr>
      <w:spacing w:after="160" w:line="240" w:lineRule="exact"/>
    </w:pPr>
    <w:rPr>
      <w:rFonts w:ascii="Verdana" w:hAnsi="Verdana"/>
      <w:sz w:val="20"/>
      <w:szCs w:val="20"/>
    </w:rPr>
  </w:style>
  <w:style w:type="paragraph" w:styleId="a3">
    <w:name w:val="Balloon Text"/>
    <w:basedOn w:val="a"/>
    <w:link w:val="a4"/>
    <w:uiPriority w:val="99"/>
    <w:semiHidden/>
    <w:rsid w:val="00A55AB8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139F"/>
    <w:rPr>
      <w:rFonts w:ascii="Times New Roman" w:eastAsia="Times New Roman" w:hAnsi="Times New Roman"/>
      <w:sz w:val="0"/>
      <w:szCs w:val="0"/>
    </w:rPr>
  </w:style>
  <w:style w:type="character" w:customStyle="1" w:styleId="20">
    <w:name w:val="Заголовок 2 Знак"/>
    <w:basedOn w:val="a0"/>
    <w:link w:val="2"/>
    <w:semiHidden/>
    <w:rsid w:val="00507A36"/>
    <w:rPr>
      <w:rFonts w:ascii="Arial" w:eastAsia="Times New Roman" w:hAnsi="Arial" w:cs="Arial"/>
      <w:b/>
      <w:bCs/>
      <w:i/>
      <w:iCs/>
      <w:sz w:val="28"/>
      <w:szCs w:val="28"/>
    </w:rPr>
  </w:style>
  <w:style w:type="character" w:customStyle="1" w:styleId="70">
    <w:name w:val="Заголовок 7 Знак"/>
    <w:basedOn w:val="a0"/>
    <w:link w:val="7"/>
    <w:rsid w:val="00507A36"/>
    <w:rPr>
      <w:rFonts w:ascii="Times New Roman" w:eastAsia="Times New Roman" w:hAnsi="Times New Roman"/>
      <w:sz w:val="24"/>
      <w:szCs w:val="24"/>
    </w:rPr>
  </w:style>
  <w:style w:type="paragraph" w:styleId="a5">
    <w:name w:val="List Paragraph"/>
    <w:basedOn w:val="a"/>
    <w:qFormat/>
    <w:rsid w:val="00507A36"/>
    <w:pPr>
      <w:ind w:left="720"/>
      <w:contextualSpacing/>
    </w:pPr>
  </w:style>
  <w:style w:type="paragraph" w:customStyle="1" w:styleId="TableParagraph">
    <w:name w:val="Table Paragraph"/>
    <w:basedOn w:val="a"/>
    <w:qFormat/>
    <w:rsid w:val="00B33889"/>
    <w:pPr>
      <w:widowControl w:val="0"/>
      <w:autoSpaceDE w:val="0"/>
      <w:autoSpaceDN w:val="0"/>
    </w:pPr>
    <w:rPr>
      <w:sz w:val="22"/>
      <w:szCs w:val="22"/>
      <w:lang w:eastAsia="en-US"/>
    </w:rPr>
  </w:style>
  <w:style w:type="character" w:customStyle="1" w:styleId="fontstyle01">
    <w:name w:val="fontstyle01"/>
    <w:qFormat/>
    <w:rsid w:val="00B33889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table" w:styleId="a6">
    <w:name w:val="Table Grid"/>
    <w:basedOn w:val="a1"/>
    <w:locked/>
    <w:rsid w:val="00B338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9">
    <w:name w:val="Style19"/>
    <w:basedOn w:val="a"/>
    <w:rsid w:val="006049AB"/>
    <w:pPr>
      <w:widowControl w:val="0"/>
      <w:autoSpaceDE w:val="0"/>
      <w:autoSpaceDN w:val="0"/>
      <w:adjustRightInd w:val="0"/>
      <w:spacing w:line="274" w:lineRule="exact"/>
      <w:jc w:val="both"/>
    </w:pPr>
  </w:style>
  <w:style w:type="paragraph" w:styleId="a7">
    <w:name w:val="Body Text"/>
    <w:basedOn w:val="a"/>
    <w:link w:val="a8"/>
    <w:uiPriority w:val="1"/>
    <w:qFormat/>
    <w:rsid w:val="004C1435"/>
    <w:pPr>
      <w:widowControl w:val="0"/>
      <w:autoSpaceDE w:val="0"/>
      <w:autoSpaceDN w:val="0"/>
    </w:pPr>
    <w:rPr>
      <w:lang w:bidi="ru-RU"/>
    </w:rPr>
  </w:style>
  <w:style w:type="character" w:customStyle="1" w:styleId="a8">
    <w:name w:val="Основной текст Знак"/>
    <w:basedOn w:val="a0"/>
    <w:link w:val="a7"/>
    <w:uiPriority w:val="1"/>
    <w:rsid w:val="004C1435"/>
    <w:rPr>
      <w:rFonts w:ascii="Times New Roman" w:eastAsia="Times New Roman" w:hAnsi="Times New Roman"/>
      <w:sz w:val="24"/>
      <w:szCs w:val="24"/>
      <w:lang w:bidi="ru-RU"/>
    </w:rPr>
  </w:style>
  <w:style w:type="paragraph" w:customStyle="1" w:styleId="21">
    <w:name w:val="Заголовок 21"/>
    <w:basedOn w:val="a"/>
    <w:uiPriority w:val="1"/>
    <w:qFormat/>
    <w:rsid w:val="004C1435"/>
    <w:pPr>
      <w:widowControl w:val="0"/>
      <w:autoSpaceDE w:val="0"/>
      <w:autoSpaceDN w:val="0"/>
      <w:ind w:left="567"/>
      <w:outlineLvl w:val="2"/>
    </w:pPr>
    <w:rPr>
      <w:b/>
      <w:bCs/>
      <w:i/>
      <w:lang w:bidi="ru-RU"/>
    </w:rPr>
  </w:style>
  <w:style w:type="character" w:customStyle="1" w:styleId="FontStyle22">
    <w:name w:val="Font Style22"/>
    <w:basedOn w:val="a0"/>
    <w:uiPriority w:val="99"/>
    <w:rsid w:val="004C1435"/>
    <w:rPr>
      <w:rFonts w:ascii="Times New Roman" w:hAnsi="Times New Roman" w:cs="Times New Roman"/>
      <w:color w:val="000000"/>
      <w:sz w:val="26"/>
      <w:szCs w:val="26"/>
    </w:rPr>
  </w:style>
  <w:style w:type="paragraph" w:styleId="33">
    <w:name w:val="Body Text Indent 3"/>
    <w:basedOn w:val="a"/>
    <w:link w:val="34"/>
    <w:uiPriority w:val="99"/>
    <w:semiHidden/>
    <w:unhideWhenUsed/>
    <w:rsid w:val="00F24E99"/>
    <w:pPr>
      <w:spacing w:after="120"/>
      <w:ind w:left="283"/>
    </w:pPr>
    <w:rPr>
      <w:sz w:val="16"/>
      <w:szCs w:val="16"/>
    </w:rPr>
  </w:style>
  <w:style w:type="character" w:customStyle="1" w:styleId="34">
    <w:name w:val="Основной текст с отступом 3 Знак"/>
    <w:basedOn w:val="a0"/>
    <w:link w:val="33"/>
    <w:uiPriority w:val="99"/>
    <w:semiHidden/>
    <w:rsid w:val="00F24E99"/>
    <w:rPr>
      <w:rFonts w:ascii="Times New Roman" w:eastAsia="Times New Roman" w:hAnsi="Times New Roman"/>
      <w:sz w:val="16"/>
      <w:szCs w:val="16"/>
    </w:rPr>
  </w:style>
  <w:style w:type="paragraph" w:styleId="a9">
    <w:name w:val="No Spacing"/>
    <w:uiPriority w:val="1"/>
    <w:qFormat/>
    <w:rsid w:val="00F24E99"/>
    <w:rPr>
      <w:rFonts w:asciiTheme="minorHAnsi" w:eastAsiaTheme="minorHAnsi" w:hAnsiTheme="minorHAnsi" w:cstheme="minorBidi"/>
      <w:lang w:eastAsia="en-US"/>
    </w:rPr>
  </w:style>
  <w:style w:type="paragraph" w:styleId="aa">
    <w:name w:val="Body Text Indent"/>
    <w:basedOn w:val="a"/>
    <w:link w:val="ab"/>
    <w:uiPriority w:val="99"/>
    <w:semiHidden/>
    <w:unhideWhenUsed/>
    <w:rsid w:val="00F24E99"/>
    <w:pPr>
      <w:spacing w:after="120" w:line="259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b">
    <w:name w:val="Основной текст с отступом Знак"/>
    <w:basedOn w:val="a0"/>
    <w:link w:val="aa"/>
    <w:uiPriority w:val="99"/>
    <w:semiHidden/>
    <w:rsid w:val="00F24E99"/>
    <w:rPr>
      <w:rFonts w:asciiTheme="minorHAnsi" w:eastAsiaTheme="minorHAnsi" w:hAnsiTheme="minorHAnsi" w:cstheme="minorBidi"/>
      <w:lang w:eastAsia="en-US"/>
    </w:rPr>
  </w:style>
  <w:style w:type="character" w:styleId="ac">
    <w:name w:val="Strong"/>
    <w:uiPriority w:val="22"/>
    <w:qFormat/>
    <w:locked/>
    <w:rsid w:val="00185635"/>
    <w:rPr>
      <w:b/>
      <w:bCs/>
    </w:rPr>
  </w:style>
  <w:style w:type="character" w:customStyle="1" w:styleId="30">
    <w:name w:val="Заголовок 3 Знак"/>
    <w:basedOn w:val="a0"/>
    <w:link w:val="3"/>
    <w:semiHidden/>
    <w:rsid w:val="008976E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8976ED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8D6CF5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60">
    <w:name w:val="Заголовок 6 Знак"/>
    <w:basedOn w:val="a0"/>
    <w:link w:val="6"/>
    <w:semiHidden/>
    <w:rsid w:val="008D6CF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3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2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1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4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0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4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91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59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7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50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51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21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A6FE7C-2BE4-4E43-B550-55DCBB7E5B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1140</TotalTime>
  <Pages>61</Pages>
  <Words>9985</Words>
  <Characters>56916</Characters>
  <Application>Microsoft Office Word</Application>
  <DocSecurity>0</DocSecurity>
  <Lines>474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Галина</dc:creator>
  <cp:keywords/>
  <dc:description/>
  <cp:lastModifiedBy>Рустам Лалаев</cp:lastModifiedBy>
  <cp:revision>58</cp:revision>
  <cp:lastPrinted>2022-12-07T06:44:00Z</cp:lastPrinted>
  <dcterms:created xsi:type="dcterms:W3CDTF">2024-05-06T09:51:00Z</dcterms:created>
  <dcterms:modified xsi:type="dcterms:W3CDTF">2025-05-26T18:04:00Z</dcterms:modified>
</cp:coreProperties>
</file>